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58F8" w14:textId="77777777" w:rsidR="000571A2" w:rsidRPr="0037355E" w:rsidRDefault="000571A2" w:rsidP="00F136BD">
      <w:pPr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37355E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ВЫШЕСТОЯЩЕГО ОТЦА</w:t>
      </w:r>
    </w:p>
    <w:p w14:paraId="1BB421BE" w14:textId="2D86B70D" w:rsidR="009B3F52" w:rsidRPr="008728FF" w:rsidRDefault="009B3F52" w:rsidP="008728F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Алматы </w:t>
      </w:r>
      <w:r w:rsidR="008728FF">
        <w:rPr>
          <w:rFonts w:ascii="Times New Roman" w:hAnsi="Times New Roman" w:cs="Times New Roman"/>
          <w:color w:val="FF0000"/>
          <w:sz w:val="24"/>
        </w:rPr>
        <w:t>960 архетипа Аватара Синтеза Емельяна ИВАС Кут Хуми</w:t>
      </w:r>
    </w:p>
    <w:p w14:paraId="687F2A8C" w14:textId="36C2EE15" w:rsidR="00295979" w:rsidRPr="002A4982" w:rsidRDefault="002A4982" w:rsidP="00295979">
      <w:pPr>
        <w:pStyle w:val="1"/>
        <w:contextualSpacing/>
        <w:jc w:val="right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2A4982">
        <w:rPr>
          <w:rFonts w:ascii="Times New Roman" w:eastAsia="Times New Roman" w:hAnsi="Times New Roman" w:cs="Times New Roman"/>
          <w:color w:val="002060"/>
          <w:sz w:val="20"/>
          <w:szCs w:val="20"/>
        </w:rPr>
        <w:t>Утверждено Советом ИВО 01.12.2023 ИВАС КХ, ИВАС Емельян</w:t>
      </w:r>
    </w:p>
    <w:p w14:paraId="7190235C" w14:textId="77777777" w:rsidR="00295979" w:rsidRPr="002965D2" w:rsidRDefault="009B3F52" w:rsidP="002965D2">
      <w:pPr>
        <w:pStyle w:val="1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2965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</w:t>
      </w:r>
    </w:p>
    <w:p w14:paraId="41A96CD8" w14:textId="77777777" w:rsidR="00295979" w:rsidRPr="00295979" w:rsidRDefault="00295979" w:rsidP="00C542F8">
      <w:pPr>
        <w:pStyle w:val="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1BC16E04" w14:textId="77777777" w:rsidR="00C542F8" w:rsidRPr="00295979" w:rsidRDefault="00C542F8" w:rsidP="00C542F8">
      <w:pPr>
        <w:pStyle w:val="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9597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 Синтеза Подр</w:t>
      </w:r>
      <w:r w:rsidR="0069682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азделения ИВДИВО Алматы</w:t>
      </w:r>
    </w:p>
    <w:p w14:paraId="66A6573B" w14:textId="77777777" w:rsidR="00C542F8" w:rsidRPr="00696824" w:rsidRDefault="00C542F8" w:rsidP="00C542F8">
      <w:pPr>
        <w:rPr>
          <w:rFonts w:ascii="Times New Roman" w:eastAsia="Times New Roman" w:hAnsi="Times New Roman" w:cs="Times New Roman"/>
          <w:sz w:val="24"/>
          <w:szCs w:val="24"/>
        </w:rPr>
      </w:pPr>
      <w:r w:rsidRPr="00696824">
        <w:rPr>
          <w:rFonts w:ascii="Times New Roman" w:hAnsi="Times New Roman"/>
          <w:b/>
          <w:sz w:val="24"/>
          <w:szCs w:val="24"/>
        </w:rPr>
        <w:t xml:space="preserve">Изначально Вышестоящий Отец </w:t>
      </w:r>
      <w:r w:rsidRPr="00696824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14:paraId="166D7317" w14:textId="77777777" w:rsidR="00696824" w:rsidRPr="00696824" w:rsidRDefault="00696824" w:rsidP="00696824">
      <w:pPr>
        <w:pStyle w:val="a4"/>
        <w:ind w:left="-68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696824">
        <w:rPr>
          <w:rFonts w:ascii="Times New Roman" w:hAnsi="Times New Roman"/>
          <w:b/>
          <w:color w:val="FF0000"/>
          <w:sz w:val="24"/>
          <w:szCs w:val="24"/>
        </w:rPr>
        <w:t>455.</w:t>
      </w:r>
      <w:r w:rsidRPr="0069682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696824">
        <w:rPr>
          <w:rFonts w:ascii="Times New Roman" w:hAnsi="Times New Roman"/>
          <w:sz w:val="24"/>
          <w:szCs w:val="24"/>
        </w:rPr>
        <w:t>Изначально Вышестоящий Человек-Аватар Метагалактики Изначально Вышестоящего Отца</w:t>
      </w:r>
      <w:r w:rsidRPr="00696824">
        <w:rPr>
          <w:rFonts w:ascii="Times New Roman" w:hAnsi="Times New Roman"/>
          <w:color w:val="FF0000"/>
          <w:sz w:val="24"/>
          <w:szCs w:val="24"/>
        </w:rPr>
        <w:t xml:space="preserve"> Идея Изначально Вышестоящего Отца</w:t>
      </w:r>
    </w:p>
    <w:p w14:paraId="7FE4E81B" w14:textId="77777777" w:rsidR="00696824" w:rsidRPr="00696824" w:rsidRDefault="00696824" w:rsidP="00696824">
      <w:pPr>
        <w:pStyle w:val="a4"/>
        <w:ind w:left="-68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696824">
        <w:rPr>
          <w:rFonts w:ascii="Times New Roman" w:hAnsi="Times New Roman"/>
          <w:b/>
          <w:bCs/>
          <w:color w:val="0070C0"/>
          <w:sz w:val="24"/>
          <w:szCs w:val="24"/>
        </w:rPr>
        <w:t>Синтез Цельных Систем Частей Посвящённого каждого</w:t>
      </w:r>
    </w:p>
    <w:p w14:paraId="0BA96134" w14:textId="77777777" w:rsidR="00696824" w:rsidRPr="00696824" w:rsidRDefault="00696824" w:rsidP="00696824">
      <w:pPr>
        <w:pStyle w:val="a4"/>
        <w:ind w:left="-680"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696824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>Метапланетарных</w:t>
      </w:r>
      <w:proofErr w:type="spellEnd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>Ивдивостей</w:t>
      </w:r>
      <w:proofErr w:type="spellEnd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 xml:space="preserve"> каждого</w:t>
      </w:r>
    </w:p>
    <w:p w14:paraId="7C02B212" w14:textId="77777777" w:rsidR="00696824" w:rsidRPr="002965D2" w:rsidRDefault="00696824" w:rsidP="002965D2">
      <w:pPr>
        <w:pStyle w:val="a4"/>
        <w:ind w:left="-680"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 xml:space="preserve">Синтез Компетенций синтеза </w:t>
      </w:r>
      <w:proofErr w:type="spellStart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>Метапланетарных</w:t>
      </w:r>
      <w:proofErr w:type="spellEnd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>Ивдивостей</w:t>
      </w:r>
      <w:proofErr w:type="spellEnd"/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 xml:space="preserve"> Изначально Вышестоящего Отца</w:t>
      </w:r>
      <w:r w:rsidRPr="00696824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696824">
        <w:rPr>
          <w:rFonts w:ascii="Times New Roman" w:hAnsi="Times New Roman"/>
          <w:i/>
          <w:iCs/>
          <w:color w:val="0070C0"/>
          <w:sz w:val="24"/>
          <w:szCs w:val="24"/>
        </w:rPr>
        <w:t>каждого</w:t>
      </w:r>
      <w:r w:rsidR="002965D2">
        <w:rPr>
          <w:rFonts w:ascii="Times New Roman" w:hAnsi="Times New Roman"/>
          <w:i/>
          <w:iCs/>
          <w:color w:val="FF0000"/>
          <w:sz w:val="24"/>
          <w:szCs w:val="24"/>
        </w:rPr>
        <w:t xml:space="preserve">           </w:t>
      </w:r>
    </w:p>
    <w:p w14:paraId="0E7666DC" w14:textId="77777777" w:rsidR="00696824" w:rsidRPr="00696824" w:rsidRDefault="00696824" w:rsidP="00696824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696824">
        <w:rPr>
          <w:rFonts w:ascii="Times New Roman" w:hAnsi="Times New Roman"/>
          <w:b/>
          <w:color w:val="FF0000"/>
          <w:sz w:val="24"/>
          <w:szCs w:val="24"/>
        </w:rPr>
        <w:t>391.</w:t>
      </w:r>
      <w:r w:rsidRPr="00696824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54202551"/>
      <w:r w:rsidRPr="00696824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696824">
        <w:rPr>
          <w:rFonts w:ascii="Times New Roman" w:hAnsi="Times New Roman"/>
          <w:sz w:val="24"/>
          <w:szCs w:val="24"/>
        </w:rPr>
        <w:t xml:space="preserve"> Емельян </w:t>
      </w:r>
      <w:bookmarkEnd w:id="0"/>
      <w:r w:rsidRPr="00696824">
        <w:rPr>
          <w:rFonts w:ascii="Times New Roman" w:hAnsi="Times New Roman"/>
          <w:color w:val="FF0000"/>
          <w:sz w:val="24"/>
          <w:szCs w:val="24"/>
        </w:rPr>
        <w:t>Синтез Идеи Изначально Вышестоящего Отца</w:t>
      </w:r>
      <w:r w:rsidRPr="006968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F54C562" w14:textId="1270CE82" w:rsidR="00C542F8" w:rsidRPr="00696824" w:rsidRDefault="00696824" w:rsidP="002965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696824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696824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696824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696824">
        <w:rPr>
          <w:rFonts w:ascii="Times New Roman" w:hAnsi="Times New Roman"/>
          <w:color w:val="0070C0"/>
          <w:sz w:val="24"/>
          <w:szCs w:val="24"/>
        </w:rPr>
        <w:t>-Планетарное ИВДИВО-Управление Столпа Изначально Вышестоящего Отца</w:t>
      </w:r>
      <w:r w:rsidR="00A61DE2">
        <w:rPr>
          <w:rFonts w:ascii="Times New Roman" w:hAnsi="Times New Roman"/>
          <w:color w:val="0070C0"/>
          <w:sz w:val="24"/>
          <w:szCs w:val="24"/>
        </w:rPr>
        <w:t xml:space="preserve"> (организация по горизонту).</w:t>
      </w:r>
    </w:p>
    <w:p w14:paraId="22253B09" w14:textId="6ABF3514" w:rsidR="00696824" w:rsidRPr="00696824" w:rsidRDefault="00696824" w:rsidP="00696824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696824">
        <w:rPr>
          <w:rFonts w:ascii="Times New Roman" w:hAnsi="Times New Roman"/>
          <w:b/>
          <w:color w:val="FF0000"/>
          <w:sz w:val="24"/>
          <w:szCs w:val="24"/>
        </w:rPr>
        <w:t>135.</w:t>
      </w:r>
      <w:r w:rsidRPr="0069682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696824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96824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96824">
        <w:rPr>
          <w:rFonts w:ascii="Times New Roman" w:hAnsi="Times New Roman"/>
          <w:sz w:val="24"/>
          <w:szCs w:val="24"/>
        </w:rPr>
        <w:t xml:space="preserve"> Варвара</w:t>
      </w:r>
      <w:r w:rsidRPr="00696824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="008728FF">
        <w:rPr>
          <w:rFonts w:ascii="Times New Roman" w:hAnsi="Times New Roman"/>
          <w:color w:val="FF0000"/>
          <w:sz w:val="24"/>
          <w:szCs w:val="24"/>
        </w:rPr>
        <w:t>Прас</w:t>
      </w:r>
      <w:r w:rsidRPr="00696824">
        <w:rPr>
          <w:rFonts w:ascii="Times New Roman" w:hAnsi="Times New Roman"/>
          <w:color w:val="FF0000"/>
          <w:sz w:val="24"/>
          <w:szCs w:val="24"/>
        </w:rPr>
        <w:t>толпа</w:t>
      </w:r>
      <w:proofErr w:type="spellEnd"/>
      <w:r w:rsidRPr="0069682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6968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9569A9F" w14:textId="77777777" w:rsidR="00696824" w:rsidRPr="00A61DE2" w:rsidRDefault="00696824" w:rsidP="00696824">
      <w:pPr>
        <w:pStyle w:val="a4"/>
        <w:ind w:left="-68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A61DE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A61DE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A61DE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A61DE2">
        <w:rPr>
          <w:rFonts w:ascii="Times New Roman" w:hAnsi="Times New Roman"/>
          <w:color w:val="0070C0"/>
          <w:sz w:val="24"/>
          <w:szCs w:val="24"/>
        </w:rPr>
        <w:t>-Планетарный ИВДИВО-Отдел Идеи Изначально Вышестоящего Отца</w:t>
      </w:r>
    </w:p>
    <w:p w14:paraId="0BEB23CC" w14:textId="77777777" w:rsidR="00C542F8" w:rsidRDefault="00C542F8" w:rsidP="00E11F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8F1DF" w14:textId="77777777" w:rsidR="00C542F8" w:rsidRPr="00C542F8" w:rsidRDefault="00C542F8" w:rsidP="00C542F8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Четверица</w:t>
      </w:r>
      <w:proofErr w:type="spellEnd"/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Подразделения ИВДИВО </w:t>
      </w:r>
      <w:r w:rsidR="0069682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Алматы</w:t>
      </w: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на 2023-2024 синтез-год</w:t>
      </w:r>
    </w:p>
    <w:p w14:paraId="75F3CAA8" w14:textId="77777777" w:rsidR="00696824" w:rsidRDefault="00696824" w:rsidP="006968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6824">
        <w:rPr>
          <w:rFonts w:ascii="Times New Roman" w:hAnsi="Times New Roman" w:cs="Times New Roman"/>
          <w:b/>
          <w:color w:val="000000"/>
          <w:sz w:val="24"/>
          <w:szCs w:val="24"/>
        </w:rPr>
        <w:t>Мыслеобраз</w:t>
      </w:r>
      <w:proofErr w:type="spellEnd"/>
      <w:r w:rsidRPr="0069682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96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824">
        <w:rPr>
          <w:rFonts w:ascii="Times New Roman" w:hAnsi="Times New Roman" w:cs="Times New Roman"/>
          <w:color w:val="000000"/>
          <w:sz w:val="24"/>
          <w:szCs w:val="24"/>
        </w:rPr>
        <w:t>Октавность</w:t>
      </w:r>
      <w:proofErr w:type="spellEnd"/>
      <w:r w:rsidRPr="0069682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Отца Человека Субъекта Виртуозным Синтезом ИВО </w:t>
      </w:r>
    </w:p>
    <w:p w14:paraId="24B27649" w14:textId="77777777" w:rsidR="00696824" w:rsidRDefault="00696824" w:rsidP="006968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6824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696824">
        <w:rPr>
          <w:rFonts w:ascii="Times New Roman" w:hAnsi="Times New Roman" w:cs="Times New Roman"/>
          <w:color w:val="000000"/>
          <w:sz w:val="24"/>
          <w:szCs w:val="24"/>
        </w:rPr>
        <w:t xml:space="preserve"> Идея Столпа Парадигмальным Синтезом ИВО </w:t>
      </w:r>
    </w:p>
    <w:p w14:paraId="6D708DAE" w14:textId="77777777" w:rsidR="00696824" w:rsidRPr="00696824" w:rsidRDefault="00696824" w:rsidP="006968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6824">
        <w:rPr>
          <w:rFonts w:ascii="Times New Roman" w:hAnsi="Times New Roman" w:cs="Times New Roman"/>
          <w:b/>
          <w:color w:val="000000"/>
          <w:sz w:val="24"/>
          <w:szCs w:val="24"/>
        </w:rPr>
        <w:t>Задача</w:t>
      </w:r>
      <w:r w:rsidRPr="00696824">
        <w:rPr>
          <w:rFonts w:ascii="Times New Roman" w:hAnsi="Times New Roman" w:cs="Times New Roman"/>
          <w:color w:val="000000"/>
          <w:sz w:val="24"/>
          <w:szCs w:val="24"/>
        </w:rPr>
        <w:t xml:space="preserve">: Огненность Телесность </w:t>
      </w:r>
      <w:proofErr w:type="spellStart"/>
      <w:r w:rsidRPr="00696824">
        <w:rPr>
          <w:rFonts w:ascii="Times New Roman" w:hAnsi="Times New Roman" w:cs="Times New Roman"/>
          <w:color w:val="000000"/>
          <w:sz w:val="24"/>
          <w:szCs w:val="24"/>
        </w:rPr>
        <w:t>Атмичность</w:t>
      </w:r>
      <w:proofErr w:type="spellEnd"/>
      <w:r w:rsidRPr="00696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824">
        <w:rPr>
          <w:rFonts w:ascii="Times New Roman" w:hAnsi="Times New Roman" w:cs="Times New Roman"/>
          <w:color w:val="000000"/>
          <w:sz w:val="24"/>
          <w:szCs w:val="24"/>
        </w:rPr>
        <w:t>Иерархизация</w:t>
      </w:r>
      <w:proofErr w:type="spellEnd"/>
      <w:r w:rsidRPr="00696824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Идеи ИВО </w:t>
      </w:r>
      <w:r w:rsidRPr="00696824">
        <w:rPr>
          <w:rFonts w:ascii="Times New Roman" w:hAnsi="Times New Roman" w:cs="Times New Roman"/>
          <w:b/>
          <w:color w:val="000000"/>
          <w:sz w:val="24"/>
          <w:szCs w:val="24"/>
        </w:rPr>
        <w:t>Устремление</w:t>
      </w:r>
      <w:r w:rsidRPr="00696824">
        <w:rPr>
          <w:rFonts w:ascii="Times New Roman" w:hAnsi="Times New Roman" w:cs="Times New Roman"/>
          <w:color w:val="000000"/>
          <w:sz w:val="24"/>
          <w:szCs w:val="24"/>
        </w:rPr>
        <w:t>: Красота ОМ Иерархичностью Взгляда Учителя Синтеза ИВО</w:t>
      </w:r>
    </w:p>
    <w:p w14:paraId="11F85123" w14:textId="77777777" w:rsidR="009F7710" w:rsidRDefault="009F7710" w:rsidP="00F81A9A">
      <w:pPr>
        <w:spacing w:after="0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AA29CF3" w14:textId="28ADA3F4" w:rsidR="00D96D77" w:rsidRPr="00CE633F" w:rsidRDefault="00E11FFD" w:rsidP="00F81A9A">
      <w:pPr>
        <w:spacing w:after="0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Станца</w:t>
      </w:r>
      <w:proofErr w:type="spellEnd"/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="00CE633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F35809">
        <w:rPr>
          <w:rFonts w:ascii="Times New Roman" w:eastAsia="Times New Roman" w:hAnsi="Times New Roman" w:cs="Times New Roman"/>
          <w:sz w:val="24"/>
          <w:szCs w:val="24"/>
        </w:rPr>
        <w:t>Октавность</w:t>
      </w:r>
      <w:proofErr w:type="spellEnd"/>
      <w:r w:rsidR="00F35809">
        <w:rPr>
          <w:rFonts w:ascii="Times New Roman" w:eastAsia="Times New Roman" w:hAnsi="Times New Roman" w:cs="Times New Roman"/>
          <w:sz w:val="24"/>
          <w:szCs w:val="24"/>
        </w:rPr>
        <w:t xml:space="preserve"> Духа Парадигмой Отец-Человек-Субъекта ИВО </w:t>
      </w:r>
    </w:p>
    <w:p w14:paraId="4B6C1A60" w14:textId="77777777" w:rsidR="00D96D77" w:rsidRPr="00D96D77" w:rsidRDefault="00D96D77" w:rsidP="00D96D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3CB7B5" w14:textId="77777777" w:rsidR="00E11FFD" w:rsidRDefault="00E11FFD" w:rsidP="00E11FFD">
      <w:pPr>
        <w:rPr>
          <w:rFonts w:ascii="Times New Roman" w:eastAsia="Times New Roman" w:hAnsi="Times New Roman" w:cs="Times New Roman"/>
          <w:sz w:val="24"/>
          <w:szCs w:val="24"/>
        </w:rPr>
      </w:pPr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ФА:</w:t>
      </w: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85791C">
        <w:rPr>
          <w:rFonts w:ascii="Times New Roman" w:eastAsia="Times New Roman" w:hAnsi="Times New Roman" w:cs="Times New Roman"/>
          <w:sz w:val="24"/>
          <w:szCs w:val="24"/>
        </w:rPr>
        <w:t>Фа-</w:t>
      </w:r>
      <w:proofErr w:type="spellStart"/>
      <w:r w:rsidR="0085791C">
        <w:rPr>
          <w:rFonts w:ascii="Times New Roman" w:eastAsia="Times New Roman" w:hAnsi="Times New Roman" w:cs="Times New Roman"/>
          <w:sz w:val="24"/>
          <w:szCs w:val="24"/>
        </w:rPr>
        <w:t>Империо</w:t>
      </w:r>
      <w:proofErr w:type="spellEnd"/>
      <w:r w:rsidR="0050110C" w:rsidRPr="0050110C">
        <w:rPr>
          <w:rFonts w:ascii="Times New Roman" w:eastAsia="Times New Roman" w:hAnsi="Times New Roman" w:cs="Times New Roman"/>
          <w:sz w:val="24"/>
          <w:szCs w:val="24"/>
        </w:rPr>
        <w:t xml:space="preserve"> ИВО Метагалактики ФА.</w:t>
      </w:r>
    </w:p>
    <w:p w14:paraId="6D6064A1" w14:textId="77777777" w:rsidR="00F81A9A" w:rsidRPr="00F81A9A" w:rsidRDefault="00F81A9A" w:rsidP="00F81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9A">
        <w:rPr>
          <w:rFonts w:ascii="Times New Roman" w:hAnsi="Times New Roman" w:cs="Times New Roman"/>
          <w:b/>
          <w:color w:val="002060"/>
          <w:sz w:val="24"/>
          <w:szCs w:val="24"/>
        </w:rPr>
        <w:t>Тело Компетенции</w:t>
      </w:r>
      <w:r w:rsidRPr="00F81A9A">
        <w:rPr>
          <w:rFonts w:ascii="Times New Roman" w:hAnsi="Times New Roman" w:cs="Times New Roman"/>
          <w:sz w:val="24"/>
          <w:szCs w:val="24"/>
        </w:rPr>
        <w:t xml:space="preserve"> (от Человека ИВО/Посвящённого до Отца ИВ</w:t>
      </w:r>
      <w:r>
        <w:rPr>
          <w:rFonts w:ascii="Times New Roman" w:hAnsi="Times New Roman" w:cs="Times New Roman"/>
          <w:sz w:val="24"/>
          <w:szCs w:val="24"/>
        </w:rPr>
        <w:t>О).</w:t>
      </w:r>
    </w:p>
    <w:p w14:paraId="26017870" w14:textId="77777777" w:rsidR="000E03AF" w:rsidRPr="00C542F8" w:rsidRDefault="000E03AF" w:rsidP="002B1292">
      <w:pPr>
        <w:spacing w:after="0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Поручения и фиксации Подразделения:</w:t>
      </w:r>
    </w:p>
    <w:p w14:paraId="21763595" w14:textId="28779DCF" w:rsidR="000E03AF" w:rsidRPr="000E03AF" w:rsidRDefault="00F3768C" w:rsidP="002B129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Набор книга Институт Мг Человека Част</w:t>
      </w:r>
      <w:r w:rsidR="00CE633F"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Столп ИВО.</w:t>
      </w:r>
    </w:p>
    <w:p w14:paraId="4EF26740" w14:textId="77777777" w:rsidR="000E03AF" w:rsidRPr="000E03AF" w:rsidRDefault="00CD7C13" w:rsidP="002B129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Наработать Любовь ИВО (Институт Мг Человека)</w:t>
      </w:r>
    </w:p>
    <w:p w14:paraId="446FDF16" w14:textId="77777777" w:rsidR="000E03AF" w:rsidRPr="000E03AF" w:rsidRDefault="00CD7C13" w:rsidP="002B129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Найти чем мы Первые среди равных как подразделение ИВДИВО Алматы</w:t>
      </w:r>
    </w:p>
    <w:p w14:paraId="12CE2ADB" w14:textId="77777777" w:rsidR="00134E2B" w:rsidRDefault="00CD7C13" w:rsidP="00CD7C13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Разработка Человека ИВДИВО Алматы, Человека Столпа ИВО.</w:t>
      </w:r>
    </w:p>
    <w:p w14:paraId="0A4EE190" w14:textId="43778CFC" w:rsidR="00A82086" w:rsidRDefault="00CE633F" w:rsidP="00CD7C13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</w:t>
      </w:r>
      <w:r w:rsidR="00A82086">
        <w:rPr>
          <w:rFonts w:ascii="Times New Roman" w:eastAsia="Times New Roman" w:hAnsi="Times New Roman" w:cs="Times New Roman"/>
          <w:sz w:val="26"/>
          <w:szCs w:val="26"/>
        </w:rPr>
        <w:t>Чаш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A82086">
        <w:rPr>
          <w:rFonts w:ascii="Times New Roman" w:eastAsia="Times New Roman" w:hAnsi="Times New Roman" w:cs="Times New Roman"/>
          <w:sz w:val="26"/>
          <w:szCs w:val="26"/>
        </w:rPr>
        <w:t xml:space="preserve"> Столпа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</w:t>
      </w:r>
    </w:p>
    <w:p w14:paraId="2E92A1D0" w14:textId="3CAFDB03" w:rsidR="00CE633F" w:rsidRDefault="00CE633F" w:rsidP="00CD7C13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</w:t>
      </w:r>
      <w:r w:rsidR="00F268F5">
        <w:rPr>
          <w:rFonts w:ascii="Times New Roman" w:eastAsia="Times New Roman" w:hAnsi="Times New Roman" w:cs="Times New Roman"/>
          <w:sz w:val="26"/>
          <w:szCs w:val="26"/>
        </w:rPr>
        <w:t xml:space="preserve">архетипических Частей ИВО  по октавным и </w:t>
      </w:r>
      <w:proofErr w:type="spellStart"/>
      <w:r w:rsidR="00F268F5">
        <w:rPr>
          <w:rFonts w:ascii="Times New Roman" w:eastAsia="Times New Roman" w:hAnsi="Times New Roman" w:cs="Times New Roman"/>
          <w:sz w:val="26"/>
          <w:szCs w:val="26"/>
        </w:rPr>
        <w:t>метегалактическим</w:t>
      </w:r>
      <w:proofErr w:type="spellEnd"/>
      <w:r w:rsidR="00F268F5">
        <w:rPr>
          <w:rFonts w:ascii="Times New Roman" w:eastAsia="Times New Roman" w:hAnsi="Times New Roman" w:cs="Times New Roman"/>
          <w:sz w:val="26"/>
          <w:szCs w:val="26"/>
        </w:rPr>
        <w:t xml:space="preserve"> архетипам огня материи ИВДИВО.</w:t>
      </w:r>
    </w:p>
    <w:p w14:paraId="6553EED5" w14:textId="2115C825" w:rsidR="00C71396" w:rsidRPr="00F4577C" w:rsidRDefault="00C71396" w:rsidP="00F4577C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Разработка Инструмента по горизонту – Совершенный Инсайт ИВО (развертка 64 Инструментов Инсайтом ИВО).</w:t>
      </w:r>
    </w:p>
    <w:p w14:paraId="0F30082A" w14:textId="77777777" w:rsidR="00CD7C13" w:rsidRPr="00CD7C13" w:rsidRDefault="00CD7C13" w:rsidP="00CD7C13">
      <w:pPr>
        <w:pStyle w:val="a3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0B5E53C" w14:textId="77777777" w:rsidR="00C542F8" w:rsidRPr="00C542F8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C542F8">
        <w:rPr>
          <w:rFonts w:ascii="Times New Roman" w:hAnsi="Times New Roman"/>
          <w:b/>
          <w:color w:val="002060"/>
          <w:sz w:val="24"/>
          <w:szCs w:val="24"/>
        </w:rPr>
        <w:t>Базовые темы Подразделения:</w:t>
      </w:r>
    </w:p>
    <w:p w14:paraId="1D280E8F" w14:textId="51DE9EF0" w:rsidR="00C542F8" w:rsidRDefault="00CD7C13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Столп ИВО</w:t>
      </w:r>
      <w:r w:rsidR="00ED4C36">
        <w:rPr>
          <w:rFonts w:ascii="Times New Roman" w:hAnsi="Times New Roman"/>
          <w:sz w:val="24"/>
          <w:szCs w:val="24"/>
        </w:rPr>
        <w:t xml:space="preserve"> архетипический</w:t>
      </w:r>
    </w:p>
    <w:p w14:paraId="24C33CAC" w14:textId="668ED229" w:rsidR="00781286" w:rsidRPr="00ED4C36" w:rsidRDefault="00CD7C13" w:rsidP="00ED4C36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ИВО</w:t>
      </w:r>
      <w:r w:rsidR="00ED4C36">
        <w:rPr>
          <w:rFonts w:ascii="Times New Roman" w:hAnsi="Times New Roman"/>
          <w:sz w:val="24"/>
          <w:szCs w:val="24"/>
        </w:rPr>
        <w:t xml:space="preserve"> архетипическая</w:t>
      </w:r>
    </w:p>
    <w:p w14:paraId="70FB5937" w14:textId="772C6F1C" w:rsidR="00C542F8" w:rsidRPr="00ED4C36" w:rsidRDefault="00CD7C13" w:rsidP="00ED4C36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Воля</w:t>
      </w:r>
      <w:r w:rsidR="00ED4C36">
        <w:rPr>
          <w:rFonts w:ascii="Times New Roman" w:hAnsi="Times New Roman"/>
          <w:sz w:val="24"/>
          <w:szCs w:val="24"/>
        </w:rPr>
        <w:t xml:space="preserve"> ИВО архетипическая</w:t>
      </w:r>
    </w:p>
    <w:p w14:paraId="79912B96" w14:textId="38D0EFB0" w:rsidR="00ED4C36" w:rsidRPr="00ED4C36" w:rsidRDefault="00ED4C36" w:rsidP="00ED4C36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ИВО архетипический</w:t>
      </w:r>
    </w:p>
    <w:p w14:paraId="759A7ECD" w14:textId="77777777" w:rsidR="00C542F8" w:rsidRPr="00A478AF" w:rsidRDefault="00CD7C13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A478AF">
        <w:rPr>
          <w:rFonts w:ascii="Times New Roman" w:hAnsi="Times New Roman"/>
          <w:bCs/>
          <w:sz w:val="24"/>
          <w:szCs w:val="24"/>
        </w:rPr>
        <w:lastRenderedPageBreak/>
        <w:t>Цельных Систем Частей Посвящённого каждого</w:t>
      </w:r>
    </w:p>
    <w:p w14:paraId="42FF66FF" w14:textId="644EA21F" w:rsidR="00781286" w:rsidRDefault="00ED4C36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Материя </w:t>
      </w:r>
      <w:proofErr w:type="spellStart"/>
      <w:r w:rsidR="00FD5456">
        <w:rPr>
          <w:rFonts w:ascii="Times New Roman" w:hAnsi="Times New Roman"/>
          <w:sz w:val="24"/>
          <w:szCs w:val="24"/>
        </w:rPr>
        <w:t>Атмика</w:t>
      </w:r>
      <w:proofErr w:type="spellEnd"/>
      <w:r w:rsidR="00150D06">
        <w:rPr>
          <w:rFonts w:ascii="Times New Roman" w:hAnsi="Times New Roman"/>
          <w:sz w:val="24"/>
          <w:szCs w:val="24"/>
        </w:rPr>
        <w:t>, Праатмики 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1F2D76" w14:textId="77777777" w:rsidR="00A478AF" w:rsidRDefault="00A478AF" w:rsidP="00FD5456">
      <w:pPr>
        <w:pStyle w:val="a4"/>
        <w:ind w:left="-680" w:right="-17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6.  </w:t>
      </w:r>
      <w:proofErr w:type="spellStart"/>
      <w:r w:rsidR="00FD5456">
        <w:rPr>
          <w:rFonts w:ascii="Times New Roman" w:hAnsi="Times New Roman"/>
          <w:sz w:val="24"/>
          <w:szCs w:val="24"/>
        </w:rPr>
        <w:t>Атмичекое</w:t>
      </w:r>
      <w:proofErr w:type="spellEnd"/>
      <w:r w:rsidR="00FD5456">
        <w:rPr>
          <w:rFonts w:ascii="Times New Roman" w:hAnsi="Times New Roman"/>
          <w:sz w:val="24"/>
          <w:szCs w:val="24"/>
        </w:rPr>
        <w:t xml:space="preserve"> тело ИВО, ИВДИВО-тело Идеи ИВО, </w:t>
      </w:r>
      <w:r w:rsidR="00FD5456" w:rsidRPr="00FD5456">
        <w:rPr>
          <w:rFonts w:ascii="Times New Roman" w:hAnsi="Times New Roman"/>
          <w:color w:val="auto"/>
          <w:sz w:val="24"/>
          <w:szCs w:val="24"/>
        </w:rPr>
        <w:t xml:space="preserve">Тела Человека-Аватара Ми-ИВДИВО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61FE620" w14:textId="77777777" w:rsidR="00FD5456" w:rsidRPr="00FD5456" w:rsidRDefault="00A478AF" w:rsidP="00FD5456">
      <w:pPr>
        <w:pStyle w:val="a4"/>
        <w:ind w:left="-680" w:right="-17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</w:t>
      </w:r>
      <w:r w:rsidR="00FD5456" w:rsidRPr="00FD5456">
        <w:rPr>
          <w:rFonts w:ascii="Times New Roman" w:hAnsi="Times New Roman"/>
          <w:color w:val="auto"/>
          <w:sz w:val="24"/>
          <w:szCs w:val="24"/>
        </w:rPr>
        <w:t>Метагалакти</w:t>
      </w:r>
      <w:r w:rsidR="00FD5456">
        <w:rPr>
          <w:rFonts w:ascii="Times New Roman" w:hAnsi="Times New Roman"/>
          <w:color w:val="auto"/>
          <w:sz w:val="24"/>
          <w:szCs w:val="24"/>
        </w:rPr>
        <w:t>ки ИВО</w:t>
      </w:r>
    </w:p>
    <w:p w14:paraId="20CC46CC" w14:textId="07570530" w:rsidR="00FD5456" w:rsidRPr="00A478AF" w:rsidRDefault="00A478AF" w:rsidP="00A478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</w:t>
      </w:r>
      <w:proofErr w:type="spellStart"/>
      <w:r w:rsidRPr="00A478AF"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>, Иерархия</w:t>
      </w:r>
    </w:p>
    <w:p w14:paraId="57C4CC89" w14:textId="77777777" w:rsidR="00781286" w:rsidRPr="00A478AF" w:rsidRDefault="00A478AF" w:rsidP="00A478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</w:t>
      </w:r>
      <w:r w:rsidRPr="00A478AF">
        <w:rPr>
          <w:rFonts w:ascii="Times New Roman" w:hAnsi="Times New Roman"/>
          <w:sz w:val="24"/>
          <w:szCs w:val="24"/>
        </w:rPr>
        <w:t xml:space="preserve">Человек-Аватар. </w:t>
      </w:r>
      <w:proofErr w:type="spellStart"/>
      <w:r w:rsidRPr="00A478AF">
        <w:rPr>
          <w:rFonts w:ascii="Times New Roman" w:hAnsi="Times New Roman"/>
          <w:sz w:val="24"/>
          <w:szCs w:val="24"/>
        </w:rPr>
        <w:t>Аватарскость</w:t>
      </w:r>
      <w:proofErr w:type="spellEnd"/>
      <w:r w:rsidR="00C542F8" w:rsidRPr="00A478AF">
        <w:rPr>
          <w:rFonts w:ascii="Times New Roman" w:hAnsi="Times New Roman"/>
          <w:sz w:val="24"/>
          <w:szCs w:val="24"/>
        </w:rPr>
        <w:t>.</w:t>
      </w:r>
      <w:r w:rsidRPr="00A47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8AF">
        <w:rPr>
          <w:rFonts w:ascii="Times New Roman" w:hAnsi="Times New Roman"/>
          <w:sz w:val="24"/>
          <w:szCs w:val="24"/>
        </w:rPr>
        <w:t>Аватарский</w:t>
      </w:r>
      <w:proofErr w:type="spellEnd"/>
      <w:r w:rsidR="00781286" w:rsidRPr="00A478AF">
        <w:rPr>
          <w:rFonts w:ascii="Times New Roman" w:hAnsi="Times New Roman"/>
          <w:sz w:val="24"/>
          <w:szCs w:val="24"/>
        </w:rPr>
        <w:t xml:space="preserve"> Синтез.</w:t>
      </w:r>
      <w:r>
        <w:rPr>
          <w:rFonts w:ascii="Times New Roman" w:hAnsi="Times New Roman"/>
          <w:sz w:val="24"/>
          <w:szCs w:val="24"/>
        </w:rPr>
        <w:t xml:space="preserve"> Парадигмальный Синтез</w:t>
      </w:r>
    </w:p>
    <w:p w14:paraId="33E78819" w14:textId="1FEFBE95" w:rsidR="00781286" w:rsidRPr="00A478AF" w:rsidRDefault="00A478AF" w:rsidP="00A478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</w:t>
      </w:r>
      <w:proofErr w:type="spellStart"/>
      <w:r w:rsidR="00CD7C13" w:rsidRPr="00A478AF">
        <w:rPr>
          <w:rFonts w:ascii="Times New Roman" w:hAnsi="Times New Roman"/>
          <w:sz w:val="24"/>
          <w:szCs w:val="24"/>
        </w:rPr>
        <w:t>Ивдивост</w:t>
      </w:r>
      <w:r w:rsidR="00ED4C36">
        <w:rPr>
          <w:rFonts w:ascii="Times New Roman" w:hAnsi="Times New Roman"/>
          <w:sz w:val="24"/>
          <w:szCs w:val="24"/>
        </w:rPr>
        <w:t>ь</w:t>
      </w:r>
      <w:proofErr w:type="spellEnd"/>
    </w:p>
    <w:p w14:paraId="545D093D" w14:textId="77777777" w:rsidR="00781286" w:rsidRPr="00A478AF" w:rsidRDefault="00A478AF" w:rsidP="00A478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</w:t>
      </w:r>
      <w:r w:rsidR="00781286" w:rsidRPr="00A478AF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="00781286" w:rsidRPr="00A478AF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="00781286" w:rsidRPr="00A478AF">
        <w:rPr>
          <w:rFonts w:ascii="Times New Roman" w:hAnsi="Times New Roman"/>
          <w:sz w:val="24"/>
          <w:szCs w:val="24"/>
        </w:rPr>
        <w:t xml:space="preserve"> ИВО каждого. Синтез Диалектик синтеза </w:t>
      </w:r>
      <w:proofErr w:type="spellStart"/>
      <w:r w:rsidR="00781286" w:rsidRPr="00A478AF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="00781286" w:rsidRPr="00A478AF">
        <w:rPr>
          <w:rFonts w:ascii="Times New Roman" w:hAnsi="Times New Roman"/>
          <w:sz w:val="24"/>
          <w:szCs w:val="24"/>
        </w:rPr>
        <w:t xml:space="preserve"> ИВО.</w:t>
      </w:r>
    </w:p>
    <w:p w14:paraId="1038410E" w14:textId="77777777" w:rsid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color w:val="0070C0"/>
          <w:sz w:val="12"/>
        </w:rPr>
      </w:pPr>
    </w:p>
    <w:p w14:paraId="59246C08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455.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1603D2">
        <w:rPr>
          <w:rFonts w:ascii="Times New Roman" w:hAnsi="Times New Roman"/>
          <w:sz w:val="24"/>
          <w:szCs w:val="24"/>
        </w:rPr>
        <w:t>Изначально Вышестоящий Человек-Аватар Метагалактики Изначально Вышестоящего Отца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Идея Изначально Вышестоящего Отца</w:t>
      </w:r>
    </w:p>
    <w:p w14:paraId="655166B7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1603D2">
        <w:rPr>
          <w:rFonts w:ascii="Times New Roman" w:hAnsi="Times New Roman"/>
          <w:b/>
          <w:bCs/>
          <w:color w:val="0070C0"/>
          <w:sz w:val="24"/>
          <w:szCs w:val="24"/>
        </w:rPr>
        <w:t>Синтез Цельных Систем Частей Посвящённого каждого</w:t>
      </w:r>
    </w:p>
    <w:p w14:paraId="7EDE6553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1603D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>Метапланетарных</w:t>
      </w:r>
      <w:proofErr w:type="spellEnd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>Ивдивостей</w:t>
      </w:r>
      <w:proofErr w:type="spellEnd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 xml:space="preserve"> каждого</w:t>
      </w:r>
    </w:p>
    <w:p w14:paraId="34E2221B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 xml:space="preserve">Синтез Компетенций синтеза </w:t>
      </w:r>
      <w:proofErr w:type="spellStart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>Метапланетарных</w:t>
      </w:r>
      <w:proofErr w:type="spellEnd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>Ивдивостей</w:t>
      </w:r>
      <w:proofErr w:type="spellEnd"/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 xml:space="preserve"> Изначально Вышестоящего Отца</w:t>
      </w:r>
      <w:r w:rsidRPr="001603D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1603D2">
        <w:rPr>
          <w:rFonts w:ascii="Times New Roman" w:hAnsi="Times New Roman"/>
          <w:i/>
          <w:iCs/>
          <w:color w:val="0070C0"/>
          <w:sz w:val="24"/>
          <w:szCs w:val="24"/>
        </w:rPr>
        <w:t>каждого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          </w:t>
      </w:r>
    </w:p>
    <w:p w14:paraId="62433083" w14:textId="77777777" w:rsidR="001603D2" w:rsidRP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391.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</w:t>
      </w:r>
      <w:r w:rsidRPr="001603D2">
        <w:rPr>
          <w:rFonts w:ascii="Times New Roman" w:hAnsi="Times New Roman"/>
          <w:sz w:val="24"/>
          <w:szCs w:val="24"/>
        </w:rPr>
        <w:t xml:space="preserve"> Емельян </w:t>
      </w:r>
      <w:r w:rsidRPr="001603D2">
        <w:rPr>
          <w:rFonts w:ascii="Times New Roman" w:hAnsi="Times New Roman"/>
          <w:color w:val="FF0000"/>
          <w:sz w:val="24"/>
          <w:szCs w:val="24"/>
        </w:rPr>
        <w:t>Синтез Идеи Изначально Вышестоящего Отца</w:t>
      </w:r>
      <w:r w:rsidRPr="001603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6A8EF1A" w14:textId="77777777" w:rsidR="001603D2" w:rsidRP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-Планетарное ИВДИВО-Управление Столпа Изначально Вышестоящего Отца</w:t>
      </w:r>
    </w:p>
    <w:p w14:paraId="59E9864B" w14:textId="77777777" w:rsidR="001603D2" w:rsidRP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327.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1603D2">
        <w:rPr>
          <w:rFonts w:ascii="Times New Roman" w:hAnsi="Times New Roman"/>
          <w:sz w:val="24"/>
          <w:szCs w:val="24"/>
        </w:rPr>
        <w:t>Яков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1603D2">
        <w:rPr>
          <w:rFonts w:ascii="Times New Roman" w:hAnsi="Times New Roman"/>
          <w:color w:val="FF0000"/>
          <w:sz w:val="24"/>
          <w:szCs w:val="24"/>
        </w:rPr>
        <w:t>Праатмики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603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ED1E0E2" w14:textId="77777777" w:rsidR="001603D2" w:rsidRP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Атмического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04AD1EB0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263.</w:t>
      </w:r>
      <w:r w:rsidRPr="001603D2">
        <w:rPr>
          <w:rFonts w:ascii="Times New Roman" w:hAnsi="Times New Roman"/>
          <w:color w:val="00B0F0"/>
          <w:sz w:val="24"/>
          <w:szCs w:val="24"/>
        </w:rPr>
        <w:t xml:space="preserve"> </w:t>
      </w:r>
      <w:bookmarkStart w:id="1" w:name="_Hlk54287906"/>
      <w:r w:rsidRPr="001603D2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603D2">
        <w:rPr>
          <w:rFonts w:ascii="Times New Roman" w:hAnsi="Times New Roman"/>
          <w:sz w:val="24"/>
          <w:szCs w:val="24"/>
        </w:rPr>
        <w:t xml:space="preserve"> Гюстав </w:t>
      </w:r>
      <w:bookmarkEnd w:id="1"/>
      <w:r w:rsidRPr="001603D2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1603D2">
        <w:rPr>
          <w:rFonts w:ascii="Times New Roman" w:hAnsi="Times New Roman"/>
          <w:color w:val="FF0000"/>
          <w:sz w:val="24"/>
          <w:szCs w:val="24"/>
        </w:rPr>
        <w:t>Праидеи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007EFEAA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-Планетарное ИВДИВО-Управление ИВДИВО-Тела Идеи Изначально Вышестоящего Отца</w:t>
      </w:r>
    </w:p>
    <w:p w14:paraId="22FC6021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199.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</w:t>
      </w:r>
      <w:r w:rsidRPr="001603D2">
        <w:rPr>
          <w:rFonts w:ascii="Times New Roman" w:hAnsi="Times New Roman"/>
          <w:sz w:val="24"/>
          <w:szCs w:val="24"/>
        </w:rPr>
        <w:t xml:space="preserve"> </w:t>
      </w:r>
      <w:bookmarkStart w:id="2" w:name="_Hlk29767033"/>
      <w:r w:rsidRPr="001603D2">
        <w:rPr>
          <w:rFonts w:ascii="Times New Roman" w:hAnsi="Times New Roman"/>
          <w:sz w:val="24"/>
          <w:szCs w:val="24"/>
        </w:rPr>
        <w:t xml:space="preserve">Человек-Аватар </w:t>
      </w:r>
      <w:bookmarkEnd w:id="2"/>
      <w:r w:rsidRPr="001603D2">
        <w:rPr>
          <w:rFonts w:ascii="Times New Roman" w:hAnsi="Times New Roman"/>
          <w:sz w:val="24"/>
          <w:szCs w:val="24"/>
        </w:rPr>
        <w:t>Ми-ИВДИВО Метагалактики Изначально Вышестоящего Отца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Человека-Аватара Ми-ИВДИВО Метагалактики Изначально Вышестоящего Отца </w:t>
      </w:r>
    </w:p>
    <w:p w14:paraId="47009773" w14:textId="77777777" w:rsidR="001603D2" w:rsidRPr="001603D2" w:rsidRDefault="001603D2" w:rsidP="001603D2">
      <w:pPr>
        <w:pStyle w:val="a4"/>
        <w:ind w:left="-680" w:right="-170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-Планетарное ИВДИВО-Управление </w:t>
      </w:r>
      <w:r w:rsidRPr="001603D2">
        <w:rPr>
          <w:rFonts w:ascii="Times New Roman" w:hAnsi="Times New Roman"/>
          <w:color w:val="FF0000"/>
          <w:sz w:val="24"/>
          <w:szCs w:val="24"/>
        </w:rPr>
        <w:t>Синтез Тела Человека-Аватара</w:t>
      </w:r>
      <w:r w:rsidRPr="001603D2">
        <w:rPr>
          <w:rFonts w:ascii="Times New Roman" w:hAnsi="Times New Roman"/>
          <w:color w:val="0070C0"/>
          <w:sz w:val="24"/>
          <w:szCs w:val="24"/>
        </w:rPr>
        <w:t xml:space="preserve"> Ми-ИВДИВО Метагалактики Изначально Вышестоящего Отца            </w:t>
      </w:r>
    </w:p>
    <w:p w14:paraId="7CBEE45D" w14:textId="7BBA4A95" w:rsidR="001603D2" w:rsidRP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135.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1603D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603D2">
        <w:rPr>
          <w:rFonts w:ascii="Times New Roman" w:hAnsi="Times New Roman"/>
          <w:sz w:val="24"/>
          <w:szCs w:val="24"/>
        </w:rPr>
        <w:t xml:space="preserve"> Варвара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="00150D06">
        <w:rPr>
          <w:rFonts w:ascii="Times New Roman" w:hAnsi="Times New Roman"/>
          <w:color w:val="FF0000"/>
          <w:sz w:val="24"/>
          <w:szCs w:val="24"/>
        </w:rPr>
        <w:t>Прас</w:t>
      </w:r>
      <w:r w:rsidRPr="001603D2">
        <w:rPr>
          <w:rFonts w:ascii="Times New Roman" w:hAnsi="Times New Roman"/>
          <w:color w:val="FF0000"/>
          <w:sz w:val="24"/>
          <w:szCs w:val="24"/>
        </w:rPr>
        <w:t>толпа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603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24BB42E" w14:textId="77777777" w:rsidR="001603D2" w:rsidRDefault="001603D2" w:rsidP="001603D2">
      <w:pPr>
        <w:pStyle w:val="a4"/>
        <w:ind w:left="-68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-Планетарный ИВДИВО-Отдел И</w:t>
      </w:r>
      <w:r>
        <w:rPr>
          <w:rFonts w:ascii="Times New Roman" w:hAnsi="Times New Roman"/>
          <w:color w:val="0070C0"/>
          <w:sz w:val="24"/>
          <w:szCs w:val="24"/>
        </w:rPr>
        <w:t>деи Изначально Вышестоящего Отца</w:t>
      </w:r>
    </w:p>
    <w:p w14:paraId="6D4C0DDE" w14:textId="7791B968" w:rsid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 xml:space="preserve">071. 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603D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1603D2">
        <w:rPr>
          <w:rFonts w:ascii="Times New Roman" w:hAnsi="Times New Roman"/>
          <w:sz w:val="24"/>
          <w:szCs w:val="24"/>
        </w:rPr>
        <w:t>Янина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="00150D06">
        <w:rPr>
          <w:rFonts w:ascii="Times New Roman" w:hAnsi="Times New Roman"/>
          <w:color w:val="FF0000"/>
          <w:sz w:val="24"/>
          <w:szCs w:val="24"/>
        </w:rPr>
        <w:t>Праа</w:t>
      </w:r>
      <w:r w:rsidRPr="001603D2">
        <w:rPr>
          <w:rFonts w:ascii="Times New Roman" w:hAnsi="Times New Roman"/>
          <w:color w:val="FF0000"/>
          <w:sz w:val="24"/>
          <w:szCs w:val="24"/>
        </w:rPr>
        <w:t>тмического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1603D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Атмики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19BCF097" w14:textId="28F2BEE4" w:rsidR="001603D2" w:rsidRPr="001603D2" w:rsidRDefault="001603D2" w:rsidP="001603D2">
      <w:pPr>
        <w:pStyle w:val="a4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1603D2">
        <w:rPr>
          <w:rFonts w:ascii="Times New Roman" w:hAnsi="Times New Roman"/>
          <w:b/>
          <w:color w:val="FF0000"/>
          <w:sz w:val="24"/>
          <w:szCs w:val="24"/>
        </w:rPr>
        <w:t>007.</w:t>
      </w:r>
      <w:r w:rsidRPr="001603D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603D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603D2">
        <w:rPr>
          <w:rFonts w:ascii="Times New Roman" w:hAnsi="Times New Roman"/>
          <w:sz w:val="24"/>
          <w:szCs w:val="24"/>
        </w:rPr>
        <w:t xml:space="preserve"> Теона </w:t>
      </w:r>
      <w:r w:rsidRPr="001603D2">
        <w:rPr>
          <w:rFonts w:ascii="Times New Roman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="00150D06">
        <w:rPr>
          <w:rFonts w:ascii="Times New Roman" w:hAnsi="Times New Roman"/>
          <w:color w:val="FF0000"/>
          <w:sz w:val="24"/>
          <w:szCs w:val="24"/>
        </w:rPr>
        <w:t>Праи</w:t>
      </w:r>
      <w:r w:rsidRPr="001603D2">
        <w:rPr>
          <w:rFonts w:ascii="Times New Roman" w:hAnsi="Times New Roman"/>
          <w:color w:val="FF0000"/>
          <w:sz w:val="24"/>
          <w:szCs w:val="24"/>
        </w:rPr>
        <w:t>деи</w:t>
      </w:r>
      <w:proofErr w:type="spellEnd"/>
      <w:r w:rsidRPr="001603D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 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1603D2">
        <w:rPr>
          <w:rFonts w:ascii="Times New Roman" w:hAnsi="Times New Roman"/>
          <w:color w:val="0070C0"/>
          <w:sz w:val="24"/>
          <w:szCs w:val="24"/>
        </w:rPr>
        <w:t>Праидеи</w:t>
      </w:r>
      <w:proofErr w:type="spellEnd"/>
      <w:r w:rsidRPr="001603D2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00669CE9" w14:textId="77777777" w:rsidR="002B1292" w:rsidRPr="002C04EC" w:rsidRDefault="002B1292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</w:p>
    <w:p w14:paraId="7B9E5821" w14:textId="77777777" w:rsidR="00C542F8" w:rsidRPr="002C04EC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/>
          <w:b/>
          <w:color w:val="002060"/>
          <w:sz w:val="24"/>
          <w:szCs w:val="24"/>
        </w:rPr>
        <w:t>Разработка Компетенций:</w:t>
      </w:r>
    </w:p>
    <w:p w14:paraId="04A7E0C1" w14:textId="77777777" w:rsidR="00C542F8" w:rsidRPr="002C04EC" w:rsidRDefault="00C814DD" w:rsidP="002B12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9F" wp14:editId="651255F3">
                <wp:simplePos x="0" y="0"/>
                <wp:positionH relativeFrom="column">
                  <wp:posOffset>4267200</wp:posOffset>
                </wp:positionH>
                <wp:positionV relativeFrom="paragraph">
                  <wp:posOffset>78105</wp:posOffset>
                </wp:positionV>
                <wp:extent cx="413385" cy="635"/>
                <wp:effectExtent l="0" t="76200" r="24765" b="946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9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6pt;margin-top:6.15pt;width:32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EE5E6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B78274B" wp14:editId="1B881DD3">
                <wp:simplePos x="0" y="0"/>
                <wp:positionH relativeFrom="column">
                  <wp:posOffset>1770380</wp:posOffset>
                </wp:positionH>
                <wp:positionV relativeFrom="paragraph">
                  <wp:posOffset>285114</wp:posOffset>
                </wp:positionV>
                <wp:extent cx="413385" cy="0"/>
                <wp:effectExtent l="0" t="76200" r="24765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21C8" id="AutoShape 4" o:spid="_x0000_s1026" type="#_x0000_t32" style="position:absolute;margin-left:139.4pt;margin-top:22.45pt;width:32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EE5E6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ECD642" wp14:editId="4BE47B11">
                <wp:simplePos x="0" y="0"/>
                <wp:positionH relativeFrom="column">
                  <wp:posOffset>1681480</wp:posOffset>
                </wp:positionH>
                <wp:positionV relativeFrom="paragraph">
                  <wp:posOffset>78104</wp:posOffset>
                </wp:positionV>
                <wp:extent cx="413385" cy="0"/>
                <wp:effectExtent l="0" t="76200" r="24765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323C" id="AutoShape 2" o:spid="_x0000_s1026" type="#_x0000_t32" style="position:absolute;margin-left:132.4pt;margin-top:6.15pt;width:32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C542F8" w:rsidRPr="002C04EC">
        <w:rPr>
          <w:rFonts w:ascii="Times New Roman" w:hAnsi="Times New Roman"/>
          <w:b/>
          <w:sz w:val="24"/>
          <w:szCs w:val="24"/>
        </w:rPr>
        <w:t xml:space="preserve">Синтезом Компетенций    </w:t>
      </w:r>
      <w:r>
        <w:rPr>
          <w:rFonts w:ascii="Times New Roman" w:hAnsi="Times New Roman"/>
          <w:b/>
          <w:sz w:val="24"/>
          <w:szCs w:val="24"/>
        </w:rPr>
        <w:t xml:space="preserve">         Должностная Полномочность             Столп</w:t>
      </w:r>
      <w:r w:rsidR="00C542F8" w:rsidRPr="002C04EC">
        <w:rPr>
          <w:rFonts w:ascii="Times New Roman" w:hAnsi="Times New Roman"/>
          <w:b/>
          <w:sz w:val="24"/>
          <w:szCs w:val="24"/>
        </w:rPr>
        <w:t xml:space="preserve"> ИВО (синтезом Ко</w:t>
      </w:r>
      <w:r>
        <w:rPr>
          <w:rFonts w:ascii="Times New Roman" w:hAnsi="Times New Roman"/>
          <w:b/>
          <w:sz w:val="24"/>
          <w:szCs w:val="24"/>
        </w:rPr>
        <w:t>мпетенций)                Столп Должностной Полномочности</w:t>
      </w:r>
    </w:p>
    <w:p w14:paraId="37660A3B" w14:textId="77777777" w:rsidR="002B1292" w:rsidRPr="002C04EC" w:rsidRDefault="002B1292" w:rsidP="002B12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60A34329" w14:textId="77777777" w:rsidR="00C542F8" w:rsidRPr="002C04EC" w:rsidRDefault="00F2615E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Разработка Столпа</w:t>
      </w:r>
      <w:r w:rsidR="00C542F8" w:rsidRPr="002C04EC">
        <w:rPr>
          <w:rFonts w:ascii="Times New Roman" w:hAnsi="Times New Roman"/>
          <w:b/>
          <w:color w:val="002060"/>
          <w:sz w:val="24"/>
          <w:szCs w:val="24"/>
        </w:rPr>
        <w:t>:</w:t>
      </w:r>
    </w:p>
    <w:p w14:paraId="725471E7" w14:textId="77777777" w:rsidR="00C542F8" w:rsidRPr="00A478AF" w:rsidRDefault="00A478AF" w:rsidP="002B129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78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Столп – это самое настоящее выражение Иерархии, потому что есть отдельные Части, они объединяются в цельность для выражения ИВО</w:t>
      </w:r>
    </w:p>
    <w:p w14:paraId="2CA2AE58" w14:textId="3567FE9D" w:rsidR="002F7B14" w:rsidRPr="002C04EC" w:rsidRDefault="002F7B14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2C04EC">
        <w:rPr>
          <w:rFonts w:ascii="Times New Roman" w:hAnsi="Times New Roman"/>
          <w:sz w:val="24"/>
          <w:szCs w:val="24"/>
        </w:rPr>
        <w:t>Виды</w:t>
      </w:r>
      <w:r w:rsidR="00F2615E">
        <w:rPr>
          <w:rFonts w:ascii="Times New Roman" w:hAnsi="Times New Roman"/>
          <w:sz w:val="24"/>
          <w:szCs w:val="24"/>
        </w:rPr>
        <w:t xml:space="preserve"> Столпа</w:t>
      </w:r>
      <w:r w:rsidR="00C71396">
        <w:rPr>
          <w:rFonts w:ascii="Times New Roman" w:hAnsi="Times New Roman"/>
          <w:sz w:val="24"/>
          <w:szCs w:val="24"/>
        </w:rPr>
        <w:t xml:space="preserve"> ИВО</w:t>
      </w:r>
    </w:p>
    <w:p w14:paraId="78073085" w14:textId="110BDC81" w:rsidR="00781286" w:rsidRPr="002C04EC" w:rsidRDefault="001159B7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Дух,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C71396">
        <w:rPr>
          <w:rFonts w:ascii="Times New Roman" w:hAnsi="Times New Roman"/>
          <w:sz w:val="24"/>
          <w:szCs w:val="24"/>
        </w:rPr>
        <w:t>.</w:t>
      </w:r>
    </w:p>
    <w:p w14:paraId="46DD5441" w14:textId="6E75F718" w:rsidR="002F7B14" w:rsidRDefault="001159B7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видов Идеи</w:t>
      </w:r>
      <w:r w:rsidR="00C71396">
        <w:rPr>
          <w:rFonts w:ascii="Times New Roman" w:hAnsi="Times New Roman"/>
          <w:sz w:val="24"/>
          <w:szCs w:val="24"/>
        </w:rPr>
        <w:t xml:space="preserve"> ИВО.</w:t>
      </w:r>
    </w:p>
    <w:p w14:paraId="33F617DB" w14:textId="298856C8" w:rsidR="002F7B14" w:rsidRDefault="00A478AF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Столпный</w:t>
      </w:r>
      <w:proofErr w:type="spellEnd"/>
      <w:r w:rsidR="002F7B14">
        <w:rPr>
          <w:rFonts w:ascii="Times New Roman" w:hAnsi="Times New Roman"/>
          <w:sz w:val="24"/>
          <w:szCs w:val="24"/>
        </w:rPr>
        <w:t xml:space="preserve"> Синте</w:t>
      </w:r>
      <w:r w:rsidR="00C71396">
        <w:rPr>
          <w:rFonts w:ascii="Times New Roman" w:hAnsi="Times New Roman"/>
          <w:sz w:val="24"/>
          <w:szCs w:val="24"/>
        </w:rPr>
        <w:t>з ИВО.</w:t>
      </w:r>
    </w:p>
    <w:p w14:paraId="02FE0906" w14:textId="77777777" w:rsidR="002F7B14" w:rsidRDefault="00F2615E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Частей ИВО по ДП с Частью Столпа</w:t>
      </w:r>
      <w:r w:rsidR="002F7B14">
        <w:rPr>
          <w:rFonts w:ascii="Times New Roman" w:hAnsi="Times New Roman"/>
          <w:sz w:val="24"/>
          <w:szCs w:val="24"/>
        </w:rPr>
        <w:t xml:space="preserve"> ИВО. </w:t>
      </w:r>
    </w:p>
    <w:p w14:paraId="0BBE5AD5" w14:textId="6CCB8F2A" w:rsidR="0028038E" w:rsidRDefault="0028038E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Фундаментальность </w:t>
      </w:r>
      <w:r w:rsidR="0049013F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>Столпа ИВО.</w:t>
      </w:r>
    </w:p>
    <w:p w14:paraId="57B9197F" w14:textId="3FD1623D" w:rsidR="0028038E" w:rsidRDefault="0028038E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9013F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>Столпа ИВО.</w:t>
      </w:r>
    </w:p>
    <w:p w14:paraId="51CF311A" w14:textId="4FD90100" w:rsidR="0028038E" w:rsidRDefault="0028038E" w:rsidP="002B1292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Философскость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9013F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>Столпа ИВО.</w:t>
      </w:r>
    </w:p>
    <w:p w14:paraId="66ACE433" w14:textId="50B6E9B7" w:rsidR="002F7B14" w:rsidRPr="0049013F" w:rsidRDefault="0028038E" w:rsidP="0049013F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Научность </w:t>
      </w:r>
      <w:r w:rsidR="0049013F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>Столпа ИВО.</w:t>
      </w:r>
    </w:p>
    <w:p w14:paraId="11BB5B23" w14:textId="77777777" w:rsidR="004843C5" w:rsidRPr="004843C5" w:rsidRDefault="004843C5" w:rsidP="004843C5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BA419B1" w14:textId="77777777" w:rsidR="00F136BD" w:rsidRPr="00FA1359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</w:t>
      </w:r>
      <w:r w:rsidR="00A478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Алматы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17A7C2F" w14:textId="77777777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12FAEB99" w14:textId="77777777" w:rsidR="00F136BD" w:rsidRDefault="00A478AF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</w:t>
      </w:r>
      <w:r w:rsidR="004843C5">
        <w:rPr>
          <w:rFonts w:ascii="Times New Roman" w:hAnsi="Times New Roman" w:cs="Times New Roman"/>
          <w:sz w:val="24"/>
          <w:szCs w:val="24"/>
        </w:rPr>
        <w:t xml:space="preserve"> ИВО</w:t>
      </w:r>
      <w:r w:rsidR="00F136BD">
        <w:rPr>
          <w:rFonts w:ascii="Times New Roman" w:hAnsi="Times New Roman" w:cs="Times New Roman"/>
          <w:sz w:val="24"/>
          <w:szCs w:val="24"/>
        </w:rPr>
        <w:t>.</w:t>
      </w:r>
    </w:p>
    <w:p w14:paraId="3F2CFBDD" w14:textId="77777777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3BC7185D" w14:textId="77777777"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478AF">
        <w:rPr>
          <w:rFonts w:ascii="Times New Roman" w:hAnsi="Times New Roman" w:cs="Times New Roman"/>
          <w:sz w:val="24"/>
          <w:szCs w:val="24"/>
        </w:rPr>
        <w:t>Идеи</w:t>
      </w:r>
      <w:r w:rsidR="004843C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5688A" w14:textId="5705B0F9" w:rsidR="00F136BD" w:rsidRPr="00A61DE2" w:rsidRDefault="00B371B3" w:rsidP="00B371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FFD">
        <w:rPr>
          <w:rFonts w:ascii="Times New Roman" w:hAnsi="Times New Roman" w:cs="Times New Roman"/>
          <w:sz w:val="24"/>
          <w:szCs w:val="24"/>
        </w:rPr>
        <w:t>Синтез Организации</w:t>
      </w:r>
      <w:r w:rsidR="00A61DE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61DE2" w:rsidRPr="00A61DE2">
        <w:rPr>
          <w:rFonts w:ascii="Times New Roman" w:hAnsi="Times New Roman"/>
          <w:sz w:val="24"/>
          <w:szCs w:val="24"/>
        </w:rPr>
        <w:t>Октавно</w:t>
      </w:r>
      <w:proofErr w:type="spellEnd"/>
      <w:r w:rsidR="00A61DE2" w:rsidRPr="00A61DE2">
        <w:rPr>
          <w:rFonts w:ascii="Times New Roman" w:hAnsi="Times New Roman"/>
          <w:sz w:val="24"/>
          <w:szCs w:val="24"/>
        </w:rPr>
        <w:t>-</w:t>
      </w:r>
      <w:proofErr w:type="spellStart"/>
      <w:r w:rsidR="00A61DE2" w:rsidRPr="00A61DE2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="00A61DE2" w:rsidRPr="00A61DE2">
        <w:rPr>
          <w:rFonts w:ascii="Times New Roman" w:hAnsi="Times New Roman"/>
          <w:sz w:val="24"/>
          <w:szCs w:val="24"/>
        </w:rPr>
        <w:t>-Планетарное ИВДИВО-Управление Столпа Изначально Вышестоящего Отца</w:t>
      </w:r>
    </w:p>
    <w:p w14:paraId="4D484748" w14:textId="514DCD1A" w:rsidR="000B243F" w:rsidRPr="000B243F" w:rsidRDefault="000B243F" w:rsidP="00B371B3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0B243F">
        <w:rPr>
          <w:rFonts w:ascii="Times New Roman" w:hAnsi="Times New Roman"/>
          <w:iCs/>
          <w:color w:val="auto"/>
          <w:sz w:val="24"/>
          <w:szCs w:val="24"/>
        </w:rPr>
        <w:t>Синтез</w:t>
      </w:r>
      <w:r w:rsidRPr="000B243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B243F">
        <w:rPr>
          <w:rFonts w:ascii="Times New Roman" w:hAnsi="Times New Roman"/>
          <w:iCs/>
          <w:color w:val="auto"/>
          <w:sz w:val="24"/>
          <w:szCs w:val="24"/>
        </w:rPr>
        <w:t>Метапланетарных</w:t>
      </w:r>
      <w:proofErr w:type="spellEnd"/>
      <w:r w:rsidRPr="000B243F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0B243F">
        <w:rPr>
          <w:rFonts w:ascii="Times New Roman" w:hAnsi="Times New Roman"/>
          <w:iCs/>
          <w:color w:val="auto"/>
          <w:sz w:val="24"/>
          <w:szCs w:val="24"/>
        </w:rPr>
        <w:t>Ивдивостей</w:t>
      </w:r>
      <w:proofErr w:type="spellEnd"/>
      <w:r w:rsidRPr="000B243F">
        <w:rPr>
          <w:rFonts w:ascii="Times New Roman" w:hAnsi="Times New Roman"/>
          <w:iCs/>
          <w:color w:val="auto"/>
          <w:sz w:val="24"/>
          <w:szCs w:val="24"/>
        </w:rPr>
        <w:t xml:space="preserve"> каждого</w:t>
      </w:r>
      <w:r w:rsidR="00B371B3">
        <w:rPr>
          <w:rFonts w:ascii="Times New Roman" w:hAnsi="Times New Roman"/>
          <w:iCs/>
          <w:color w:val="auto"/>
          <w:sz w:val="24"/>
          <w:szCs w:val="24"/>
        </w:rPr>
        <w:t xml:space="preserve"> (Компетенция).</w:t>
      </w:r>
    </w:p>
    <w:p w14:paraId="68E36421" w14:textId="08AA0F41" w:rsidR="00E11FFD" w:rsidRPr="00B15BC1" w:rsidRDefault="000B243F" w:rsidP="000B243F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B15BC1">
        <w:rPr>
          <w:rFonts w:ascii="Times New Roman" w:hAnsi="Times New Roman"/>
          <w:iCs/>
          <w:color w:val="auto"/>
          <w:sz w:val="24"/>
          <w:szCs w:val="24"/>
        </w:rPr>
        <w:t xml:space="preserve">Синтез Компетенций синтеза </w:t>
      </w:r>
      <w:proofErr w:type="spellStart"/>
      <w:r w:rsidRPr="00B15BC1">
        <w:rPr>
          <w:rFonts w:ascii="Times New Roman" w:hAnsi="Times New Roman"/>
          <w:iCs/>
          <w:color w:val="auto"/>
          <w:sz w:val="24"/>
          <w:szCs w:val="24"/>
        </w:rPr>
        <w:t>Метапланетарных</w:t>
      </w:r>
      <w:proofErr w:type="spellEnd"/>
      <w:r w:rsidRPr="00B15BC1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B15BC1">
        <w:rPr>
          <w:rFonts w:ascii="Times New Roman" w:hAnsi="Times New Roman"/>
          <w:iCs/>
          <w:color w:val="auto"/>
          <w:sz w:val="24"/>
          <w:szCs w:val="24"/>
        </w:rPr>
        <w:t>Ивдивостей</w:t>
      </w:r>
      <w:proofErr w:type="spellEnd"/>
      <w:r w:rsidRPr="00B15BC1">
        <w:rPr>
          <w:rFonts w:ascii="Times New Roman" w:hAnsi="Times New Roman"/>
          <w:iCs/>
          <w:color w:val="auto"/>
          <w:sz w:val="24"/>
          <w:szCs w:val="24"/>
        </w:rPr>
        <w:t xml:space="preserve"> Изначально Вышестоящего Отца каждого</w:t>
      </w:r>
      <w:r w:rsidR="00B371B3">
        <w:rPr>
          <w:rFonts w:ascii="Times New Roman" w:hAnsi="Times New Roman"/>
          <w:iCs/>
          <w:color w:val="auto"/>
          <w:sz w:val="24"/>
          <w:szCs w:val="24"/>
        </w:rPr>
        <w:t xml:space="preserve"> (Насыщенность </w:t>
      </w:r>
      <w:proofErr w:type="spellStart"/>
      <w:r w:rsidR="00B371B3">
        <w:rPr>
          <w:rFonts w:ascii="Times New Roman" w:hAnsi="Times New Roman"/>
          <w:iCs/>
          <w:color w:val="auto"/>
          <w:sz w:val="24"/>
          <w:szCs w:val="24"/>
        </w:rPr>
        <w:t>Кометенции</w:t>
      </w:r>
      <w:proofErr w:type="spellEnd"/>
      <w:r w:rsidR="00B371B3">
        <w:rPr>
          <w:rFonts w:ascii="Times New Roman" w:hAnsi="Times New Roman"/>
          <w:iCs/>
          <w:color w:val="auto"/>
          <w:sz w:val="24"/>
          <w:szCs w:val="24"/>
        </w:rPr>
        <w:t>).</w:t>
      </w:r>
      <w:r w:rsidRPr="00B15BC1">
        <w:rPr>
          <w:rFonts w:ascii="Times New Roman" w:hAnsi="Times New Roman"/>
          <w:iCs/>
          <w:color w:val="auto"/>
          <w:sz w:val="24"/>
          <w:szCs w:val="24"/>
        </w:rPr>
        <w:t xml:space="preserve">        </w:t>
      </w:r>
    </w:p>
    <w:p w14:paraId="7685310F" w14:textId="4327A61A" w:rsidR="00F136BD" w:rsidRPr="00F66240" w:rsidRDefault="00F136B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49013F">
        <w:rPr>
          <w:rFonts w:ascii="Times New Roman" w:hAnsi="Times New Roman" w:cs="Times New Roman"/>
          <w:sz w:val="24"/>
          <w:szCs w:val="24"/>
        </w:rPr>
        <w:t xml:space="preserve"> 32-х</w:t>
      </w:r>
      <w:r>
        <w:rPr>
          <w:rFonts w:ascii="Times New Roman" w:hAnsi="Times New Roman" w:cs="Times New Roman"/>
          <w:sz w:val="24"/>
          <w:szCs w:val="24"/>
        </w:rPr>
        <w:t xml:space="preserve"> Аватаров Синтеза </w:t>
      </w:r>
      <w:r w:rsidR="000B243F">
        <w:rPr>
          <w:rFonts w:ascii="Times New Roman" w:hAnsi="Times New Roman" w:cs="Times New Roman"/>
          <w:sz w:val="24"/>
          <w:szCs w:val="24"/>
        </w:rPr>
        <w:t xml:space="preserve">ИВАС КХ </w:t>
      </w:r>
      <w:proofErr w:type="spellStart"/>
      <w:r w:rsidR="000B243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B243F">
        <w:rPr>
          <w:rFonts w:ascii="Times New Roman" w:hAnsi="Times New Roman" w:cs="Times New Roman"/>
          <w:sz w:val="24"/>
          <w:szCs w:val="24"/>
        </w:rPr>
        <w:t>-</w:t>
      </w:r>
      <w:r w:rsidR="00937E5E">
        <w:rPr>
          <w:rFonts w:ascii="Times New Roman" w:hAnsi="Times New Roman" w:cs="Times New Roman"/>
          <w:sz w:val="24"/>
          <w:szCs w:val="24"/>
        </w:rPr>
        <w:t>Полномочных</w:t>
      </w:r>
      <w:r w:rsidR="000B243F">
        <w:rPr>
          <w:rFonts w:ascii="Times New Roman" w:hAnsi="Times New Roman" w:cs="Times New Roman"/>
          <w:sz w:val="24"/>
          <w:szCs w:val="24"/>
        </w:rPr>
        <w:t xml:space="preserve"> </w:t>
      </w:r>
      <w:r w:rsidR="000E03AF">
        <w:rPr>
          <w:rFonts w:ascii="Times New Roman" w:hAnsi="Times New Roman" w:cs="Times New Roman"/>
          <w:sz w:val="24"/>
          <w:szCs w:val="24"/>
        </w:rPr>
        <w:t>Подр</w:t>
      </w:r>
      <w:r w:rsidR="000B243F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 w:rsidR="000E03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7FBF1" w14:textId="77777777" w:rsidR="00F136BD" w:rsidRPr="00F66240" w:rsidRDefault="00F136BD" w:rsidP="00F136B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9312E" w14:textId="77777777" w:rsidR="00F136BD" w:rsidRPr="00922082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9F08974" w14:textId="77777777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Подразделения</w:t>
      </w:r>
      <w:r w:rsidR="00B15BC1">
        <w:rPr>
          <w:rFonts w:ascii="Times New Roman" w:hAnsi="Times New Roman" w:cs="Times New Roman"/>
          <w:sz w:val="24"/>
          <w:szCs w:val="24"/>
        </w:rPr>
        <w:t xml:space="preserve">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5F584" w14:textId="77777777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Столп Подразделения</w:t>
      </w:r>
      <w:r w:rsidR="00B15BC1">
        <w:rPr>
          <w:rFonts w:ascii="Times New Roman" w:hAnsi="Times New Roman" w:cs="Times New Roman"/>
          <w:sz w:val="24"/>
          <w:szCs w:val="24"/>
        </w:rPr>
        <w:t xml:space="preserve"> ИВДИВО Алматы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14:paraId="4A38A2A4" w14:textId="77777777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 w:rsidR="000E03AF">
        <w:rPr>
          <w:rFonts w:ascii="Times New Roman" w:hAnsi="Times New Roman" w:cs="Times New Roman"/>
          <w:sz w:val="24"/>
          <w:szCs w:val="24"/>
        </w:rPr>
        <w:t>с Ядрами Синтеза Подр</w:t>
      </w:r>
      <w:r w:rsidR="00B15BC1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14:paraId="79C457AC" w14:textId="77777777" w:rsidR="00F136BD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Подразделения</w:t>
      </w:r>
      <w:r w:rsidR="00B15BC1">
        <w:rPr>
          <w:rFonts w:ascii="Times New Roman" w:hAnsi="Times New Roman" w:cs="Times New Roman"/>
          <w:sz w:val="24"/>
          <w:szCs w:val="24"/>
        </w:rPr>
        <w:t xml:space="preserve"> ИВДИВО Алматы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14:paraId="44A12D6D" w14:textId="1463E955" w:rsidR="00937E5E" w:rsidRDefault="00937E5E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ИВДИВО-территории Алматы.</w:t>
      </w:r>
    </w:p>
    <w:p w14:paraId="7C64697A" w14:textId="77777777" w:rsidR="00A137E9" w:rsidRPr="00B6762E" w:rsidRDefault="00A137E9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>Роза Огня подразделения</w:t>
      </w:r>
      <w:r w:rsidR="00B15BC1">
        <w:rPr>
          <w:rFonts w:ascii="Times New Roman" w:hAnsi="Times New Roman" w:cs="Times New Roman"/>
          <w:sz w:val="24"/>
          <w:szCs w:val="24"/>
        </w:rPr>
        <w:t xml:space="preserve">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F613C" w14:textId="77777777" w:rsidR="00F136BD" w:rsidRDefault="000E03AF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Под</w:t>
      </w:r>
      <w:r w:rsidR="00B15BC1">
        <w:rPr>
          <w:rFonts w:ascii="Times New Roman" w:hAnsi="Times New Roman" w:cs="Times New Roman"/>
          <w:sz w:val="24"/>
          <w:szCs w:val="24"/>
        </w:rPr>
        <w:t>разделения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214A3" w14:textId="77777777"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Ядро, Сфера, Столп</w:t>
      </w:r>
      <w:r w:rsidR="00B15BC1">
        <w:rPr>
          <w:rFonts w:ascii="Times New Roman" w:hAnsi="Times New Roman" w:cs="Times New Roman"/>
          <w:sz w:val="24"/>
          <w:szCs w:val="24"/>
        </w:rPr>
        <w:t xml:space="preserve"> ИВДИВО-Алматы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14:paraId="39CE82E3" w14:textId="2A2A9225" w:rsidR="00F136BD" w:rsidRPr="00FB2E0C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 w:rsidR="00C035B1">
        <w:rPr>
          <w:rFonts w:ascii="Times New Roman" w:hAnsi="Times New Roman" w:cs="Times New Roman"/>
          <w:sz w:val="24"/>
          <w:szCs w:val="24"/>
        </w:rPr>
        <w:t>я</w:t>
      </w:r>
      <w:r w:rsidRPr="007068F5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B15BC1">
        <w:rPr>
          <w:rFonts w:ascii="Times New Roman" w:hAnsi="Times New Roman" w:cs="Times New Roman"/>
          <w:sz w:val="24"/>
          <w:szCs w:val="24"/>
        </w:rPr>
        <w:t xml:space="preserve"> ИВДИВО Алматы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14:paraId="428017DB" w14:textId="77777777" w:rsidR="00F136BD" w:rsidRDefault="00B15BC1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ИВДИВО-Алматы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14:paraId="21FB1A57" w14:textId="5D8D6A77" w:rsidR="00C035B1" w:rsidRPr="007068F5" w:rsidRDefault="00C035B1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Организации ИВДИВО.</w:t>
      </w:r>
    </w:p>
    <w:p w14:paraId="471FFAC9" w14:textId="77777777" w:rsidR="00F136BD" w:rsidRDefault="00F136BD" w:rsidP="00F136B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4BCC6" w14:textId="77777777" w:rsidR="002E07B8" w:rsidRDefault="002E07B8" w:rsidP="00F136B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AC3E8" w14:textId="77777777" w:rsidR="00F136BD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</w:t>
      </w:r>
      <w:r w:rsidR="002B0D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Алматы</w:t>
      </w:r>
    </w:p>
    <w:p w14:paraId="4DAA7C2A" w14:textId="77777777" w:rsidR="00F136BD" w:rsidRPr="007A09D2" w:rsidRDefault="00F136BD" w:rsidP="00F136B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206A2BC7" w14:textId="77777777" w:rsidR="002B0D3D" w:rsidRPr="00607BA5" w:rsidRDefault="00F136BD" w:rsidP="002B0D3D">
      <w:pPr>
        <w:pStyle w:val="a4"/>
        <w:numPr>
          <w:ilvl w:val="0"/>
          <w:numId w:val="3"/>
        </w:numPr>
        <w:ind w:right="-17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607BA5">
        <w:rPr>
          <w:rFonts w:ascii="Times New Roman" w:hAnsi="Times New Roman"/>
          <w:sz w:val="24"/>
          <w:szCs w:val="24"/>
        </w:rPr>
        <w:t>Ведущая Компетенция ракурсом Подразделения</w:t>
      </w:r>
      <w:r w:rsidR="000E03AF" w:rsidRPr="00607BA5">
        <w:rPr>
          <w:rFonts w:ascii="Times New Roman" w:hAnsi="Times New Roman"/>
          <w:sz w:val="24"/>
          <w:szCs w:val="24"/>
        </w:rPr>
        <w:t xml:space="preserve"> ИВДИВО </w:t>
      </w:r>
      <w:r w:rsidR="002B0D3D" w:rsidRPr="00607BA5">
        <w:rPr>
          <w:rFonts w:ascii="Times New Roman" w:hAnsi="Times New Roman"/>
          <w:sz w:val="24"/>
          <w:szCs w:val="24"/>
        </w:rPr>
        <w:t xml:space="preserve">Алматы – </w:t>
      </w:r>
      <w:proofErr w:type="spellStart"/>
      <w:r w:rsidR="002B0D3D" w:rsidRPr="00607BA5">
        <w:rPr>
          <w:rFonts w:ascii="Times New Roman" w:hAnsi="Times New Roman"/>
          <w:iCs/>
          <w:sz w:val="24"/>
          <w:szCs w:val="24"/>
        </w:rPr>
        <w:t>Метапланетарные</w:t>
      </w:r>
      <w:proofErr w:type="spellEnd"/>
      <w:r w:rsidR="002B0D3D" w:rsidRPr="00607B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B0D3D" w:rsidRPr="00607BA5">
        <w:rPr>
          <w:rFonts w:ascii="Times New Roman" w:hAnsi="Times New Roman"/>
          <w:iCs/>
          <w:sz w:val="24"/>
          <w:szCs w:val="24"/>
        </w:rPr>
        <w:t>Ивдивости</w:t>
      </w:r>
      <w:proofErr w:type="spellEnd"/>
      <w:r w:rsidR="002B0D3D" w:rsidRPr="00607BA5">
        <w:rPr>
          <w:rFonts w:ascii="Times New Roman" w:hAnsi="Times New Roman"/>
          <w:iCs/>
          <w:color w:val="auto"/>
          <w:sz w:val="24"/>
          <w:szCs w:val="24"/>
        </w:rPr>
        <w:t xml:space="preserve"> каждого</w:t>
      </w:r>
      <w:r w:rsidR="00F17B70" w:rsidRPr="00607BA5">
        <w:rPr>
          <w:rFonts w:ascii="Times New Roman" w:hAnsi="Times New Roman"/>
          <w:sz w:val="24"/>
          <w:szCs w:val="24"/>
        </w:rPr>
        <w:t xml:space="preserve">, насыщенность – </w:t>
      </w:r>
      <w:proofErr w:type="spellStart"/>
      <w:r w:rsidR="002B0D3D" w:rsidRPr="00607BA5">
        <w:rPr>
          <w:rFonts w:ascii="Times New Roman" w:hAnsi="Times New Roman"/>
          <w:iCs/>
          <w:color w:val="auto"/>
          <w:sz w:val="24"/>
          <w:szCs w:val="24"/>
        </w:rPr>
        <w:t>Метапланетарн</w:t>
      </w:r>
      <w:r w:rsidR="000D5213" w:rsidRPr="00607BA5">
        <w:rPr>
          <w:rFonts w:ascii="Times New Roman" w:hAnsi="Times New Roman"/>
          <w:iCs/>
          <w:color w:val="auto"/>
          <w:sz w:val="24"/>
          <w:szCs w:val="24"/>
        </w:rPr>
        <w:t>ые</w:t>
      </w:r>
      <w:proofErr w:type="spellEnd"/>
      <w:r w:rsidR="002B0D3D" w:rsidRPr="00607BA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="000D5213" w:rsidRPr="00607BA5">
        <w:rPr>
          <w:rFonts w:ascii="Times New Roman" w:hAnsi="Times New Roman"/>
          <w:iCs/>
          <w:color w:val="auto"/>
          <w:sz w:val="24"/>
          <w:szCs w:val="24"/>
        </w:rPr>
        <w:t>Ивдивости</w:t>
      </w:r>
      <w:proofErr w:type="spellEnd"/>
      <w:r w:rsidR="002B0D3D" w:rsidRPr="00607BA5">
        <w:rPr>
          <w:rFonts w:ascii="Times New Roman" w:hAnsi="Times New Roman"/>
          <w:iCs/>
          <w:color w:val="auto"/>
          <w:sz w:val="24"/>
          <w:szCs w:val="24"/>
        </w:rPr>
        <w:t xml:space="preserve"> Изначально Вышестоящего Отца каждого           </w:t>
      </w:r>
    </w:p>
    <w:p w14:paraId="241E46F0" w14:textId="77777777" w:rsidR="00F136BD" w:rsidRPr="00607BA5" w:rsidRDefault="001B489F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BA5">
        <w:rPr>
          <w:rFonts w:ascii="Times New Roman" w:hAnsi="Times New Roman"/>
          <w:iCs/>
          <w:sz w:val="24"/>
          <w:szCs w:val="24"/>
        </w:rPr>
        <w:t>Метапланетарные</w:t>
      </w:r>
      <w:proofErr w:type="spellEnd"/>
      <w:r w:rsidRPr="00607B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7BA5">
        <w:rPr>
          <w:rFonts w:ascii="Times New Roman" w:hAnsi="Times New Roman"/>
          <w:iCs/>
          <w:sz w:val="24"/>
          <w:szCs w:val="24"/>
        </w:rPr>
        <w:t>Ивдивости</w:t>
      </w:r>
      <w:proofErr w:type="spellEnd"/>
      <w:r w:rsidRPr="00607BA5">
        <w:rPr>
          <w:rFonts w:ascii="Times New Roman" w:hAnsi="Times New Roman"/>
          <w:iCs/>
          <w:sz w:val="24"/>
          <w:szCs w:val="24"/>
        </w:rPr>
        <w:t xml:space="preserve"> Изначально Вышестоящего Отца каждого           </w:t>
      </w:r>
    </w:p>
    <w:p w14:paraId="38943044" w14:textId="77777777" w:rsidR="000E03AF" w:rsidRPr="00607BA5" w:rsidRDefault="000E03AF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BA5">
        <w:rPr>
          <w:rFonts w:ascii="Times New Roman" w:hAnsi="Times New Roman" w:cs="Times New Roman"/>
          <w:sz w:val="24"/>
          <w:szCs w:val="24"/>
        </w:rPr>
        <w:t xml:space="preserve">Компетенции: 64 базовых Компетенций от </w:t>
      </w:r>
      <w:proofErr w:type="spellStart"/>
      <w:r w:rsidRPr="00607BA5">
        <w:rPr>
          <w:rFonts w:ascii="Times New Roman" w:hAnsi="Times New Roman" w:cs="Times New Roman"/>
          <w:sz w:val="24"/>
          <w:szCs w:val="24"/>
        </w:rPr>
        <w:t>Метапланетарных</w:t>
      </w:r>
      <w:proofErr w:type="spellEnd"/>
      <w:r w:rsidRPr="00607BA5">
        <w:rPr>
          <w:rFonts w:ascii="Times New Roman" w:hAnsi="Times New Roman" w:cs="Times New Roman"/>
          <w:sz w:val="24"/>
          <w:szCs w:val="24"/>
        </w:rPr>
        <w:t xml:space="preserve"> Посвящений ИВО до Должностной Компетенции ИВО.</w:t>
      </w:r>
    </w:p>
    <w:p w14:paraId="280C7AB2" w14:textId="77777777" w:rsidR="000E03AF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</w:t>
      </w:r>
      <w:r w:rsidR="001B489F">
        <w:rPr>
          <w:rFonts w:ascii="Times New Roman" w:hAnsi="Times New Roman" w:cs="Times New Roman"/>
          <w:sz w:val="24"/>
          <w:szCs w:val="24"/>
        </w:rPr>
        <w:t xml:space="preserve"> ИВДИВО Алматы</w:t>
      </w:r>
      <w:r w:rsidR="000E03AF">
        <w:rPr>
          <w:rFonts w:ascii="Times New Roman" w:hAnsi="Times New Roman" w:cs="Times New Roman"/>
          <w:sz w:val="24"/>
          <w:szCs w:val="24"/>
        </w:rPr>
        <w:t>:</w:t>
      </w:r>
    </w:p>
    <w:p w14:paraId="01CBB7EA" w14:textId="77777777" w:rsidR="003F4BB8" w:rsidRPr="001B489F" w:rsidRDefault="003F4BB8" w:rsidP="001B489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Отца.</w:t>
      </w:r>
    </w:p>
    <w:p w14:paraId="7F5B36CA" w14:textId="77777777"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Парадигмы.</w:t>
      </w:r>
    </w:p>
    <w:p w14:paraId="6951D8B8" w14:textId="77777777" w:rsidR="003F4BB8" w:rsidRPr="001B489F" w:rsidRDefault="003F4BB8" w:rsidP="001B489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Должностного Совета.</w:t>
      </w:r>
    </w:p>
    <w:p w14:paraId="03F40D00" w14:textId="77777777"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Подразделения.</w:t>
      </w:r>
    </w:p>
    <w:p w14:paraId="44A359AB" w14:textId="77777777"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 w:rsidR="001B489F">
        <w:rPr>
          <w:rFonts w:ascii="Times New Roman" w:hAnsi="Times New Roman" w:cs="Times New Roman"/>
          <w:sz w:val="24"/>
          <w:szCs w:val="24"/>
        </w:rPr>
        <w:t xml:space="preserve">етенции </w:t>
      </w:r>
      <w:proofErr w:type="spellStart"/>
      <w:r w:rsidR="001B489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B489F">
        <w:rPr>
          <w:rFonts w:ascii="Times New Roman" w:hAnsi="Times New Roman" w:cs="Times New Roman"/>
          <w:sz w:val="24"/>
          <w:szCs w:val="24"/>
        </w:rPr>
        <w:t>-Полномочных</w:t>
      </w:r>
      <w:r w:rsidR="003F4BB8">
        <w:rPr>
          <w:rFonts w:ascii="Times New Roman" w:hAnsi="Times New Roman" w:cs="Times New Roman"/>
          <w:sz w:val="24"/>
          <w:szCs w:val="24"/>
        </w:rPr>
        <w:t>, фиксируемые в Столпе Подр</w:t>
      </w:r>
      <w:r w:rsidR="00F17B70">
        <w:rPr>
          <w:rFonts w:ascii="Times New Roman" w:hAnsi="Times New Roman" w:cs="Times New Roman"/>
          <w:sz w:val="24"/>
          <w:szCs w:val="24"/>
        </w:rPr>
        <w:t>азделения.</w:t>
      </w:r>
    </w:p>
    <w:p w14:paraId="49B3D674" w14:textId="77777777"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14:paraId="1336F81C" w14:textId="77777777" w:rsidR="00F136BD" w:rsidRDefault="00F136BD" w:rsidP="00F136B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D90717" w14:textId="77777777" w:rsidR="00F136BD" w:rsidRPr="00086D06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Советов Подразделения</w:t>
      </w:r>
      <w:r w:rsidR="0066559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Алматы</w:t>
      </w:r>
      <w:r w:rsidRPr="00086D06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6F1CAAF" w14:textId="77777777" w:rsidR="00F136BD" w:rsidRDefault="00F136BD" w:rsidP="008E139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E3">
        <w:rPr>
          <w:rFonts w:ascii="Times New Roman" w:hAnsi="Times New Roman" w:cs="Times New Roman"/>
          <w:sz w:val="24"/>
          <w:szCs w:val="24"/>
        </w:rPr>
        <w:t xml:space="preserve">В План Синтеза Подразделения </w:t>
      </w:r>
      <w:r w:rsidR="0066559F">
        <w:rPr>
          <w:rFonts w:ascii="Times New Roman" w:hAnsi="Times New Roman" w:cs="Times New Roman"/>
          <w:sz w:val="24"/>
          <w:szCs w:val="24"/>
        </w:rPr>
        <w:t>ИВДИВО Алматы</w:t>
      </w:r>
      <w:r w:rsidR="003F4BB8">
        <w:rPr>
          <w:rFonts w:ascii="Times New Roman" w:hAnsi="Times New Roman" w:cs="Times New Roman"/>
          <w:sz w:val="24"/>
          <w:szCs w:val="24"/>
        </w:rPr>
        <w:t xml:space="preserve"> </w:t>
      </w:r>
      <w:r w:rsidRPr="002423E3">
        <w:rPr>
          <w:rFonts w:ascii="Times New Roman" w:hAnsi="Times New Roman" w:cs="Times New Roman"/>
          <w:sz w:val="24"/>
          <w:szCs w:val="24"/>
        </w:rPr>
        <w:t xml:space="preserve">входят Планы Синтеза </w:t>
      </w:r>
      <w:r w:rsidR="003F4BB8">
        <w:rPr>
          <w:rFonts w:ascii="Times New Roman" w:hAnsi="Times New Roman" w:cs="Times New Roman"/>
          <w:sz w:val="24"/>
          <w:szCs w:val="24"/>
        </w:rPr>
        <w:t>Советов, действующих в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F4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F9606F" w14:textId="77777777" w:rsidR="00AC337C" w:rsidRPr="002423E3" w:rsidRDefault="00AC337C" w:rsidP="00AC33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5965" w14:textId="77777777" w:rsidR="00086D06" w:rsidRPr="0066559F" w:rsidRDefault="00F136BD" w:rsidP="00086D06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59F">
        <w:rPr>
          <w:rFonts w:ascii="Times New Roman" w:hAnsi="Times New Roman" w:cs="Times New Roman"/>
          <w:b/>
          <w:color w:val="FF0000"/>
          <w:sz w:val="24"/>
          <w:szCs w:val="24"/>
        </w:rPr>
        <w:t>План Синтеза Сове</w:t>
      </w:r>
      <w:r w:rsidR="00AC337C" w:rsidRPr="006655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та </w:t>
      </w:r>
      <w:r w:rsidR="008E1390" w:rsidRPr="0066559F">
        <w:rPr>
          <w:rFonts w:ascii="Times New Roman" w:hAnsi="Times New Roman" w:cs="Times New Roman"/>
          <w:b/>
          <w:color w:val="FF0000"/>
          <w:sz w:val="24"/>
          <w:szCs w:val="24"/>
        </w:rPr>
        <w:t>ИВО</w:t>
      </w:r>
      <w:r w:rsidR="00086D06" w:rsidRPr="006655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Подр</w:t>
      </w:r>
      <w:r w:rsidR="0066559F" w:rsidRPr="0066559F">
        <w:rPr>
          <w:rFonts w:ascii="Times New Roman" w:hAnsi="Times New Roman" w:cs="Times New Roman"/>
          <w:b/>
          <w:color w:val="FF0000"/>
          <w:sz w:val="24"/>
          <w:szCs w:val="24"/>
        </w:rPr>
        <w:t>азделения ИВДИВО Алматы</w:t>
      </w:r>
      <w:r w:rsidR="00086D06" w:rsidRPr="006655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18732DB8" w14:textId="77777777" w:rsidR="00E7305E" w:rsidRPr="002B1292" w:rsidRDefault="00E7305E" w:rsidP="002B12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92">
        <w:rPr>
          <w:rFonts w:ascii="Times New Roman" w:hAnsi="Times New Roman" w:cs="Times New Roman"/>
          <w:b/>
          <w:sz w:val="24"/>
          <w:szCs w:val="24"/>
        </w:rPr>
        <w:t>О деятельности Совета ИВО. Распоряжение 4, пункт 64:</w:t>
      </w:r>
    </w:p>
    <w:p w14:paraId="15AD9DE6" w14:textId="77777777" w:rsidR="00E7305E" w:rsidRPr="002B1292" w:rsidRDefault="00E7305E" w:rsidP="002B12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292">
        <w:rPr>
          <w:rFonts w:ascii="Times New Roman" w:hAnsi="Times New Roman" w:cs="Times New Roman"/>
          <w:sz w:val="24"/>
          <w:szCs w:val="24"/>
        </w:rPr>
        <w:lastRenderedPageBreak/>
        <w:t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</w:t>
      </w:r>
      <w:proofErr w:type="spellStart"/>
      <w:r w:rsidRPr="002B1292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B1292">
        <w:rPr>
          <w:rFonts w:ascii="Times New Roman" w:hAnsi="Times New Roman" w:cs="Times New Roman"/>
          <w:sz w:val="24"/>
          <w:szCs w:val="24"/>
        </w:rP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 w:rsidRPr="002B1292">
        <w:rPr>
          <w:rFonts w:ascii="Times New Roman" w:hAnsi="Times New Roman" w:cs="Times New Roman"/>
          <w:sz w:val="24"/>
          <w:szCs w:val="24"/>
        </w:rPr>
        <w:t>мираклевые</w:t>
      </w:r>
      <w:proofErr w:type="spellEnd"/>
      <w:r w:rsidRPr="002B1292">
        <w:rPr>
          <w:rFonts w:ascii="Times New Roman" w:hAnsi="Times New Roman" w:cs="Times New Roman"/>
          <w:sz w:val="24"/>
          <w:szCs w:val="24"/>
        </w:rP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14:paraId="408F40EB" w14:textId="77777777" w:rsidR="008E1390" w:rsidRPr="00ED0888" w:rsidRDefault="008E1390" w:rsidP="00E7305E">
      <w:pPr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A5255" w14:textId="77777777"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50F57459" w14:textId="77777777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8F8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F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7D62A1" w14:textId="77777777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14:paraId="2C3DB4B3" w14:textId="77777777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Явление, выражения, фиксация </w:t>
      </w:r>
      <w:r w:rsidR="0066559F">
        <w:rPr>
          <w:rFonts w:ascii="Times New Roman" w:hAnsi="Times New Roman" w:cs="Times New Roman"/>
          <w:sz w:val="24"/>
          <w:szCs w:val="24"/>
        </w:rPr>
        <w:t>и развёртывание Синтеза АС Емельяна, АС Варвары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9F465" w14:textId="77777777"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ИВ </w:t>
      </w:r>
      <w:r w:rsidR="0066559F" w:rsidRPr="001603D2">
        <w:rPr>
          <w:rFonts w:ascii="Times New Roman" w:hAnsi="Times New Roman"/>
          <w:sz w:val="24"/>
          <w:szCs w:val="24"/>
        </w:rPr>
        <w:t>Человек-Аватар Метагалактики Изначально Вышестоящего Отца</w:t>
      </w:r>
      <w:r w:rsidR="0066559F">
        <w:rPr>
          <w:rFonts w:ascii="Times New Roman" w:hAnsi="Times New Roman"/>
          <w:color w:val="FF0000"/>
          <w:sz w:val="24"/>
          <w:szCs w:val="24"/>
        </w:rPr>
        <w:t>.</w:t>
      </w:r>
    </w:p>
    <w:p w14:paraId="6E319776" w14:textId="77777777"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F8C82B9" w14:textId="77777777" w:rsidR="00E7305E" w:rsidRDefault="00E7305E" w:rsidP="00E730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Синтеза Подр</w:t>
      </w:r>
      <w:r w:rsidR="0066559F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 xml:space="preserve"> – Синт</w:t>
      </w:r>
      <w:r w:rsidR="0066559F">
        <w:rPr>
          <w:rFonts w:ascii="Times New Roman" w:hAnsi="Times New Roman" w:cs="Times New Roman"/>
          <w:sz w:val="24"/>
          <w:szCs w:val="24"/>
        </w:rPr>
        <w:t xml:space="preserve">ез Идеи ИВО, Идея </w:t>
      </w:r>
      <w:r>
        <w:rPr>
          <w:rFonts w:ascii="Times New Roman" w:hAnsi="Times New Roman" w:cs="Times New Roman"/>
          <w:sz w:val="24"/>
          <w:szCs w:val="24"/>
        </w:rPr>
        <w:t>ИВО.</w:t>
      </w:r>
    </w:p>
    <w:p w14:paraId="4C7FF2F6" w14:textId="77777777" w:rsidR="00E7305E" w:rsidRDefault="0066559F" w:rsidP="00E730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 ИВО – Столп</w:t>
      </w:r>
      <w:r w:rsidR="00E7305E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6FB293D7" w14:textId="63655579" w:rsidR="0066559F" w:rsidRPr="00607BA5" w:rsidRDefault="00E7305E" w:rsidP="00A61DE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Синтеза Организации ИВО Подр</w:t>
      </w:r>
      <w:r w:rsidR="0066559F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61DE2" w:rsidRPr="00A61DE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A61DE2" w:rsidRPr="00A61DE2">
        <w:rPr>
          <w:rFonts w:ascii="Times New Roman" w:hAnsi="Times New Roman"/>
          <w:sz w:val="24"/>
          <w:szCs w:val="24"/>
        </w:rPr>
        <w:t>Октавно</w:t>
      </w:r>
      <w:proofErr w:type="spellEnd"/>
      <w:r w:rsidR="00A61DE2" w:rsidRPr="00A61DE2">
        <w:rPr>
          <w:rFonts w:ascii="Times New Roman" w:hAnsi="Times New Roman"/>
          <w:sz w:val="24"/>
          <w:szCs w:val="24"/>
        </w:rPr>
        <w:t>-</w:t>
      </w:r>
      <w:proofErr w:type="spellStart"/>
      <w:r w:rsidR="00A61DE2" w:rsidRPr="00A61DE2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="00A61DE2" w:rsidRPr="00A61DE2">
        <w:rPr>
          <w:rFonts w:ascii="Times New Roman" w:hAnsi="Times New Roman"/>
          <w:sz w:val="24"/>
          <w:szCs w:val="24"/>
        </w:rPr>
        <w:t>-Планетарное ИВДИВО-Управление Столпа Изначально Вышестоящего Отца</w:t>
      </w:r>
      <w:r w:rsidR="0066559F" w:rsidRPr="00A61DE2">
        <w:rPr>
          <w:rFonts w:ascii="Times New Roman" w:hAnsi="Times New Roman"/>
          <w:sz w:val="24"/>
          <w:szCs w:val="24"/>
        </w:rPr>
        <w:t xml:space="preserve">                 4.</w:t>
      </w:r>
      <w:r w:rsidR="004E68F8" w:rsidRPr="00A61DE2">
        <w:rPr>
          <w:rFonts w:ascii="Times New Roman" w:hAnsi="Times New Roman"/>
          <w:sz w:val="24"/>
          <w:szCs w:val="24"/>
        </w:rPr>
        <w:t xml:space="preserve">   </w:t>
      </w:r>
      <w:r w:rsidRPr="00A61DE2">
        <w:rPr>
          <w:rFonts w:ascii="Times New Roman" w:hAnsi="Times New Roman"/>
          <w:sz w:val="24"/>
          <w:szCs w:val="24"/>
        </w:rPr>
        <w:t>Разработка Специализаций Подраздел</w:t>
      </w:r>
      <w:r w:rsidR="0066559F" w:rsidRPr="00A61DE2">
        <w:rPr>
          <w:rFonts w:ascii="Times New Roman" w:hAnsi="Times New Roman"/>
          <w:sz w:val="24"/>
          <w:szCs w:val="24"/>
        </w:rPr>
        <w:t xml:space="preserve">ения </w:t>
      </w:r>
      <w:r w:rsidR="0066559F">
        <w:rPr>
          <w:rFonts w:ascii="Times New Roman" w:hAnsi="Times New Roman"/>
          <w:sz w:val="24"/>
          <w:szCs w:val="24"/>
        </w:rPr>
        <w:t>ИВДИВО Алматы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07BA5">
        <w:rPr>
          <w:rFonts w:ascii="Times New Roman" w:hAnsi="Times New Roman"/>
          <w:sz w:val="24"/>
          <w:szCs w:val="24"/>
        </w:rPr>
        <w:t>Компетенци</w:t>
      </w:r>
      <w:r w:rsidR="0066559F" w:rsidRPr="00607BA5">
        <w:rPr>
          <w:rFonts w:ascii="Times New Roman" w:hAnsi="Times New Roman"/>
          <w:sz w:val="24"/>
          <w:szCs w:val="24"/>
        </w:rPr>
        <w:t xml:space="preserve">и,  </w:t>
      </w:r>
    </w:p>
    <w:p w14:paraId="30DE8D54" w14:textId="77777777" w:rsidR="0066559F" w:rsidRPr="00607BA5" w:rsidRDefault="0066559F" w:rsidP="0066559F">
      <w:pPr>
        <w:pStyle w:val="a4"/>
        <w:ind w:left="-680" w:right="-1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07BA5">
        <w:rPr>
          <w:rFonts w:ascii="Times New Roman" w:hAnsi="Times New Roman"/>
          <w:sz w:val="24"/>
          <w:szCs w:val="24"/>
        </w:rPr>
        <w:t xml:space="preserve">                     </w:t>
      </w:r>
      <w:r w:rsidR="004E68F8" w:rsidRPr="00607BA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7BA5">
        <w:rPr>
          <w:rFonts w:ascii="Times New Roman" w:hAnsi="Times New Roman"/>
          <w:iCs/>
          <w:color w:val="auto"/>
          <w:sz w:val="24"/>
          <w:szCs w:val="24"/>
        </w:rPr>
        <w:t>Метапланетарные</w:t>
      </w:r>
      <w:proofErr w:type="spellEnd"/>
      <w:r w:rsidRPr="00607BA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607BA5">
        <w:rPr>
          <w:rFonts w:ascii="Times New Roman" w:hAnsi="Times New Roman"/>
          <w:iCs/>
          <w:color w:val="auto"/>
          <w:sz w:val="24"/>
          <w:szCs w:val="24"/>
        </w:rPr>
        <w:t>Ивдивости</w:t>
      </w:r>
      <w:proofErr w:type="spellEnd"/>
      <w:r w:rsidRPr="00607BA5">
        <w:rPr>
          <w:rFonts w:ascii="Times New Roman" w:hAnsi="Times New Roman"/>
          <w:iCs/>
          <w:color w:val="auto"/>
          <w:sz w:val="24"/>
          <w:szCs w:val="24"/>
        </w:rPr>
        <w:t xml:space="preserve"> Изначально Вышестоящего Отца каждого</w:t>
      </w:r>
      <w:r w:rsidRPr="00607BA5">
        <w:rPr>
          <w:rFonts w:ascii="Times New Roman" w:hAnsi="Times New Roman"/>
          <w:sz w:val="24"/>
          <w:szCs w:val="24"/>
        </w:rPr>
        <w:t xml:space="preserve">, </w:t>
      </w:r>
      <w:r w:rsidRPr="00607BA5">
        <w:rPr>
          <w:rFonts w:ascii="Times New Roman" w:hAnsi="Times New Roman"/>
          <w:bCs/>
          <w:color w:val="auto"/>
          <w:sz w:val="24"/>
          <w:szCs w:val="24"/>
        </w:rPr>
        <w:t xml:space="preserve">Цельные </w:t>
      </w:r>
    </w:p>
    <w:p w14:paraId="64E08A7B" w14:textId="77777777" w:rsidR="0066559F" w:rsidRPr="0066559F" w:rsidRDefault="0066559F" w:rsidP="0066559F">
      <w:pPr>
        <w:pStyle w:val="a4"/>
        <w:ind w:left="-680" w:right="-17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07BA5">
        <w:rPr>
          <w:rFonts w:ascii="Times New Roman" w:hAnsi="Times New Roman"/>
          <w:bCs/>
          <w:color w:val="auto"/>
          <w:sz w:val="24"/>
          <w:szCs w:val="24"/>
        </w:rPr>
        <w:t xml:space="preserve">                  </w:t>
      </w:r>
      <w:r w:rsidR="004E68F8" w:rsidRPr="00607BA5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Pr="00607BA5">
        <w:rPr>
          <w:rFonts w:ascii="Times New Roman" w:hAnsi="Times New Roman"/>
          <w:bCs/>
          <w:color w:val="auto"/>
          <w:sz w:val="24"/>
          <w:szCs w:val="24"/>
        </w:rPr>
        <w:t xml:space="preserve">   Система Частей Посвящённого каждого</w:t>
      </w:r>
    </w:p>
    <w:p w14:paraId="152D8F04" w14:textId="77777777" w:rsidR="00E7305E" w:rsidRDefault="00E7305E" w:rsidP="006655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44960" w14:textId="77777777"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Устремления:</w:t>
      </w:r>
    </w:p>
    <w:p w14:paraId="5E0F8ED6" w14:textId="77777777" w:rsidR="00E4400E" w:rsidRDefault="00E4400E" w:rsidP="00E4400E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05E" w:rsidRPr="00E4400E">
        <w:rPr>
          <w:rFonts w:ascii="Times New Roman" w:hAnsi="Times New Roman" w:cs="Times New Roman"/>
          <w:sz w:val="24"/>
          <w:szCs w:val="24"/>
        </w:rPr>
        <w:t>Разработка Поручений Подр</w:t>
      </w:r>
      <w:r w:rsidR="004E68F8" w:rsidRPr="00E4400E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 w:rsidR="00E7305E" w:rsidRPr="00E4400E">
        <w:rPr>
          <w:rFonts w:ascii="Times New Roman" w:hAnsi="Times New Roman" w:cs="Times New Roman"/>
          <w:sz w:val="24"/>
          <w:szCs w:val="24"/>
        </w:rPr>
        <w:t xml:space="preserve"> – </w:t>
      </w:r>
      <w:r w:rsidR="00A82086" w:rsidRPr="00E4400E">
        <w:rPr>
          <w:rFonts w:ascii="Times New Roman" w:eastAsia="Times New Roman" w:hAnsi="Times New Roman" w:cs="Times New Roman"/>
          <w:sz w:val="26"/>
          <w:szCs w:val="26"/>
        </w:rPr>
        <w:t xml:space="preserve">Набор книга Институт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E792F8" w14:textId="77777777" w:rsidR="00E4400E" w:rsidRDefault="00E4400E" w:rsidP="00E4400E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82086" w:rsidRPr="00E4400E">
        <w:rPr>
          <w:rFonts w:ascii="Times New Roman" w:eastAsia="Times New Roman" w:hAnsi="Times New Roman" w:cs="Times New Roman"/>
          <w:sz w:val="26"/>
          <w:szCs w:val="26"/>
        </w:rPr>
        <w:t xml:space="preserve">Мг Человека Часть Столп ИВО, наработать Любовь ИВО (Институт Мг </w:t>
      </w:r>
    </w:p>
    <w:p w14:paraId="6FFDE4CB" w14:textId="77777777" w:rsidR="00E4400E" w:rsidRDefault="00E4400E" w:rsidP="00E4400E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82086" w:rsidRPr="00E4400E">
        <w:rPr>
          <w:rFonts w:ascii="Times New Roman" w:eastAsia="Times New Roman" w:hAnsi="Times New Roman" w:cs="Times New Roman"/>
          <w:sz w:val="26"/>
          <w:szCs w:val="26"/>
        </w:rPr>
        <w:t xml:space="preserve">Человека), найти чем мы Первые среди равных как подразделение ИВДИВО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E6DAA0" w14:textId="76FA545E" w:rsidR="00E7305E" w:rsidRPr="00E4400E" w:rsidRDefault="00E4400E" w:rsidP="00C035B1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82086" w:rsidRPr="00E4400E">
        <w:rPr>
          <w:rFonts w:ascii="Times New Roman" w:eastAsia="Times New Roman" w:hAnsi="Times New Roman" w:cs="Times New Roman"/>
          <w:sz w:val="26"/>
          <w:szCs w:val="26"/>
        </w:rPr>
        <w:t>Алматы</w:t>
      </w:r>
      <w:r w:rsidR="00C035B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B3FEF5" w14:textId="77777777" w:rsidR="00607BA5" w:rsidRDefault="00E4400E" w:rsidP="001A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 w:rsidR="00E7305E" w:rsidRPr="00E4400E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="00E7305E" w:rsidRPr="00E4400E">
        <w:rPr>
          <w:rFonts w:ascii="Times New Roman" w:hAnsi="Times New Roman" w:cs="Times New Roman"/>
          <w:sz w:val="24"/>
          <w:szCs w:val="24"/>
        </w:rPr>
        <w:t xml:space="preserve"> Синтезом с ИВАС Кут Хуми, ИВО по развитию Синтеза</w:t>
      </w:r>
    </w:p>
    <w:p w14:paraId="1E5E19E6" w14:textId="244A6C86" w:rsidR="00E4400E" w:rsidRDefault="00E7305E" w:rsidP="001A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00E">
        <w:rPr>
          <w:rFonts w:ascii="Times New Roman" w:hAnsi="Times New Roman" w:cs="Times New Roman"/>
          <w:sz w:val="24"/>
          <w:szCs w:val="24"/>
        </w:rPr>
        <w:t xml:space="preserve"> </w:t>
      </w:r>
      <w:r w:rsidR="00E4400E">
        <w:rPr>
          <w:rFonts w:ascii="Times New Roman" w:hAnsi="Times New Roman" w:cs="Times New Roman"/>
          <w:sz w:val="24"/>
          <w:szCs w:val="24"/>
        </w:rPr>
        <w:t xml:space="preserve">     </w:t>
      </w:r>
      <w:r w:rsidR="00607BA5">
        <w:rPr>
          <w:rFonts w:ascii="Times New Roman" w:hAnsi="Times New Roman" w:cs="Times New Roman"/>
          <w:sz w:val="24"/>
          <w:szCs w:val="24"/>
        </w:rPr>
        <w:t xml:space="preserve">    </w:t>
      </w:r>
      <w:r w:rsidRPr="00E4400E">
        <w:rPr>
          <w:rFonts w:ascii="Times New Roman" w:hAnsi="Times New Roman" w:cs="Times New Roman"/>
          <w:sz w:val="24"/>
          <w:szCs w:val="24"/>
        </w:rPr>
        <w:t>Подр</w:t>
      </w:r>
      <w:r w:rsidR="00E4400E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 w:rsidRPr="00E4400E">
        <w:rPr>
          <w:rFonts w:ascii="Times New Roman" w:hAnsi="Times New Roman" w:cs="Times New Roman"/>
          <w:sz w:val="24"/>
          <w:szCs w:val="24"/>
        </w:rPr>
        <w:t>.</w:t>
      </w:r>
    </w:p>
    <w:p w14:paraId="1B144401" w14:textId="77777777" w:rsidR="00E4400E" w:rsidRDefault="00E4400E" w:rsidP="001A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Разработка и реализация Синтеза </w:t>
      </w:r>
      <w:r w:rsidR="00F17B70" w:rsidRPr="00E4400E">
        <w:rPr>
          <w:rFonts w:ascii="Times New Roman" w:hAnsi="Times New Roman" w:cs="Times New Roman"/>
          <w:sz w:val="24"/>
          <w:szCs w:val="24"/>
        </w:rPr>
        <w:t xml:space="preserve">ИВО </w:t>
      </w:r>
      <w:r w:rsidR="00E7305E" w:rsidRPr="00E4400E">
        <w:rPr>
          <w:rFonts w:ascii="Times New Roman" w:hAnsi="Times New Roman" w:cs="Times New Roman"/>
          <w:sz w:val="24"/>
          <w:szCs w:val="24"/>
        </w:rPr>
        <w:t>Совета ИВО.</w:t>
      </w:r>
    </w:p>
    <w:p w14:paraId="69F67427" w14:textId="77777777" w:rsidR="00A61DE2" w:rsidRDefault="00E4400E" w:rsidP="001A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E7305E" w:rsidRPr="00E4400E">
        <w:rPr>
          <w:rFonts w:ascii="Times New Roman" w:hAnsi="Times New Roman" w:cs="Times New Roman"/>
          <w:sz w:val="24"/>
          <w:szCs w:val="24"/>
        </w:rPr>
        <w:t>Сложение и развёртывание цельного Синтеза Совета ИВО Синтез-деятельностью с АС</w:t>
      </w:r>
      <w:r w:rsidR="00A61D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819DB9" w14:textId="6CA4B726" w:rsidR="00E4400E" w:rsidRDefault="00A61DE2" w:rsidP="001A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ДП </w:t>
      </w:r>
      <w:r w:rsidR="00E7305E" w:rsidRPr="00E4400E">
        <w:rPr>
          <w:rFonts w:ascii="Times New Roman" w:hAnsi="Times New Roman" w:cs="Times New Roman"/>
          <w:sz w:val="24"/>
          <w:szCs w:val="24"/>
        </w:rPr>
        <w:t>в течение года.</w:t>
      </w:r>
    </w:p>
    <w:p w14:paraId="4E8CA75C" w14:textId="77777777" w:rsidR="00E7305E" w:rsidRPr="00E4400E" w:rsidRDefault="00E4400E" w:rsidP="001A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="00E7305E" w:rsidRPr="00E4400E">
        <w:rPr>
          <w:rFonts w:ascii="Times New Roman" w:hAnsi="Times New Roman" w:cs="Times New Roman"/>
          <w:sz w:val="24"/>
          <w:szCs w:val="24"/>
        </w:rPr>
        <w:t xml:space="preserve">Разработка Компетенций Совета ИВО. </w:t>
      </w:r>
    </w:p>
    <w:p w14:paraId="04FD56A8" w14:textId="77777777" w:rsidR="00E7305E" w:rsidRPr="00FF630D" w:rsidRDefault="00E7305E" w:rsidP="004A0D63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Организация деятельности на 2023-2024 синтез-год:</w:t>
      </w:r>
    </w:p>
    <w:p w14:paraId="05F22388" w14:textId="002DD015" w:rsidR="00E7305E" w:rsidRPr="00A61DE2" w:rsidRDefault="00E7305E" w:rsidP="00F17B70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B70">
        <w:rPr>
          <w:rFonts w:ascii="Times New Roman" w:hAnsi="Times New Roman" w:cs="Times New Roman"/>
          <w:sz w:val="24"/>
          <w:szCs w:val="24"/>
        </w:rPr>
        <w:t>Совет Изначально Вышестоя</w:t>
      </w:r>
      <w:r w:rsidR="004C74D8">
        <w:rPr>
          <w:rFonts w:ascii="Times New Roman" w:hAnsi="Times New Roman" w:cs="Times New Roman"/>
          <w:sz w:val="24"/>
          <w:szCs w:val="24"/>
        </w:rPr>
        <w:t xml:space="preserve">щего Отца проходит </w:t>
      </w:r>
      <w:r w:rsidR="00C035B1">
        <w:rPr>
          <w:rFonts w:ascii="Times New Roman" w:hAnsi="Times New Roman" w:cs="Times New Roman"/>
          <w:sz w:val="24"/>
          <w:szCs w:val="24"/>
        </w:rPr>
        <w:t xml:space="preserve">2 раза в месяц по средам </w:t>
      </w:r>
      <w:r w:rsidR="000B4F95" w:rsidRPr="00A61DE2">
        <w:rPr>
          <w:rFonts w:ascii="Times New Roman" w:hAnsi="Times New Roman" w:cs="Times New Roman"/>
          <w:b/>
          <w:sz w:val="24"/>
          <w:szCs w:val="24"/>
        </w:rPr>
        <w:t>2-я и 4-я недели месяца.</w:t>
      </w:r>
    </w:p>
    <w:p w14:paraId="3549CA3C" w14:textId="7BA611CA" w:rsidR="00E7305E" w:rsidRDefault="00E7305E" w:rsidP="00F17B70">
      <w:pPr>
        <w:pStyle w:val="a3"/>
        <w:numPr>
          <w:ilvl w:val="0"/>
          <w:numId w:val="3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32E04">
        <w:rPr>
          <w:rFonts w:ascii="Times New Roman" w:hAnsi="Times New Roman" w:cs="Times New Roman"/>
          <w:sz w:val="24"/>
          <w:szCs w:val="24"/>
        </w:rPr>
        <w:t xml:space="preserve">Итоги Совета ИВО фиксирует </w:t>
      </w:r>
      <w:proofErr w:type="spellStart"/>
      <w:r w:rsidRPr="00E32E0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E32E04">
        <w:rPr>
          <w:rFonts w:ascii="Times New Roman" w:hAnsi="Times New Roman" w:cs="Times New Roman"/>
          <w:sz w:val="24"/>
          <w:szCs w:val="24"/>
        </w:rPr>
        <w:t xml:space="preserve"> </w:t>
      </w:r>
      <w:r w:rsidRPr="00E32E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ИВО ИВДИВО-О-М-П Цивилизации Синтеза О-Ч-С ИВО АС Филиппа ИВАС Кут Хуми </w:t>
      </w:r>
      <w:r w:rsidRPr="00E32E04">
        <w:rPr>
          <w:rFonts w:ascii="Times New Roman" w:hAnsi="Times New Roman" w:cs="Times New Roman"/>
          <w:sz w:val="24"/>
          <w:szCs w:val="24"/>
        </w:rPr>
        <w:t>Протоколом</w:t>
      </w:r>
      <w:r w:rsidR="001A42C3">
        <w:rPr>
          <w:rFonts w:ascii="Times New Roman" w:hAnsi="Times New Roman" w:cs="Times New Roman"/>
          <w:sz w:val="24"/>
          <w:szCs w:val="24"/>
        </w:rPr>
        <w:t xml:space="preserve"> итогов Совета ИВО в течение </w:t>
      </w:r>
      <w:r>
        <w:rPr>
          <w:rFonts w:ascii="Times New Roman" w:hAnsi="Times New Roman" w:cs="Times New Roman"/>
          <w:sz w:val="24"/>
          <w:szCs w:val="24"/>
        </w:rPr>
        <w:t>3-х дней после Совета с его публикацией</w:t>
      </w:r>
      <w:r w:rsidR="000B4F95">
        <w:rPr>
          <w:rFonts w:ascii="Times New Roman" w:hAnsi="Times New Roman" w:cs="Times New Roman"/>
          <w:sz w:val="24"/>
          <w:szCs w:val="24"/>
        </w:rPr>
        <w:t xml:space="preserve"> на информационный ресурс – мессенджер «Телеграмм канал»</w:t>
      </w:r>
    </w:p>
    <w:p w14:paraId="6AE0319E" w14:textId="27EC59A4" w:rsidR="007A7ABF" w:rsidRDefault="001A42C3" w:rsidP="00A61DE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0B4F95">
        <w:rPr>
          <w:rFonts w:ascii="Times New Roman" w:hAnsi="Times New Roman" w:cs="Times New Roman"/>
          <w:sz w:val="24"/>
          <w:szCs w:val="24"/>
        </w:rPr>
        <w:t>ждый</w:t>
      </w:r>
      <w:r w:rsidR="00E7305E">
        <w:rPr>
          <w:rFonts w:ascii="Times New Roman" w:hAnsi="Times New Roman" w:cs="Times New Roman"/>
          <w:sz w:val="24"/>
          <w:szCs w:val="24"/>
        </w:rPr>
        <w:t xml:space="preserve"> </w:t>
      </w:r>
      <w:r w:rsidR="007A7ABF">
        <w:rPr>
          <w:rFonts w:ascii="Times New Roman" w:hAnsi="Times New Roman" w:cs="Times New Roman"/>
          <w:sz w:val="24"/>
          <w:szCs w:val="24"/>
        </w:rPr>
        <w:t>Совет ИВО координируют и ведут все Аватары Совета ИВО по разработке Синтеза Совета ИВО, Синтеза, тематик, поручений, стратегии, Подразделения ИВДИВО Алматы.</w:t>
      </w:r>
    </w:p>
    <w:p w14:paraId="35DC61BA" w14:textId="5378A722" w:rsidR="007A7ABF" w:rsidRPr="00A61DE2" w:rsidRDefault="00A61DE2" w:rsidP="00A61DE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7A7ABF" w:rsidRPr="00A61DE2">
        <w:rPr>
          <w:rFonts w:ascii="Times New Roman" w:hAnsi="Times New Roman" w:cs="Times New Roman"/>
          <w:sz w:val="24"/>
          <w:szCs w:val="24"/>
        </w:rPr>
        <w:t xml:space="preserve">Каждый Совет ИВО ведут Аватары Совета ИВО поочерёдно согласно графику в течение </w:t>
      </w:r>
      <w:r w:rsidR="001F45A4" w:rsidRPr="00A61DE2">
        <w:rPr>
          <w:rFonts w:ascii="Times New Roman" w:hAnsi="Times New Roman" w:cs="Times New Roman"/>
          <w:sz w:val="24"/>
          <w:szCs w:val="24"/>
        </w:rPr>
        <w:t xml:space="preserve">служебного </w:t>
      </w:r>
      <w:r w:rsidR="007A7ABF" w:rsidRPr="00A61DE2">
        <w:rPr>
          <w:rFonts w:ascii="Times New Roman" w:hAnsi="Times New Roman" w:cs="Times New Roman"/>
          <w:sz w:val="24"/>
          <w:szCs w:val="24"/>
        </w:rPr>
        <w:t xml:space="preserve">года. Аватары </w:t>
      </w:r>
      <w:r w:rsidR="001F45A4" w:rsidRPr="00A61DE2">
        <w:rPr>
          <w:rFonts w:ascii="Times New Roman" w:hAnsi="Times New Roman" w:cs="Times New Roman"/>
          <w:sz w:val="24"/>
          <w:szCs w:val="24"/>
        </w:rPr>
        <w:t xml:space="preserve">ИВО </w:t>
      </w:r>
      <w:r w:rsidR="007A7ABF" w:rsidRPr="00A61DE2">
        <w:rPr>
          <w:rFonts w:ascii="Times New Roman" w:hAnsi="Times New Roman" w:cs="Times New Roman"/>
          <w:sz w:val="24"/>
          <w:szCs w:val="24"/>
        </w:rPr>
        <w:t xml:space="preserve">ведут тему, тренинг, мозговой штурм  в раскрытии специфики Подразделения ИВДИВО Алматы (Регламент 26). </w:t>
      </w:r>
    </w:p>
    <w:p w14:paraId="629DE2A0" w14:textId="77777777" w:rsidR="00E7305E" w:rsidRPr="007A7ABF" w:rsidRDefault="00E7305E" w:rsidP="007A7ABF">
      <w:pPr>
        <w:pStyle w:val="a3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A7ABF">
        <w:rPr>
          <w:rFonts w:ascii="Times New Roman" w:hAnsi="Times New Roman" w:cs="Times New Roman"/>
          <w:b/>
          <w:sz w:val="24"/>
          <w:szCs w:val="24"/>
        </w:rPr>
        <w:t>График ведения Советов ИВО на 2023-2024 синтез-год с сентября 2023 г: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826"/>
        <w:gridCol w:w="8028"/>
      </w:tblGrid>
      <w:tr w:rsidR="00E7305E" w:rsidRPr="000F4BF2" w14:paraId="499D5E1F" w14:textId="77777777" w:rsidTr="00AD0BAB">
        <w:trPr>
          <w:trHeight w:val="310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0DF5" w14:textId="77777777" w:rsidR="00E7305E" w:rsidRPr="000F4BF2" w:rsidRDefault="00E7305E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572F" w14:textId="77777777" w:rsidR="00E7305E" w:rsidRPr="000F4BF2" w:rsidRDefault="00E7305E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Ответственные/Ведущие</w:t>
            </w:r>
          </w:p>
        </w:tc>
      </w:tr>
      <w:tr w:rsidR="00E7305E" w:rsidRPr="000F4BF2" w14:paraId="4D457752" w14:textId="77777777" w:rsidTr="00AD0BAB">
        <w:trPr>
          <w:trHeight w:val="401"/>
        </w:trPr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A002" w14:textId="77777777" w:rsidR="00E7305E" w:rsidRDefault="007A7ABF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E7305E"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.09.2023</w:t>
            </w:r>
          </w:p>
          <w:p w14:paraId="257730EA" w14:textId="77777777" w:rsidR="00E7305E" w:rsidRPr="000F4BF2" w:rsidRDefault="007A7ABF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(перенос с 31.08.203)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3FB8" w14:textId="77777777" w:rsidR="00E7305E" w:rsidRPr="00245F82" w:rsidRDefault="00E7305E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F82">
              <w:rPr>
                <w:rFonts w:ascii="Times New Roman" w:eastAsia="Times New Roman" w:hAnsi="Times New Roman" w:cs="Times New Roman"/>
              </w:rPr>
              <w:t>Аватаресса</w:t>
            </w:r>
            <w:proofErr w:type="spellEnd"/>
            <w:r w:rsidRPr="00245F82">
              <w:rPr>
                <w:rFonts w:ascii="Times New Roman" w:eastAsia="Times New Roman" w:hAnsi="Times New Roman" w:cs="Times New Roman"/>
              </w:rPr>
              <w:t xml:space="preserve"> ИВО Подразделения ИВДИВО ИВАС Кут Хуми </w:t>
            </w:r>
            <w:r w:rsidR="007A7ABF" w:rsidRPr="00245F82">
              <w:rPr>
                <w:rFonts w:ascii="Times New Roman" w:eastAsia="Times New Roman" w:hAnsi="Times New Roman" w:cs="Times New Roman"/>
              </w:rPr>
              <w:t xml:space="preserve"> Айман Сихимбаева</w:t>
            </w:r>
          </w:p>
        </w:tc>
      </w:tr>
      <w:tr w:rsidR="001F45A4" w:rsidRPr="000F4BF2" w14:paraId="76E1B91A" w14:textId="77777777" w:rsidTr="00AD0BAB">
        <w:trPr>
          <w:trHeight w:val="748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1C58" w14:textId="77777777" w:rsidR="001F45A4" w:rsidRPr="000F4BF2" w:rsidRDefault="001F45A4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30.09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80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EA9167D" w14:textId="77777777" w:rsidR="001F45A4" w:rsidRPr="00245F82" w:rsidRDefault="001F45A4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F82">
              <w:rPr>
                <w:rFonts w:ascii="Times New Roman" w:eastAsia="Times New Roman" w:hAnsi="Times New Roman" w:cs="Times New Roman"/>
              </w:rPr>
              <w:t>Аватаресса</w:t>
            </w:r>
            <w:proofErr w:type="spellEnd"/>
            <w:r w:rsidRPr="00245F82">
              <w:rPr>
                <w:rFonts w:ascii="Times New Roman" w:eastAsia="Times New Roman" w:hAnsi="Times New Roman" w:cs="Times New Roman"/>
              </w:rPr>
              <w:t xml:space="preserve"> ИВО Подразделения ИВДИВО ИВАС Кут Хуми Айман Сихимбаева</w:t>
            </w:r>
          </w:p>
          <w:p w14:paraId="57D08DEE" w14:textId="77777777" w:rsidR="001F45A4" w:rsidRPr="00245F82" w:rsidRDefault="001F45A4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305E" w:rsidRPr="000F4BF2" w14:paraId="71B74291" w14:textId="77777777" w:rsidTr="00AD0BAB">
        <w:trPr>
          <w:trHeight w:val="79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6E4F" w14:textId="446E8E84" w:rsidR="00E7305E" w:rsidRPr="000F4BF2" w:rsidRDefault="008B411B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E7305E"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.10.2023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0C7E1" w14:textId="77777777" w:rsidR="00E7305E" w:rsidRPr="00245F82" w:rsidRDefault="00E7305E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1C45F" w14:textId="77777777" w:rsidR="00654E3D" w:rsidRPr="00245F82" w:rsidRDefault="00654E3D" w:rsidP="00654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F82">
              <w:rPr>
                <w:rFonts w:ascii="Times New Roman" w:eastAsia="Times New Roman" w:hAnsi="Times New Roman" w:cs="Times New Roman"/>
              </w:rPr>
              <w:t>Аватаресса</w:t>
            </w:r>
            <w:proofErr w:type="spellEnd"/>
            <w:r w:rsidRPr="00245F82">
              <w:rPr>
                <w:rFonts w:ascii="Times New Roman" w:eastAsia="Times New Roman" w:hAnsi="Times New Roman" w:cs="Times New Roman"/>
              </w:rPr>
              <w:t xml:space="preserve"> ИВО Подразделения ИВДИВО ИВАС Кут Хуми Айман Сихимбаева</w:t>
            </w:r>
          </w:p>
          <w:p w14:paraId="3950F441" w14:textId="76D62B23" w:rsidR="00E7305E" w:rsidRPr="00245F82" w:rsidRDefault="00E7305E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F82" w:rsidRPr="000F4BF2" w14:paraId="16D3FA13" w14:textId="77777777" w:rsidTr="00AD0BAB">
        <w:trPr>
          <w:trHeight w:val="926"/>
        </w:trPr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6E67" w14:textId="5D2D64E5" w:rsidR="00245F8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01.12.2023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C7F66" w14:textId="77777777" w:rsidR="00245F82" w:rsidRPr="00245F82" w:rsidRDefault="00245F82" w:rsidP="00DA1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F82">
              <w:rPr>
                <w:rFonts w:ascii="Times New Roman" w:eastAsia="Times New Roman" w:hAnsi="Times New Roman" w:cs="Times New Roman"/>
              </w:rPr>
              <w:t>Аватаресса</w:t>
            </w:r>
            <w:proofErr w:type="spellEnd"/>
            <w:r w:rsidRPr="00245F82">
              <w:rPr>
                <w:rFonts w:ascii="Times New Roman" w:eastAsia="Times New Roman" w:hAnsi="Times New Roman" w:cs="Times New Roman"/>
              </w:rPr>
              <w:t xml:space="preserve"> ИВО Подразделения ИВДИВО ИВАС Кут Хуми Айман Сихимбаева</w:t>
            </w:r>
          </w:p>
          <w:p w14:paraId="3D5C3E6F" w14:textId="77777777" w:rsidR="00245F82" w:rsidRPr="004A0D63" w:rsidRDefault="00245F82" w:rsidP="007C66AD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</w:tc>
      </w:tr>
      <w:tr w:rsidR="00245F82" w:rsidRPr="000F4BF2" w14:paraId="4FD8C122" w14:textId="77777777" w:rsidTr="00AD0BAB">
        <w:trPr>
          <w:trHeight w:val="926"/>
        </w:trPr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F3BF" w14:textId="4812A9CB" w:rsidR="00245F82" w:rsidRPr="000F4BF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.12.2023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5AE9D" w14:textId="5ED5C6F2" w:rsidR="00245F82" w:rsidRPr="00DE2F87" w:rsidRDefault="00245F82" w:rsidP="0024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ВШС Писаренко Руслана, 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ИВДИВО-образования Амирова Екатерина</w:t>
            </w:r>
          </w:p>
        </w:tc>
      </w:tr>
      <w:tr w:rsidR="00245F82" w:rsidRPr="000F4BF2" w14:paraId="2300A6DF" w14:textId="77777777" w:rsidTr="00AD0BAB">
        <w:trPr>
          <w:trHeight w:val="1038"/>
        </w:trPr>
        <w:tc>
          <w:tcPr>
            <w:tcW w:w="1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B0B9" w14:textId="5A23528F" w:rsidR="00245F82" w:rsidRPr="000F4BF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A18A" w14:textId="77777777" w:rsidR="00245F82" w:rsidRPr="00307F40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D2066" w14:textId="3E9DF7D8" w:rsidR="00245F82" w:rsidRPr="00307F40" w:rsidRDefault="00307F40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F4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EEFFDE"/>
              </w:rPr>
              <w:t>Аватаресса</w:t>
            </w:r>
            <w:proofErr w:type="spellEnd"/>
            <w:r w:rsidRPr="00307F4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EEFFDE"/>
              </w:rPr>
              <w:t xml:space="preserve"> ИВДИВО-Этики </w:t>
            </w:r>
            <w:proofErr w:type="spellStart"/>
            <w:r w:rsidRPr="00307F4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EEFFDE"/>
              </w:rPr>
              <w:t>Берсагурова</w:t>
            </w:r>
            <w:proofErr w:type="spellEnd"/>
            <w:r w:rsidRPr="00307F4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EEFFDE"/>
              </w:rPr>
              <w:t xml:space="preserve"> </w:t>
            </w:r>
            <w:proofErr w:type="spellStart"/>
            <w:r w:rsidRPr="00307F4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EEFFDE"/>
              </w:rPr>
              <w:t>Жанар</w:t>
            </w:r>
            <w:proofErr w:type="spellEnd"/>
            <w:r w:rsidR="00245F82" w:rsidRPr="00307F4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45F82" w:rsidRPr="00307F4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="00245F82" w:rsidRPr="00307F4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Экономики Исмаилова </w:t>
            </w:r>
            <w:proofErr w:type="spellStart"/>
            <w:r w:rsidR="00245F82" w:rsidRPr="00307F4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Алтынкыз</w:t>
            </w:r>
            <w:proofErr w:type="spellEnd"/>
          </w:p>
        </w:tc>
      </w:tr>
      <w:tr w:rsidR="00245F82" w:rsidRPr="000F4BF2" w14:paraId="2AB5C651" w14:textId="77777777" w:rsidTr="00AD0BAB">
        <w:trPr>
          <w:trHeight w:val="898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8D3B" w14:textId="18249E38" w:rsidR="00245F82" w:rsidRPr="000F4BF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8659F" w14:textId="77777777" w:rsidR="0036666D" w:rsidRDefault="0036666D" w:rsidP="007C66AD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284CF092" w14:textId="6A1EEFF0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ИВДИВО-развития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Ерхина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Наталья,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Плана Синтеза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Далабаева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Айнур </w:t>
            </w:r>
          </w:p>
        </w:tc>
      </w:tr>
      <w:tr w:rsidR="00245F82" w:rsidRPr="000F4BF2" w14:paraId="6022F19A" w14:textId="77777777" w:rsidTr="00AD0BAB">
        <w:trPr>
          <w:trHeight w:val="1065"/>
        </w:trPr>
        <w:tc>
          <w:tcPr>
            <w:tcW w:w="1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7DD" w14:textId="02F45022" w:rsidR="00245F82" w:rsidRPr="000F4BF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EBDB" w14:textId="77777777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010D8" w14:textId="56B948D1" w:rsidR="00245F82" w:rsidRPr="00DE2F87" w:rsidRDefault="00245F82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Аватар АСФ Литвиненко Сергей,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ИВДИВО-иерархии Омарова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Гульнаш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E2F87" w:rsidRPr="000F4BF2" w14:paraId="3B242FB5" w14:textId="77777777" w:rsidTr="00AD0BAB">
        <w:trPr>
          <w:trHeight w:val="690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978F" w14:textId="32EF3A23" w:rsidR="00DE2F87" w:rsidRPr="000F4BF2" w:rsidRDefault="00DE2F87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21107" w14:textId="6725784F" w:rsidR="00DE2F87" w:rsidRPr="00DE2F87" w:rsidRDefault="00DE2F87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ИВДИВО-цивилизации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Берсагурова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Анар, </w:t>
            </w:r>
            <w:proofErr w:type="spellStart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DE2F8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 Академии Наук Вада Лариса.</w:t>
            </w:r>
          </w:p>
        </w:tc>
      </w:tr>
      <w:tr w:rsidR="00245F82" w:rsidRPr="000F4BF2" w14:paraId="5381C817" w14:textId="77777777" w:rsidTr="00AD0BAB">
        <w:trPr>
          <w:trHeight w:val="978"/>
        </w:trPr>
        <w:tc>
          <w:tcPr>
            <w:tcW w:w="1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DBCE" w14:textId="01DCFBE9" w:rsidR="00245F82" w:rsidRPr="000F4BF2" w:rsidRDefault="00245F82" w:rsidP="007A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B3BC3" w14:textId="77777777" w:rsidR="00245F82" w:rsidRPr="0036666D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07E15" w14:textId="63596CD5" w:rsidR="00245F82" w:rsidRPr="0036666D" w:rsidRDefault="0036666D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Кучкарева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Назира,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скусства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Мендибаева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Гульсара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="00DE2F87"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DE2F87" w:rsidRPr="000F4BF2" w14:paraId="2F52CE0B" w14:textId="77777777" w:rsidTr="00AD0BAB">
        <w:trPr>
          <w:trHeight w:val="980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F9BD" w14:textId="0998CC4F" w:rsidR="00DE2F87" w:rsidRPr="000F4BF2" w:rsidRDefault="00DE2F87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930B433" w14:textId="77777777" w:rsidR="00AD0BAB" w:rsidRDefault="00AD0BAB" w:rsidP="007C66AD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75AAAA43" w14:textId="310C97AA" w:rsidR="00DE2F87" w:rsidRPr="0036666D" w:rsidRDefault="0036666D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ИВДИВО-культуры Смирнова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Светалана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АватарессаИВДИВО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-Энергопотенциала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Жакеева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Слушаш</w:t>
            </w:r>
            <w:proofErr w:type="spellEnd"/>
          </w:p>
        </w:tc>
      </w:tr>
      <w:tr w:rsidR="00245F82" w:rsidRPr="000F4BF2" w14:paraId="543395F2" w14:textId="77777777" w:rsidTr="00AD0BAB">
        <w:trPr>
          <w:trHeight w:val="97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72E8" w14:textId="49478148" w:rsidR="00245F82" w:rsidRPr="000F4BF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2259" w14:textId="77777777" w:rsidR="00245F82" w:rsidRPr="0036666D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671AB" w14:textId="3BC3B16B" w:rsidR="00245F82" w:rsidRPr="0036666D" w:rsidRDefault="0036666D" w:rsidP="0048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ИВДИВО-Империи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синтезфизичности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ИВО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Лигай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Изольда,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ИВДИВО-здания Хам Марина</w:t>
            </w:r>
          </w:p>
        </w:tc>
      </w:tr>
      <w:tr w:rsidR="0036666D" w:rsidRPr="000F4BF2" w14:paraId="14FFB6F6" w14:textId="77777777" w:rsidTr="00AD0BAB">
        <w:trPr>
          <w:trHeight w:val="978"/>
        </w:trPr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432C" w14:textId="06F7ECD7" w:rsidR="0036666D" w:rsidRPr="000F4BF2" w:rsidRDefault="0036666D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C7DEC08" w14:textId="77777777" w:rsidR="00AD0BAB" w:rsidRDefault="00AD0BAB" w:rsidP="007C66AD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2379DC28" w14:textId="0634525D" w:rsidR="0036666D" w:rsidRPr="0036666D" w:rsidRDefault="0036666D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синархии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Джамбаспаева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Бакытгуль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Психодинамики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Абакова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Елена</w:t>
            </w:r>
          </w:p>
        </w:tc>
      </w:tr>
      <w:tr w:rsidR="00245F82" w:rsidRPr="000F4BF2" w14:paraId="0E1E044A" w14:textId="77777777" w:rsidTr="00AD0BAB">
        <w:trPr>
          <w:trHeight w:val="79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6B3" w14:textId="64D35F39" w:rsidR="00245F82" w:rsidRPr="000F4BF2" w:rsidRDefault="00245F8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F4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.04.2024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B649" w14:textId="77777777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E18FC" w14:textId="77777777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F87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DE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 Подразделения ИВДИВО ИВАС Кут Хуми Айман Сихимбаева</w:t>
            </w:r>
          </w:p>
          <w:p w14:paraId="3ED16F29" w14:textId="77777777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A25C27" w14:textId="77777777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деятельности Подразделения за 2023-2024 синтез-год.</w:t>
            </w:r>
          </w:p>
          <w:p w14:paraId="06B5F8FF" w14:textId="77777777" w:rsidR="00245F82" w:rsidRPr="00DE2F87" w:rsidRDefault="00245F82" w:rsidP="007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перспектив и стратегий развития на 2024-2025 синтез-год.</w:t>
            </w:r>
          </w:p>
        </w:tc>
      </w:tr>
    </w:tbl>
    <w:p w14:paraId="30974075" w14:textId="77777777" w:rsidR="00E7305E" w:rsidRPr="003F4BB8" w:rsidRDefault="00E7305E" w:rsidP="00E7305E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09D79" w14:textId="77777777" w:rsidR="00F136BD" w:rsidRPr="009E286E" w:rsidRDefault="00AC0CC5" w:rsidP="00AC0CC5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28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DD2819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4.2.</w:t>
      </w:r>
      <w:r w:rsidRPr="009E28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086D06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План Синтеза Совета Парадигмы Подр</w:t>
      </w:r>
      <w:r w:rsidRPr="009E286E">
        <w:rPr>
          <w:rFonts w:ascii="Times New Roman" w:hAnsi="Times New Roman" w:cs="Times New Roman"/>
          <w:b/>
          <w:color w:val="FF0000"/>
          <w:sz w:val="24"/>
          <w:szCs w:val="24"/>
        </w:rPr>
        <w:t>азделения ИВДИВО Алматы</w:t>
      </w:r>
      <w:r w:rsidR="00086D06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51340B5" w14:textId="77777777" w:rsidR="009E286E" w:rsidRDefault="009E286E" w:rsidP="009E286E">
      <w:pPr>
        <w:pStyle w:val="1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Деятельность Совета Парадигмы Подразделения ИВДИВО Алматы направлена на разработку и реализацию двух основных стратегических линий развития Подразделения:</w:t>
      </w:r>
    </w:p>
    <w:p w14:paraId="3EA63579" w14:textId="77777777" w:rsidR="009E286E" w:rsidRDefault="009E286E" w:rsidP="009E286E">
      <w:pPr>
        <w:pStyle w:val="1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Взрастание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кадрового философско-парадигмального состава Полномочных Подразделения;</w:t>
      </w:r>
    </w:p>
    <w:p w14:paraId="095E3502" w14:textId="77777777" w:rsidR="009E286E" w:rsidRDefault="009E286E" w:rsidP="009E286E">
      <w:pPr>
        <w:pStyle w:val="1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Разработка и реализация необходимых ИВДИВО философских и парадигмальных явлений, выражений, продуктов и т.д.</w:t>
      </w:r>
    </w:p>
    <w:p w14:paraId="7E243D3A" w14:textId="77777777" w:rsidR="009E286E" w:rsidRDefault="009E286E" w:rsidP="009E286E">
      <w:pPr>
        <w:pStyle w:val="1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4DE06B" w14:textId="77777777" w:rsidR="009E286E" w:rsidRPr="002D78D5" w:rsidRDefault="009E286E" w:rsidP="009E286E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sz w:val="24"/>
          <w:szCs w:val="24"/>
        </w:rPr>
      </w:pP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Цели Совета Парадигмы подр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азделения ИВДИВО Алматы</w:t>
      </w: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9A73692" w14:textId="77777777" w:rsidR="009E286E" w:rsidRPr="002D78D5" w:rsidRDefault="009E286E" w:rsidP="009E286E">
      <w:pPr>
        <w:pStyle w:val="a4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Разработка Синтез-парадигмы каждого.</w:t>
      </w:r>
    </w:p>
    <w:p w14:paraId="1EE566BE" w14:textId="77777777" w:rsidR="009E286E" w:rsidRPr="002D78D5" w:rsidRDefault="009E286E" w:rsidP="009E286E">
      <w:pPr>
        <w:pStyle w:val="a4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Разработка Парадигмальной Идеологии</w:t>
      </w:r>
      <w:r>
        <w:rPr>
          <w:rFonts w:ascii="Times New Roman" w:hAnsi="Times New Roman"/>
          <w:color w:val="auto"/>
          <w:sz w:val="24"/>
          <w:szCs w:val="24"/>
        </w:rPr>
        <w:t xml:space="preserve"> подразделения ИВДИВО Алматы</w:t>
      </w:r>
      <w:r w:rsidRPr="002D78D5">
        <w:rPr>
          <w:rFonts w:ascii="Times New Roman" w:hAnsi="Times New Roman"/>
          <w:color w:val="auto"/>
          <w:sz w:val="24"/>
          <w:szCs w:val="24"/>
        </w:rPr>
        <w:t>.</w:t>
      </w:r>
    </w:p>
    <w:p w14:paraId="61A3497C" w14:textId="77777777" w:rsidR="009E286E" w:rsidRPr="002D78D5" w:rsidRDefault="009E286E" w:rsidP="009E286E">
      <w:pPr>
        <w:pStyle w:val="a4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 xml:space="preserve">Разработка </w:t>
      </w:r>
      <w:proofErr w:type="spellStart"/>
      <w:r w:rsidRPr="002D78D5">
        <w:rPr>
          <w:rFonts w:ascii="Times New Roman" w:hAnsi="Times New Roman"/>
          <w:color w:val="auto"/>
          <w:sz w:val="24"/>
          <w:szCs w:val="24"/>
        </w:rPr>
        <w:t>Парадигмальности</w:t>
      </w:r>
      <w:proofErr w:type="spellEnd"/>
      <w:r w:rsidRPr="002D78D5">
        <w:rPr>
          <w:rFonts w:ascii="Times New Roman" w:hAnsi="Times New Roman"/>
          <w:color w:val="auto"/>
          <w:sz w:val="24"/>
          <w:szCs w:val="24"/>
        </w:rPr>
        <w:t xml:space="preserve"> ДК как Академичности Синтез-Философии ИВО.</w:t>
      </w:r>
    </w:p>
    <w:p w14:paraId="5046F84E" w14:textId="77777777" w:rsidR="009E286E" w:rsidRPr="002D78D5" w:rsidRDefault="009E286E" w:rsidP="009E286E">
      <w:pPr>
        <w:pStyle w:val="a4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Разработка парадигмального синтеза 8-рицы каждого.</w:t>
      </w:r>
    </w:p>
    <w:p w14:paraId="4DB0B582" w14:textId="77777777" w:rsidR="009E286E" w:rsidRPr="002D78D5" w:rsidRDefault="009E286E" w:rsidP="009E286E">
      <w:pPr>
        <w:pStyle w:val="a4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Кадровый философский потенциал Подразделения. </w:t>
      </w:r>
      <w:r w:rsidRPr="002D78D5">
        <w:rPr>
          <w:rFonts w:ascii="Times New Roman" w:hAnsi="Times New Roman"/>
          <w:color w:val="auto"/>
          <w:sz w:val="24"/>
          <w:szCs w:val="24"/>
        </w:rPr>
        <w:t>Философия ДК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0F3008A8" w14:textId="77777777" w:rsidR="009E286E" w:rsidRDefault="009E286E" w:rsidP="009E286E">
      <w:pPr>
        <w:pStyle w:val="a4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Философия 32-х Организаций ИВДИВО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0C8D2FF" w14:textId="77777777" w:rsidR="009E286E" w:rsidRDefault="009E286E" w:rsidP="009E286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8F8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Мудрости/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Праистины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F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362CA" w14:textId="77777777" w:rsidR="009E286E" w:rsidRDefault="009E286E" w:rsidP="009E286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Хуми.</w:t>
      </w:r>
    </w:p>
    <w:p w14:paraId="6101DDA3" w14:textId="77777777" w:rsidR="009E286E" w:rsidRPr="00E069E9" w:rsidRDefault="009E286E" w:rsidP="009E286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АС Свет ИВАС Кут Хуми.</w:t>
      </w:r>
    </w:p>
    <w:p w14:paraId="1FA0929B" w14:textId="77777777" w:rsidR="009E286E" w:rsidRPr="002D78D5" w:rsidRDefault="009E286E" w:rsidP="009E286E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sz w:val="24"/>
          <w:szCs w:val="24"/>
        </w:rPr>
      </w:pP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Задачи Совета Парадигмы подразд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еления ИВДИВО Алматы</w:t>
      </w: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24F65C" w14:textId="77777777" w:rsidR="009E286E" w:rsidRPr="002D78D5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D78D5">
        <w:rPr>
          <w:rFonts w:ascii="Times New Roman" w:hAnsi="Times New Roman"/>
          <w:color w:val="auto"/>
          <w:sz w:val="24"/>
          <w:szCs w:val="24"/>
        </w:rPr>
        <w:t>Парадигмализация</w:t>
      </w:r>
      <w:proofErr w:type="spellEnd"/>
      <w:r w:rsidRPr="002D78D5">
        <w:rPr>
          <w:rFonts w:ascii="Times New Roman" w:hAnsi="Times New Roman"/>
          <w:color w:val="auto"/>
          <w:sz w:val="24"/>
          <w:szCs w:val="24"/>
        </w:rPr>
        <w:t xml:space="preserve"> каждого – разработка и обучение активации и самоактуализации процесса наработки компетенций философской и парадигмальной подготовки ДК.</w:t>
      </w:r>
    </w:p>
    <w:p w14:paraId="1B0C0E27" w14:textId="77777777" w:rsidR="009E286E" w:rsidRPr="002D78D5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Разработка 16-рицы Парадигмы Субъекта.</w:t>
      </w:r>
    </w:p>
    <w:p w14:paraId="3887A2D8" w14:textId="77777777" w:rsidR="009E286E" w:rsidRPr="002D78D5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Разработка 16-рицы Феномена Парадигмы.</w:t>
      </w:r>
    </w:p>
    <w:p w14:paraId="467F068B" w14:textId="77777777" w:rsidR="009E286E" w:rsidRPr="002D78D5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 xml:space="preserve">Разработка </w:t>
      </w:r>
      <w:r>
        <w:rPr>
          <w:rFonts w:ascii="Times New Roman" w:hAnsi="Times New Roman"/>
          <w:color w:val="auto"/>
          <w:sz w:val="24"/>
          <w:szCs w:val="24"/>
        </w:rPr>
        <w:t>Ф</w:t>
      </w:r>
      <w:r w:rsidRPr="002D78D5">
        <w:rPr>
          <w:rFonts w:ascii="Times New Roman" w:hAnsi="Times New Roman"/>
          <w:color w:val="auto"/>
          <w:sz w:val="24"/>
          <w:szCs w:val="24"/>
        </w:rPr>
        <w:t>илософско-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Pr="002D78D5">
        <w:rPr>
          <w:rFonts w:ascii="Times New Roman" w:hAnsi="Times New Roman"/>
          <w:color w:val="auto"/>
          <w:sz w:val="24"/>
          <w:szCs w:val="24"/>
        </w:rPr>
        <w:t>арадигмальной структуры подр</w:t>
      </w:r>
      <w:r>
        <w:rPr>
          <w:rFonts w:ascii="Times New Roman" w:hAnsi="Times New Roman"/>
          <w:color w:val="auto"/>
          <w:sz w:val="24"/>
          <w:szCs w:val="24"/>
        </w:rPr>
        <w:t>азделения ИВДИВО Алматы</w:t>
      </w:r>
      <w:r w:rsidRPr="002D78D5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Разработка команд по направлениям и темам.</w:t>
      </w:r>
    </w:p>
    <w:p w14:paraId="122AE6AE" w14:textId="77777777" w:rsidR="009E286E" w:rsidRPr="002D78D5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D78D5">
        <w:rPr>
          <w:rFonts w:ascii="Times New Roman" w:hAnsi="Times New Roman"/>
          <w:color w:val="auto"/>
          <w:sz w:val="24"/>
          <w:szCs w:val="24"/>
        </w:rPr>
        <w:t>Иерархизация</w:t>
      </w:r>
      <w:proofErr w:type="spellEnd"/>
      <w:r w:rsidRPr="002D78D5">
        <w:rPr>
          <w:rFonts w:ascii="Times New Roman" w:hAnsi="Times New Roman"/>
          <w:color w:val="auto"/>
          <w:sz w:val="24"/>
          <w:szCs w:val="24"/>
        </w:rPr>
        <w:t xml:space="preserve"> Философии и Философов Синтеза Подр</w:t>
      </w:r>
      <w:r>
        <w:rPr>
          <w:rFonts w:ascii="Times New Roman" w:hAnsi="Times New Roman"/>
          <w:color w:val="auto"/>
          <w:sz w:val="24"/>
          <w:szCs w:val="24"/>
        </w:rPr>
        <w:t>азделения ИВДИВО Алматы</w:t>
      </w:r>
      <w:r w:rsidRPr="002D78D5">
        <w:rPr>
          <w:rFonts w:ascii="Times New Roman" w:hAnsi="Times New Roman"/>
          <w:color w:val="auto"/>
          <w:sz w:val="24"/>
          <w:szCs w:val="24"/>
        </w:rPr>
        <w:t>.</w:t>
      </w:r>
    </w:p>
    <w:p w14:paraId="12E04F12" w14:textId="77777777" w:rsidR="009E286E" w:rsidRPr="002D78D5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Разработка Философии каждого – развитие философских направлений и тем.</w:t>
      </w:r>
    </w:p>
    <w:p w14:paraId="42461F4F" w14:textId="77777777" w:rsidR="009E286E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D78D5">
        <w:rPr>
          <w:rFonts w:ascii="Times New Roman" w:hAnsi="Times New Roman"/>
          <w:color w:val="auto"/>
          <w:sz w:val="24"/>
          <w:szCs w:val="24"/>
        </w:rPr>
        <w:t>Философ каждый.</w:t>
      </w:r>
    </w:p>
    <w:p w14:paraId="172BF544" w14:textId="77777777" w:rsidR="009E286E" w:rsidRPr="00214EB7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14EB7">
        <w:rPr>
          <w:rFonts w:ascii="Times New Roman" w:hAnsi="Times New Roman"/>
          <w:sz w:val="24"/>
          <w:szCs w:val="24"/>
        </w:rPr>
        <w:t>Разработка Синтеза Мудрости Подразделения ИВДИВО Алматы.</w:t>
      </w:r>
    </w:p>
    <w:p w14:paraId="0C6CE3D5" w14:textId="77777777" w:rsidR="009E286E" w:rsidRPr="00214EB7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14EB7">
        <w:rPr>
          <w:rFonts w:ascii="Times New Roman" w:hAnsi="Times New Roman"/>
          <w:sz w:val="24"/>
          <w:szCs w:val="24"/>
        </w:rPr>
        <w:t xml:space="preserve">Разработка Части ИВО – </w:t>
      </w:r>
      <w:proofErr w:type="spellStart"/>
      <w:r w:rsidRPr="00214EB7">
        <w:rPr>
          <w:rFonts w:ascii="Times New Roman" w:hAnsi="Times New Roman"/>
          <w:sz w:val="24"/>
          <w:szCs w:val="24"/>
        </w:rPr>
        <w:t>Праистина</w:t>
      </w:r>
      <w:proofErr w:type="spellEnd"/>
      <w:r w:rsidRPr="00214EB7">
        <w:rPr>
          <w:rFonts w:ascii="Times New Roman" w:hAnsi="Times New Roman"/>
          <w:sz w:val="24"/>
          <w:szCs w:val="24"/>
        </w:rPr>
        <w:t xml:space="preserve"> ИВО.</w:t>
      </w:r>
    </w:p>
    <w:p w14:paraId="486D29B6" w14:textId="77777777" w:rsidR="009E286E" w:rsidRPr="00214EB7" w:rsidRDefault="009E286E" w:rsidP="009E286E">
      <w:pPr>
        <w:pStyle w:val="a4"/>
        <w:numPr>
          <w:ilvl w:val="0"/>
          <w:numId w:val="24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14EB7">
        <w:rPr>
          <w:rFonts w:ascii="Times New Roman" w:hAnsi="Times New Roman"/>
          <w:sz w:val="24"/>
          <w:szCs w:val="24"/>
        </w:rPr>
        <w:t>Разработка Компетенций Парадигмального Совета ИВО подразделения.</w:t>
      </w:r>
    </w:p>
    <w:p w14:paraId="1EE601F6" w14:textId="77777777" w:rsidR="009E286E" w:rsidRPr="002D78D5" w:rsidRDefault="009E286E" w:rsidP="009E286E">
      <w:pPr>
        <w:pStyle w:val="a4"/>
        <w:ind w:left="1080"/>
        <w:rPr>
          <w:rFonts w:ascii="Times New Roman" w:hAnsi="Times New Roman"/>
          <w:color w:val="auto"/>
          <w:sz w:val="24"/>
          <w:szCs w:val="24"/>
        </w:rPr>
      </w:pPr>
    </w:p>
    <w:p w14:paraId="78E601D8" w14:textId="77777777" w:rsidR="009E286E" w:rsidRPr="002D78D5" w:rsidRDefault="009E286E" w:rsidP="009E286E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sz w:val="24"/>
          <w:szCs w:val="24"/>
        </w:rPr>
      </w:pP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Устремления Совета Парадигмы подра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зделения ИВДИВО Алматы</w:t>
      </w: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AE1C69D" w14:textId="77777777" w:rsidR="009E286E" w:rsidRDefault="009E286E" w:rsidP="009E286E">
      <w:pPr>
        <w:pStyle w:val="a4"/>
        <w:numPr>
          <w:ilvl w:val="0"/>
          <w:numId w:val="25"/>
        </w:numPr>
        <w:ind w:left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Разработка категориального терминологического аппарата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Парадигмолога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Философа.</w:t>
      </w:r>
    </w:p>
    <w:p w14:paraId="328D345A" w14:textId="77777777" w:rsidR="009E286E" w:rsidRDefault="009E286E" w:rsidP="009E286E">
      <w:pPr>
        <w:pStyle w:val="a4"/>
        <w:numPr>
          <w:ilvl w:val="0"/>
          <w:numId w:val="25"/>
        </w:numPr>
        <w:ind w:left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Разработка Философского (Парадигмального) образовательного курса для ДП.</w:t>
      </w:r>
    </w:p>
    <w:p w14:paraId="6E1E26D3" w14:textId="77777777" w:rsidR="009E286E" w:rsidRDefault="009E286E" w:rsidP="009E286E">
      <w:pPr>
        <w:pStyle w:val="a4"/>
        <w:numPr>
          <w:ilvl w:val="0"/>
          <w:numId w:val="25"/>
        </w:numPr>
        <w:ind w:left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Разработка Философского (Парадигмального) образовательного курса для граждан.</w:t>
      </w:r>
    </w:p>
    <w:p w14:paraId="15C46D75" w14:textId="77777777" w:rsidR="009E286E" w:rsidRDefault="009E286E" w:rsidP="009E286E">
      <w:pPr>
        <w:pStyle w:val="a4"/>
        <w:numPr>
          <w:ilvl w:val="0"/>
          <w:numId w:val="25"/>
        </w:numPr>
        <w:ind w:left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Разработка Практики Мудрости каждого – тезы Истины, субъектной спецификой архетипически.</w:t>
      </w:r>
    </w:p>
    <w:p w14:paraId="2BA7DE46" w14:textId="77777777" w:rsidR="009E286E" w:rsidRPr="00214EB7" w:rsidRDefault="009E286E" w:rsidP="009E286E">
      <w:pPr>
        <w:pStyle w:val="a4"/>
        <w:numPr>
          <w:ilvl w:val="0"/>
          <w:numId w:val="25"/>
        </w:numPr>
        <w:ind w:left="709"/>
        <w:rPr>
          <w:rFonts w:ascii="Times New Roman" w:hAnsi="Times New Roman"/>
          <w:color w:val="auto"/>
          <w:sz w:val="24"/>
          <w:szCs w:val="24"/>
        </w:rPr>
      </w:pPr>
      <w:r w:rsidRPr="00214EB7">
        <w:rPr>
          <w:rFonts w:ascii="Times New Roman" w:hAnsi="Times New Roman"/>
          <w:sz w:val="24"/>
          <w:szCs w:val="24"/>
        </w:rPr>
        <w:t xml:space="preserve">Рост </w:t>
      </w:r>
      <w:proofErr w:type="spellStart"/>
      <w:r w:rsidRPr="00214EB7">
        <w:rPr>
          <w:rFonts w:ascii="Times New Roman" w:hAnsi="Times New Roman"/>
          <w:sz w:val="24"/>
          <w:szCs w:val="24"/>
        </w:rPr>
        <w:t>парадигмальности</w:t>
      </w:r>
      <w:proofErr w:type="spellEnd"/>
      <w:r w:rsidRPr="00214EB7">
        <w:rPr>
          <w:rFonts w:ascii="Times New Roman" w:hAnsi="Times New Roman"/>
          <w:sz w:val="24"/>
          <w:szCs w:val="24"/>
        </w:rPr>
        <w:t xml:space="preserve"> каждого</w:t>
      </w:r>
    </w:p>
    <w:p w14:paraId="6206E2D1" w14:textId="77777777" w:rsidR="009E286E" w:rsidRPr="002D78D5" w:rsidRDefault="009E286E" w:rsidP="009E286E">
      <w:pPr>
        <w:pStyle w:val="a4"/>
        <w:ind w:left="709"/>
        <w:rPr>
          <w:rFonts w:ascii="Times New Roman" w:hAnsi="Times New Roman"/>
          <w:color w:val="auto"/>
          <w:sz w:val="24"/>
          <w:szCs w:val="24"/>
        </w:rPr>
      </w:pPr>
    </w:p>
    <w:p w14:paraId="3D385F64" w14:textId="77777777" w:rsidR="009E286E" w:rsidRPr="00936DB4" w:rsidRDefault="009E286E" w:rsidP="009E286E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36DB4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Совета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арадигмы ИВДИВО Алматы</w:t>
      </w:r>
      <w:r w:rsidRPr="00936D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6B055A5" w14:textId="77777777" w:rsidR="009E286E" w:rsidRDefault="009E286E" w:rsidP="009E286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DB4">
        <w:rPr>
          <w:rFonts w:ascii="Times New Roman" w:eastAsia="Times New Roman" w:hAnsi="Times New Roman" w:cs="Times New Roman"/>
          <w:sz w:val="24"/>
          <w:szCs w:val="24"/>
        </w:rPr>
        <w:t>2023-2024 синтез-год</w:t>
      </w:r>
    </w:p>
    <w:tbl>
      <w:tblPr>
        <w:tblW w:w="84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7158"/>
      </w:tblGrid>
      <w:tr w:rsidR="009E286E" w14:paraId="14B6D7EA" w14:textId="77777777" w:rsidTr="005912B9">
        <w:trPr>
          <w:trHeight w:val="421"/>
        </w:trPr>
        <w:tc>
          <w:tcPr>
            <w:tcW w:w="1316" w:type="dxa"/>
            <w:shd w:val="clear" w:color="auto" w:fill="auto"/>
            <w:vAlign w:val="center"/>
          </w:tcPr>
          <w:p w14:paraId="25D27E60" w14:textId="77777777" w:rsidR="009E286E" w:rsidRPr="002D78D5" w:rsidRDefault="009E286E" w:rsidP="005912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2D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1746DDC7" w14:textId="77777777" w:rsidR="009E286E" w:rsidRPr="002D78D5" w:rsidRDefault="009E286E" w:rsidP="005912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9E286E" w14:paraId="4A06662F" w14:textId="77777777" w:rsidTr="005912B9">
        <w:tc>
          <w:tcPr>
            <w:tcW w:w="1316" w:type="dxa"/>
            <w:shd w:val="clear" w:color="auto" w:fill="auto"/>
          </w:tcPr>
          <w:p w14:paraId="4585DD76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3B8DCD36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  <w:tr w:rsidR="009E286E" w14:paraId="49E9DC54" w14:textId="77777777" w:rsidTr="005912B9">
        <w:tc>
          <w:tcPr>
            <w:tcW w:w="1316" w:type="dxa"/>
            <w:shd w:val="clear" w:color="auto" w:fill="auto"/>
          </w:tcPr>
          <w:p w14:paraId="728B038B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5A13EFF8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  <w:tr w:rsidR="009E286E" w14:paraId="401CB4DE" w14:textId="77777777" w:rsidTr="005912B9">
        <w:tc>
          <w:tcPr>
            <w:tcW w:w="1316" w:type="dxa"/>
            <w:shd w:val="clear" w:color="auto" w:fill="auto"/>
          </w:tcPr>
          <w:p w14:paraId="2BB65730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06.01.2024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0D3B89A8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  <w:tr w:rsidR="009E286E" w14:paraId="1E4C40B5" w14:textId="77777777" w:rsidTr="005912B9">
        <w:tc>
          <w:tcPr>
            <w:tcW w:w="1316" w:type="dxa"/>
            <w:shd w:val="clear" w:color="auto" w:fill="auto"/>
          </w:tcPr>
          <w:p w14:paraId="28538363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03.02.2024</w:t>
            </w:r>
          </w:p>
        </w:tc>
        <w:tc>
          <w:tcPr>
            <w:tcW w:w="7158" w:type="dxa"/>
            <w:shd w:val="clear" w:color="auto" w:fill="auto"/>
          </w:tcPr>
          <w:p w14:paraId="26E44588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  <w:tr w:rsidR="009E286E" w14:paraId="5940B1AE" w14:textId="77777777" w:rsidTr="005912B9">
        <w:tc>
          <w:tcPr>
            <w:tcW w:w="1316" w:type="dxa"/>
            <w:shd w:val="clear" w:color="auto" w:fill="auto"/>
          </w:tcPr>
          <w:p w14:paraId="6E5B3279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02.03.2024</w:t>
            </w:r>
          </w:p>
        </w:tc>
        <w:tc>
          <w:tcPr>
            <w:tcW w:w="7158" w:type="dxa"/>
            <w:shd w:val="clear" w:color="auto" w:fill="auto"/>
          </w:tcPr>
          <w:p w14:paraId="3BAC3A2D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  <w:tr w:rsidR="009E286E" w14:paraId="68C562D0" w14:textId="77777777" w:rsidTr="005912B9">
        <w:tc>
          <w:tcPr>
            <w:tcW w:w="1316" w:type="dxa"/>
            <w:shd w:val="clear" w:color="auto" w:fill="auto"/>
          </w:tcPr>
          <w:p w14:paraId="21ED382E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06.04.2024</w:t>
            </w:r>
          </w:p>
        </w:tc>
        <w:tc>
          <w:tcPr>
            <w:tcW w:w="7158" w:type="dxa"/>
            <w:shd w:val="clear" w:color="auto" w:fill="auto"/>
          </w:tcPr>
          <w:p w14:paraId="2490F9A1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  <w:tr w:rsidR="009E286E" w14:paraId="2C75B688" w14:textId="77777777" w:rsidTr="005912B9">
        <w:tc>
          <w:tcPr>
            <w:tcW w:w="1316" w:type="dxa"/>
            <w:shd w:val="clear" w:color="auto" w:fill="auto"/>
          </w:tcPr>
          <w:p w14:paraId="776CB0C8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1FC6E617" w14:textId="77777777" w:rsidR="009E286E" w:rsidRPr="00936DB4" w:rsidRDefault="009E286E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3AE83F65" w14:textId="77777777" w:rsidR="009E286E" w:rsidRDefault="009E286E" w:rsidP="009E286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4E42C" w14:textId="77777777" w:rsidR="009E286E" w:rsidRPr="002D78D5" w:rsidRDefault="009E286E" w:rsidP="009E286E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8D5">
        <w:rPr>
          <w:rFonts w:ascii="Times New Roman" w:eastAsia="Times New Roman" w:hAnsi="Times New Roman" w:cs="Times New Roman"/>
          <w:b/>
          <w:sz w:val="24"/>
          <w:szCs w:val="24"/>
        </w:rPr>
        <w:t>Итоги и результаты реализации.</w:t>
      </w:r>
    </w:p>
    <w:p w14:paraId="54426E0F" w14:textId="77777777" w:rsidR="009E286E" w:rsidRPr="007D211B" w:rsidRDefault="009E286E" w:rsidP="009E286E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Промежуточное подведение итогов: (месяцы)</w:t>
      </w:r>
    </w:p>
    <w:p w14:paraId="13851BE1" w14:textId="77777777" w:rsidR="009E286E" w:rsidRDefault="009E286E" w:rsidP="009E286E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Предоставление результатов разработанных тем и направлений в виде статей, тезисов: март.</w:t>
      </w:r>
    </w:p>
    <w:p w14:paraId="748B45D3" w14:textId="77777777" w:rsidR="009E286E" w:rsidRDefault="009E286E" w:rsidP="009E286E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результатов разработанных образовательных курсов в виде программ и учебного плана: март.</w:t>
      </w:r>
    </w:p>
    <w:p w14:paraId="1E02AD9C" w14:textId="77777777" w:rsidR="009E286E" w:rsidRPr="007D211B" w:rsidRDefault="009E286E" w:rsidP="009E286E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реализации годового Плана Синтеза Совета Парадигмы, коррекция Плана Синтеза на следующий синтез-год: апрель.</w:t>
      </w:r>
    </w:p>
    <w:p w14:paraId="67CAFA2F" w14:textId="77777777" w:rsidR="009E286E" w:rsidRPr="008D5219" w:rsidRDefault="009E286E" w:rsidP="009E28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BDA56" w14:textId="77777777" w:rsidR="00222FA8" w:rsidRPr="00AC0CC5" w:rsidRDefault="00222FA8" w:rsidP="00AC0CC5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9127931" w14:textId="77777777" w:rsidR="00086D06" w:rsidRPr="009E286E" w:rsidRDefault="000E4040" w:rsidP="000E4040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DD2819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4.3.</w:t>
      </w:r>
      <w:r w:rsidRPr="009E28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F136BD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086D06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лан Синтеза Должностно</w:t>
      </w:r>
      <w:r w:rsidRPr="009E286E">
        <w:rPr>
          <w:rFonts w:ascii="Times New Roman" w:hAnsi="Times New Roman" w:cs="Times New Roman"/>
          <w:b/>
          <w:color w:val="FF0000"/>
          <w:sz w:val="24"/>
          <w:szCs w:val="24"/>
        </w:rPr>
        <w:t>го Совета Подразделения ИВДИВО Алматы</w:t>
      </w:r>
      <w:r w:rsidR="00086D06" w:rsidRPr="009E286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64C02D28" w14:textId="77777777" w:rsidR="00E42133" w:rsidRDefault="00E42133" w:rsidP="00E4213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Совет является координационным Советом Подр</w:t>
      </w:r>
      <w:r w:rsidR="000E4040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4800" w14:textId="77777777" w:rsidR="00E42133" w:rsidRPr="006C7D78" w:rsidRDefault="00E42133" w:rsidP="00E42133">
      <w:pPr>
        <w:spacing w:after="0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8">
        <w:rPr>
          <w:rFonts w:ascii="Times New Roman" w:hAnsi="Times New Roman" w:cs="Times New Roman"/>
          <w:b/>
          <w:sz w:val="24"/>
          <w:szCs w:val="24"/>
        </w:rPr>
        <w:t>В Должностной Совет входят:</w:t>
      </w:r>
    </w:p>
    <w:p w14:paraId="4F83F420" w14:textId="77777777" w:rsidR="00E42133" w:rsidRPr="000E4040" w:rsidRDefault="00E42133" w:rsidP="000E404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ИВО подр</w:t>
      </w:r>
      <w:r w:rsidR="000E4040">
        <w:rPr>
          <w:rFonts w:ascii="Times New Roman" w:hAnsi="Times New Roman" w:cs="Times New Roman"/>
          <w:sz w:val="24"/>
          <w:szCs w:val="24"/>
        </w:rPr>
        <w:t>азделения ИВДИВО Алматы Айман Сихимбаева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95E72" w14:textId="77777777" w:rsidR="00E42133" w:rsidRPr="000E4040" w:rsidRDefault="00E42133" w:rsidP="000E404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Парадигмы подр</w:t>
      </w:r>
      <w:r w:rsidR="000E4040">
        <w:rPr>
          <w:rFonts w:ascii="Times New Roman" w:hAnsi="Times New Roman" w:cs="Times New Roman"/>
          <w:sz w:val="24"/>
          <w:szCs w:val="24"/>
        </w:rPr>
        <w:t>азделения ИВДИВО Алматы Сергей Литвиненко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907B0" w14:textId="77777777" w:rsidR="00E42133" w:rsidRDefault="00E42133" w:rsidP="002B129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D78">
        <w:rPr>
          <w:rFonts w:ascii="Times New Roman" w:hAnsi="Times New Roman" w:cs="Times New Roman"/>
          <w:sz w:val="24"/>
          <w:szCs w:val="24"/>
        </w:rPr>
        <w:t>Глава Энергопотенциала подразделения ИВДИВО</w:t>
      </w:r>
      <w:r w:rsidR="000E4040">
        <w:rPr>
          <w:rFonts w:ascii="Times New Roman" w:hAnsi="Times New Roman" w:cs="Times New Roman"/>
          <w:sz w:val="24"/>
          <w:szCs w:val="24"/>
        </w:rPr>
        <w:t xml:space="preserve"> Алматы </w:t>
      </w:r>
      <w:proofErr w:type="spellStart"/>
      <w:r w:rsidR="000E4040">
        <w:rPr>
          <w:rFonts w:ascii="Times New Roman" w:hAnsi="Times New Roman" w:cs="Times New Roman"/>
          <w:sz w:val="24"/>
          <w:szCs w:val="24"/>
        </w:rPr>
        <w:t>Слушаш</w:t>
      </w:r>
      <w:proofErr w:type="spellEnd"/>
      <w:r w:rsidR="000E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40">
        <w:rPr>
          <w:rFonts w:ascii="Times New Roman" w:hAnsi="Times New Roman" w:cs="Times New Roman"/>
          <w:sz w:val="24"/>
          <w:szCs w:val="24"/>
        </w:rPr>
        <w:t>Жакеева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D8E7B1" w14:textId="77777777" w:rsidR="00E42133" w:rsidRPr="006C7D78" w:rsidRDefault="00E42133" w:rsidP="002B129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Иерархии ИВО</w:t>
      </w:r>
      <w:r w:rsidRPr="006C7D78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0E4040">
        <w:rPr>
          <w:rFonts w:ascii="Times New Roman" w:hAnsi="Times New Roman" w:cs="Times New Roman"/>
          <w:sz w:val="24"/>
          <w:szCs w:val="24"/>
        </w:rPr>
        <w:t xml:space="preserve"> Алматы </w:t>
      </w:r>
      <w:proofErr w:type="spellStart"/>
      <w:r w:rsidR="000E4040">
        <w:rPr>
          <w:rFonts w:ascii="Times New Roman" w:hAnsi="Times New Roman" w:cs="Times New Roman"/>
          <w:sz w:val="24"/>
          <w:szCs w:val="24"/>
        </w:rPr>
        <w:t>Гульнаш</w:t>
      </w:r>
      <w:proofErr w:type="spellEnd"/>
      <w:r w:rsidR="000E4040">
        <w:rPr>
          <w:rFonts w:ascii="Times New Roman" w:hAnsi="Times New Roman" w:cs="Times New Roman"/>
          <w:sz w:val="24"/>
          <w:szCs w:val="24"/>
        </w:rPr>
        <w:t xml:space="preserve"> Омарова</w:t>
      </w:r>
    </w:p>
    <w:p w14:paraId="393D5BC6" w14:textId="77777777" w:rsidR="00E42133" w:rsidRDefault="00E42133" w:rsidP="002B1292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6C7D78">
        <w:rPr>
          <w:rFonts w:ascii="Times New Roman" w:hAnsi="Times New Roman" w:cs="Times New Roman"/>
          <w:b/>
          <w:sz w:val="24"/>
          <w:szCs w:val="24"/>
        </w:rPr>
        <w:t xml:space="preserve"> Должностного Совета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</w:t>
      </w:r>
      <w:r w:rsidR="000E4040">
        <w:rPr>
          <w:rFonts w:ascii="Times New Roman" w:hAnsi="Times New Roman" w:cs="Times New Roman"/>
          <w:sz w:val="24"/>
          <w:szCs w:val="24"/>
        </w:rPr>
        <w:t xml:space="preserve">О ИВАС Кут Хуми Айман </w:t>
      </w:r>
      <w:proofErr w:type="spellStart"/>
      <w:r w:rsidR="000E4040">
        <w:rPr>
          <w:rFonts w:ascii="Times New Roman" w:hAnsi="Times New Roman" w:cs="Times New Roman"/>
          <w:sz w:val="24"/>
          <w:szCs w:val="24"/>
        </w:rPr>
        <w:t>Сихимбаеваю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F6990B" w14:textId="77777777" w:rsidR="00E42133" w:rsidRDefault="00E42133" w:rsidP="002B1292">
      <w:pPr>
        <w:spacing w:after="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9F3DD" w14:textId="0A29D8A7" w:rsidR="00E42133" w:rsidRPr="000E4040" w:rsidRDefault="00E42133" w:rsidP="002B1292">
      <w:pPr>
        <w:spacing w:after="0"/>
        <w:ind w:left="35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D78">
        <w:rPr>
          <w:rFonts w:ascii="Times New Roman" w:hAnsi="Times New Roman" w:cs="Times New Roman"/>
          <w:b/>
          <w:sz w:val="24"/>
          <w:szCs w:val="24"/>
        </w:rPr>
        <w:t>Должностно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6C7D78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подразделения проводится </w:t>
      </w:r>
      <w:r w:rsidRPr="00C60E69">
        <w:rPr>
          <w:rFonts w:ascii="Times New Roman" w:hAnsi="Times New Roman" w:cs="Times New Roman"/>
          <w:b/>
          <w:sz w:val="24"/>
          <w:szCs w:val="24"/>
        </w:rPr>
        <w:t>один раз в месяц</w:t>
      </w:r>
      <w:r w:rsidR="00237D8B">
        <w:rPr>
          <w:rFonts w:ascii="Times New Roman" w:hAnsi="Times New Roman" w:cs="Times New Roman"/>
          <w:sz w:val="24"/>
          <w:szCs w:val="24"/>
        </w:rPr>
        <w:t xml:space="preserve"> – последний день месяца.</w:t>
      </w:r>
    </w:p>
    <w:p w14:paraId="51ED6052" w14:textId="77777777" w:rsidR="00E42133" w:rsidRPr="006C7D78" w:rsidRDefault="00E42133" w:rsidP="00E42133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4FE16" w14:textId="77777777" w:rsidR="00E42133" w:rsidRDefault="00E42133" w:rsidP="00E421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14:paraId="60E452BB" w14:textId="77777777" w:rsidR="00E42133" w:rsidRDefault="00E42133" w:rsidP="00E42133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Советов Подр</w:t>
      </w:r>
      <w:r w:rsidR="00860188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6A760" w14:textId="77777777" w:rsidR="00E42133" w:rsidRDefault="00E42133" w:rsidP="00E42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Деятельностью Должностного Совета осуществляется синтезирование в цельный Синтез Подразделения разработанного за месяц Синтеза Советов. </w:t>
      </w:r>
    </w:p>
    <w:p w14:paraId="5B8FE6BD" w14:textId="77777777" w:rsidR="00E42133" w:rsidRDefault="00E42133" w:rsidP="00E42133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Советов Подр</w:t>
      </w:r>
      <w:r w:rsidR="00860188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3CAD6" w14:textId="77777777" w:rsidR="00E42133" w:rsidRDefault="00E42133" w:rsidP="00E42133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деятельности. </w:t>
      </w:r>
    </w:p>
    <w:p w14:paraId="52D935FA" w14:textId="77777777" w:rsidR="00E42133" w:rsidRDefault="00E42133" w:rsidP="00E42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14:paraId="71F8A789" w14:textId="77777777" w:rsidR="00E42133" w:rsidRDefault="00E42133" w:rsidP="00E42133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</w:t>
      </w:r>
      <w:r w:rsidR="00860188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 xml:space="preserve"> ракурсом Синтеза соответствующего Совета.</w:t>
      </w:r>
    </w:p>
    <w:p w14:paraId="6B402C4D" w14:textId="77777777" w:rsidR="00876706" w:rsidRDefault="00876706" w:rsidP="00E421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F077CB" w14:textId="77777777" w:rsidR="00E42133" w:rsidRDefault="00E42133" w:rsidP="00E421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14:paraId="7F3056EC" w14:textId="77777777" w:rsidR="00E42133" w:rsidRDefault="00E42133" w:rsidP="00E42133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Подразделения.</w:t>
      </w:r>
    </w:p>
    <w:p w14:paraId="7C839411" w14:textId="77777777" w:rsidR="00E42133" w:rsidRDefault="00E42133" w:rsidP="00E421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</w:t>
      </w:r>
      <w:r w:rsidR="00860188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44596" w14:textId="77777777" w:rsidR="00E42133" w:rsidRDefault="00E42133" w:rsidP="00E421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подр</w:t>
      </w:r>
      <w:r w:rsidR="00860188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E7D9C" w14:textId="77777777" w:rsidR="00E42133" w:rsidRDefault="00E42133" w:rsidP="00E421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финансовых, хозяйственных вопросов подр</w:t>
      </w:r>
      <w:r w:rsidR="00860188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sz w:val="24"/>
          <w:szCs w:val="24"/>
        </w:rPr>
        <w:t>, возникающих в течение года.</w:t>
      </w:r>
    </w:p>
    <w:p w14:paraId="5FA595A6" w14:textId="77777777" w:rsidR="00E42133" w:rsidRDefault="00E42133" w:rsidP="00E4213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 Должностно</w:t>
      </w:r>
      <w:r w:rsidR="00860188">
        <w:rPr>
          <w:rFonts w:ascii="Times New Roman" w:hAnsi="Times New Roman" w:cs="Times New Roman"/>
          <w:b/>
          <w:sz w:val="24"/>
          <w:szCs w:val="24"/>
        </w:rPr>
        <w:t>го Совета ИВДИВО Алматы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E6AE22F" w14:textId="77777777" w:rsidR="00E42133" w:rsidRDefault="00E42133" w:rsidP="00E42133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вс</w:t>
      </w:r>
      <w:r w:rsidR="00860188">
        <w:rPr>
          <w:rFonts w:ascii="Times New Roman" w:hAnsi="Times New Roman" w:cs="Times New Roman"/>
          <w:sz w:val="24"/>
          <w:szCs w:val="24"/>
        </w:rPr>
        <w:t>ех</w:t>
      </w:r>
      <w:r>
        <w:rPr>
          <w:rFonts w:ascii="Times New Roman" w:hAnsi="Times New Roman" w:cs="Times New Roman"/>
          <w:sz w:val="24"/>
          <w:szCs w:val="24"/>
        </w:rPr>
        <w:t xml:space="preserve"> Советов Подразделения. </w:t>
      </w:r>
    </w:p>
    <w:p w14:paraId="15741FF6" w14:textId="77777777" w:rsidR="00E42133" w:rsidRPr="006C7D78" w:rsidRDefault="00E42133" w:rsidP="00E4213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D78">
        <w:rPr>
          <w:rFonts w:ascii="Times New Roman" w:hAnsi="Times New Roman" w:cs="Times New Roman"/>
          <w:sz w:val="24"/>
          <w:szCs w:val="24"/>
        </w:rPr>
        <w:t>Разработка Плана Синтеза и стратегии кадровой политики Подразделения.</w:t>
      </w:r>
    </w:p>
    <w:p w14:paraId="22FACFA6" w14:textId="77777777" w:rsidR="00E42133" w:rsidRDefault="00E42133" w:rsidP="00E4213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Подразделения.</w:t>
      </w:r>
    </w:p>
    <w:p w14:paraId="0AFCDE63" w14:textId="77777777" w:rsidR="00E42133" w:rsidRDefault="00E42133" w:rsidP="00E4213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Компетенций Должностного Совета подразделения.</w:t>
      </w:r>
    </w:p>
    <w:p w14:paraId="08053EBA" w14:textId="0C60992A" w:rsidR="00CC40C0" w:rsidRPr="00936DB4" w:rsidRDefault="00CC40C0" w:rsidP="00CC40C0">
      <w:pPr>
        <w:pStyle w:val="1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Должностного Совета ИВДИВО Алматы</w:t>
      </w:r>
      <w:r w:rsidRPr="00936D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C4421E3" w14:textId="77777777" w:rsidR="00CC40C0" w:rsidRDefault="00CC40C0" w:rsidP="00CC40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DB4">
        <w:rPr>
          <w:rFonts w:ascii="Times New Roman" w:eastAsia="Times New Roman" w:hAnsi="Times New Roman" w:cs="Times New Roman"/>
          <w:sz w:val="24"/>
          <w:szCs w:val="24"/>
        </w:rPr>
        <w:t>2023-2024 синтез-год</w:t>
      </w:r>
    </w:p>
    <w:tbl>
      <w:tblPr>
        <w:tblW w:w="84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7158"/>
      </w:tblGrid>
      <w:tr w:rsidR="00CC40C0" w14:paraId="412410D6" w14:textId="77777777" w:rsidTr="005912B9">
        <w:trPr>
          <w:trHeight w:val="421"/>
        </w:trPr>
        <w:tc>
          <w:tcPr>
            <w:tcW w:w="1316" w:type="dxa"/>
            <w:shd w:val="clear" w:color="auto" w:fill="auto"/>
            <w:vAlign w:val="center"/>
          </w:tcPr>
          <w:p w14:paraId="6CD4E3C5" w14:textId="77777777" w:rsidR="00CC40C0" w:rsidRPr="002D78D5" w:rsidRDefault="00CC40C0" w:rsidP="005912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</w:t>
            </w:r>
            <w:r w:rsidRPr="002D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3E32E265" w14:textId="77777777" w:rsidR="00CC40C0" w:rsidRPr="002D78D5" w:rsidRDefault="00CC40C0" w:rsidP="005912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CC40C0" w14:paraId="49482EB7" w14:textId="77777777" w:rsidTr="005912B9">
        <w:tc>
          <w:tcPr>
            <w:tcW w:w="1316" w:type="dxa"/>
            <w:shd w:val="clear" w:color="auto" w:fill="auto"/>
          </w:tcPr>
          <w:p w14:paraId="714B9422" w14:textId="7135114C" w:rsidR="00CC40C0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7B7EC493" w14:textId="23943562" w:rsidR="00CC40C0" w:rsidRPr="00936DB4" w:rsidRDefault="00F717C9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Приятие решений по вопросам финансово-хозяйственной деятельности подразделения</w:t>
            </w:r>
          </w:p>
        </w:tc>
      </w:tr>
      <w:tr w:rsidR="00CC40C0" w14:paraId="44EC1CD9" w14:textId="77777777" w:rsidTr="005912B9">
        <w:tc>
          <w:tcPr>
            <w:tcW w:w="1316" w:type="dxa"/>
            <w:shd w:val="clear" w:color="auto" w:fill="auto"/>
          </w:tcPr>
          <w:p w14:paraId="1FA6BAE9" w14:textId="5DD3AEBE" w:rsidR="00CC40C0" w:rsidRPr="00936DB4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5A5D35F7" w14:textId="1F7C4A48" w:rsidR="00CC40C0" w:rsidRPr="00936DB4" w:rsidRDefault="00F717C9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ревизионной комиссии </w:t>
            </w:r>
          </w:p>
        </w:tc>
      </w:tr>
      <w:tr w:rsidR="00CC40C0" w14:paraId="6526AFC9" w14:textId="77777777" w:rsidTr="005912B9">
        <w:tc>
          <w:tcPr>
            <w:tcW w:w="1316" w:type="dxa"/>
            <w:shd w:val="clear" w:color="auto" w:fill="auto"/>
          </w:tcPr>
          <w:p w14:paraId="311B7BB0" w14:textId="5E07A320" w:rsidR="00CC40C0" w:rsidRPr="00936DB4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17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.12.2023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0664D406" w14:textId="5116F4D6" w:rsidR="00CC40C0" w:rsidRPr="00936DB4" w:rsidRDefault="00F717C9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политика подразделения, организационная структура ОО «МЦ»</w:t>
            </w:r>
          </w:p>
        </w:tc>
      </w:tr>
      <w:tr w:rsidR="00CC40C0" w14:paraId="6AB560F3" w14:textId="77777777" w:rsidTr="005912B9">
        <w:tc>
          <w:tcPr>
            <w:tcW w:w="1316" w:type="dxa"/>
            <w:shd w:val="clear" w:color="auto" w:fill="auto"/>
          </w:tcPr>
          <w:p w14:paraId="1832A869" w14:textId="72067533" w:rsidR="00CC40C0" w:rsidRPr="00936DB4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31.01.2024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6A737751" w14:textId="52887B52" w:rsidR="00CC40C0" w:rsidRPr="00936DB4" w:rsidRDefault="002A4982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по оперативным задачам подразделения </w:t>
            </w:r>
          </w:p>
        </w:tc>
      </w:tr>
      <w:tr w:rsidR="00CC40C0" w14:paraId="0E969309" w14:textId="77777777" w:rsidTr="005912B9">
        <w:tc>
          <w:tcPr>
            <w:tcW w:w="1316" w:type="dxa"/>
            <w:shd w:val="clear" w:color="auto" w:fill="auto"/>
          </w:tcPr>
          <w:p w14:paraId="4B553427" w14:textId="7A8DED70" w:rsidR="00CC40C0" w:rsidRPr="00936DB4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29.02.2024</w:t>
            </w:r>
          </w:p>
        </w:tc>
        <w:tc>
          <w:tcPr>
            <w:tcW w:w="7158" w:type="dxa"/>
            <w:shd w:val="clear" w:color="auto" w:fill="auto"/>
          </w:tcPr>
          <w:p w14:paraId="1EBE88E6" w14:textId="0B3D3D70" w:rsidR="00CC40C0" w:rsidRPr="00936DB4" w:rsidRDefault="002A4982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по оперативным задачам подразделения</w:t>
            </w:r>
          </w:p>
        </w:tc>
      </w:tr>
      <w:tr w:rsidR="00CC40C0" w14:paraId="51945AC1" w14:textId="77777777" w:rsidTr="005912B9">
        <w:tc>
          <w:tcPr>
            <w:tcW w:w="1316" w:type="dxa"/>
            <w:shd w:val="clear" w:color="auto" w:fill="auto"/>
          </w:tcPr>
          <w:p w14:paraId="41936B94" w14:textId="1BB48678" w:rsidR="00CC40C0" w:rsidRPr="00936DB4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31.03.2024</w:t>
            </w:r>
          </w:p>
        </w:tc>
        <w:tc>
          <w:tcPr>
            <w:tcW w:w="7158" w:type="dxa"/>
            <w:shd w:val="clear" w:color="auto" w:fill="auto"/>
          </w:tcPr>
          <w:p w14:paraId="4F92E628" w14:textId="4C911B81" w:rsidR="00CC40C0" w:rsidRPr="00936DB4" w:rsidRDefault="00F717C9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</w:rPr>
              <w:t>по  финансовой</w:t>
            </w:r>
            <w:proofErr w:type="gramEnd"/>
            <w:r>
              <w:rPr>
                <w:rFonts w:ascii="Times New Roman" w:hAnsi="Times New Roman"/>
              </w:rPr>
              <w:t xml:space="preserve"> синтез-деятельности подразделения</w:t>
            </w:r>
          </w:p>
        </w:tc>
      </w:tr>
      <w:tr w:rsidR="00CC40C0" w14:paraId="3325E407" w14:textId="77777777" w:rsidTr="005912B9">
        <w:tc>
          <w:tcPr>
            <w:tcW w:w="1316" w:type="dxa"/>
            <w:shd w:val="clear" w:color="auto" w:fill="auto"/>
          </w:tcPr>
          <w:p w14:paraId="436A903B" w14:textId="70CC0C36" w:rsidR="00CC40C0" w:rsidRPr="00936DB4" w:rsidRDefault="00CC40C0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30.04.2024</w:t>
            </w:r>
          </w:p>
        </w:tc>
        <w:tc>
          <w:tcPr>
            <w:tcW w:w="7158" w:type="dxa"/>
            <w:shd w:val="clear" w:color="auto" w:fill="auto"/>
          </w:tcPr>
          <w:p w14:paraId="6A2BF369" w14:textId="1866FBF5" w:rsidR="00CC40C0" w:rsidRPr="00936DB4" w:rsidRDefault="00F717C9" w:rsidP="005912B9">
            <w:pPr>
              <w:pStyle w:val="a4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ревизионной комиссии</w:t>
            </w:r>
          </w:p>
        </w:tc>
      </w:tr>
    </w:tbl>
    <w:p w14:paraId="57A24A32" w14:textId="77777777" w:rsidR="00CC40C0" w:rsidRDefault="00CC40C0" w:rsidP="00CC4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EC2F98" w14:textId="77777777" w:rsidR="00AC337C" w:rsidRPr="003F4BB8" w:rsidRDefault="00AC337C" w:rsidP="00086D06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A9376" w14:textId="77777777" w:rsidR="00F136BD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280D61" w14:textId="77777777" w:rsidR="00BD4672" w:rsidRDefault="00BD4672" w:rsidP="00BD4672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1961149" w14:textId="55DEF375" w:rsidR="00637E45" w:rsidRPr="0071253A" w:rsidRDefault="00637E45" w:rsidP="00712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Изначально Вышесто</w:t>
      </w:r>
      <w:r w:rsidR="0071253A">
        <w:rPr>
          <w:rFonts w:ascii="Times New Roman" w:hAnsi="Times New Roman" w:cs="Times New Roman"/>
          <w:sz w:val="24"/>
          <w:szCs w:val="24"/>
        </w:rPr>
        <w:t>ящего Отца архетипически-</w:t>
      </w:r>
      <w:proofErr w:type="spellStart"/>
      <w:r w:rsidR="0071253A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71253A">
        <w:rPr>
          <w:rFonts w:ascii="Times New Roman" w:hAnsi="Times New Roman" w:cs="Times New Roman"/>
          <w:sz w:val="24"/>
          <w:szCs w:val="24"/>
        </w:rPr>
        <w:t>-метагалактически.</w:t>
      </w:r>
    </w:p>
    <w:p w14:paraId="25220F90" w14:textId="652EC42A" w:rsidR="00B62786" w:rsidRDefault="00637E45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</w:t>
      </w:r>
      <w:r w:rsidR="00D027A2">
        <w:rPr>
          <w:rFonts w:ascii="Times New Roman" w:hAnsi="Times New Roman" w:cs="Times New Roman"/>
          <w:sz w:val="24"/>
          <w:szCs w:val="24"/>
        </w:rPr>
        <w:t>ВАС Кут Хуми, АС Емельяна</w:t>
      </w:r>
      <w:r w:rsidR="0071253A">
        <w:rPr>
          <w:rFonts w:ascii="Times New Roman" w:hAnsi="Times New Roman" w:cs="Times New Roman"/>
          <w:sz w:val="24"/>
          <w:szCs w:val="24"/>
        </w:rPr>
        <w:t xml:space="preserve"> ИВАС архетипически-</w:t>
      </w:r>
      <w:proofErr w:type="spellStart"/>
      <w:r w:rsidR="0071253A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71253A">
        <w:rPr>
          <w:rFonts w:ascii="Times New Roman" w:hAnsi="Times New Roman" w:cs="Times New Roman"/>
          <w:sz w:val="24"/>
          <w:szCs w:val="24"/>
        </w:rPr>
        <w:t>-метагалактически.</w:t>
      </w:r>
    </w:p>
    <w:p w14:paraId="26BBCC79" w14:textId="07CF09B3" w:rsidR="00F136BD" w:rsidRPr="0071253A" w:rsidRDefault="00D027A2" w:rsidP="00712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 Столп</w:t>
      </w:r>
      <w:r w:rsidR="00492E59" w:rsidRPr="00F502C8">
        <w:rPr>
          <w:rFonts w:ascii="Times New Roman" w:hAnsi="Times New Roman" w:cs="Times New Roman"/>
          <w:sz w:val="24"/>
          <w:szCs w:val="24"/>
        </w:rPr>
        <w:t xml:space="preserve"> ИВ</w:t>
      </w:r>
      <w:r w:rsidR="0071253A">
        <w:rPr>
          <w:rFonts w:ascii="Times New Roman" w:hAnsi="Times New Roman" w:cs="Times New Roman"/>
          <w:sz w:val="24"/>
          <w:szCs w:val="24"/>
        </w:rPr>
        <w:t>О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53A">
        <w:rPr>
          <w:rFonts w:ascii="Times New Roman" w:hAnsi="Times New Roman" w:cs="Times New Roman"/>
          <w:sz w:val="24"/>
          <w:szCs w:val="24"/>
        </w:rPr>
        <w:t>Праидеи</w:t>
      </w:r>
      <w:proofErr w:type="spellEnd"/>
      <w:r w:rsidR="0071253A">
        <w:rPr>
          <w:rFonts w:ascii="Times New Roman" w:hAnsi="Times New Roman" w:cs="Times New Roman"/>
          <w:sz w:val="24"/>
          <w:szCs w:val="24"/>
        </w:rPr>
        <w:t xml:space="preserve"> И</w:t>
      </w:r>
      <w:r w:rsidR="00492E59" w:rsidRPr="00F502C8">
        <w:rPr>
          <w:rFonts w:ascii="Times New Roman" w:hAnsi="Times New Roman" w:cs="Times New Roman"/>
          <w:sz w:val="24"/>
          <w:szCs w:val="24"/>
        </w:rPr>
        <w:t>ВО</w:t>
      </w:r>
      <w:r w:rsidR="0071253A">
        <w:rPr>
          <w:rFonts w:ascii="Times New Roman" w:hAnsi="Times New Roman" w:cs="Times New Roman"/>
          <w:sz w:val="24"/>
          <w:szCs w:val="24"/>
        </w:rPr>
        <w:t xml:space="preserve"> архетипически-</w:t>
      </w:r>
      <w:proofErr w:type="spellStart"/>
      <w:r w:rsidR="0071253A">
        <w:rPr>
          <w:rFonts w:ascii="Times New Roman" w:hAnsi="Times New Roman" w:cs="Times New Roman"/>
          <w:sz w:val="24"/>
          <w:szCs w:val="24"/>
        </w:rPr>
        <w:t>октано</w:t>
      </w:r>
      <w:proofErr w:type="spellEnd"/>
      <w:r w:rsidR="0071253A">
        <w:rPr>
          <w:rFonts w:ascii="Times New Roman" w:hAnsi="Times New Roman" w:cs="Times New Roman"/>
          <w:sz w:val="24"/>
          <w:szCs w:val="24"/>
        </w:rPr>
        <w:t>-метагалактически.</w:t>
      </w:r>
    </w:p>
    <w:p w14:paraId="0DA00A8A" w14:textId="469D6E68" w:rsidR="00F136BD" w:rsidRPr="0071253A" w:rsidRDefault="00D027A2" w:rsidP="00712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видов Идеи. Наработка Синтеза Идеи</w:t>
      </w:r>
      <w:r w:rsidR="00492E59" w:rsidRPr="00F502C8">
        <w:rPr>
          <w:rFonts w:ascii="Times New Roman" w:hAnsi="Times New Roman" w:cs="Times New Roman"/>
          <w:sz w:val="24"/>
          <w:szCs w:val="24"/>
        </w:rPr>
        <w:t xml:space="preserve"> ИВО</w:t>
      </w:r>
      <w:r w:rsidR="0071253A">
        <w:rPr>
          <w:rFonts w:ascii="Times New Roman" w:hAnsi="Times New Roman" w:cs="Times New Roman"/>
          <w:sz w:val="24"/>
          <w:szCs w:val="24"/>
        </w:rPr>
        <w:t xml:space="preserve"> архетипически-</w:t>
      </w:r>
      <w:proofErr w:type="spellStart"/>
      <w:r w:rsidR="0071253A">
        <w:rPr>
          <w:rFonts w:ascii="Times New Roman" w:hAnsi="Times New Roman" w:cs="Times New Roman"/>
          <w:sz w:val="24"/>
          <w:szCs w:val="24"/>
        </w:rPr>
        <w:t>октано</w:t>
      </w:r>
      <w:proofErr w:type="spellEnd"/>
      <w:r w:rsidR="0071253A">
        <w:rPr>
          <w:rFonts w:ascii="Times New Roman" w:hAnsi="Times New Roman" w:cs="Times New Roman"/>
          <w:sz w:val="24"/>
          <w:szCs w:val="24"/>
        </w:rPr>
        <w:t>-метагалактически.</w:t>
      </w:r>
    </w:p>
    <w:p w14:paraId="4FC0F5AC" w14:textId="7378D2C4" w:rsidR="00F136BD" w:rsidRPr="0071253A" w:rsidRDefault="00D027A2" w:rsidP="00712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492E59" w:rsidRPr="00F502C8">
        <w:rPr>
          <w:rFonts w:ascii="Times New Roman" w:hAnsi="Times New Roman" w:cs="Times New Roman"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sz w:val="24"/>
          <w:szCs w:val="24"/>
        </w:rPr>
        <w:t xml:space="preserve">Стола ИВО </w:t>
      </w:r>
      <w:r w:rsidR="0071253A">
        <w:rPr>
          <w:rFonts w:ascii="Times New Roman" w:hAnsi="Times New Roman" w:cs="Times New Roman"/>
          <w:sz w:val="24"/>
          <w:szCs w:val="24"/>
        </w:rPr>
        <w:t>архетипически-</w:t>
      </w:r>
      <w:proofErr w:type="spellStart"/>
      <w:r w:rsidR="0071253A">
        <w:rPr>
          <w:rFonts w:ascii="Times New Roman" w:hAnsi="Times New Roman" w:cs="Times New Roman"/>
          <w:sz w:val="24"/>
          <w:szCs w:val="24"/>
        </w:rPr>
        <w:t>окта</w:t>
      </w:r>
      <w:r w:rsidR="0017100F">
        <w:rPr>
          <w:rFonts w:ascii="Times New Roman" w:hAnsi="Times New Roman" w:cs="Times New Roman"/>
          <w:sz w:val="24"/>
          <w:szCs w:val="24"/>
        </w:rPr>
        <w:t>в</w:t>
      </w:r>
      <w:r w:rsidR="0071253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71253A">
        <w:rPr>
          <w:rFonts w:ascii="Times New Roman" w:hAnsi="Times New Roman" w:cs="Times New Roman"/>
          <w:sz w:val="24"/>
          <w:szCs w:val="24"/>
        </w:rPr>
        <w:t>-метагалактически.</w:t>
      </w:r>
    </w:p>
    <w:p w14:paraId="389DA166" w14:textId="30F1C867" w:rsidR="00F136BD" w:rsidRDefault="00D027A2" w:rsidP="00F136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Чаши Столпа</w:t>
      </w:r>
      <w:r w:rsidR="00F502C8" w:rsidRPr="00F502C8">
        <w:rPr>
          <w:rFonts w:ascii="Times New Roman" w:hAnsi="Times New Roman" w:cs="Times New Roman"/>
          <w:sz w:val="24"/>
          <w:szCs w:val="24"/>
        </w:rPr>
        <w:t xml:space="preserve"> насыщенностью Синтезом и Огнё</w:t>
      </w:r>
      <w:r w:rsidR="0017100F">
        <w:rPr>
          <w:rFonts w:ascii="Times New Roman" w:hAnsi="Times New Roman" w:cs="Times New Roman"/>
          <w:sz w:val="24"/>
          <w:szCs w:val="24"/>
        </w:rPr>
        <w:t>м ИВО архетипически-</w:t>
      </w:r>
      <w:proofErr w:type="spellStart"/>
      <w:r w:rsidR="0017100F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17100F">
        <w:rPr>
          <w:rFonts w:ascii="Times New Roman" w:hAnsi="Times New Roman" w:cs="Times New Roman"/>
          <w:sz w:val="24"/>
          <w:szCs w:val="24"/>
        </w:rPr>
        <w:t>-метагалактически</w:t>
      </w:r>
    </w:p>
    <w:p w14:paraId="12459EB3" w14:textId="77777777" w:rsidR="00F502C8" w:rsidRDefault="00F502C8" w:rsidP="00D027A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3E5E7EF" w14:textId="77777777" w:rsidR="00D70ACC" w:rsidRDefault="00D70ACC" w:rsidP="00D70A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5FF8A6C" w14:textId="77777777" w:rsidR="00D70ACC" w:rsidRPr="00D70ACC" w:rsidRDefault="00D70ACC" w:rsidP="00D70A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0ACC">
        <w:rPr>
          <w:rFonts w:ascii="Times New Roman" w:hAnsi="Times New Roman" w:cs="Times New Roman"/>
          <w:b/>
          <w:color w:val="002060"/>
          <w:sz w:val="24"/>
          <w:szCs w:val="24"/>
        </w:rPr>
        <w:t>Задачи Подр</w:t>
      </w:r>
      <w:r w:rsidR="00D027A2">
        <w:rPr>
          <w:rFonts w:ascii="Times New Roman" w:hAnsi="Times New Roman" w:cs="Times New Roman"/>
          <w:b/>
          <w:color w:val="002060"/>
          <w:sz w:val="24"/>
          <w:szCs w:val="24"/>
        </w:rPr>
        <w:t>азделения ИВДИВО Алматы</w:t>
      </w:r>
      <w:r w:rsidRPr="00D70AC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76E3FD4" w14:textId="6EF451D6" w:rsidR="00D027A2" w:rsidRPr="009E286E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7A2">
        <w:rPr>
          <w:rFonts w:ascii="Times New Roman" w:hAnsi="Times New Roman" w:cs="Times New Roman"/>
          <w:sz w:val="24"/>
          <w:szCs w:val="24"/>
        </w:rPr>
        <w:t>Начало нового Первого курса Синтеза Пос</w:t>
      </w:r>
      <w:r w:rsidR="00D027A2" w:rsidRPr="00D027A2">
        <w:rPr>
          <w:rFonts w:ascii="Times New Roman" w:hAnsi="Times New Roman" w:cs="Times New Roman"/>
          <w:sz w:val="24"/>
          <w:szCs w:val="24"/>
        </w:rPr>
        <w:t>вящённого ИВО в Алматы</w:t>
      </w:r>
      <w:r w:rsidR="009E286E">
        <w:rPr>
          <w:rFonts w:ascii="Times New Roman" w:hAnsi="Times New Roman" w:cs="Times New Roman"/>
          <w:sz w:val="24"/>
          <w:szCs w:val="24"/>
        </w:rPr>
        <w:t>:</w:t>
      </w:r>
    </w:p>
    <w:p w14:paraId="0B9385C1" w14:textId="77777777" w:rsidR="00D70ACC" w:rsidRPr="00D027A2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7A2">
        <w:rPr>
          <w:rFonts w:ascii="Times New Roman" w:hAnsi="Times New Roman" w:cs="Times New Roman"/>
          <w:sz w:val="24"/>
          <w:szCs w:val="24"/>
        </w:rPr>
        <w:t>Начало первых курсов Синтеза ИВО в Подразделен</w:t>
      </w:r>
      <w:r w:rsidR="00232186" w:rsidRPr="00D027A2">
        <w:rPr>
          <w:rFonts w:ascii="Times New Roman" w:hAnsi="Times New Roman" w:cs="Times New Roman"/>
          <w:sz w:val="24"/>
          <w:szCs w:val="24"/>
        </w:rPr>
        <w:t>ии периодичностью: 1 раз в год</w:t>
      </w:r>
      <w:r w:rsidRPr="00D027A2">
        <w:rPr>
          <w:rFonts w:ascii="Times New Roman" w:hAnsi="Times New Roman" w:cs="Times New Roman"/>
          <w:sz w:val="24"/>
          <w:szCs w:val="24"/>
        </w:rPr>
        <w:t>.</w:t>
      </w:r>
    </w:p>
    <w:p w14:paraId="357EF982" w14:textId="13BF05FD" w:rsidR="00D027A2" w:rsidRDefault="00D027A2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7A2">
        <w:rPr>
          <w:rFonts w:ascii="Times New Roman" w:hAnsi="Times New Roman" w:cs="Times New Roman"/>
          <w:sz w:val="24"/>
          <w:szCs w:val="24"/>
        </w:rPr>
        <w:t>Р</w:t>
      </w:r>
      <w:r w:rsidR="00D70ACC" w:rsidRPr="00D027A2">
        <w:rPr>
          <w:rFonts w:ascii="Times New Roman" w:hAnsi="Times New Roman" w:cs="Times New Roman"/>
          <w:sz w:val="24"/>
          <w:szCs w:val="24"/>
        </w:rPr>
        <w:t xml:space="preserve">азвёртка </w:t>
      </w:r>
      <w:r w:rsidR="001B17A0">
        <w:rPr>
          <w:rFonts w:ascii="Times New Roman" w:hAnsi="Times New Roman" w:cs="Times New Roman"/>
          <w:sz w:val="24"/>
          <w:szCs w:val="24"/>
        </w:rPr>
        <w:t xml:space="preserve">1-го, </w:t>
      </w:r>
      <w:r w:rsidR="00DA1AF8">
        <w:rPr>
          <w:rFonts w:ascii="Times New Roman" w:hAnsi="Times New Roman" w:cs="Times New Roman"/>
          <w:sz w:val="24"/>
          <w:szCs w:val="24"/>
        </w:rPr>
        <w:t xml:space="preserve">2-го, </w:t>
      </w:r>
      <w:r w:rsidR="00D70ACC" w:rsidRPr="00D027A2">
        <w:rPr>
          <w:rFonts w:ascii="Times New Roman" w:hAnsi="Times New Roman" w:cs="Times New Roman"/>
          <w:sz w:val="24"/>
          <w:szCs w:val="24"/>
        </w:rPr>
        <w:t xml:space="preserve"> 4-го курсов Синтеза ИВО</w:t>
      </w:r>
      <w:r w:rsidR="00DA1AF8">
        <w:rPr>
          <w:rFonts w:ascii="Times New Roman" w:hAnsi="Times New Roman" w:cs="Times New Roman"/>
          <w:sz w:val="24"/>
          <w:szCs w:val="24"/>
        </w:rPr>
        <w:t xml:space="preserve"> – с января 2024 года.</w:t>
      </w:r>
    </w:p>
    <w:p w14:paraId="229AFDFD" w14:textId="0676E2F3" w:rsidR="001B17A0" w:rsidRDefault="001B17A0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1AF8">
        <w:rPr>
          <w:rFonts w:ascii="Times New Roman" w:hAnsi="Times New Roman" w:cs="Times New Roman"/>
          <w:sz w:val="24"/>
          <w:szCs w:val="24"/>
        </w:rPr>
        <w:t xml:space="preserve">азвертка детского, </w:t>
      </w:r>
      <w:r>
        <w:rPr>
          <w:rFonts w:ascii="Times New Roman" w:hAnsi="Times New Roman" w:cs="Times New Roman"/>
          <w:sz w:val="24"/>
          <w:szCs w:val="24"/>
        </w:rPr>
        <w:t>молодежного Синтезов ИВО</w:t>
      </w:r>
      <w:r w:rsidR="00DA1AF8">
        <w:rPr>
          <w:rFonts w:ascii="Times New Roman" w:hAnsi="Times New Roman" w:cs="Times New Roman"/>
          <w:sz w:val="24"/>
          <w:szCs w:val="24"/>
        </w:rPr>
        <w:t xml:space="preserve"> – в течение 2023-2024 гг.</w:t>
      </w:r>
    </w:p>
    <w:p w14:paraId="225583E5" w14:textId="3032E3AD" w:rsidR="00DA1AF8" w:rsidRDefault="00DA1AF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отроческого Синтеза ИВО – с января 2024 года.</w:t>
      </w:r>
    </w:p>
    <w:p w14:paraId="19ED3FEC" w14:textId="3DBA0AB0" w:rsidR="00DA1AF8" w:rsidRDefault="00DA1AF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каждый новый курс Синтеза.</w:t>
      </w:r>
    </w:p>
    <w:p w14:paraId="6336B323" w14:textId="11B5B597" w:rsidR="00F502C8" w:rsidRPr="00D027A2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7A2">
        <w:rPr>
          <w:rFonts w:ascii="Times New Roman" w:hAnsi="Times New Roman" w:cs="Times New Roman"/>
          <w:sz w:val="24"/>
          <w:szCs w:val="24"/>
        </w:rPr>
        <w:t>Разраб</w:t>
      </w:r>
      <w:r w:rsidR="00016B0B">
        <w:rPr>
          <w:rFonts w:ascii="Times New Roman" w:hAnsi="Times New Roman" w:cs="Times New Roman"/>
          <w:sz w:val="24"/>
          <w:szCs w:val="24"/>
        </w:rPr>
        <w:t xml:space="preserve">отка Фа Подразделения синтез </w:t>
      </w:r>
      <w:r w:rsidR="00637E45" w:rsidRPr="00D027A2">
        <w:rPr>
          <w:rFonts w:ascii="Times New Roman" w:hAnsi="Times New Roman" w:cs="Times New Roman"/>
          <w:sz w:val="24"/>
          <w:szCs w:val="24"/>
        </w:rPr>
        <w:t>архетипически.</w:t>
      </w:r>
    </w:p>
    <w:p w14:paraId="4483276C" w14:textId="3B4A8598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016B0B">
        <w:rPr>
          <w:rFonts w:ascii="Times New Roman" w:hAnsi="Times New Roman" w:cs="Times New Roman"/>
          <w:sz w:val="24"/>
          <w:szCs w:val="24"/>
        </w:rPr>
        <w:t>анцы</w:t>
      </w:r>
      <w:proofErr w:type="spellEnd"/>
      <w:r w:rsidR="00016B0B">
        <w:rPr>
          <w:rFonts w:ascii="Times New Roman" w:hAnsi="Times New Roman" w:cs="Times New Roman"/>
          <w:sz w:val="24"/>
          <w:szCs w:val="24"/>
        </w:rPr>
        <w:t xml:space="preserve"> Подразделения синтез </w:t>
      </w:r>
      <w:r>
        <w:rPr>
          <w:rFonts w:ascii="Times New Roman" w:hAnsi="Times New Roman" w:cs="Times New Roman"/>
          <w:sz w:val="24"/>
          <w:szCs w:val="24"/>
        </w:rPr>
        <w:t>архетипически.</w:t>
      </w:r>
    </w:p>
    <w:p w14:paraId="768C2EAD" w14:textId="58935D3B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Синтеза и Творения </w:t>
      </w:r>
      <w:r w:rsidR="009E286E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-рицы </w:t>
      </w:r>
      <w:r w:rsidR="009E286E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>
        <w:rPr>
          <w:rFonts w:ascii="Times New Roman" w:hAnsi="Times New Roman" w:cs="Times New Roman"/>
          <w:sz w:val="24"/>
          <w:szCs w:val="24"/>
        </w:rPr>
        <w:t>Частей Человека, стяжаемых для граждан ежегодно.</w:t>
      </w:r>
    </w:p>
    <w:p w14:paraId="7AE797E2" w14:textId="77777777"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64-х Компетенций и Насыщенностей Синтеза Компетенций, стяжаемых для компетентностного роста граждан.</w:t>
      </w:r>
    </w:p>
    <w:p w14:paraId="21BAAED1" w14:textId="7CDACFCD" w:rsidR="00D70ACC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кадровой политики Подразделения, нацеленной на развитие синтез-компетентности и профессионализма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9E286E">
        <w:rPr>
          <w:rFonts w:ascii="Times New Roman" w:hAnsi="Times New Roman" w:cs="Times New Roman"/>
          <w:sz w:val="24"/>
          <w:szCs w:val="24"/>
        </w:rPr>
        <w:t>Полномочных</w:t>
      </w:r>
      <w:r>
        <w:rPr>
          <w:rFonts w:ascii="Times New Roman" w:hAnsi="Times New Roman" w:cs="Times New Roman"/>
          <w:sz w:val="24"/>
          <w:szCs w:val="24"/>
        </w:rPr>
        <w:t xml:space="preserve"> ИВДИВО, количественный рост команды Подразделения.</w:t>
      </w:r>
    </w:p>
    <w:p w14:paraId="11D14931" w14:textId="77777777"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Плана Синтеза ИВДИВО-т</w:t>
      </w:r>
      <w:r w:rsidR="00D027A2">
        <w:rPr>
          <w:rFonts w:ascii="Times New Roman" w:hAnsi="Times New Roman" w:cs="Times New Roman"/>
          <w:sz w:val="24"/>
          <w:szCs w:val="24"/>
        </w:rPr>
        <w:t>ерритории ИВДИВО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1984C" w14:textId="77777777" w:rsidR="00492E59" w:rsidRDefault="00492E59" w:rsidP="00492E5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36C57A0" w14:textId="77777777" w:rsidR="00492E59" w:rsidRDefault="00492E59" w:rsidP="00492E5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2E59">
        <w:rPr>
          <w:rFonts w:ascii="Times New Roman" w:hAnsi="Times New Roman" w:cs="Times New Roman"/>
          <w:b/>
          <w:color w:val="002060"/>
          <w:sz w:val="24"/>
          <w:szCs w:val="24"/>
        </w:rPr>
        <w:t>Устремления Подр</w:t>
      </w:r>
      <w:r w:rsidR="00A32ACD">
        <w:rPr>
          <w:rFonts w:ascii="Times New Roman" w:hAnsi="Times New Roman" w:cs="Times New Roman"/>
          <w:b/>
          <w:color w:val="002060"/>
          <w:sz w:val="24"/>
          <w:szCs w:val="24"/>
        </w:rPr>
        <w:t>азделения ИВДИВО Алматы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E6A81EC" w14:textId="77777777" w:rsidR="00F65018" w:rsidRPr="002C04EC" w:rsidRDefault="00F65018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Развёртка Общины ИВАС Кут Хуми </w:t>
      </w:r>
      <w:r w:rsidRPr="002C04EC">
        <w:rPr>
          <w:rFonts w:ascii="Times New Roman" w:hAnsi="Times New Roman" w:cs="Times New Roman"/>
          <w:sz w:val="24"/>
          <w:szCs w:val="24"/>
        </w:rPr>
        <w:t>синте</w:t>
      </w:r>
      <w:r w:rsidR="002E07B8" w:rsidRPr="002C04EC">
        <w:rPr>
          <w:rFonts w:ascii="Times New Roman" w:hAnsi="Times New Roman" w:cs="Times New Roman"/>
          <w:sz w:val="24"/>
          <w:szCs w:val="24"/>
        </w:rPr>
        <w:t>з</w:t>
      </w:r>
      <w:r w:rsidR="000C7F24" w:rsidRPr="002C04EC">
        <w:rPr>
          <w:rFonts w:ascii="Times New Roman" w:hAnsi="Times New Roman" w:cs="Times New Roman"/>
          <w:sz w:val="24"/>
          <w:szCs w:val="24"/>
        </w:rPr>
        <w:t>-</w:t>
      </w:r>
      <w:r w:rsidRPr="002C04EC">
        <w:rPr>
          <w:rFonts w:ascii="Times New Roman" w:hAnsi="Times New Roman" w:cs="Times New Roman"/>
          <w:sz w:val="24"/>
          <w:szCs w:val="24"/>
        </w:rPr>
        <w:t>физически.</w:t>
      </w:r>
    </w:p>
    <w:p w14:paraId="67070AAE" w14:textId="77777777" w:rsidR="00F65018" w:rsidRPr="002C04EC" w:rsidRDefault="00F65018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представительства АС</w:t>
      </w:r>
      <w:r w:rsidR="00A32ACD">
        <w:rPr>
          <w:rFonts w:ascii="Times New Roman" w:hAnsi="Times New Roman" w:cs="Times New Roman"/>
          <w:sz w:val="24"/>
          <w:szCs w:val="24"/>
        </w:rPr>
        <w:t xml:space="preserve"> Емельяна</w:t>
      </w:r>
      <w:r w:rsidRPr="002C04EC">
        <w:rPr>
          <w:rFonts w:ascii="Times New Roman" w:hAnsi="Times New Roman" w:cs="Times New Roman"/>
          <w:sz w:val="24"/>
          <w:szCs w:val="24"/>
        </w:rPr>
        <w:t xml:space="preserve"> ИВАС КХ, ИВАС Кут Хуми физическим офисом Подр</w:t>
      </w:r>
      <w:r w:rsidR="00A32ACD">
        <w:rPr>
          <w:rFonts w:ascii="Times New Roman" w:hAnsi="Times New Roman" w:cs="Times New Roman"/>
          <w:sz w:val="24"/>
          <w:szCs w:val="24"/>
        </w:rPr>
        <w:t>азделения ИВДИВО Алматы</w:t>
      </w:r>
      <w:r w:rsidRPr="002C04EC">
        <w:rPr>
          <w:rFonts w:ascii="Times New Roman" w:hAnsi="Times New Roman" w:cs="Times New Roman"/>
          <w:sz w:val="24"/>
          <w:szCs w:val="24"/>
        </w:rPr>
        <w:t>.</w:t>
      </w:r>
    </w:p>
    <w:p w14:paraId="1431AE26" w14:textId="7162EC46" w:rsidR="00492E59" w:rsidRPr="002C04EC" w:rsidRDefault="00A32ACD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тезауруса Идеи и Столпа ИВО.</w:t>
      </w:r>
    </w:p>
    <w:p w14:paraId="50F2A1B9" w14:textId="77777777" w:rsidR="00492E59" w:rsidRPr="002C04EC" w:rsidRDefault="00492E59" w:rsidP="00492E59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7331FB6" w14:textId="77777777" w:rsidR="00F65018" w:rsidRPr="002C04EC" w:rsidRDefault="00F65018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 дея</w:t>
      </w:r>
      <w:r w:rsidR="00A32ACD">
        <w:rPr>
          <w:rFonts w:ascii="Times New Roman" w:hAnsi="Times New Roman" w:cs="Times New Roman"/>
          <w:b/>
          <w:color w:val="002060"/>
          <w:sz w:val="24"/>
          <w:szCs w:val="24"/>
        </w:rPr>
        <w:t>тельности Подразделения ИВДИВО Алматы</w:t>
      </w: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F543300" w14:textId="77777777" w:rsidR="00F65018" w:rsidRPr="00A32ACD" w:rsidRDefault="00F65018" w:rsidP="00A32A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Рост Под</w:t>
      </w:r>
      <w:r w:rsidR="00A32ACD">
        <w:rPr>
          <w:rFonts w:ascii="Times New Roman" w:hAnsi="Times New Roman" w:cs="Times New Roman"/>
          <w:sz w:val="24"/>
          <w:szCs w:val="24"/>
        </w:rPr>
        <w:t xml:space="preserve">разделения количеством  </w:t>
      </w:r>
      <w:proofErr w:type="spellStart"/>
      <w:r w:rsidR="00A32ACD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A32ACD">
        <w:rPr>
          <w:rFonts w:ascii="Times New Roman" w:hAnsi="Times New Roman" w:cs="Times New Roman"/>
          <w:sz w:val="24"/>
          <w:szCs w:val="24"/>
        </w:rPr>
        <w:t>-Полномочных</w:t>
      </w:r>
      <w:r w:rsidRPr="002C04E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6C357571" w14:textId="77777777" w:rsidR="00F65018" w:rsidRPr="002C04EC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и проведен</w:t>
      </w:r>
      <w:r w:rsidR="00A32ACD">
        <w:rPr>
          <w:rFonts w:ascii="Times New Roman" w:hAnsi="Times New Roman" w:cs="Times New Roman"/>
          <w:sz w:val="24"/>
          <w:szCs w:val="24"/>
        </w:rPr>
        <w:t>ие курсов Синтеза ИВО на территории Казахстана.</w:t>
      </w:r>
    </w:p>
    <w:p w14:paraId="59E76636" w14:textId="77777777" w:rsidR="00F65018" w:rsidRPr="002C04EC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Формирование н</w:t>
      </w:r>
      <w:r w:rsidR="00A32ACD">
        <w:rPr>
          <w:rFonts w:ascii="Times New Roman" w:hAnsi="Times New Roman" w:cs="Times New Roman"/>
          <w:sz w:val="24"/>
          <w:szCs w:val="24"/>
        </w:rPr>
        <w:t>овых Подразделений ИВДИВО на территории Казахстана</w:t>
      </w:r>
    </w:p>
    <w:p w14:paraId="1D4910B1" w14:textId="77777777" w:rsidR="00F65018" w:rsidRPr="002C04EC" w:rsidRDefault="00F65018" w:rsidP="00F65018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7121F6F" w14:textId="77777777" w:rsidR="00637E45" w:rsidRPr="002C04EC" w:rsidRDefault="00637E45" w:rsidP="00637E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 деятельности Подр</w:t>
      </w:r>
      <w:r w:rsidR="000B4AAD">
        <w:rPr>
          <w:rFonts w:ascii="Times New Roman" w:hAnsi="Times New Roman" w:cs="Times New Roman"/>
          <w:b/>
          <w:color w:val="002060"/>
          <w:sz w:val="24"/>
          <w:szCs w:val="24"/>
        </w:rPr>
        <w:t>азделения ИВДИВО Алматы</w:t>
      </w: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D4CA397" w14:textId="77777777" w:rsidR="00637E45" w:rsidRPr="002C04EC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и проведение занятий для граждан.</w:t>
      </w:r>
    </w:p>
    <w:p w14:paraId="702CAF85" w14:textId="77777777" w:rsidR="00637E45" w:rsidRPr="002C04EC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и проведение тренировок, тренингов, обуч</w:t>
      </w:r>
      <w:r w:rsidR="000B4AAD">
        <w:rPr>
          <w:rFonts w:ascii="Times New Roman" w:hAnsi="Times New Roman" w:cs="Times New Roman"/>
          <w:sz w:val="24"/>
          <w:szCs w:val="24"/>
        </w:rPr>
        <w:t xml:space="preserve">ений для </w:t>
      </w:r>
      <w:proofErr w:type="spellStart"/>
      <w:r w:rsidR="000B4AAD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B4AAD">
        <w:rPr>
          <w:rFonts w:ascii="Times New Roman" w:hAnsi="Times New Roman" w:cs="Times New Roman"/>
          <w:sz w:val="24"/>
          <w:szCs w:val="24"/>
        </w:rPr>
        <w:t>-Полномочных</w:t>
      </w:r>
      <w:r w:rsidRPr="002C04EC">
        <w:rPr>
          <w:rFonts w:ascii="Times New Roman" w:hAnsi="Times New Roman" w:cs="Times New Roman"/>
          <w:sz w:val="24"/>
          <w:szCs w:val="24"/>
        </w:rPr>
        <w:t xml:space="preserve"> в росте дееспособности Огнём и Синтезом ИВАС, ИВО.</w:t>
      </w:r>
    </w:p>
    <w:p w14:paraId="7D566F15" w14:textId="7F892D7B"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невозож</w:t>
      </w:r>
      <w:r w:rsidR="007C66AD" w:rsidRPr="002C04EC">
        <w:rPr>
          <w:rFonts w:ascii="Times New Roman" w:hAnsi="Times New Roman" w:cs="Times New Roman"/>
          <w:sz w:val="24"/>
          <w:szCs w:val="24"/>
        </w:rPr>
        <w:t>ж</w:t>
      </w:r>
      <w:r w:rsidRPr="002C04EC">
        <w:rPr>
          <w:rFonts w:ascii="Times New Roman" w:hAnsi="Times New Roman" w:cs="Times New Roman"/>
          <w:sz w:val="24"/>
          <w:szCs w:val="24"/>
        </w:rPr>
        <w:t>ённых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 xml:space="preserve"> территор</w:t>
      </w:r>
      <w:r w:rsidR="007C66AD" w:rsidRPr="002C04EC">
        <w:rPr>
          <w:rFonts w:ascii="Times New Roman" w:hAnsi="Times New Roman" w:cs="Times New Roman"/>
          <w:sz w:val="24"/>
          <w:szCs w:val="24"/>
        </w:rPr>
        <w:t>ий</w:t>
      </w:r>
      <w:r w:rsidR="007C66AD">
        <w:rPr>
          <w:rFonts w:ascii="Times New Roman" w:hAnsi="Times New Roman" w:cs="Times New Roman"/>
          <w:sz w:val="24"/>
          <w:szCs w:val="24"/>
        </w:rPr>
        <w:t>: практики на территориях, он</w:t>
      </w:r>
      <w:r>
        <w:rPr>
          <w:rFonts w:ascii="Times New Roman" w:hAnsi="Times New Roman" w:cs="Times New Roman"/>
          <w:sz w:val="24"/>
          <w:szCs w:val="24"/>
        </w:rPr>
        <w:t>лайн деятельность.</w:t>
      </w:r>
      <w:r w:rsidR="00DA1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07CE0" w14:textId="77777777" w:rsidR="00637E45" w:rsidRP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действующих команд на территории возжигаемых городов.</w:t>
      </w:r>
    </w:p>
    <w:p w14:paraId="5FF38E24" w14:textId="77777777" w:rsidR="00637E45" w:rsidRDefault="00637E45" w:rsidP="00637E45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DA0E328" w14:textId="77777777" w:rsidR="00F136BD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Синтез-деятельность </w:t>
      </w:r>
      <w:r w:rsidR="00E421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Праздничная деятельность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Подразделения ИВДИВО</w:t>
      </w:r>
      <w:r w:rsidR="00E60D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Алматы</w:t>
      </w:r>
    </w:p>
    <w:tbl>
      <w:tblPr>
        <w:tblW w:w="11095" w:type="dxa"/>
        <w:jc w:val="center"/>
        <w:tblLook w:val="04A0" w:firstRow="1" w:lastRow="0" w:firstColumn="1" w:lastColumn="0" w:noHBand="0" w:noVBand="1"/>
      </w:tblPr>
      <w:tblGrid>
        <w:gridCol w:w="1173"/>
        <w:gridCol w:w="3536"/>
        <w:gridCol w:w="1515"/>
        <w:gridCol w:w="1241"/>
        <w:gridCol w:w="3630"/>
      </w:tblGrid>
      <w:tr w:rsidR="00D243C2" w:rsidRPr="00497BB1" w14:paraId="0C8C87AA" w14:textId="77777777" w:rsidTr="007C66AD">
        <w:trPr>
          <w:trHeight w:val="20"/>
          <w:jc w:val="center"/>
        </w:trPr>
        <w:tc>
          <w:tcPr>
            <w:tcW w:w="1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73479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Синтез-деятельность Подр</w:t>
            </w:r>
            <w:r w:rsidR="00E60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азделения ИВДИВО Алматы</w:t>
            </w:r>
          </w:p>
          <w:p w14:paraId="20E4CF9D" w14:textId="77777777" w:rsidR="00D243C2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 2023 – май 2024</w:t>
            </w:r>
          </w:p>
          <w:p w14:paraId="04FD82B8" w14:textId="77777777" w:rsidR="000D208E" w:rsidRPr="00583D35" w:rsidRDefault="000D208E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D243C2" w:rsidRPr="00497BB1" w14:paraId="0AE6932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ECA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08A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113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1F4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57D" w14:textId="77777777"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D243C2" w:rsidRPr="00497BB1" w14:paraId="00F2501F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AA8D500" w14:textId="77777777" w:rsidR="00D243C2" w:rsidRPr="00310E83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A004EEB" w14:textId="77777777" w:rsidR="00D243C2" w:rsidRPr="00310E83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0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 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8E0791F" w14:textId="77777777" w:rsidR="00D243C2" w:rsidRPr="00310E83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6935562" w14:textId="77777777" w:rsidR="00D243C2" w:rsidRPr="00310E83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3F5023" w14:textId="77777777" w:rsidR="00D243C2" w:rsidRPr="00310E83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43C2" w:rsidRPr="00F2380F" w14:paraId="757C496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5D0C" w14:textId="77777777"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01.09.2023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D311" w14:textId="77777777" w:rsidR="008B411B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10E8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01.09.13. Ежегодный Новый учебный год Иерархического состава ИВДИВО.</w:t>
            </w:r>
          </w:p>
          <w:p w14:paraId="5B4CD6DD" w14:textId="21036EEE" w:rsidR="00D243C2" w:rsidRPr="00310E83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10E8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8B411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BBF" w14:textId="77777777" w:rsidR="00D243C2" w:rsidRPr="00F2380F" w:rsidRDefault="00E60D40" w:rsidP="00E60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198" w14:textId="77777777"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  <w:r w:rsidR="007C6614">
              <w:rPr>
                <w:rFonts w:ascii="Times New Roman" w:hAnsi="Times New Roman" w:cs="Times New Roman"/>
                <w:sz w:val="16"/>
                <w:szCs w:val="16"/>
              </w:rPr>
              <w:t>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31CC" w14:textId="77777777"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 w:rsidR="00E60D40"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 w:rsidR="00E60D40"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 w:rsidR="00E60D4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E60D40"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E60D40" w:rsidRPr="00F2380F" w14:paraId="4978F73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F780" w14:textId="77777777" w:rsidR="00E60D40" w:rsidRDefault="00E60D40" w:rsidP="00E60D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AAC3" w14:textId="77777777" w:rsidR="00E60D40" w:rsidRPr="004B0238" w:rsidRDefault="00E60D40" w:rsidP="00E60D40">
            <w:pPr>
              <w:spacing w:after="0" w:line="240" w:lineRule="auto"/>
              <w:rPr>
                <w:rFonts w:ascii="Times New Roman" w:hAnsi="Times New Roman" w:cs="Times New Roman"/>
                <w:color w:val="00CC66"/>
                <w:sz w:val="16"/>
                <w:szCs w:val="16"/>
              </w:rPr>
            </w:pPr>
            <w:r w:rsidRPr="004B0238">
              <w:rPr>
                <w:rFonts w:ascii="Times New Roman" w:hAnsi="Times New Roman" w:cs="Times New Roman"/>
                <w:color w:val="00CC66"/>
                <w:sz w:val="16"/>
                <w:szCs w:val="16"/>
              </w:rPr>
              <w:t>Онлайн-трансляция Научный Совет АНЦ МН Научный Совет ИВДИВО.</w:t>
            </w:r>
          </w:p>
          <w:p w14:paraId="57FBDCB2" w14:textId="77777777" w:rsidR="00E60D40" w:rsidRDefault="00E60D40" w:rsidP="00E60D4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4B0238">
              <w:rPr>
                <w:rFonts w:ascii="Times New Roman" w:hAnsi="Times New Roman" w:cs="Times New Roman"/>
                <w:color w:val="00CC66"/>
                <w:sz w:val="16"/>
                <w:szCs w:val="16"/>
              </w:rPr>
              <w:t xml:space="preserve">Для всех </w:t>
            </w:r>
            <w:proofErr w:type="spellStart"/>
            <w:r w:rsidRPr="004B0238">
              <w:rPr>
                <w:rFonts w:ascii="Times New Roman" w:hAnsi="Times New Roman" w:cs="Times New Roman"/>
                <w:color w:val="00CC66"/>
                <w:sz w:val="16"/>
                <w:szCs w:val="16"/>
              </w:rPr>
              <w:t>Должностно</w:t>
            </w:r>
            <w:proofErr w:type="spellEnd"/>
            <w:r w:rsidRPr="004B0238">
              <w:rPr>
                <w:rFonts w:ascii="Times New Roman" w:hAnsi="Times New Roman" w:cs="Times New Roman"/>
                <w:color w:val="00CC66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7B0B" w14:textId="77777777" w:rsidR="00E60D40" w:rsidRDefault="00E60D4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1CC" w14:textId="77777777" w:rsidR="00E60D40" w:rsidRPr="00F2380F" w:rsidRDefault="00E60D4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D8B2" w14:textId="77777777" w:rsidR="00E60D40" w:rsidRPr="005912B9" w:rsidRDefault="005A3761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ИВО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  <w:r w:rsidRPr="005912B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D243C2" w:rsidRPr="00F2380F" w14:paraId="38C3F3E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B015" w14:textId="77777777" w:rsidR="00D243C2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243C2" w:rsidRPr="00F2380F"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60F" w14:textId="0936DE9A" w:rsidR="00D243C2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</w:t>
            </w:r>
            <w:r w:rsidR="008B411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овещание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4E3" w14:textId="77777777" w:rsidR="00D243C2" w:rsidRPr="00F2380F" w:rsidRDefault="00E60D4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09E" w14:textId="77777777" w:rsidR="00D243C2" w:rsidRPr="00F2380F" w:rsidRDefault="00E60D4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  <w:r w:rsidR="007C6614">
              <w:rPr>
                <w:rFonts w:ascii="Times New Roman" w:hAnsi="Times New Roman" w:cs="Times New Roman"/>
                <w:sz w:val="16"/>
                <w:szCs w:val="16"/>
              </w:rPr>
              <w:t>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86" w14:textId="77777777" w:rsidR="00D243C2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D243C2" w:rsidRPr="00F2380F" w14:paraId="5E77121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6758" w14:textId="77777777" w:rsidR="00D243C2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243C2" w:rsidRPr="00F2380F"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72B" w14:textId="77777777" w:rsidR="00D243C2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 Синтез ИВО, 14 Синтез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B31" w14:textId="77777777"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E60D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D9D" w14:textId="77777777" w:rsidR="00D243C2" w:rsidRPr="005A3761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761" w:rsidRPr="005A37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5A3761" w:rsidRPr="005A3761">
              <w:rPr>
                <w:rFonts w:ascii="Times New Roman" w:hAnsi="Times New Roman" w:cs="Times New Roman"/>
                <w:sz w:val="16"/>
                <w:szCs w:val="16"/>
              </w:rPr>
              <w:t>.00-14.00</w:t>
            </w:r>
            <w:r w:rsidR="005A3761">
              <w:rPr>
                <w:rFonts w:ascii="Times New Roman" w:hAnsi="Times New Roman" w:cs="Times New Roman"/>
                <w:sz w:val="16"/>
                <w:szCs w:val="16"/>
              </w:rPr>
              <w:t>/15.00-21.00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FD52" w14:textId="77777777" w:rsidR="00D243C2" w:rsidRPr="005A3761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3761">
              <w:rPr>
                <w:rFonts w:ascii="Times New Roman" w:hAnsi="Times New Roman" w:cs="Times New Roman"/>
                <w:sz w:val="16"/>
                <w:szCs w:val="16"/>
              </w:rPr>
              <w:t>Владычица Синтеза Елена Бессонова, г. Москва</w:t>
            </w:r>
          </w:p>
        </w:tc>
      </w:tr>
      <w:tr w:rsidR="00E60D40" w:rsidRPr="00F2380F" w14:paraId="1445DF3F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24B9" w14:textId="77777777" w:rsidR="00E60D40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64D" w14:textId="77777777" w:rsidR="00E60D40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 Синтез ИВО, 14 Синтез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18D" w14:textId="77777777" w:rsidR="00E60D40" w:rsidRPr="00F2380F" w:rsidRDefault="00E60D4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F14" w14:textId="77777777" w:rsidR="00E60D40" w:rsidRPr="00F2380F" w:rsidRDefault="005A3761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8.00-14.00/15.00-21.00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639" w14:textId="77777777" w:rsidR="00E60D40" w:rsidRPr="00F2380F" w:rsidRDefault="00E60D40" w:rsidP="00E60D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Елена Бессонова, г. Москва</w:t>
            </w:r>
          </w:p>
        </w:tc>
      </w:tr>
      <w:tr w:rsidR="00E60D40" w:rsidRPr="00F2380F" w14:paraId="3F15615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60C71" w14:textId="77777777" w:rsidR="00E60D40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B0B" w14:textId="77777777" w:rsidR="00E60D40" w:rsidRPr="00F2380F" w:rsidRDefault="00E60D4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D1F" w14:textId="77777777" w:rsidR="00E60D40" w:rsidRPr="00F2380F" w:rsidRDefault="00E60D4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239D" w14:textId="77777777" w:rsidR="00E60D40" w:rsidRPr="00F2380F" w:rsidRDefault="005A3761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EA89" w14:textId="1919E9FD" w:rsidR="00E60D40" w:rsidRPr="00520A2E" w:rsidRDefault="005912B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310E83" w:rsidRPr="00F2380F" w14:paraId="2B260751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03D7409" w14:textId="77777777" w:rsidR="00310E83" w:rsidRPr="00F2380F" w:rsidRDefault="00310E83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09935C4" w14:textId="77777777" w:rsidR="00310E83" w:rsidRPr="00EC5DC7" w:rsidRDefault="00310E83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Октябрь 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0B083E5" w14:textId="77777777" w:rsidR="00310E83" w:rsidRPr="00F2380F" w:rsidRDefault="00310E83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EC0C8C6" w14:textId="77777777" w:rsidR="00310E83" w:rsidRPr="00F2380F" w:rsidRDefault="00310E83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E332F0" w14:textId="77777777" w:rsidR="00310E83" w:rsidRPr="00F2380F" w:rsidRDefault="00310E83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705AE" w:rsidRPr="00F2380F" w14:paraId="19B8A58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7801" w14:textId="77777777" w:rsidR="00B705AE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A670" w14:textId="77777777" w:rsidR="00B705AE" w:rsidRDefault="00B705AE" w:rsidP="005A3761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Водное занятие подготовки ШЭПС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C11" w14:textId="77777777" w:rsidR="00B705AE" w:rsidRDefault="00B705AE" w:rsidP="005A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E8CC" w14:textId="77777777" w:rsidR="00B705AE" w:rsidRDefault="00B705AE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18.00-20.00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C508" w14:textId="3AADF2EB" w:rsidR="00B705AE" w:rsidRPr="00016B0B" w:rsidRDefault="00016B0B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16B0B">
              <w:rPr>
                <w:rFonts w:ascii="Times New Roman" w:hAnsi="Times New Roman"/>
                <w:sz w:val="16"/>
                <w:szCs w:val="16"/>
              </w:rPr>
              <w:t>Аватаре</w:t>
            </w:r>
            <w:r>
              <w:rPr>
                <w:rFonts w:ascii="Times New Roman" w:hAnsi="Times New Roman"/>
                <w:sz w:val="16"/>
                <w:szCs w:val="16"/>
              </w:rPr>
              <w:t>сса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ИВО </w:t>
            </w:r>
            <w:proofErr w:type="spellStart"/>
            <w:r w:rsidRPr="00016B0B">
              <w:rPr>
                <w:rFonts w:ascii="Times New Roman" w:hAnsi="Times New Roman"/>
                <w:sz w:val="16"/>
                <w:szCs w:val="16"/>
              </w:rPr>
              <w:t>Октавно</w:t>
            </w:r>
            <w:proofErr w:type="spellEnd"/>
            <w:r w:rsidRPr="00016B0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016B0B">
              <w:rPr>
                <w:rFonts w:ascii="Times New Roman" w:hAnsi="Times New Roman"/>
                <w:sz w:val="16"/>
                <w:szCs w:val="16"/>
              </w:rPr>
              <w:t>метагалактическо</w:t>
            </w:r>
            <w:proofErr w:type="spellEnd"/>
            <w:r w:rsidRPr="00016B0B">
              <w:rPr>
                <w:rFonts w:ascii="Times New Roman" w:hAnsi="Times New Roman"/>
                <w:sz w:val="16"/>
                <w:szCs w:val="16"/>
              </w:rPr>
              <w:t xml:space="preserve">-планетарной ИВДИВО-Высшего Аттестационного Совета </w:t>
            </w:r>
            <w:r>
              <w:rPr>
                <w:rFonts w:ascii="Times New Roman" w:hAnsi="Times New Roman"/>
                <w:sz w:val="16"/>
                <w:szCs w:val="16"/>
              </w:rPr>
              <w:t>ИВО</w:t>
            </w:r>
            <w:r w:rsidRPr="00016B0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16B0B">
              <w:rPr>
                <w:rFonts w:ascii="Times New Roman" w:hAnsi="Times New Roman"/>
                <w:sz w:val="16"/>
                <w:szCs w:val="16"/>
              </w:rPr>
              <w:t>Аватара Синтеза Юсефа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Берсагурова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Ляззат</w:t>
            </w:r>
          </w:p>
        </w:tc>
      </w:tr>
      <w:tr w:rsidR="00B705AE" w:rsidRPr="00F2380F" w14:paraId="532990F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4F13" w14:textId="77777777" w:rsidR="00B705AE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7C85" w14:textId="77777777" w:rsidR="00B705AE" w:rsidRDefault="00B705AE" w:rsidP="005A3761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Водное занятие подготовки ШЭПС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D462" w14:textId="77777777" w:rsidR="00B705AE" w:rsidRDefault="00B705AE" w:rsidP="00591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73D1" w14:textId="77777777" w:rsidR="00B705AE" w:rsidRDefault="00B705AE" w:rsidP="00591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E5F3" w14:textId="0C3FE8AC" w:rsidR="00B705AE" w:rsidRDefault="00016B0B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16B0B">
              <w:rPr>
                <w:rFonts w:ascii="Times New Roman" w:hAnsi="Times New Roman"/>
                <w:sz w:val="16"/>
                <w:szCs w:val="16"/>
              </w:rPr>
              <w:t>Аватаре</w:t>
            </w:r>
            <w:r>
              <w:rPr>
                <w:rFonts w:ascii="Times New Roman" w:hAnsi="Times New Roman"/>
                <w:sz w:val="16"/>
                <w:szCs w:val="16"/>
              </w:rPr>
              <w:t>сса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ИВО </w:t>
            </w:r>
            <w:proofErr w:type="spellStart"/>
            <w:r w:rsidRPr="00016B0B">
              <w:rPr>
                <w:rFonts w:ascii="Times New Roman" w:hAnsi="Times New Roman"/>
                <w:sz w:val="16"/>
                <w:szCs w:val="16"/>
              </w:rPr>
              <w:t>Октавно</w:t>
            </w:r>
            <w:proofErr w:type="spellEnd"/>
            <w:r w:rsidRPr="00016B0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016B0B">
              <w:rPr>
                <w:rFonts w:ascii="Times New Roman" w:hAnsi="Times New Roman"/>
                <w:sz w:val="16"/>
                <w:szCs w:val="16"/>
              </w:rPr>
              <w:t>метагалактическо</w:t>
            </w:r>
            <w:proofErr w:type="spellEnd"/>
            <w:r w:rsidRPr="00016B0B">
              <w:rPr>
                <w:rFonts w:ascii="Times New Roman" w:hAnsi="Times New Roman"/>
                <w:sz w:val="16"/>
                <w:szCs w:val="16"/>
              </w:rPr>
              <w:t xml:space="preserve">-планетарной ИВДИВО-Высшего Аттестационного Совета </w:t>
            </w:r>
            <w:r>
              <w:rPr>
                <w:rFonts w:ascii="Times New Roman" w:hAnsi="Times New Roman"/>
                <w:sz w:val="16"/>
                <w:szCs w:val="16"/>
              </w:rPr>
              <w:t>ИВО</w:t>
            </w:r>
            <w:r w:rsidRPr="00016B0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16B0B">
              <w:rPr>
                <w:rFonts w:ascii="Times New Roman" w:hAnsi="Times New Roman"/>
                <w:sz w:val="16"/>
                <w:szCs w:val="16"/>
              </w:rPr>
              <w:t>Аватара Синтеза Юсефа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Берсагурова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Ляззат Муратовна</w:t>
            </w:r>
          </w:p>
        </w:tc>
      </w:tr>
      <w:tr w:rsidR="00B705AE" w:rsidRPr="00F2380F" w14:paraId="0657CBBB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2175" w14:textId="77777777" w:rsidR="00B705AE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86C1" w14:textId="77777777" w:rsidR="00B705AE" w:rsidRDefault="00B705AE" w:rsidP="005A3761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6 Школа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Энергопотенциального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Синтеза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80B1" w14:textId="77777777" w:rsidR="00B705AE" w:rsidRDefault="00B705AE" w:rsidP="005A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D367" w14:textId="77777777" w:rsidR="00B705AE" w:rsidRDefault="00B705AE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ECBD" w14:textId="77777777" w:rsidR="00B705AE" w:rsidRPr="00F2380F" w:rsidRDefault="00B705AE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Ведущая Школы Черкасова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г. Сочи</w:t>
            </w:r>
          </w:p>
        </w:tc>
      </w:tr>
      <w:tr w:rsidR="00B705AE" w:rsidRPr="00F2380F" w14:paraId="65FCD1A3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F79D5" w14:textId="77777777" w:rsidR="00B705AE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C35C" w14:textId="77777777" w:rsidR="00B705AE" w:rsidRDefault="00B705AE" w:rsidP="005A3761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6 Школа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Энергопотенциального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Синтеза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7850" w14:textId="77777777" w:rsidR="00B705AE" w:rsidRDefault="00B705AE" w:rsidP="005A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7161" w14:textId="77777777" w:rsidR="00B705AE" w:rsidRDefault="00B705AE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9.00-17.00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4153" w14:textId="77777777" w:rsidR="00B705AE" w:rsidRPr="00F2380F" w:rsidRDefault="00B705AE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Ведущая Школы Черкасова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г. Сочи</w:t>
            </w:r>
          </w:p>
        </w:tc>
      </w:tr>
      <w:tr w:rsidR="00B705AE" w:rsidRPr="00F2380F" w14:paraId="01100B1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34CE" w14:textId="77777777" w:rsidR="00B705AE" w:rsidRPr="00F2380F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16.10.2033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8D77" w14:textId="5FFBF11D" w:rsidR="00B705AE" w:rsidRDefault="00B705AE" w:rsidP="005A3761"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</w:t>
            </w:r>
            <w:r w:rsidR="008B411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ещание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E4C7" w14:textId="77777777" w:rsidR="00B705AE" w:rsidRPr="00F2380F" w:rsidRDefault="00B705AE" w:rsidP="005A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51E6" w14:textId="77777777" w:rsidR="00B705AE" w:rsidRPr="00F2380F" w:rsidRDefault="00B705AE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D9D1" w14:textId="6B524FC6" w:rsidR="00B705AE" w:rsidRPr="00F2380F" w:rsidRDefault="00016B0B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B705AE" w:rsidRPr="00F2380F" w14:paraId="2EA79F7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DF07" w14:textId="77777777" w:rsidR="00B705AE" w:rsidRPr="00F2380F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EFAD" w14:textId="77777777" w:rsidR="00B705AE" w:rsidRPr="004B0238" w:rsidRDefault="00B705AE" w:rsidP="005A376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B023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4B023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4B023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A6DF" w14:textId="77777777" w:rsidR="00B705AE" w:rsidRPr="00F2380F" w:rsidRDefault="00B705AE" w:rsidP="005A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AFD9" w14:textId="77777777" w:rsidR="00B705AE" w:rsidRPr="00F2380F" w:rsidRDefault="00B705AE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F4F8" w14:textId="77777777" w:rsidR="00B705AE" w:rsidRPr="005912B9" w:rsidRDefault="00B705AE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ИВО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  <w:r w:rsidRPr="005912B9">
              <w:rPr>
                <w:rFonts w:ascii="Times New Roman" w:hAnsi="Times New Roman" w:cs="Times New Roman"/>
                <w:color w:val="2800FF"/>
                <w:sz w:val="16"/>
                <w:szCs w:val="16"/>
              </w:rPr>
              <w:br/>
            </w:r>
          </w:p>
        </w:tc>
      </w:tr>
      <w:tr w:rsidR="00BF1C0C" w:rsidRPr="00F2380F" w14:paraId="1210967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60B4" w14:textId="77777777" w:rsidR="00BF1C0C" w:rsidRDefault="00BF1C0C" w:rsidP="00310E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9A94" w14:textId="77777777" w:rsidR="00BF1C0C" w:rsidRDefault="00BF1C0C" w:rsidP="005912B9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Работа с ИВДИВО-территорией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FAA8" w14:textId="77777777" w:rsidR="00BF1C0C" w:rsidRDefault="00BF1C0C" w:rsidP="00591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BF2B" w14:textId="77777777" w:rsidR="00BF1C0C" w:rsidRDefault="00BF1C0C" w:rsidP="00591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10B" w14:textId="4FCB3F23" w:rsidR="00BF1C0C" w:rsidRDefault="00016B0B" w:rsidP="00591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098D616A" w14:textId="77777777" w:rsidTr="003567A6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23163" w14:textId="7843FB11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FEB" w14:textId="0645DADC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52C1" w14:textId="40E9E172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B6C" w14:textId="677A9CBE" w:rsidR="008B411B" w:rsidRPr="005A3761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8C0" w14:textId="65DC060E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142A6C1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93A69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28.10 2023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631" w14:textId="77777777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0E8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47 Синтез ИВО, 15 Синтез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DA8B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F10B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7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A3761">
              <w:rPr>
                <w:rFonts w:ascii="Times New Roman" w:hAnsi="Times New Roman" w:cs="Times New Roman"/>
                <w:sz w:val="16"/>
                <w:szCs w:val="16"/>
              </w:rPr>
              <w:t>.00-14.00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/15.00-21.00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1813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Елена Бессонова, г. Москва</w:t>
            </w:r>
          </w:p>
        </w:tc>
      </w:tr>
      <w:tr w:rsidR="008B411B" w:rsidRPr="00F2380F" w14:paraId="1EE0377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18A5E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1417" w14:textId="77777777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0E8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47 Синтез ИВО, 15 Синтез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64F5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0A75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7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A3761">
              <w:rPr>
                <w:rFonts w:ascii="Times New Roman" w:hAnsi="Times New Roman" w:cs="Times New Roman"/>
                <w:sz w:val="16"/>
                <w:szCs w:val="16"/>
              </w:rPr>
              <w:t>.00-14.00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/15.00-21.00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034C" w14:textId="1742C93A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Елена Бессонова, г. Москва</w:t>
            </w:r>
          </w:p>
        </w:tc>
      </w:tr>
      <w:tr w:rsidR="008B411B" w:rsidRPr="00F2380F" w14:paraId="67B93BB3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C2380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AAE7B" w14:textId="04A4CAC7" w:rsidR="008B411B" w:rsidRDefault="008B411B" w:rsidP="008B411B"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Совещание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7B60" w14:textId="2B18C018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F1C9" w14:textId="7BAEDBAA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72AD" w14:textId="072BD466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4894E0F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79D1" w14:textId="139A2375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31.10.2023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AF109" w14:textId="6BE5B6BE" w:rsidR="008B411B" w:rsidRDefault="008B411B" w:rsidP="008B411B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C341" w14:textId="351F1423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956A" w14:textId="66A077C1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E6A4" w14:textId="3E33FFB6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73DAB3C2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9B13ACB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F294CF2" w14:textId="77777777" w:rsidR="008B411B" w:rsidRPr="00EC5DC7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Ноябрь 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E79B988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ECF532D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B6A4BD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11B" w:rsidRPr="00F2380F" w14:paraId="4450C708" w14:textId="77777777" w:rsidTr="00312C65">
        <w:trPr>
          <w:trHeight w:val="43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9230" w14:textId="3CC6FD70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309" w14:textId="17C0D479" w:rsidR="008B411B" w:rsidRPr="004B0238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Вводное занятие для Молодежи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7190" w14:textId="1FDF51A0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A496" w14:textId="5BA3DB14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18.00-20.00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152" w14:textId="4FB0D722" w:rsidR="008B411B" w:rsidRPr="00EC45D6" w:rsidRDefault="008B411B" w:rsidP="008B411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</w:t>
            </w: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Октавно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метагалактическо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-планетарной ИВДИВО-Высшего Аттестационного Совета ИВО Аватара Синтеза Юсефа ИВАС Кут </w:t>
            </w:r>
            <w:proofErr w:type="spellStart"/>
            <w:proofErr w:type="gram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Хуми,Берсагурова</w:t>
            </w:r>
            <w:proofErr w:type="spellEnd"/>
            <w:proofErr w:type="gram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Ляззат Муратовна</w:t>
            </w:r>
          </w:p>
        </w:tc>
      </w:tr>
      <w:tr w:rsidR="008B411B" w:rsidRPr="00F2380F" w14:paraId="510734B1" w14:textId="77777777" w:rsidTr="00312C65">
        <w:trPr>
          <w:trHeight w:val="43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E723" w14:textId="2A0AA169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E14" w14:textId="74DEFBD4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2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Совет Парадигмы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FDAF" w14:textId="554B173A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1A29" w14:textId="77777777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6CD7" w14:textId="47EE46CD" w:rsidR="008B411B" w:rsidRPr="005A3761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800FF"/>
                <w:sz w:val="16"/>
                <w:szCs w:val="16"/>
              </w:rPr>
            </w:pPr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Аватар ИВО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Октавно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метагалактическо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-планетарной ИВДИВО-Академии Синтез-Философии ИВО Аватара Синтеза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Мории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ИВАС Кут Хуми,</w:t>
            </w:r>
            <w:r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Литвиненко Сергей</w:t>
            </w:r>
          </w:p>
        </w:tc>
      </w:tr>
      <w:tr w:rsidR="008B411B" w:rsidRPr="00F2380F" w14:paraId="0FF95A21" w14:textId="77777777" w:rsidTr="00312C65">
        <w:trPr>
          <w:trHeight w:val="446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F826" w14:textId="552078C4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8659" w14:textId="79E94908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Совещание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52E" w14:textId="01DD04F7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F2C" w14:textId="769C82ED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D68B" w14:textId="05A3AAA0" w:rsidR="008B411B" w:rsidRPr="00B332AD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2AD">
              <w:rPr>
                <w:rFonts w:ascii="Times New Roman" w:hAnsi="Times New Roman" w:cs="Times New Roman"/>
                <w:sz w:val="16"/>
                <w:szCs w:val="16"/>
              </w:rPr>
              <w:t xml:space="preserve">Выступление </w:t>
            </w:r>
            <w:proofErr w:type="spellStart"/>
            <w:r w:rsidRPr="00B332AD">
              <w:rPr>
                <w:rFonts w:ascii="Times New Roman" w:hAnsi="Times New Roman" w:cs="Times New Roman"/>
                <w:sz w:val="16"/>
                <w:szCs w:val="16"/>
              </w:rPr>
              <w:t>Аватарессы</w:t>
            </w:r>
            <w:proofErr w:type="spellEnd"/>
            <w:r w:rsidRPr="00B332AD">
              <w:rPr>
                <w:rFonts w:ascii="Times New Roman" w:hAnsi="Times New Roman" w:cs="Times New Roman"/>
                <w:sz w:val="16"/>
                <w:szCs w:val="16"/>
              </w:rPr>
              <w:t xml:space="preserve"> ИВО ИВДИВО-Высшего Аттестационного Совета ИВО </w:t>
            </w:r>
            <w:proofErr w:type="spellStart"/>
            <w:r w:rsidRPr="00B332AD">
              <w:rPr>
                <w:rFonts w:ascii="Times New Roman" w:hAnsi="Times New Roman" w:cs="Times New Roman"/>
                <w:sz w:val="16"/>
                <w:szCs w:val="16"/>
              </w:rPr>
              <w:t>Берсагурова</w:t>
            </w:r>
            <w:proofErr w:type="spellEnd"/>
            <w:r w:rsidRPr="00B332AD">
              <w:rPr>
                <w:rFonts w:ascii="Times New Roman" w:hAnsi="Times New Roman" w:cs="Times New Roman"/>
                <w:sz w:val="16"/>
                <w:szCs w:val="16"/>
              </w:rPr>
              <w:t xml:space="preserve"> Ляззат Муратовна</w:t>
            </w:r>
          </w:p>
        </w:tc>
      </w:tr>
      <w:tr w:rsidR="008B411B" w:rsidRPr="00F2380F" w14:paraId="3760A589" w14:textId="77777777" w:rsidTr="00312C65">
        <w:trPr>
          <w:trHeight w:val="446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4791" w14:textId="11BB55E9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4D75" w14:textId="5ADB76A7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5BCB" w14:textId="3063C88C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4FDD" w14:textId="7F118191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B84F" w14:textId="4E73A24A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4A7877D6" w14:textId="77777777" w:rsidTr="00312C65">
        <w:trPr>
          <w:trHeight w:val="446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BAD6" w14:textId="0A9A1BB8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A7F5" w14:textId="77777777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00EDA962" w14:textId="305347EF" w:rsidR="008B411B" w:rsidRPr="004B0238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7 Школа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Энергопотенциального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Синтеза 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B33F" w14:textId="5FD22DF4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5CE4" w14:textId="22EB58FC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10.00-16.00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66F" w14:textId="50A4C276" w:rsidR="008B411B" w:rsidRPr="005912B9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Ведущая Школы Черкасова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г. Сочи</w:t>
            </w:r>
          </w:p>
        </w:tc>
      </w:tr>
      <w:tr w:rsidR="008B411B" w:rsidRPr="00F2380F" w14:paraId="1DFDAC9C" w14:textId="77777777" w:rsidTr="00312C65">
        <w:trPr>
          <w:trHeight w:val="41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97A6" w14:textId="5526268D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15EE" w14:textId="77777777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2D8A554" w14:textId="5DE0181B" w:rsidR="008B411B" w:rsidRPr="004B0238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7 Школа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Энергопотенциального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Синтеза 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622F" w14:textId="5E23E51C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04F" w14:textId="42A6861C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10.00-16.00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B91F" w14:textId="3D774B90" w:rsidR="008B411B" w:rsidRPr="005912B9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Ведущая Школы Черкасова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г. Сочи</w:t>
            </w:r>
          </w:p>
        </w:tc>
      </w:tr>
      <w:tr w:rsidR="008B411B" w:rsidRPr="00F2380F" w14:paraId="7F531A5B" w14:textId="77777777" w:rsidTr="00312C65">
        <w:trPr>
          <w:trHeight w:val="70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F1629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DFF6" w14:textId="77777777" w:rsidR="008B411B" w:rsidRPr="004B0238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B023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4B023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4B023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BBA0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F278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BD7D" w14:textId="77777777" w:rsidR="008B411B" w:rsidRPr="005912B9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ИВО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  <w:r w:rsidRPr="005912B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8B411B" w:rsidRPr="00F2380F" w14:paraId="423C2CC5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A059" w14:textId="56C8478F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B5711" w14:textId="307F0EC5" w:rsidR="008B411B" w:rsidRDefault="008B411B" w:rsidP="008B411B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Вводное занятие для Молодежи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EDD6" w14:textId="156669DF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E93C" w14:textId="14F83C5F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18.00-20.00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6901" w14:textId="1230D05F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</w:t>
            </w: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Октавно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метагалактическо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-планетарной ИВДИВО-Высшего Аттестационного Совета ИВО Аватара Синтеза Юсефа ИВАС Кут </w:t>
            </w:r>
            <w:proofErr w:type="spellStart"/>
            <w:proofErr w:type="gram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Хуми,Берсагурова</w:t>
            </w:r>
            <w:proofErr w:type="spellEnd"/>
            <w:proofErr w:type="gram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Ляззат Муратовна</w:t>
            </w:r>
          </w:p>
        </w:tc>
      </w:tr>
      <w:tr w:rsidR="008B411B" w:rsidRPr="00F2380F" w14:paraId="6571E815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E2CA9" w14:textId="3C94BD5A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42D95" w14:textId="344CAD5E" w:rsidR="008B411B" w:rsidRPr="00EC45D6" w:rsidRDefault="008B411B" w:rsidP="008B411B">
            <w:pPr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Командная практика Столпа ИВО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подразделения  ИВДИВО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Алматы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6CF8" w14:textId="09D2E7B3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6A4" w14:textId="7B0F6716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1588" w14:textId="5A7F8B85" w:rsidR="008B411B" w:rsidRPr="00EC45D6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3230D93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697A" w14:textId="3FF3F2C4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5388D" w14:textId="74F6ED21" w:rsidR="008B411B" w:rsidRPr="00301403" w:rsidRDefault="008B411B" w:rsidP="008B411B">
            <w:pPr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  <w:r w:rsidRPr="00547B3C">
              <w:rPr>
                <w:rFonts w:ascii="Times New Roman" w:hAnsi="Times New Roman" w:cs="Times New Roman"/>
                <w:color w:val="00B050"/>
                <w:spacing w:val="3"/>
                <w:sz w:val="16"/>
                <w:szCs w:val="16"/>
                <w:shd w:val="clear" w:color="auto" w:fill="FFFFFF"/>
              </w:rPr>
              <w:t>Занятие - Тренинг на выражение ДП ИВАС организации ИВДИВО.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3AC9" w14:textId="7F2B0358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0863" w14:textId="302C369D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12.00-14.00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8FDD" w14:textId="1B94966F" w:rsidR="008B411B" w:rsidRPr="00EC45D6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8B411B" w:rsidRPr="00F2380F" w14:paraId="5D79FCD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211D1" w14:textId="2BE5B94B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2491B" w14:textId="1EAC33FA" w:rsidR="008B411B" w:rsidRPr="00EC45D6" w:rsidRDefault="008B411B" w:rsidP="008B411B">
            <w:pPr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7AE9" w14:textId="4F52BB56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7EB" w14:textId="33E9B0F4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997C" w14:textId="75B46CD7" w:rsidR="008B411B" w:rsidRPr="00EC45D6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8B411B" w:rsidRPr="00F2380F" w14:paraId="60BC950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C8B5A" w14:textId="79860F8F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E2E0" w14:textId="77777777" w:rsidR="008B411B" w:rsidRPr="00EC45D6" w:rsidRDefault="008B411B" w:rsidP="008B411B">
            <w:pPr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</w:p>
          <w:p w14:paraId="457AEEEF" w14:textId="278B5D8D" w:rsidR="008B411B" w:rsidRPr="00EC45D6" w:rsidRDefault="008B411B" w:rsidP="008B41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EC45D6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Занятие Организации Высшего Аттестационного Совета ИВО.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2EC1" w14:textId="55252E98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31E" w14:textId="0E796167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18.00-20.00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77CB" w14:textId="619A5A46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</w:t>
            </w: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Октавно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метагалактическо</w:t>
            </w:r>
            <w:proofErr w:type="spell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-планетарной ИВДИВО-Высшего Аттестационного Совета ИВО Аватара Синтеза Юсефа ИВАС Кут </w:t>
            </w:r>
            <w:proofErr w:type="spellStart"/>
            <w:proofErr w:type="gramStart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Хуми,Берсагурова</w:t>
            </w:r>
            <w:proofErr w:type="spellEnd"/>
            <w:proofErr w:type="gramEnd"/>
            <w:r w:rsidRPr="00EC45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Ляззат Муратовна</w:t>
            </w:r>
          </w:p>
        </w:tc>
      </w:tr>
      <w:tr w:rsidR="008B411B" w:rsidRPr="00F2380F" w14:paraId="4F9849C0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0CDF" w14:textId="50CFB066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58B93" w14:textId="4F23A919" w:rsidR="008B411B" w:rsidRDefault="008B411B" w:rsidP="008B411B"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</w:t>
            </w:r>
            <w:r w:rsidR="003408A5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ещание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4198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5118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B658" w14:textId="5FF7280F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8B411B" w:rsidRPr="00F2380F" w14:paraId="34C13D56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9E50" w14:textId="1D0D8ECF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3C4D" w14:textId="596D2736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3CA0" w14:textId="7D0FFF80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A1E" w14:textId="69C9DDB0" w:rsidR="008B411B" w:rsidRPr="004B0238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27D" w14:textId="34968731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8B411B" w:rsidRPr="00F2380F" w14:paraId="0DD420C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32D4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ADF5" w14:textId="77777777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0E8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8 Синтез ИВО, 16 </w:t>
            </w:r>
            <w:r w:rsidRPr="00310E8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Синтез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59A8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7113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7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A3761">
              <w:rPr>
                <w:rFonts w:ascii="Times New Roman" w:hAnsi="Times New Roman" w:cs="Times New Roman"/>
                <w:sz w:val="16"/>
                <w:szCs w:val="16"/>
              </w:rPr>
              <w:t>.00-14.00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/15.00-21.00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C73D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Елена Бессонова, г. Москва</w:t>
            </w:r>
          </w:p>
        </w:tc>
      </w:tr>
      <w:tr w:rsidR="008B411B" w:rsidRPr="00F2380F" w14:paraId="32395C96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9BC20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D598" w14:textId="77777777" w:rsidR="008B411B" w:rsidRPr="00310E83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48 Синтез ИВО, 16</w:t>
            </w:r>
            <w:r w:rsidRPr="00310E8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Синтез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E403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1EFB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7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A3761">
              <w:rPr>
                <w:rFonts w:ascii="Times New Roman" w:hAnsi="Times New Roman" w:cs="Times New Roman"/>
                <w:sz w:val="16"/>
                <w:szCs w:val="16"/>
              </w:rPr>
              <w:t>.00-14.00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/15.00-21.00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5F7F" w14:textId="77777777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Елена Бессонова, г. Москва</w:t>
            </w:r>
          </w:p>
        </w:tc>
      </w:tr>
      <w:tr w:rsidR="008B411B" w:rsidRPr="00F2380F" w14:paraId="6DE9FA34" w14:textId="77777777" w:rsidTr="006A43CC">
        <w:trPr>
          <w:trHeight w:val="544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DD8F2" w14:textId="0D36DE45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80A0" w14:textId="2985CDDA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4342" w14:textId="56E60D7F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93F" w14:textId="52A09CEC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9730" w14:textId="64B90FF2" w:rsidR="008B411B" w:rsidRPr="00D77D91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8B411B" w:rsidRPr="00F2380F" w14:paraId="6BF21A32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F499" w14:textId="02713942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8C2B" w14:textId="6555F500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0764" w14:textId="2DA4E69B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62E3" w14:textId="2A2F877A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9D52" w14:textId="7C6D0B83" w:rsidR="008B411B" w:rsidRPr="00F2380F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8B411B" w:rsidRPr="00F2380F" w14:paraId="6059CED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E663053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158A3F7" w14:textId="77777777" w:rsidR="008B411B" w:rsidRPr="00EC5DC7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Декабрь 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096FCF8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B737F72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ED3D6A" w14:textId="77777777" w:rsidR="008B411B" w:rsidRPr="00F2380F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11B" w:rsidRPr="00F2380F" w14:paraId="00FF2C38" w14:textId="77777777" w:rsidTr="00312C65">
        <w:trPr>
          <w:trHeight w:val="504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AB7E" w14:textId="58500D73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D694" w14:textId="77777777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0F89D020" w14:textId="5ED12F52" w:rsidR="008B411B" w:rsidRDefault="008B411B" w:rsidP="008B41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1CD0" w14:textId="0FB2CD07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274" w14:textId="5970392B" w:rsidR="008B411B" w:rsidRDefault="008B411B" w:rsidP="008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C48" w14:textId="3E6AED69" w:rsidR="008B411B" w:rsidRPr="005912B9" w:rsidRDefault="008B411B" w:rsidP="008B411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FE05111" w14:textId="77777777" w:rsidTr="003408A5">
        <w:trPr>
          <w:trHeight w:val="459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BD9DD" w14:textId="29C8F155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5248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5B31D823" w14:textId="67C12EBF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A34A" w14:textId="44AD844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08ED" w14:textId="4FB7AAE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4B07" w14:textId="5424FC7F" w:rsidR="003408A5" w:rsidRPr="005912B9" w:rsidRDefault="003408A5" w:rsidP="003408A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Кут Хуми Айман Сихимбаева</w:t>
            </w:r>
          </w:p>
        </w:tc>
      </w:tr>
      <w:tr w:rsidR="003408A5" w:rsidRPr="00F2380F" w14:paraId="2894EB37" w14:textId="77777777" w:rsidTr="00312C65">
        <w:trPr>
          <w:trHeight w:val="932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98A7E" w14:textId="74105B3E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09BF" w14:textId="00BC12D4" w:rsidR="003408A5" w:rsidRPr="00310E8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Парадигмы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B588" w14:textId="32B88C3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17BE" w14:textId="777777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BF19" w14:textId="7B0708AE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2800FF"/>
                <w:sz w:val="16"/>
                <w:szCs w:val="16"/>
              </w:rPr>
            </w:pPr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Аватар ИВО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Октавно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метагалактическо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-планетарной ИВДИВО-Академии Синтез-Философии ИВО Аватара Синтеза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Мории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ИВАС Кут Хуми,</w:t>
            </w:r>
            <w:r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Литвиненко Сергей</w:t>
            </w:r>
          </w:p>
        </w:tc>
      </w:tr>
      <w:tr w:rsidR="003408A5" w:rsidRPr="00F2380F" w14:paraId="180F32F3" w14:textId="77777777" w:rsidTr="00273ABF">
        <w:trPr>
          <w:trHeight w:val="405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66E78" w14:textId="46464AB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FAA" w14:textId="66FA3A3C" w:rsidR="003408A5" w:rsidRPr="001B6C88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47B3C">
              <w:rPr>
                <w:rFonts w:ascii="Times New Roman" w:hAnsi="Times New Roman" w:cs="Times New Roman"/>
                <w:color w:val="00B050"/>
                <w:spacing w:val="3"/>
                <w:sz w:val="16"/>
                <w:szCs w:val="16"/>
                <w:shd w:val="clear" w:color="auto" w:fill="FFFFFF"/>
              </w:rPr>
              <w:t>Занятие - Тренинг на выражение ДП ИВАС организации ИВДИВО.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5015" w14:textId="2898F80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E882" w14:textId="0F6FCB0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12.00-14.00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8384" w14:textId="4ECDBFDC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02C510E7" w14:textId="77777777" w:rsidTr="00273ABF">
        <w:trPr>
          <w:trHeight w:val="405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0F54" w14:textId="70FCC9B6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B102" w14:textId="5A143248" w:rsidR="003408A5" w:rsidRPr="0030140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Занятие с гражданами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42A2" w14:textId="4FE44940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47CC" w14:textId="4C6E816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10.00.-12.00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C32" w14:textId="5F51E1AB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Айман Сихимбаева</w:t>
            </w:r>
          </w:p>
        </w:tc>
      </w:tr>
      <w:tr w:rsidR="003408A5" w:rsidRPr="00F2380F" w14:paraId="2A3FB9FB" w14:textId="77777777" w:rsidTr="00312C65">
        <w:trPr>
          <w:trHeight w:val="405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1D3D" w14:textId="1B3FAA40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A400" w14:textId="5F11D181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4AC6" w14:textId="7830177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5F4D" w14:textId="6801770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F0DA" w14:textId="49E4AC76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4D83F9F1" w14:textId="77777777" w:rsidTr="00312C65">
        <w:trPr>
          <w:trHeight w:val="696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3E79" w14:textId="7A3A713F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557F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3C5AD8E" w14:textId="1A114C49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555" w14:textId="6AEE17A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8210" w14:textId="4B0D68B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84E3" w14:textId="5C77C7D7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678B531" w14:textId="77777777" w:rsidTr="00312C65">
        <w:trPr>
          <w:trHeight w:val="696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DC31" w14:textId="5880DEE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8F89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2C1404FD" w14:textId="0AF79B70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8 Школа </w:t>
            </w:r>
            <w:proofErr w:type="spellStart"/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Энергопотенциального</w:t>
            </w:r>
            <w:proofErr w:type="spellEnd"/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Синтеза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38CD" w14:textId="37C69D8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D09C" w14:textId="2E722E29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DD18" w14:textId="5A1CE994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Ведущая Школы Черкасова Л.Ф, г. Сочи</w:t>
            </w:r>
          </w:p>
        </w:tc>
      </w:tr>
      <w:tr w:rsidR="003408A5" w:rsidRPr="00F2380F" w14:paraId="42EFB60D" w14:textId="77777777" w:rsidTr="00312C65">
        <w:trPr>
          <w:trHeight w:val="696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1A59" w14:textId="62F36714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3B7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71E1AF0E" w14:textId="668F9ED4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8 Школа </w:t>
            </w:r>
            <w:proofErr w:type="spellStart"/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Энергопотенциального</w:t>
            </w:r>
            <w:proofErr w:type="spellEnd"/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Синтеза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D7C" w14:textId="7C8CD3F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28F" w14:textId="32E6BA2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32C" w14:textId="4649B119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Ведущая Школы Черкасова Л.Ф, г. Сочи</w:t>
            </w:r>
          </w:p>
        </w:tc>
      </w:tr>
      <w:tr w:rsidR="003408A5" w:rsidRPr="00F2380F" w14:paraId="6FAEA84F" w14:textId="77777777" w:rsidTr="00312C65">
        <w:trPr>
          <w:trHeight w:val="696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61A9B" w14:textId="237C69D0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8E64" w14:textId="2DE54187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6340" w14:textId="4F0FA11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6EAF" w14:textId="25A419B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0A6" w14:textId="638D96F2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Кучкарева</w:t>
            </w:r>
            <w:proofErr w:type="spellEnd"/>
            <w:r w:rsidRPr="0036666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77149B1" w14:textId="77777777" w:rsidTr="00312C65">
        <w:trPr>
          <w:trHeight w:val="696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1FFCD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D8D" w14:textId="77777777" w:rsidR="003408A5" w:rsidRPr="00310E8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587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06587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06587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4195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D89A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863B" w14:textId="77777777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ИВО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  <w:r w:rsidRPr="005912B9">
              <w:rPr>
                <w:rFonts w:ascii="Times New Roman" w:hAnsi="Times New Roman" w:cs="Times New Roman"/>
                <w:color w:val="2800FF"/>
                <w:sz w:val="16"/>
                <w:szCs w:val="16"/>
              </w:rPr>
              <w:br/>
            </w:r>
          </w:p>
        </w:tc>
      </w:tr>
      <w:tr w:rsidR="003408A5" w:rsidRPr="00F2380F" w14:paraId="502BF2F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E7194" w14:textId="41159759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D193B" w14:textId="77777777" w:rsidR="003408A5" w:rsidRPr="00245F82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4FDCD51" w14:textId="77777777" w:rsidR="003408A5" w:rsidRPr="00245F82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AF7FE33" w14:textId="27BA70F2" w:rsidR="003408A5" w:rsidRPr="00245F82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D6A7" w14:textId="368BC98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7C43" w14:textId="2BC03E0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0E01" w14:textId="33CE24DF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ВШС Писаренко Руслана, 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ИВДИВО-образования Амирова Екатерина</w:t>
            </w:r>
          </w:p>
        </w:tc>
      </w:tr>
      <w:tr w:rsidR="003408A5" w:rsidRPr="00F2380F" w14:paraId="276056C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BA4D" w14:textId="4E108339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DB10" w14:textId="0C125573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Занятие О-М-П-ИВДИВО-План Си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CC68" w14:textId="6727121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7239" w14:textId="60EDB23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DB047" w14:textId="77153989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 ИВО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ИВДИВО-План Си ИВО АС Яромира ИВАС КХ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Далабаева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Айнур</w:t>
            </w:r>
          </w:p>
        </w:tc>
      </w:tr>
      <w:tr w:rsidR="003408A5" w:rsidRPr="00F2380F" w14:paraId="57B37986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FD1A" w14:textId="35757ED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692C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5C66CC53" w14:textId="76F41797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6BFC" w14:textId="5760264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8899" w14:textId="1EAA64C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3EB5" w14:textId="09E8724C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70B5BDFC" w14:textId="77777777" w:rsidTr="00273ABF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6B199" w14:textId="0DD8FF53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7E9CA" w14:textId="14F3FF20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1B6C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Подготовительный курс Си ИВО (для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E7F" w14:textId="6F8F31F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F5E2" w14:textId="2E9DC2D8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09.00.-12.00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FBE55" w14:textId="5F193642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Владычица Синтеза Айман Сихимбаева</w:t>
            </w:r>
          </w:p>
        </w:tc>
      </w:tr>
      <w:tr w:rsidR="003408A5" w:rsidRPr="00F2380F" w14:paraId="5AB5B5A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1F64" w14:textId="080638FC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21F01" w14:textId="77777777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FAF11D3" w14:textId="71C4DE4E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Метагалактический Детский Клуб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4F8" w14:textId="3F2B4570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55B" w14:textId="7A139F2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12.00-15.00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C9D92" w14:textId="2A4CEBA1" w:rsidR="003408A5" w:rsidRPr="0006587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</w:t>
            </w:r>
            <w:proofErr w:type="spellEnd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</w:t>
            </w:r>
            <w:proofErr w:type="spellStart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Октавно</w:t>
            </w:r>
            <w:proofErr w:type="spellEnd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метагалактическо</w:t>
            </w:r>
            <w:proofErr w:type="spellEnd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-планетарной ИВДИВО-Высшей Школы Синтеза ИВО Аватара Синтеза Иосифа ИВАС Кут Хуми, Писаренко Руслана </w:t>
            </w:r>
            <w:proofErr w:type="spellStart"/>
            <w:r w:rsidRPr="0006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Абуязитовна</w:t>
            </w:r>
            <w:proofErr w:type="spellEnd"/>
          </w:p>
        </w:tc>
      </w:tr>
      <w:tr w:rsidR="003408A5" w:rsidRPr="00F2380F" w14:paraId="0C0E382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91F4" w14:textId="7C4079F4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184F" w14:textId="53249CF7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39EE" w14:textId="3EA6805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583F" w14:textId="1496E79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53B3C" w14:textId="4291E85E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4F2EB976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4EF8" w14:textId="0BE5D9FA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531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B3438F7" w14:textId="0D3A038E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3067" w14:textId="2075DC4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9CA2" w14:textId="64911C8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DC0D" w14:textId="2E0188B2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sz w:val="16"/>
                <w:szCs w:val="16"/>
              </w:rPr>
              <w:t xml:space="preserve"> ИВО подразделения ИВДИВО Алматы  ИВАС Кут Хуми Айман Сихимбаева</w:t>
            </w:r>
          </w:p>
        </w:tc>
      </w:tr>
      <w:tr w:rsidR="003408A5" w:rsidRPr="00F2380F" w14:paraId="60BE520F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A152" w14:textId="10330BEA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AAF7" w14:textId="5776B09E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C051" w14:textId="7F627D74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9D32" w14:textId="0073C61A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2BB" w14:textId="748389C4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5B4DA7B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331F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09ED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25.12.11. Выявление и стяжание Метагалактической Цивилизации Истины Землян. Подвиг.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E85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1B6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A474" w14:textId="3B8B7F9F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Праздник ИВДИВО</w:t>
            </w:r>
          </w:p>
        </w:tc>
      </w:tr>
      <w:tr w:rsidR="003408A5" w:rsidRPr="00F2380F" w14:paraId="324834D1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074E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8AA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69E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278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7B9E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6818A14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F64B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4FD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EF1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57D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0041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7CF6ECB1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E06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0A5E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F35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62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46E0" w14:textId="5F8A6402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3B26C626" w14:textId="77777777" w:rsidTr="00273ABF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BE20" w14:textId="598C8209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A94B" w14:textId="223EB067" w:rsidR="003408A5" w:rsidRPr="00245F82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9A6" w14:textId="5A022B05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097B" w14:textId="20394339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770A" w14:textId="104C018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07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FFDE"/>
              </w:rPr>
              <w:t>Аватаресса</w:t>
            </w:r>
            <w:proofErr w:type="spellEnd"/>
            <w:r w:rsidRPr="00307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FFDE"/>
              </w:rPr>
              <w:t xml:space="preserve"> ИВДИВО-Этики </w:t>
            </w:r>
            <w:proofErr w:type="spellStart"/>
            <w:r w:rsidRPr="00307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FFDE"/>
              </w:rPr>
              <w:t>Берсагурова</w:t>
            </w:r>
            <w:proofErr w:type="spellEnd"/>
            <w:r w:rsidRPr="00307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FFDE"/>
              </w:rPr>
              <w:t xml:space="preserve"> </w:t>
            </w:r>
            <w:proofErr w:type="spellStart"/>
            <w:r w:rsidRPr="00307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FFDE"/>
              </w:rPr>
              <w:t>Жанар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Экономики Исмаилова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Алтынкыз</w:t>
            </w:r>
            <w:proofErr w:type="spellEnd"/>
          </w:p>
        </w:tc>
      </w:tr>
      <w:tr w:rsidR="003408A5" w:rsidRPr="00F2380F" w14:paraId="2C52C58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4308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28.12.2023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3FC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623" w14:textId="05633575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551" w14:textId="5DC5407C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19.00-20.00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0500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3841818B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DCF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8BA1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C07" w14:textId="4A068E70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888" w14:textId="1974845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19.00-20.00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B7E4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7ED133C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718F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30.12.2023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606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703" w14:textId="78933CB8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E87" w14:textId="2605918A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42F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73A18B02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4E83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C7FE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AED" w14:textId="438D5D79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404" w14:textId="0A7133A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10.00-11.00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C933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636FCC2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75EB1A2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6D14887" w14:textId="77777777" w:rsidR="003408A5" w:rsidRPr="00EC5DC7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 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5D8311E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1E13015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FE437D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8A5" w:rsidRPr="00F2380F" w14:paraId="0D9570DA" w14:textId="77777777" w:rsidTr="00273ABF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79F8" w14:textId="01352383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BE53A" w14:textId="642A70AE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BC82" w14:textId="4B31C1C4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AA48" w14:textId="4EE34E0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6AF2" w14:textId="76F0CC68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4846B842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DC46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41EC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210" w14:textId="2147C3E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D04" w14:textId="30C5CE81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10.00.-11.00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05F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2F03CBF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9D75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776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BD1" w14:textId="59331955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55E" w14:textId="0C167BDE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10.00.-11.00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4F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75853DCF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096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DCB4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03.01.16. Творение Изначально Вышестоящего Дома ИВО новой эпохи.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43E" w14:textId="12B7D6C0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C4B" w14:textId="026C6052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70E" w14:textId="0EDEAADE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Праздник ИВДИВО</w:t>
            </w:r>
          </w:p>
        </w:tc>
      </w:tr>
      <w:tr w:rsidR="003408A5" w:rsidRPr="00F2380F" w14:paraId="4F7C4F6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136E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25B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DFA" w14:textId="2AE3B12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C83" w14:textId="2A57B94C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10.00.-11.00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52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6930F84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629B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04.01.2024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D0FD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день Рождественских Стяжаний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D58" w14:textId="7C0FF4D0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DDE" w14:textId="31B636A1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10.00.-11.00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0A2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3F73764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9DAF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05.01.2024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F1C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 день Рождественских Стяжаний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9C5" w14:textId="0B2FD2FE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250" w14:textId="3A0D2E59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10.00-11.00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64D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4C8EBBD1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655F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D6B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EDC" w14:textId="726BCBFF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021" w14:textId="5152A332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9EE" w14:textId="64F5D242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Праздник ИВДИВО</w:t>
            </w:r>
          </w:p>
        </w:tc>
      </w:tr>
      <w:tr w:rsidR="003408A5" w:rsidRPr="00F2380F" w14:paraId="47E16AC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F6457" w14:textId="2DCB401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131B" w14:textId="3BC72A7A" w:rsidR="003408A5" w:rsidRPr="005C1450" w:rsidRDefault="003408A5" w:rsidP="003408A5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C0D0" w14:textId="47D7EAC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A269" w14:textId="6A4BA0F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09.00-10.00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6E7B" w14:textId="2B67DB2F" w:rsidR="003408A5" w:rsidRPr="005912B9" w:rsidRDefault="003408A5" w:rsidP="003408A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4D4A8A2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0726" w14:textId="3FA2E1A5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F5E7" w14:textId="111761E9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C145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Совет Парадигмы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220" w14:textId="6DB95830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6334" w14:textId="2C7DD76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C37" w14:textId="4913D7D3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Аватар ИВО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Октавно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метагалактическо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-планетарной ИВДИВО-Академии Синтез-Философии ИВО Аватара Синтеза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Мории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ИВАС Кут Хуми,</w:t>
            </w:r>
            <w:r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Литвиненко Сергей</w:t>
            </w:r>
          </w:p>
        </w:tc>
      </w:tr>
      <w:tr w:rsidR="003408A5" w:rsidRPr="00F2380F" w14:paraId="544ECD5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1CCD5" w14:textId="6E286A9A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BE664" w14:textId="7D1043CF" w:rsidR="003408A5" w:rsidRPr="00301403" w:rsidRDefault="003408A5" w:rsidP="003408A5">
            <w:pPr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4A19" w14:textId="4157B6E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44C" w14:textId="72BDFF5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FFB0" w14:textId="4A505F62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5437C68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EAEB8" w14:textId="1F8E9AA5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16F23" w14:textId="6A16826E" w:rsidR="003408A5" w:rsidRPr="00301403" w:rsidRDefault="003408A5" w:rsidP="003408A5">
            <w:pPr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день Рождественских Стяжаний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3E39" w14:textId="5D1196F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FD80" w14:textId="7DFA3DF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19.00-20.00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DFCF" w14:textId="08680D1E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408A5" w:rsidRPr="00F2380F" w14:paraId="47D1FD0C" w14:textId="77777777" w:rsidTr="00D77D91">
        <w:trPr>
          <w:trHeight w:val="636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19D0" w14:textId="37A9FAD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934A1" w14:textId="5BDA059E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C5D4" w14:textId="561663D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187A" w14:textId="340179C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EA16" w14:textId="74BF93A1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74447A7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82F26" w14:textId="32BFBAC9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58B2A" w14:textId="77777777" w:rsidR="003408A5" w:rsidRDefault="003408A5" w:rsidP="003408A5"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33E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61DA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C81B" w14:textId="7383351A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ИВДИВО-развития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Ерхина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Наталья,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Плана Синтеза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Далабаева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Айнур</w:t>
            </w:r>
          </w:p>
        </w:tc>
      </w:tr>
      <w:tr w:rsidR="003408A5" w:rsidRPr="00F2380F" w14:paraId="400E462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7886" w14:textId="01914E5E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80A9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5B1F780E" w14:textId="6E9FF835" w:rsidR="003408A5" w:rsidRPr="005C145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A6F2" w14:textId="5EBCC9A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8766" w14:textId="0B9023F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4D10" w14:textId="5E87D0BF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5586FC09" w14:textId="77777777" w:rsidTr="00273ABF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DD74" w14:textId="550BA265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F7026" w14:textId="04311671" w:rsidR="003408A5" w:rsidRPr="005C145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46CF" w14:textId="6A36B1F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4759" w14:textId="4F56EE9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D421" w14:textId="5CF10055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4FCC412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B0C17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B6E59" w14:textId="77777777" w:rsidR="003408A5" w:rsidRPr="00310E8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145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5C145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5C145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BAD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498A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056" w14:textId="3C7D08F1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ИВО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  <w:r w:rsidRPr="005912B9">
              <w:rPr>
                <w:rFonts w:ascii="Times New Roman" w:hAnsi="Times New Roman" w:cs="Times New Roman"/>
                <w:color w:val="2800FF"/>
                <w:sz w:val="16"/>
                <w:szCs w:val="16"/>
              </w:rPr>
              <w:br/>
            </w:r>
          </w:p>
        </w:tc>
      </w:tr>
      <w:tr w:rsidR="003408A5" w:rsidRPr="00F2380F" w14:paraId="10D3DDB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65D3" w14:textId="3F7CEBEA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1558D" w14:textId="673BAF73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Занятие О-М-П-ИВДИВО-План Си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CC79" w14:textId="77C6C87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3E63" w14:textId="2005471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1C2E" w14:textId="0585DAE9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 ИВО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ИВДИВО-План Си ИВО АС Яромира ИВАС КХ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Далабаева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Айнур</w:t>
            </w:r>
          </w:p>
        </w:tc>
      </w:tr>
      <w:tr w:rsidR="003408A5" w:rsidRPr="00F2380F" w14:paraId="23C59DEF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FA5D" w14:textId="075C10F3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45985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61E77662" w14:textId="3A61D57B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7B13" w14:textId="07E012C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49D7" w14:textId="3A3DD2C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90F4" w14:textId="70CD199A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59FB4AA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7D93B" w14:textId="3C486B30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5B388" w14:textId="5B794A1C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2F10" w14:textId="571CF59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5DAB" w14:textId="0D060DB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2F7A" w14:textId="24A6A09C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3B902E41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0855E" w14:textId="27C75DD1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16B20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69F91860" w14:textId="4144DE23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01AE" w14:textId="0A48BF3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2BC8" w14:textId="23DCEDE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AA5" w14:textId="6D9FD550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5D06B430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CADA4" w14:textId="7F739AEC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4E10" w14:textId="77777777" w:rsidR="003408A5" w:rsidRPr="00245F82" w:rsidRDefault="003408A5" w:rsidP="003408A5">
            <w:pPr>
              <w:rPr>
                <w:color w:val="FF0000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7B5B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06BD" w14:textId="7A791A5A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85F" w14:textId="47CB880F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Аватар АСФ Литвиненко Сергей,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ИВДИВО-иерархии Омарова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Гульнаш</w:t>
            </w:r>
            <w:proofErr w:type="spellEnd"/>
          </w:p>
        </w:tc>
      </w:tr>
      <w:tr w:rsidR="003408A5" w:rsidRPr="00F2380F" w14:paraId="1D369983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90028" w14:textId="3158C86E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7E0AF" w14:textId="69285BB8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97FB" w14:textId="4C53902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3C24" w14:textId="3CCD76F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79D" w14:textId="276C5172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16955150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87B4" w14:textId="63ACFFC8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DE4E" w14:textId="06530D12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EFB" w14:textId="3B291008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16" w14:textId="3158C7FE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FAF4" w14:textId="35FD20E2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3D45DB66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795D2866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5E3D60E" w14:textId="77777777" w:rsidR="003408A5" w:rsidRPr="00EC5DC7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Февраль 2024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0979A73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30CEC92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DC58C2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8A5" w:rsidRPr="00F2380F" w14:paraId="3A5475E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43AC3" w14:textId="488D012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E4A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15AF43A1" w14:textId="360DE560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22378" w14:textId="0662662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7A455" w14:textId="07F4C35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846E4" w14:textId="53F7127C" w:rsidR="003408A5" w:rsidRPr="005912B9" w:rsidRDefault="003408A5" w:rsidP="003408A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831D081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A10E6" w14:textId="5DBD2CD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724C4" w14:textId="3FC10CB2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E615E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Совет Парадигмы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4B8A" w14:textId="36B2357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F341" w14:textId="777777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0E3DA" w14:textId="6C10DB62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Аватар ИВО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Октавно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метагалактическо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-планетарной ИВДИВО-Академии Синтез-Философии ИВО Аватара Синтеза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Мории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ИВАС Кут Хуми,</w:t>
            </w:r>
            <w:r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Литвиненко Сергей</w:t>
            </w:r>
          </w:p>
        </w:tc>
      </w:tr>
      <w:tr w:rsidR="003408A5" w:rsidRPr="00F2380F" w14:paraId="58F19BB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8EC8" w14:textId="4D9E55A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8772F" w14:textId="55B24FDE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0876" w14:textId="34AED948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6E29" w14:textId="32D26CA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E5D2" w14:textId="017D54EA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25DC9E2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56F4" w14:textId="2684221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12A" w14:textId="223FC239" w:rsidR="003408A5" w:rsidRPr="00245F82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62249" w14:textId="030ACB38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DFED2" w14:textId="5022D3E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8FE3" w14:textId="340C8D38" w:rsidR="003408A5" w:rsidRPr="00D77D91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ИВДИВО-цивилизации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Берсагурова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Анар,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 Академии Наук Вада Лариса.</w:t>
            </w:r>
          </w:p>
        </w:tc>
      </w:tr>
      <w:tr w:rsidR="003408A5" w:rsidRPr="00F2380F" w14:paraId="10739D4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95767" w14:textId="75BEE5D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DF434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5B8AF2A4" w14:textId="4E489021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B70D1" w14:textId="1EF4C9C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3E9B4" w14:textId="2FEEC93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67E5" w14:textId="76AA139A" w:rsidR="003408A5" w:rsidRPr="005912B9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018BEBCD" w14:textId="77777777" w:rsidTr="00273ABF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6E828" w14:textId="5B3039C8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506E6" w14:textId="317D83F5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5A27" w14:textId="373C0AD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D77A4" w14:textId="1578ED3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39083" w14:textId="402F47F6" w:rsidR="003408A5" w:rsidRPr="005912B9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497D1D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EB87D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8647C" w14:textId="77777777" w:rsidR="003408A5" w:rsidRPr="00310E8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B10E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C2EEA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B621" w14:textId="072F69C8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</w:p>
        </w:tc>
      </w:tr>
      <w:tr w:rsidR="003408A5" w:rsidRPr="00F2380F" w14:paraId="4D329CF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CFDA" w14:textId="4DD717A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94E4" w14:textId="26D441A6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Занятие О-М-П-ИВДИВО-План Си 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DF99" w14:textId="37E74DD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9B238" w14:textId="3FA2882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ECAE" w14:textId="594DFF7B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 ИВО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ИВДИВО-План Си ИВО АС Яромира ИВАС КХ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Далабаева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Айнур</w:t>
            </w:r>
          </w:p>
        </w:tc>
      </w:tr>
      <w:tr w:rsidR="003408A5" w:rsidRPr="00F2380F" w14:paraId="4AB4813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5D5D" w14:textId="4C11D67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EFEA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1932AE6D" w14:textId="64258459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A45D1" w14:textId="7A04FDA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41EF" w14:textId="2C835A3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53F3" w14:textId="4629C90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6BB87845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7ED29" w14:textId="0679476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1D0D" w14:textId="7BAD8E8D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16FCA" w14:textId="4C42BEE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59CC" w14:textId="37A3156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B08A" w14:textId="70E86F9F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B2B9DC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DCAE" w14:textId="4E960023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6E2F0" w14:textId="77777777" w:rsidR="003408A5" w:rsidRPr="00245F82" w:rsidRDefault="003408A5" w:rsidP="003408A5">
            <w:pPr>
              <w:rPr>
                <w:color w:val="FF0000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D0853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52ACC" w14:textId="488B72C4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B5C" w14:textId="2DF0222C" w:rsidR="003408A5" w:rsidRPr="00D77D91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скусства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Мендибаева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Гульсара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..</w:t>
            </w:r>
            <w:proofErr w:type="gramEnd"/>
          </w:p>
        </w:tc>
      </w:tr>
      <w:tr w:rsidR="003408A5" w:rsidRPr="00F2380F" w14:paraId="4DE6183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7DFB3" w14:textId="4D1ADCA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2EFE1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5B3DBEB3" w14:textId="75B4B6E5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CFC9" w14:textId="22AEE6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54E66" w14:textId="2ACC3B4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D8CFA" w14:textId="780AB050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0BFF14F2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623C" w14:textId="01D0827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8EB5" w14:textId="411838F7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299B6" w14:textId="594E32D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9A6E" w14:textId="2802785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5A74" w14:textId="200F28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32ADF136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06" w14:textId="5A37CD7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29.02.2024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62AA" w14:textId="0B787E91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B5FF" w14:textId="289C47C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F836" w14:textId="0E7AABF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2421" w14:textId="1323A9DA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21ECBEE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3519219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6B5E8DA4" w14:textId="77777777" w:rsidR="003408A5" w:rsidRPr="00EC5DC7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Март 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56CAE2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561524D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9F28CB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8A5" w:rsidRPr="00F2380F" w14:paraId="1B84D6B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6B3D4" w14:textId="66647E80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9646" w14:textId="6C98ECF6" w:rsidR="003408A5" w:rsidRPr="00310E8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15E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Совет Парадигмы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AF22" w14:textId="15CD6F9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6B90" w14:textId="777777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66B3" w14:textId="41C78E2E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Аватар ИВО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Октавно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метагалактическо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-планетарной ИВДИВО-Академии Синтез-Философии ИВО Аватара Синтеза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Мории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ИВАС Кут Хуми,</w:t>
            </w:r>
            <w:r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Литвиненко Сергей</w:t>
            </w:r>
          </w:p>
        </w:tc>
      </w:tr>
      <w:tr w:rsidR="003408A5" w:rsidRPr="00F2380F" w14:paraId="2EFEE81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D7E66" w14:textId="125D3EA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F8F63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6926BB69" w14:textId="3729102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995F" w14:textId="11931B9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7D0B" w14:textId="5395DD0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FD4B" w14:textId="374DFEDC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03C0996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B222" w14:textId="65BBDBA1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04.03.2023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A91C7" w14:textId="77AF8A63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4773" w14:textId="245CF3F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DD8B" w14:textId="1D08629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045F" w14:textId="009020E5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21DB1F1F" w14:textId="77777777" w:rsidTr="002E1D51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1E61" w14:textId="6E459CB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12602" w14:textId="24E581AD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C1276" w14:textId="13ACA2B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1CE6" w14:textId="50BCB8C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6DF3F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3F9A69D6" w14:textId="358F54B2" w:rsidR="003408A5" w:rsidRPr="00D77D91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ИВДИВО-культуры Смирнова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Светалана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АватарессаИВДИВО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-Энергопотенциала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Жакеева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Слушаш</w:t>
            </w:r>
            <w:proofErr w:type="spellEnd"/>
          </w:p>
        </w:tc>
      </w:tr>
      <w:tr w:rsidR="003408A5" w:rsidRPr="00F2380F" w14:paraId="7281FE90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2CE15" w14:textId="068EBFB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B386C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5748DCF6" w14:textId="72E58AF9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1A156" w14:textId="6B25048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71D28" w14:textId="062C2470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7B38" w14:textId="667E8B5E" w:rsidR="003408A5" w:rsidRPr="005912B9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53130B45" w14:textId="77777777" w:rsidTr="00273ABF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850D" w14:textId="1CA42B0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F10FA" w14:textId="0A43B1DF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04B7" w14:textId="620B6BD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0954E" w14:textId="6B35CB6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AD5A" w14:textId="344AA57E" w:rsidR="003408A5" w:rsidRPr="005912B9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7E0ABD7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E8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AA314" w14:textId="77777777" w:rsidR="003408A5" w:rsidRPr="00310E83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07C9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9BD7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374A" w14:textId="40F9C10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</w:p>
        </w:tc>
      </w:tr>
      <w:tr w:rsidR="003408A5" w:rsidRPr="00F2380F" w14:paraId="4CBA4AB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FCA63" w14:textId="4F55197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3F628" w14:textId="67CB20E6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Занятие О-М-П-ИВДИВО-План Си 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2D3B" w14:textId="76B9F40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FBF6" w14:textId="56D31CD6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E9CE" w14:textId="7C06206B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 ИВО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ИВДИВО-План Си ИВО АС Яромира ИВАС КХ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Далабаева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Айнур</w:t>
            </w:r>
          </w:p>
        </w:tc>
      </w:tr>
      <w:tr w:rsidR="003408A5" w:rsidRPr="00F2380F" w14:paraId="4AC0F240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3BBC5" w14:textId="0793739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77D2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AA76BC7" w14:textId="09CA4C7A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8AC3" w14:textId="672AE4C0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09AB" w14:textId="73967EA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5D31F" w14:textId="6F86A662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41F2909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CD8D7" w14:textId="1F9F092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8766" w14:textId="004DF7D6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1EFB" w14:textId="4A296FC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7599" w14:textId="32B3325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5682" w14:textId="2EBBA45F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28777A34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2EF4D" w14:textId="75D122D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34592" w14:textId="77777777" w:rsidR="003408A5" w:rsidRDefault="003408A5" w:rsidP="003408A5"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E1C2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1A2A7" w14:textId="75015F94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859B" w14:textId="51BA3317" w:rsidR="003408A5" w:rsidRPr="00D77D91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ИВДИВО-Империи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синтезфизичности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Лигай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Изольда,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ИВДИВО-здания Хам Марина</w:t>
            </w:r>
          </w:p>
        </w:tc>
      </w:tr>
      <w:tr w:rsidR="003408A5" w:rsidRPr="00F2380F" w14:paraId="1B00845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47BAE" w14:textId="3EADAA1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8EDC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0739BDC5" w14:textId="332FC77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F633" w14:textId="075BF3F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CEE2" w14:textId="6DAAF2A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6B1A" w14:textId="522C5CD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38049D87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E16E6" w14:textId="50C0296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13B2A" w14:textId="409B68A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78A48" w14:textId="2509DA9B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C5B2" w14:textId="0614384A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19D4" w14:textId="6F9DAE6F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879D38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46E4" w14:textId="1869F5D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3F070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1BA8949D" w14:textId="6074B2E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0136" w14:textId="743338C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349A" w14:textId="6C165A5F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FCCB" w14:textId="3095E952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3A22CA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7F024" w14:textId="266781D0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31.03.2024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40FD" w14:textId="0DEAA7FC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DEE52" w14:textId="7E3B3846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9369" w14:textId="40EACB71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08E5" w14:textId="0A8B8B31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76FE18D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7FF5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DCC4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01A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C86D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D56A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8A5" w:rsidRPr="00F2380F" w14:paraId="221DDB6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D0C38C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8EA7B77" w14:textId="77777777" w:rsidR="003408A5" w:rsidRPr="00EC5DC7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468F49EA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02136D01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496E6B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8A5" w:rsidRPr="00F2380F" w14:paraId="1B1A5B3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63FC" w14:textId="2A8C9C6B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75AA" w14:textId="6FE71618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E0AA" w14:textId="0F4793E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E6F" w14:textId="4802B2A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0666" w14:textId="0F39B952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A67469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7875C" w14:textId="6AF241D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744F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08309F47" w14:textId="57973FBA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2BE0" w14:textId="100B449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C58" w14:textId="1B52D3E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525B" w14:textId="53975114" w:rsidR="003408A5" w:rsidRPr="005912B9" w:rsidRDefault="003408A5" w:rsidP="003408A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A486E23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DA833" w14:textId="7E6BFF92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8E9" w14:textId="03016E8E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615E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Совет Парадигмы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516C" w14:textId="053E1F7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82F5" w14:textId="777777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F254" w14:textId="68FAF3E8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Аватар ИВО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Октавно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метагалактическо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-планетарной ИВДИВО-Академии Синтез-Философии ИВО Аватара Синтеза </w:t>
            </w:r>
            <w:proofErr w:type="spellStart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Мории</w:t>
            </w:r>
            <w:proofErr w:type="spellEnd"/>
            <w:r w:rsidRPr="005912B9"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ИВАС Кут Хуми,</w:t>
            </w:r>
            <w:r>
              <w:rPr>
                <w:rStyle w:val="normaltextrun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Литвиненко Сергей</w:t>
            </w:r>
          </w:p>
        </w:tc>
      </w:tr>
      <w:tr w:rsidR="003408A5" w:rsidRPr="00F2380F" w14:paraId="1BF5592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93DA" w14:textId="32B21BE9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18B1" w14:textId="77E9DE36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9F0" w14:textId="61FEA9A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EBA6" w14:textId="01BFB5E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0283" w14:textId="34874AB1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517EA213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5F67" w14:textId="44F853C5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E845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DFFC164" w14:textId="3DED670D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466" w14:textId="71C0FE2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AC8D" w14:textId="13E24ED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5B7D" w14:textId="6BF69A7D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B5E861B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A815" w14:textId="2B502E0D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9F9" w14:textId="4168A4AA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5879" w14:textId="6681E93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CE7" w14:textId="20DDE76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36AF" w14:textId="6362A562" w:rsidR="003408A5" w:rsidRPr="00D77D91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синархии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Джамбаспаева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Бакытгуль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Психодинамики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Абакова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Елена</w:t>
            </w:r>
          </w:p>
        </w:tc>
      </w:tr>
      <w:tr w:rsidR="003408A5" w:rsidRPr="00F2380F" w14:paraId="6F32BDBF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2222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12.04.2024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6E21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День Космонавтики 12.04.1961 - 2021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AE4" w14:textId="777777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ECE4" w14:textId="77777777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CC49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8A5" w:rsidRPr="00F2380F" w14:paraId="53A3E650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8A5E" w14:textId="784AE06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14AF" w14:textId="1BC72FEA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63ED" w14:textId="4385F63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59BC" w14:textId="05430CB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495" w14:textId="4549423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6FEF9AE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097E" w14:textId="797B4B24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751" w14:textId="67255A8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Занятие О-М-П-ИВДИВО-План Си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186" w14:textId="1F0E1F92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4604" w14:textId="7BDDDE8E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41C" w14:textId="09AFE879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 ИВО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Октавно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метагалактическо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-планетарной ИВДИВО-План Си ИВО АС Яромира ИВАС КХ </w:t>
            </w:r>
            <w:proofErr w:type="spellStart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>Далабаева</w:t>
            </w:r>
            <w:proofErr w:type="spellEnd"/>
            <w:r w:rsidRPr="0016571F">
              <w:rPr>
                <w:rFonts w:ascii="Times New Roman" w:hAnsi="Times New Roman" w:cs="Times New Roman"/>
                <w:sz w:val="16"/>
                <w:szCs w:val="16"/>
              </w:rPr>
              <w:t xml:space="preserve"> Айнур</w:t>
            </w:r>
          </w:p>
        </w:tc>
      </w:tr>
      <w:tr w:rsidR="003408A5" w:rsidRPr="00F2380F" w14:paraId="3D7DC16B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9C221" w14:textId="1AAF612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ADC0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4FB9472D" w14:textId="4AFBEE2F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55D" w14:textId="3E0F9EB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565C" w14:textId="78482F7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DC64" w14:textId="0452AEEC" w:rsidR="003408A5" w:rsidRPr="005912B9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3F5957C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041D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A5DB" w14:textId="77777777" w:rsidR="003408A5" w:rsidRPr="00E615E0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Онлайн-трансляция Научный Совет АНЦ МН Научный Совет ИВДИВО. Для всех </w:t>
            </w:r>
            <w:proofErr w:type="spellStart"/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Должностно</w:t>
            </w:r>
            <w:proofErr w:type="spellEnd"/>
            <w:r w:rsidRPr="00E615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-Компетентных ИВДИВО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37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290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22.00-24.00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610E" w14:textId="486ED2D4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планетарной ИВДИВО-Академии Наук ИВО Аватара Синтеза Янова ИВАС Кут </w:t>
            </w:r>
            <w:proofErr w:type="spellStart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>Хум</w:t>
            </w:r>
            <w:proofErr w:type="spellEnd"/>
            <w:r w:rsidRPr="005912B9">
              <w:rPr>
                <w:rFonts w:ascii="Times New Roman" w:hAnsi="Times New Roman" w:cs="Times New Roman"/>
                <w:sz w:val="16"/>
                <w:szCs w:val="16"/>
              </w:rPr>
              <w:t xml:space="preserve"> Вада Лариса Николаевна  </w:t>
            </w:r>
          </w:p>
        </w:tc>
      </w:tr>
      <w:tr w:rsidR="003408A5" w:rsidRPr="00F2380F" w14:paraId="5E7FACDC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F175" w14:textId="051F84A4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0453" w14:textId="124F17C3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B06E" w14:textId="7F4F57A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25A" w14:textId="21E263E8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6118" w14:textId="267E109F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695D70BB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8878D" w14:textId="0682B145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AB1A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2B54FE92" w14:textId="671C7D33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F26A" w14:textId="2AC705BC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C25E" w14:textId="3033D51D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85B7" w14:textId="4F838EE1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33262B3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5AA8" w14:textId="128184B6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AA08" w14:textId="0E8DDB6F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245F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Совет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EE4A" w14:textId="7327F415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Кунаева, оф. 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709E" w14:textId="5ECBC3C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19.00-21.00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07CF" w14:textId="4A21ECAD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67BC61D8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A671" w14:textId="59A50AD9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1E9C" w14:textId="10355539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301403">
              <w:rPr>
                <w:rFonts w:ascii="Times New Roman" w:hAnsi="Times New Roman" w:cs="Times New Roman"/>
                <w:color w:val="0070C0"/>
                <w:spacing w:val="3"/>
                <w:sz w:val="16"/>
                <w:szCs w:val="16"/>
                <w:shd w:val="clear" w:color="auto" w:fill="FFFFFF"/>
              </w:rPr>
              <w:t>Еженедельная практика с Ядрами Синтеза ИВО («Волна Синтеза»)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0D2E" w14:textId="6913304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74A1" w14:textId="202F8243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12F1" w14:textId="4D507908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Аватаресса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ИВДИВО-Политической партии ИВО </w:t>
            </w:r>
            <w:proofErr w:type="spellStart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Кучкарева</w:t>
            </w:r>
            <w:proofErr w:type="spellEnd"/>
            <w:r w:rsidRPr="00D77D91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 Назира</w:t>
            </w:r>
          </w:p>
        </w:tc>
      </w:tr>
      <w:tr w:rsidR="003408A5" w:rsidRPr="00F2380F" w14:paraId="34BCFC9A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95CE4" w14:textId="5FDE6932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7E22" w14:textId="77777777" w:rsidR="003408A5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1ABD97EF" w14:textId="2B9DFDC0" w:rsidR="003408A5" w:rsidRDefault="003408A5" w:rsidP="003408A5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Командная практика Столпа ИВО подразделения ИВДИВО Алматы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5E19" w14:textId="71B03439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E0B7" w14:textId="0FD05E34" w:rsidR="003408A5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B3A" w14:textId="47BAAF28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1266455D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A40B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14A8" w14:textId="5545F31C" w:rsidR="003408A5" w:rsidRDefault="003408A5" w:rsidP="003408A5"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Должностной Совет ИВО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8FE" w14:textId="5FA6B140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AC5" w14:textId="005D4C1A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21.00-22.00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20E2" w14:textId="163D29AF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Аватаресса</w:t>
            </w:r>
            <w:proofErr w:type="spellEnd"/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ИВО подр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азделения ИВДИВО Алматы 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Кут Хуми Айман Сихимбаева</w:t>
            </w:r>
          </w:p>
        </w:tc>
      </w:tr>
      <w:tr w:rsidR="003408A5" w:rsidRPr="00F2380F" w14:paraId="0DC31ACA" w14:textId="77777777" w:rsidTr="00245F82">
        <w:trPr>
          <w:trHeight w:val="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55A1710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3C338E37" w14:textId="3F3A5EB2" w:rsidR="003408A5" w:rsidRPr="00EC5DC7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20E39FCF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57769B25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2AB733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8A5" w:rsidRPr="00F2380F" w14:paraId="1ADCCA39" w14:textId="77777777" w:rsidTr="00312C65">
        <w:trPr>
          <w:trHeight w:val="2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6338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18CA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AEC4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3D38" w14:textId="77777777" w:rsidR="003408A5" w:rsidRPr="00F2380F" w:rsidRDefault="003408A5" w:rsidP="00340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40AB" w14:textId="77777777" w:rsidR="003408A5" w:rsidRPr="00F2380F" w:rsidRDefault="003408A5" w:rsidP="0034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81F54A4" w14:textId="77777777" w:rsidR="00F136BD" w:rsidRDefault="00F136BD" w:rsidP="00F136BD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4FEE654" w14:textId="77777777" w:rsidR="00F136BD" w:rsidRPr="00922082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14:paraId="51D7062F" w14:textId="77777777" w:rsidR="00F136BD" w:rsidRPr="00BE1EFF" w:rsidRDefault="00EC7F6B" w:rsidP="00EC7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EFF">
        <w:rPr>
          <w:rFonts w:ascii="Times New Roman" w:hAnsi="Times New Roman" w:cs="Times New Roman"/>
          <w:sz w:val="24"/>
          <w:szCs w:val="24"/>
        </w:rPr>
        <w:t>Периодичность подведения итогов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</w:t>
      </w:r>
      <w:r w:rsidR="00BE1EFF">
        <w:rPr>
          <w:rFonts w:ascii="Times New Roman" w:hAnsi="Times New Roman" w:cs="Times New Roman"/>
          <w:sz w:val="24"/>
          <w:szCs w:val="24"/>
        </w:rPr>
        <w:t>деятельности Подразделения в реализации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Плана Синтеза Подразделения: декабрь 2023 г, апрель 2024 г</w:t>
      </w:r>
      <w:r w:rsidR="00BE1EFF">
        <w:rPr>
          <w:rFonts w:ascii="Times New Roman" w:hAnsi="Times New Roman" w:cs="Times New Roman"/>
          <w:sz w:val="24"/>
          <w:szCs w:val="24"/>
        </w:rPr>
        <w:t>.</w:t>
      </w:r>
    </w:p>
    <w:p w14:paraId="41151D2E" w14:textId="77777777" w:rsidR="00D243C2" w:rsidRPr="002B1292" w:rsidRDefault="00EC7F6B" w:rsidP="00D243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292">
        <w:rPr>
          <w:rFonts w:ascii="Times New Roman" w:hAnsi="Times New Roman" w:cs="Times New Roman"/>
          <w:sz w:val="24"/>
          <w:szCs w:val="24"/>
        </w:rPr>
        <w:t xml:space="preserve">Апрель 2024 г. – </w:t>
      </w:r>
      <w:r w:rsidR="00BE1EFF" w:rsidRPr="002B1292">
        <w:rPr>
          <w:rFonts w:ascii="Times New Roman" w:hAnsi="Times New Roman" w:cs="Times New Roman"/>
          <w:sz w:val="24"/>
          <w:szCs w:val="24"/>
        </w:rPr>
        <w:t xml:space="preserve">определение перспектив и стратегии развития на новый 2024-2025 синтез-год Служения. </w:t>
      </w:r>
    </w:p>
    <w:p w14:paraId="620D3AF6" w14:textId="530DCFB6" w:rsidR="00D243C2" w:rsidRPr="002A4982" w:rsidRDefault="00D243C2" w:rsidP="00D243C2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A4982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2A4982">
        <w:rPr>
          <w:rFonts w:ascii="Times New Roman" w:hAnsi="Times New Roman" w:cs="Times New Roman"/>
          <w:sz w:val="20"/>
          <w:szCs w:val="20"/>
        </w:rPr>
        <w:t xml:space="preserve"> ИВО подразделения ИВДИВО ИВАС </w:t>
      </w:r>
      <w:r w:rsidR="00310E83" w:rsidRPr="002A4982">
        <w:rPr>
          <w:rFonts w:ascii="Times New Roman" w:hAnsi="Times New Roman" w:cs="Times New Roman"/>
          <w:sz w:val="20"/>
          <w:szCs w:val="20"/>
        </w:rPr>
        <w:t>Кут Хуми</w:t>
      </w:r>
      <w:r w:rsidR="002F33E3" w:rsidRPr="002A4982">
        <w:rPr>
          <w:rFonts w:ascii="Times New Roman" w:hAnsi="Times New Roman" w:cs="Times New Roman"/>
          <w:sz w:val="20"/>
          <w:szCs w:val="20"/>
        </w:rPr>
        <w:t xml:space="preserve"> АС Емельяна, Ипостась</w:t>
      </w:r>
      <w:r w:rsidR="00310E83" w:rsidRPr="002A4982">
        <w:rPr>
          <w:rFonts w:ascii="Times New Roman" w:hAnsi="Times New Roman" w:cs="Times New Roman"/>
          <w:sz w:val="20"/>
          <w:szCs w:val="20"/>
        </w:rPr>
        <w:t xml:space="preserve"> Айман Сихимбаева</w:t>
      </w:r>
    </w:p>
    <w:sectPr w:rsidR="00D243C2" w:rsidRPr="002A4982" w:rsidSect="00AD0BA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D7B5F"/>
    <w:multiLevelType w:val="hybridMultilevel"/>
    <w:tmpl w:val="853E3442"/>
    <w:lvl w:ilvl="0" w:tplc="13C01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E45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1F47394"/>
    <w:multiLevelType w:val="hybridMultilevel"/>
    <w:tmpl w:val="9A484F36"/>
    <w:lvl w:ilvl="0" w:tplc="515A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B7E"/>
    <w:multiLevelType w:val="hybridMultilevel"/>
    <w:tmpl w:val="4ECE9578"/>
    <w:lvl w:ilvl="0" w:tplc="F0847C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FB69B6"/>
    <w:multiLevelType w:val="hybridMultilevel"/>
    <w:tmpl w:val="4F829DC0"/>
    <w:lvl w:ilvl="0" w:tplc="5352E08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872A31"/>
    <w:multiLevelType w:val="hybridMultilevel"/>
    <w:tmpl w:val="245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6732ED9"/>
    <w:multiLevelType w:val="hybridMultilevel"/>
    <w:tmpl w:val="87C4D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AE65D4"/>
    <w:multiLevelType w:val="hybridMultilevel"/>
    <w:tmpl w:val="1182F778"/>
    <w:lvl w:ilvl="0" w:tplc="DE4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5E73AA"/>
    <w:multiLevelType w:val="hybridMultilevel"/>
    <w:tmpl w:val="1B20D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C877373"/>
    <w:multiLevelType w:val="hybridMultilevel"/>
    <w:tmpl w:val="1164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74143"/>
    <w:multiLevelType w:val="multilevel"/>
    <w:tmpl w:val="9AD0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3" w15:restartNumberingAfterBreak="0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4" w15:restartNumberingAfterBreak="0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3707470">
    <w:abstractNumId w:val="12"/>
  </w:num>
  <w:num w:numId="2" w16cid:durableId="465240238">
    <w:abstractNumId w:val="14"/>
  </w:num>
  <w:num w:numId="3" w16cid:durableId="877741530">
    <w:abstractNumId w:val="19"/>
  </w:num>
  <w:num w:numId="4" w16cid:durableId="614602637">
    <w:abstractNumId w:val="38"/>
  </w:num>
  <w:num w:numId="5" w16cid:durableId="842403093">
    <w:abstractNumId w:val="21"/>
  </w:num>
  <w:num w:numId="6" w16cid:durableId="2016036184">
    <w:abstractNumId w:val="15"/>
  </w:num>
  <w:num w:numId="7" w16cid:durableId="239290721">
    <w:abstractNumId w:val="28"/>
  </w:num>
  <w:num w:numId="8" w16cid:durableId="748380022">
    <w:abstractNumId w:val="9"/>
  </w:num>
  <w:num w:numId="9" w16cid:durableId="837816784">
    <w:abstractNumId w:val="26"/>
  </w:num>
  <w:num w:numId="10" w16cid:durableId="976032116">
    <w:abstractNumId w:val="39"/>
  </w:num>
  <w:num w:numId="11" w16cid:durableId="1564370397">
    <w:abstractNumId w:val="23"/>
  </w:num>
  <w:num w:numId="12" w16cid:durableId="300889505">
    <w:abstractNumId w:val="33"/>
  </w:num>
  <w:num w:numId="13" w16cid:durableId="1440834369">
    <w:abstractNumId w:val="31"/>
  </w:num>
  <w:num w:numId="14" w16cid:durableId="1028215757">
    <w:abstractNumId w:val="5"/>
  </w:num>
  <w:num w:numId="15" w16cid:durableId="1135367808">
    <w:abstractNumId w:val="6"/>
  </w:num>
  <w:num w:numId="16" w16cid:durableId="1626230286">
    <w:abstractNumId w:val="10"/>
  </w:num>
  <w:num w:numId="17" w16cid:durableId="335616439">
    <w:abstractNumId w:val="17"/>
  </w:num>
  <w:num w:numId="18" w16cid:durableId="1821078100">
    <w:abstractNumId w:val="24"/>
  </w:num>
  <w:num w:numId="19" w16cid:durableId="704906803">
    <w:abstractNumId w:val="0"/>
  </w:num>
  <w:num w:numId="20" w16cid:durableId="9986679">
    <w:abstractNumId w:val="16"/>
  </w:num>
  <w:num w:numId="21" w16cid:durableId="55594694">
    <w:abstractNumId w:val="32"/>
  </w:num>
  <w:num w:numId="22" w16cid:durableId="563218575">
    <w:abstractNumId w:val="4"/>
  </w:num>
  <w:num w:numId="23" w16cid:durableId="1324354603">
    <w:abstractNumId w:val="35"/>
  </w:num>
  <w:num w:numId="24" w16cid:durableId="1687443672">
    <w:abstractNumId w:val="18"/>
  </w:num>
  <w:num w:numId="25" w16cid:durableId="1205481507">
    <w:abstractNumId w:val="37"/>
  </w:num>
  <w:num w:numId="26" w16cid:durableId="607548039">
    <w:abstractNumId w:val="29"/>
  </w:num>
  <w:num w:numId="27" w16cid:durableId="1832523682">
    <w:abstractNumId w:val="8"/>
  </w:num>
  <w:num w:numId="28" w16cid:durableId="175273543">
    <w:abstractNumId w:val="3"/>
  </w:num>
  <w:num w:numId="29" w16cid:durableId="843473862">
    <w:abstractNumId w:val="2"/>
  </w:num>
  <w:num w:numId="30" w16cid:durableId="1833637683">
    <w:abstractNumId w:val="7"/>
  </w:num>
  <w:num w:numId="31" w16cid:durableId="1639914912">
    <w:abstractNumId w:val="27"/>
  </w:num>
  <w:num w:numId="32" w16cid:durableId="815954684">
    <w:abstractNumId w:val="11"/>
  </w:num>
  <w:num w:numId="33" w16cid:durableId="1683773105">
    <w:abstractNumId w:val="22"/>
  </w:num>
  <w:num w:numId="34" w16cid:durableId="243347083">
    <w:abstractNumId w:val="1"/>
  </w:num>
  <w:num w:numId="35" w16cid:durableId="1133711692">
    <w:abstractNumId w:val="25"/>
  </w:num>
  <w:num w:numId="36" w16cid:durableId="2120177915">
    <w:abstractNumId w:val="30"/>
  </w:num>
  <w:num w:numId="37" w16cid:durableId="1186752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74820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9563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292553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A2"/>
    <w:rsid w:val="00016B0B"/>
    <w:rsid w:val="000571A2"/>
    <w:rsid w:val="00065871"/>
    <w:rsid w:val="00076831"/>
    <w:rsid w:val="00086D06"/>
    <w:rsid w:val="000B243F"/>
    <w:rsid w:val="000B4AAD"/>
    <w:rsid w:val="000B4F95"/>
    <w:rsid w:val="000B5CE4"/>
    <w:rsid w:val="000C7F24"/>
    <w:rsid w:val="000D208E"/>
    <w:rsid w:val="000D5213"/>
    <w:rsid w:val="000E03AF"/>
    <w:rsid w:val="000E4040"/>
    <w:rsid w:val="000E59CB"/>
    <w:rsid w:val="000F729B"/>
    <w:rsid w:val="00102D5E"/>
    <w:rsid w:val="001159B7"/>
    <w:rsid w:val="00134E2B"/>
    <w:rsid w:val="00150D06"/>
    <w:rsid w:val="00157989"/>
    <w:rsid w:val="001603D2"/>
    <w:rsid w:val="0016571F"/>
    <w:rsid w:val="0017100F"/>
    <w:rsid w:val="001A42C3"/>
    <w:rsid w:val="001B17A0"/>
    <w:rsid w:val="001B489F"/>
    <w:rsid w:val="001B6C88"/>
    <w:rsid w:val="001C1DE5"/>
    <w:rsid w:val="001F45A4"/>
    <w:rsid w:val="00200F07"/>
    <w:rsid w:val="00222FA8"/>
    <w:rsid w:val="00232186"/>
    <w:rsid w:val="00237D8B"/>
    <w:rsid w:val="00245F82"/>
    <w:rsid w:val="00273ABF"/>
    <w:rsid w:val="0028038E"/>
    <w:rsid w:val="00295979"/>
    <w:rsid w:val="002965D2"/>
    <w:rsid w:val="002A4982"/>
    <w:rsid w:val="002B0D3D"/>
    <w:rsid w:val="002B1292"/>
    <w:rsid w:val="002C04EC"/>
    <w:rsid w:val="002E07B8"/>
    <w:rsid w:val="002E718D"/>
    <w:rsid w:val="002F33E3"/>
    <w:rsid w:val="002F7B14"/>
    <w:rsid w:val="00301403"/>
    <w:rsid w:val="00307F40"/>
    <w:rsid w:val="00310E83"/>
    <w:rsid w:val="0031177B"/>
    <w:rsid w:val="00312C65"/>
    <w:rsid w:val="003254C7"/>
    <w:rsid w:val="003408A5"/>
    <w:rsid w:val="00346155"/>
    <w:rsid w:val="00346E88"/>
    <w:rsid w:val="00354C5B"/>
    <w:rsid w:val="00356E3B"/>
    <w:rsid w:val="0036666D"/>
    <w:rsid w:val="0037355E"/>
    <w:rsid w:val="00381D78"/>
    <w:rsid w:val="00381E9E"/>
    <w:rsid w:val="003B67E8"/>
    <w:rsid w:val="003C67E4"/>
    <w:rsid w:val="003E2886"/>
    <w:rsid w:val="003E6AB6"/>
    <w:rsid w:val="003F4BB8"/>
    <w:rsid w:val="00416229"/>
    <w:rsid w:val="004470F2"/>
    <w:rsid w:val="00467E89"/>
    <w:rsid w:val="004843C5"/>
    <w:rsid w:val="0048618F"/>
    <w:rsid w:val="0049013F"/>
    <w:rsid w:val="00492E59"/>
    <w:rsid w:val="004A0D63"/>
    <w:rsid w:val="004B0238"/>
    <w:rsid w:val="004C74D8"/>
    <w:rsid w:val="004E68F8"/>
    <w:rsid w:val="0050110C"/>
    <w:rsid w:val="0050153A"/>
    <w:rsid w:val="00520A2E"/>
    <w:rsid w:val="00547B3C"/>
    <w:rsid w:val="0056432A"/>
    <w:rsid w:val="00583D35"/>
    <w:rsid w:val="005912B9"/>
    <w:rsid w:val="005A3761"/>
    <w:rsid w:val="005B103C"/>
    <w:rsid w:val="005C1450"/>
    <w:rsid w:val="00607BA5"/>
    <w:rsid w:val="00617F8E"/>
    <w:rsid w:val="00636545"/>
    <w:rsid w:val="00637E45"/>
    <w:rsid w:val="00654E3D"/>
    <w:rsid w:val="0066559F"/>
    <w:rsid w:val="00683E0D"/>
    <w:rsid w:val="00696824"/>
    <w:rsid w:val="006A43CC"/>
    <w:rsid w:val="006F213D"/>
    <w:rsid w:val="00703EBA"/>
    <w:rsid w:val="0071253A"/>
    <w:rsid w:val="007230D8"/>
    <w:rsid w:val="00773DBA"/>
    <w:rsid w:val="00781286"/>
    <w:rsid w:val="007A7ABF"/>
    <w:rsid w:val="007C6614"/>
    <w:rsid w:val="007C66AD"/>
    <w:rsid w:val="007F177D"/>
    <w:rsid w:val="008225C2"/>
    <w:rsid w:val="0085791C"/>
    <w:rsid w:val="00860188"/>
    <w:rsid w:val="0086576D"/>
    <w:rsid w:val="008728FF"/>
    <w:rsid w:val="00876706"/>
    <w:rsid w:val="008A4C32"/>
    <w:rsid w:val="008B411B"/>
    <w:rsid w:val="008E1390"/>
    <w:rsid w:val="0091387B"/>
    <w:rsid w:val="00937E5E"/>
    <w:rsid w:val="00945070"/>
    <w:rsid w:val="00967A53"/>
    <w:rsid w:val="009B3F52"/>
    <w:rsid w:val="009D781E"/>
    <w:rsid w:val="009E286E"/>
    <w:rsid w:val="009F7710"/>
    <w:rsid w:val="00A137E9"/>
    <w:rsid w:val="00A15666"/>
    <w:rsid w:val="00A32ACD"/>
    <w:rsid w:val="00A35547"/>
    <w:rsid w:val="00A476AA"/>
    <w:rsid w:val="00A478AF"/>
    <w:rsid w:val="00A61DE2"/>
    <w:rsid w:val="00A80476"/>
    <w:rsid w:val="00A82086"/>
    <w:rsid w:val="00AC0CC5"/>
    <w:rsid w:val="00AC337C"/>
    <w:rsid w:val="00AD0BAB"/>
    <w:rsid w:val="00B15BC1"/>
    <w:rsid w:val="00B332AD"/>
    <w:rsid w:val="00B371B3"/>
    <w:rsid w:val="00B53E99"/>
    <w:rsid w:val="00B56629"/>
    <w:rsid w:val="00B62786"/>
    <w:rsid w:val="00B7000C"/>
    <w:rsid w:val="00B705AE"/>
    <w:rsid w:val="00B96EC0"/>
    <w:rsid w:val="00BD4672"/>
    <w:rsid w:val="00BE1EFF"/>
    <w:rsid w:val="00BF0BDF"/>
    <w:rsid w:val="00BF1C0C"/>
    <w:rsid w:val="00C035B1"/>
    <w:rsid w:val="00C05D82"/>
    <w:rsid w:val="00C31DC7"/>
    <w:rsid w:val="00C542F8"/>
    <w:rsid w:val="00C71396"/>
    <w:rsid w:val="00C814DD"/>
    <w:rsid w:val="00CB794E"/>
    <w:rsid w:val="00CC40C0"/>
    <w:rsid w:val="00CD7C13"/>
    <w:rsid w:val="00CE633F"/>
    <w:rsid w:val="00CE7C6D"/>
    <w:rsid w:val="00D027A2"/>
    <w:rsid w:val="00D243C2"/>
    <w:rsid w:val="00D2739D"/>
    <w:rsid w:val="00D33D81"/>
    <w:rsid w:val="00D416D6"/>
    <w:rsid w:val="00D64B8D"/>
    <w:rsid w:val="00D64F30"/>
    <w:rsid w:val="00D70ACC"/>
    <w:rsid w:val="00D74950"/>
    <w:rsid w:val="00D77D91"/>
    <w:rsid w:val="00D9131E"/>
    <w:rsid w:val="00D96D77"/>
    <w:rsid w:val="00DA1AF8"/>
    <w:rsid w:val="00DB259C"/>
    <w:rsid w:val="00DB32D3"/>
    <w:rsid w:val="00DD0B9B"/>
    <w:rsid w:val="00DD2819"/>
    <w:rsid w:val="00DD54F5"/>
    <w:rsid w:val="00DE2F87"/>
    <w:rsid w:val="00DF0B71"/>
    <w:rsid w:val="00E11FFD"/>
    <w:rsid w:val="00E26DCB"/>
    <w:rsid w:val="00E42133"/>
    <w:rsid w:val="00E4400E"/>
    <w:rsid w:val="00E60D40"/>
    <w:rsid w:val="00E615E0"/>
    <w:rsid w:val="00E7305E"/>
    <w:rsid w:val="00E8536B"/>
    <w:rsid w:val="00E930C4"/>
    <w:rsid w:val="00EC45D6"/>
    <w:rsid w:val="00EC7F6B"/>
    <w:rsid w:val="00ED4C1C"/>
    <w:rsid w:val="00ED4C36"/>
    <w:rsid w:val="00EE5E62"/>
    <w:rsid w:val="00F136BD"/>
    <w:rsid w:val="00F17B70"/>
    <w:rsid w:val="00F2073D"/>
    <w:rsid w:val="00F2615E"/>
    <w:rsid w:val="00F268F5"/>
    <w:rsid w:val="00F26B52"/>
    <w:rsid w:val="00F35809"/>
    <w:rsid w:val="00F3768C"/>
    <w:rsid w:val="00F4577C"/>
    <w:rsid w:val="00F502C8"/>
    <w:rsid w:val="00F65018"/>
    <w:rsid w:val="00F717C9"/>
    <w:rsid w:val="00F81A9A"/>
    <w:rsid w:val="00F95808"/>
    <w:rsid w:val="00FB2CAF"/>
    <w:rsid w:val="00FD5456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EE11"/>
  <w15:docId w15:val="{8467FB8D-79A1-4084-A9FB-65D682C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A2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4843C5"/>
    <w:pPr>
      <w:spacing w:after="160" w:line="264" w:lineRule="auto"/>
    </w:pPr>
    <w:rPr>
      <w:rFonts w:ascii="Calibri" w:eastAsia="Calibri" w:hAnsi="Calibri" w:cs="Calibri"/>
      <w:lang w:eastAsia="ru-RU"/>
    </w:rPr>
  </w:style>
  <w:style w:type="paragraph" w:styleId="a4">
    <w:name w:val="No Spacing"/>
    <w:link w:val="a5"/>
    <w:qFormat/>
    <w:rsid w:val="004843C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4843C5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Обычный1"/>
    <w:rsid w:val="00CB794E"/>
    <w:rPr>
      <w:rFonts w:ascii="Calibri" w:eastAsia="Calibri" w:hAnsi="Calibri" w:cs="Calibri"/>
      <w:lang w:eastAsia="ru-RU"/>
    </w:rPr>
  </w:style>
  <w:style w:type="paragraph" w:customStyle="1" w:styleId="11">
    <w:name w:val="Синтез 1"/>
    <w:basedOn w:val="2"/>
    <w:link w:val="12"/>
    <w:qFormat/>
    <w:rsid w:val="00200F07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lang w:eastAsia="en-US"/>
    </w:rPr>
  </w:style>
  <w:style w:type="character" w:customStyle="1" w:styleId="12">
    <w:name w:val="Синтез 1 Знак"/>
    <w:link w:val="11"/>
    <w:rsid w:val="00200F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rmaltextrun">
    <w:name w:val="normaltextrun"/>
    <w:basedOn w:val="a0"/>
    <w:rsid w:val="005912B9"/>
  </w:style>
  <w:style w:type="character" w:customStyle="1" w:styleId="fadedabit">
    <w:name w:val="faded_a_bit"/>
    <w:basedOn w:val="a0"/>
    <w:rsid w:val="00A6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2C9D-8A62-4C44-A0C9-4E4357A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Айман Сихимбаева</cp:lastModifiedBy>
  <cp:revision>2</cp:revision>
  <cp:lastPrinted>2023-11-08T11:56:00Z</cp:lastPrinted>
  <dcterms:created xsi:type="dcterms:W3CDTF">2023-12-05T02:07:00Z</dcterms:created>
  <dcterms:modified xsi:type="dcterms:W3CDTF">2023-12-05T02:07:00Z</dcterms:modified>
</cp:coreProperties>
</file>