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6F" w:rsidRPr="00C01915" w:rsidRDefault="0007186F" w:rsidP="0007186F">
      <w:pPr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C01915">
        <w:rPr>
          <w:rFonts w:ascii="Times New Roman" w:eastAsia="Times New Roman" w:hAnsi="Times New Roman" w:cs="Times New Roman"/>
          <w:b/>
          <w:color w:val="0070C0"/>
          <w:lang w:eastAsia="ru-RU"/>
        </w:rPr>
        <w:t>Изначально Вышестоящий Дом Изначально Вышестоящего Отца</w:t>
      </w:r>
    </w:p>
    <w:p w:rsidR="00B80CEA" w:rsidRDefault="00936DA0" w:rsidP="00B80CEA">
      <w:pPr>
        <w:tabs>
          <w:tab w:val="left" w:pos="6344"/>
          <w:tab w:val="left" w:pos="75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4"/>
        </w:rPr>
      </w:pPr>
      <w:bookmarkStart w:id="0" w:name="_gjdgxs" w:colFirst="0" w:colLast="0"/>
      <w:bookmarkEnd w:id="0"/>
      <w:r w:rsidRPr="00936DA0">
        <w:rPr>
          <w:rFonts w:ascii="Times New Roman" w:eastAsia="Calibri" w:hAnsi="Times New Roman" w:cs="Times New Roman"/>
          <w:color w:val="0070C0"/>
          <w:sz w:val="24"/>
        </w:rPr>
        <w:t>ИВДИВО Ангарск 960 архетипа ИВДИВО Аватара Синтеза Андрей ИВАС Кут Хуми</w:t>
      </w:r>
    </w:p>
    <w:p w:rsidR="00B80CEA" w:rsidRDefault="00B80CEA" w:rsidP="00B80CEA">
      <w:pPr>
        <w:tabs>
          <w:tab w:val="left" w:pos="6344"/>
          <w:tab w:val="left" w:pos="75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4"/>
        </w:rPr>
      </w:pPr>
    </w:p>
    <w:p w:rsidR="00DD3C25" w:rsidRDefault="001D7473" w:rsidP="00DD3C25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Утверждено</w:t>
      </w:r>
      <w:r w:rsidR="00DD3C25">
        <w:rPr>
          <w:rFonts w:ascii="Times New Roman" w:eastAsia="Times New Roman" w:hAnsi="Times New Roman" w:cs="Times New Roman"/>
          <w:color w:val="FF0000"/>
          <w:lang w:eastAsia="ru-RU"/>
        </w:rPr>
        <w:t xml:space="preserve"> Советом ИВО 28.08.2023г</w:t>
      </w:r>
      <w:r w:rsidR="0007186F" w:rsidRPr="006950DA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            </w:t>
      </w:r>
      <w:r w:rsidR="0007186F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</w:t>
      </w:r>
    </w:p>
    <w:p w:rsidR="0007186F" w:rsidRPr="00DD3C25" w:rsidRDefault="001D7473" w:rsidP="00DD3C25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Согласовано </w:t>
      </w:r>
      <w:r w:rsidR="0007186F" w:rsidRPr="00DD3C25">
        <w:rPr>
          <w:rFonts w:ascii="Times New Roman" w:eastAsia="Times New Roman" w:hAnsi="Times New Roman" w:cs="Times New Roman"/>
          <w:color w:val="FF0000"/>
          <w:lang w:eastAsia="ru-RU"/>
        </w:rPr>
        <w:t xml:space="preserve">ИВАС КХ </w:t>
      </w:r>
    </w:p>
    <w:p w:rsidR="0007186F" w:rsidRPr="00DD3C25" w:rsidRDefault="0007186F" w:rsidP="0007186F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DD3C25">
        <w:rPr>
          <w:rFonts w:ascii="Times New Roman" w:eastAsia="Times New Roman" w:hAnsi="Times New Roman" w:cs="Times New Roman"/>
          <w:color w:val="FF0000"/>
          <w:lang w:eastAsia="ru-RU"/>
        </w:rPr>
        <w:t>АС Андрей</w:t>
      </w:r>
      <w:r w:rsidR="00174F35" w:rsidRPr="00DD3C25">
        <w:rPr>
          <w:rFonts w:ascii="Times New Roman" w:eastAsia="Times New Roman" w:hAnsi="Times New Roman" w:cs="Times New Roman"/>
          <w:color w:val="FF0000"/>
          <w:lang w:eastAsia="ru-RU"/>
        </w:rPr>
        <w:t xml:space="preserve"> ИВАС КХ</w:t>
      </w:r>
      <w:r w:rsidRPr="00DD3C2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204816" w:rsidRDefault="00204816" w:rsidP="0007186F">
      <w:pPr>
        <w:tabs>
          <w:tab w:val="left" w:pos="6344"/>
          <w:tab w:val="left" w:pos="75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07186F" w:rsidRPr="001D7473" w:rsidRDefault="001D7473" w:rsidP="001D7473">
      <w:pPr>
        <w:ind w:firstLine="709"/>
        <w:jc w:val="right"/>
        <w:rPr>
          <w:rFonts w:ascii="Times New Roman" w:hAnsi="Times New Roman" w:cs="Times New Roman"/>
        </w:rPr>
      </w:pPr>
      <w:r w:rsidRPr="001D7473">
        <w:rPr>
          <w:rFonts w:ascii="Times New Roman" w:hAnsi="Times New Roman" w:cs="Times New Roman"/>
        </w:rPr>
        <w:t>Обновлено изменениями ИВДИВО 17.10.2023г</w:t>
      </w:r>
    </w:p>
    <w:p w:rsidR="00D763C2" w:rsidRPr="00DD3C25" w:rsidRDefault="00C3642A" w:rsidP="00D763C2">
      <w:pPr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3C25">
        <w:rPr>
          <w:rFonts w:ascii="Times New Roman" w:hAnsi="Times New Roman" w:cs="Times New Roman"/>
          <w:b/>
          <w:color w:val="002060"/>
          <w:sz w:val="28"/>
          <w:szCs w:val="28"/>
        </w:rPr>
        <w:t>План Синтеза</w:t>
      </w:r>
      <w:r w:rsidR="00D763C2" w:rsidRPr="00DD3C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Подразделения ИВДИВО Ангарск</w:t>
      </w:r>
    </w:p>
    <w:p w:rsidR="00DD3C25" w:rsidRDefault="00DD3C25" w:rsidP="00DD3C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C25" w:rsidRDefault="00DD3C25" w:rsidP="00DD3C25">
      <w:pPr>
        <w:spacing w:after="160" w:line="259" w:lineRule="auto"/>
        <w:rPr>
          <w:rFonts w:ascii="Times New Roman" w:eastAsia="Calibri" w:hAnsi="Times New Roman" w:cs="Calibri"/>
          <w:b/>
          <w:color w:val="FF0000"/>
          <w:sz w:val="24"/>
          <w:szCs w:val="24"/>
          <w:lang w:eastAsia="ru-RU"/>
        </w:rPr>
      </w:pPr>
      <w:r w:rsidRPr="00DD3C2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Изначально Вышестоящий Отец </w:t>
      </w:r>
      <w:r w:rsidRPr="00DD3C25">
        <w:rPr>
          <w:rFonts w:ascii="Times New Roman" w:eastAsia="Calibri" w:hAnsi="Times New Roman" w:cs="Calibri"/>
          <w:b/>
          <w:color w:val="FF0000"/>
          <w:sz w:val="24"/>
          <w:szCs w:val="24"/>
          <w:lang w:eastAsia="ru-RU"/>
        </w:rPr>
        <w:t>Синтез Изначально Вышестоящего Отца</w:t>
      </w:r>
    </w:p>
    <w:p w:rsidR="00DD3C25" w:rsidRPr="00DD3C25" w:rsidRDefault="00936DA0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989/</w:t>
      </w:r>
      <w:r w:rsidR="00DD3C25" w:rsidRPr="00D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477.</w:t>
      </w:r>
      <w:r w:rsidR="00DD3C25" w:rsidRPr="00D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Вышестоящий Аватар-Ипостась Изначально Вышестоящий Учитель Метагалактики Изначально Вышестоящего Отца </w:t>
      </w:r>
      <w:r w:rsidR="00DD3C25" w:rsidRPr="00DD3C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Энергия Изначально Вышестоящего Отца   </w:t>
      </w:r>
    </w:p>
    <w:p w:rsidR="00DD3C25" w:rsidRP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Синтез Всеединых Частностей Отца каждого</w:t>
      </w:r>
    </w:p>
    <w:p w:rsidR="00DD3C25" w:rsidRP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Синтез</w:t>
      </w:r>
      <w:r w:rsidRPr="00DD3C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D3C25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ИВДИВО-Метагалактических Полномочий Совершенств каждого</w:t>
      </w:r>
    </w:p>
    <w:p w:rsidR="00DD3C25" w:rsidRP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Синтез Иерархий синтеза ИВДИВО-Метагалактических Полномочий Совершенств Изначально Вышестоящего Отца каждого                 </w:t>
      </w:r>
    </w:p>
    <w:p w:rsidR="00DD3C25" w:rsidRDefault="00DD3C25" w:rsidP="00DD3C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25" w:rsidRPr="00DD3C25" w:rsidRDefault="00936DA0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925/</w:t>
      </w:r>
      <w:r w:rsidR="00DD3C25" w:rsidRPr="00D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413.</w:t>
      </w:r>
      <w:r w:rsidR="00DD3C25" w:rsidRPr="00D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54169682"/>
      <w:r w:rsidR="00DD3C25" w:rsidRPr="00D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Вышестоящий Аватар Синтеза Изначально Вышестоящего Отца Андрей </w:t>
      </w:r>
      <w:bookmarkEnd w:id="1"/>
      <w:r w:rsidR="00DD3C25" w:rsidRPr="00DD3C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Синтез Энергии Изначально Вышестоящего Отца</w:t>
      </w:r>
      <w:r w:rsidR="00DD3C25" w:rsidRPr="00DD3C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Октавно-Метагалактическо-Планетарное ИВДИВО-Управление Стратагемии Изначально Вышестоящего Отца</w:t>
      </w:r>
    </w:p>
    <w:p w:rsid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D3C25" w:rsidRPr="00936DA0" w:rsidRDefault="00936DA0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669/</w:t>
      </w:r>
      <w:r w:rsidR="00DD3C25" w:rsidRPr="00D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157.</w:t>
      </w:r>
      <w:r w:rsidR="00DD3C25" w:rsidRPr="00D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Вышестоящая Аватаресса Синтеза Изначально Вышестоящего Отца Ома </w:t>
      </w:r>
      <w:r w:rsidR="00DD3C25" w:rsidRPr="00DD3C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Синтез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Прас</w:t>
      </w:r>
      <w:r w:rsidR="00DD3C25" w:rsidRPr="00DD3C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тратагемии</w:t>
      </w:r>
      <w:proofErr w:type="spellEnd"/>
      <w:r w:rsidR="00DD3C25" w:rsidRPr="00DD3C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Изначально Вышестоящего Отца</w:t>
      </w:r>
      <w:r w:rsidR="00DD3C25" w:rsidRPr="00DD3C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D3C25" w:rsidRP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Октавно-Метагалактическо-Планетарный ИВДИВО-Отдел Энергии Изначально Вышестоящего Отца</w:t>
      </w:r>
    </w:p>
    <w:p w:rsidR="00DD3C25" w:rsidRDefault="00DD3C25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A7CDC" w:rsidRDefault="00FA7CDC" w:rsidP="00DD3C2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D3C25" w:rsidRPr="00FA7CDC" w:rsidRDefault="00DD3C25" w:rsidP="00FA7C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D3C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Четверица Подразделения ИВДИВО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Ангарск</w:t>
      </w:r>
      <w:r w:rsidRPr="00DD3C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 2023-2024 синтез-год</w:t>
      </w:r>
    </w:p>
    <w:p w:rsidR="00C85FB1" w:rsidRPr="00C85FB1" w:rsidRDefault="00C85FB1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Мыслеобраз: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Стратагемия Служения Каждого Аттестационным Синтезом ИВО</w:t>
      </w:r>
    </w:p>
    <w:p w:rsidR="00C85FB1" w:rsidRPr="00C85FB1" w:rsidRDefault="00C85FB1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proofErr w:type="spellStart"/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Изначально Вышестоящим Домом Изначально Вышестоящего Отца Делом</w:t>
      </w:r>
    </w:p>
    <w:p w:rsidR="00C85FB1" w:rsidRPr="00C85FB1" w:rsidRDefault="00C85FB1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Задача: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Архетипическая Синтезфизичность Ядерной Иерархизацией Субъекта ИВО Синтезом Компетенций</w:t>
      </w:r>
    </w:p>
    <w:p w:rsidR="001A121E" w:rsidRDefault="00C85FB1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Устремление: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Команды Управленцев ИВДИВО-октавно-метагалактической Образованностью Синтезом ИВО</w:t>
      </w:r>
      <w:r w:rsidR="001A121E" w:rsidRPr="001A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CDC" w:rsidRDefault="00FA7CDC" w:rsidP="00C85FB1">
      <w:pPr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Станца:</w:t>
      </w:r>
    </w:p>
    <w:p w:rsidR="00FA7CDC" w:rsidRPr="00FA7CDC" w:rsidRDefault="00FA7CDC" w:rsidP="00FA7CDC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256-рица ИВО </w:t>
      </w:r>
      <w:proofErr w:type="spellStart"/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Стратагемией</w:t>
      </w:r>
      <w:proofErr w:type="spellEnd"/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Прадвижения Октавно</w:t>
      </w:r>
    </w:p>
    <w:p w:rsidR="00FA7CDC" w:rsidRPr="00FA7CDC" w:rsidRDefault="00FA7CDC" w:rsidP="00FA7CDC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DC" w:rsidRPr="00FA7CDC" w:rsidRDefault="00FA7CDC" w:rsidP="00FA7CD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ФА: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Империо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Ре-ИВДИВО </w:t>
      </w:r>
      <w:r w:rsidRPr="00F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Метагалактики ФА.</w:t>
      </w: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Поручения и фиксации Подразделения:</w:t>
      </w:r>
    </w:p>
    <w:p w:rsidR="00FA7CDC" w:rsidRPr="00FA7CDC" w:rsidRDefault="00FA7CDC" w:rsidP="005952F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Агломерация городов Иркутск-Ангарск-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Шелехов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город-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миллионник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Иркутск</w:t>
      </w:r>
      <w:r w:rsidRPr="00FA7C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7CDC" w:rsidRPr="00FA7CDC" w:rsidRDefault="00FA7CDC" w:rsidP="00FA7CDC">
      <w:pPr>
        <w:spacing w:after="0" w:line="259" w:lineRule="auto"/>
        <w:contextualSpacing/>
        <w:rPr>
          <w:rFonts w:ascii="Times New Roman" w:eastAsia="Calibri" w:hAnsi="Times New Roman" w:cs="Calibri"/>
          <w:b/>
          <w:color w:val="002060"/>
          <w:sz w:val="24"/>
          <w:szCs w:val="24"/>
          <w:lang w:eastAsia="ru-RU"/>
        </w:rPr>
      </w:pPr>
      <w:r w:rsidRPr="00FA7CDC">
        <w:rPr>
          <w:rFonts w:ascii="Times New Roman" w:eastAsia="Calibri" w:hAnsi="Times New Roman" w:cs="Calibri"/>
          <w:b/>
          <w:color w:val="002060"/>
          <w:sz w:val="24"/>
          <w:szCs w:val="24"/>
          <w:lang w:eastAsia="ru-RU"/>
        </w:rPr>
        <w:t>Базовые темы Подразделения: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Эталоны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FA7CDC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Энергийность.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Стратагемичность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Синтез-Стратагемия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Всеединые Частности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CDC" w:rsidRPr="00FA7CDC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Учитель. </w:t>
      </w:r>
      <w:r w:rsidR="00FA7CDC">
        <w:rPr>
          <w:rFonts w:ascii="Times New Roman" w:eastAsia="Calibri" w:hAnsi="Times New Roman" w:cs="Times New Roman"/>
          <w:sz w:val="24"/>
          <w:szCs w:val="24"/>
        </w:rPr>
        <w:t>Учительство. Учительский Синтез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63E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Полномочия Совершенств</w:t>
      </w:r>
      <w:r w:rsidR="00FA7CDC" w:rsidRPr="00FA7C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663E" w:rsidRDefault="0006663E" w:rsidP="005952F3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663E">
        <w:rPr>
          <w:rFonts w:ascii="Times New Roman" w:eastAsia="Calibri" w:hAnsi="Times New Roman" w:cs="Times New Roman"/>
          <w:sz w:val="24"/>
          <w:szCs w:val="24"/>
        </w:rPr>
        <w:t xml:space="preserve">Синтез ИВДИВО-Метагалактических Полномочий Совершенств каждого. Синтез Иерархий синтеза ИВДИВО-Метагалактических Полномочий Совершенств каждого.    </w:t>
      </w:r>
    </w:p>
    <w:p w:rsidR="0006663E" w:rsidRDefault="0006663E" w:rsidP="0006663E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6663E" w:rsidRPr="002C04EC" w:rsidRDefault="0006663E" w:rsidP="0006663E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06663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C04EC">
        <w:rPr>
          <w:rFonts w:ascii="Times New Roman" w:hAnsi="Times New Roman"/>
          <w:b/>
          <w:color w:val="002060"/>
          <w:sz w:val="24"/>
          <w:szCs w:val="24"/>
        </w:rPr>
        <w:t>Разработка Истины:</w:t>
      </w:r>
    </w:p>
    <w:p w:rsidR="0006663E" w:rsidRPr="002C04EC" w:rsidRDefault="0006663E" w:rsidP="0006663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Стратагемия – Синтез Стратегий</w:t>
      </w:r>
      <w:r w:rsidRPr="002C04EC">
        <w:rPr>
          <w:rFonts w:ascii="Times New Roman" w:hAnsi="Times New Roman"/>
          <w:b/>
          <w:sz w:val="24"/>
          <w:szCs w:val="24"/>
        </w:rPr>
        <w:t>.</w:t>
      </w:r>
    </w:p>
    <w:p w:rsidR="0006663E" w:rsidRPr="002C04EC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C04EC">
        <w:rPr>
          <w:rFonts w:ascii="Times New Roman" w:hAnsi="Times New Roman"/>
          <w:sz w:val="24"/>
          <w:szCs w:val="24"/>
        </w:rPr>
        <w:t xml:space="preserve">Виды </w:t>
      </w:r>
      <w:r w:rsidR="006A5DD6">
        <w:rPr>
          <w:rFonts w:ascii="Times New Roman" w:hAnsi="Times New Roman"/>
          <w:sz w:val="24"/>
          <w:szCs w:val="24"/>
        </w:rPr>
        <w:t>Стратагемии</w:t>
      </w:r>
      <w:r w:rsidRPr="002C04EC">
        <w:rPr>
          <w:rFonts w:ascii="Times New Roman" w:hAnsi="Times New Roman"/>
          <w:sz w:val="24"/>
          <w:szCs w:val="24"/>
        </w:rPr>
        <w:t>.</w:t>
      </w:r>
    </w:p>
    <w:p w:rsidR="0006663E" w:rsidRPr="002C04EC" w:rsidRDefault="006A5DD6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Эталоны</w:t>
      </w:r>
      <w:r w:rsidR="0006663E" w:rsidRPr="002C04EC">
        <w:rPr>
          <w:rFonts w:ascii="Times New Roman" w:hAnsi="Times New Roman"/>
          <w:sz w:val="24"/>
          <w:szCs w:val="24"/>
        </w:rPr>
        <w:t>.</w:t>
      </w:r>
    </w:p>
    <w:p w:rsidR="0006663E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видов </w:t>
      </w:r>
      <w:r w:rsidR="006A5DD6"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>.</w:t>
      </w:r>
    </w:p>
    <w:p w:rsidR="0006663E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Пасситический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Синтез.</w:t>
      </w:r>
    </w:p>
    <w:p w:rsidR="0006663E" w:rsidRDefault="0006663E" w:rsidP="005952F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Частей ИВО по ДК с Частью Стратагемия ИВО. </w:t>
      </w:r>
    </w:p>
    <w:p w:rsidR="0006663E" w:rsidRDefault="0006663E" w:rsidP="0006663E">
      <w:pPr>
        <w:spacing w:after="0"/>
        <w:rPr>
          <w:rFonts w:ascii="Times New Roman" w:hAnsi="Times New Roman"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Синтез Подразделения ИВДИВО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Изначально Вышестоящего Отца.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Синтеза ИВО ИВАС Кут Хуми.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r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r w:rsidRPr="006A5DD6">
        <w:rPr>
          <w:rFonts w:ascii="Times New Roman" w:eastAsia="Calibri" w:hAnsi="Times New Roman" w:cs="Times New Roman"/>
          <w:sz w:val="24"/>
          <w:szCs w:val="24"/>
        </w:rPr>
        <w:t>Октавно-Метагалактическо-П</w:t>
      </w:r>
      <w:r>
        <w:rPr>
          <w:rFonts w:ascii="Times New Roman" w:eastAsia="Calibri" w:hAnsi="Times New Roman" w:cs="Times New Roman"/>
          <w:sz w:val="24"/>
          <w:szCs w:val="24"/>
        </w:rPr>
        <w:t>ланетарного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ИВДИВО-Отдел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Энергии Изначально Вышестоящего Отца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r>
        <w:rPr>
          <w:rFonts w:ascii="Times New Roman" w:eastAsia="Calibri" w:hAnsi="Times New Roman" w:cs="Times New Roman"/>
          <w:sz w:val="24"/>
          <w:szCs w:val="24"/>
        </w:rPr>
        <w:t>Стратагемии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 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ИВДИВО-Метагалактических Полномочий Совершенств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Синтез Иерархий синтеза ИВДИВО-Метагалактических Полномочий Совершенств ИВО.</w:t>
      </w:r>
    </w:p>
    <w:p w:rsidR="006A5DD6" w:rsidRPr="006A5DD6" w:rsidRDefault="006A5DD6" w:rsidP="005952F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Синтез Аватаров Синтеза ИВАС КХ Должностно-Компетентных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5DD6" w:rsidRPr="006A5DD6" w:rsidRDefault="006A5DD6" w:rsidP="006A5DD6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ИВДИВО: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Ядро Синтеза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Столп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Нить Синтеза с Ядрами Синтеза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Сфера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Роза Огня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Чаша Подразделения ИВДИВО 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Ядро, Сфера, Столп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 w:rsidRPr="006A5DD6">
        <w:t xml:space="preserve"> </w:t>
      </w:r>
      <w:r w:rsidRPr="006A5DD6"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Здание Подразделения ИВДИВО Ангарск.</w:t>
      </w:r>
    </w:p>
    <w:p w:rsidR="006A5DD6" w:rsidRPr="006A5DD6" w:rsidRDefault="000B5CC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Здание ИВДИВО-территории</w:t>
      </w:r>
      <w:r>
        <w:t xml:space="preserve"> 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6A5DD6" w:rsidRPr="006A5DD6" w:rsidRDefault="006A5DD6" w:rsidP="006A5DD6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DD6" w:rsidRPr="006A5DD6" w:rsidRDefault="000B5CC6" w:rsidP="006A5DD6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Компетенции Подразделения ИВДИВО </w:t>
      </w:r>
      <w:r w:rsidR="000B5CC6" w:rsidRPr="000B5C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Ведущая Компетенция ракурсом Подразделения ИВДИВО 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 xml:space="preserve">Ангарск 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>ИВДИВО-Метагалактически</w:t>
      </w:r>
      <w:r w:rsidR="000B5CC6">
        <w:rPr>
          <w:rFonts w:ascii="Times New Roman" w:eastAsia="Calibri" w:hAnsi="Times New Roman" w:cs="Times New Roman"/>
          <w:sz w:val="24"/>
          <w:szCs w:val="24"/>
        </w:rPr>
        <w:t>е Полномочия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 xml:space="preserve"> Совершенств ИВО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насыщенность – </w:t>
      </w:r>
      <w:r w:rsidR="000B5CC6">
        <w:rPr>
          <w:rFonts w:ascii="Times New Roman" w:eastAsia="Calibri" w:hAnsi="Times New Roman" w:cs="Times New Roman"/>
          <w:sz w:val="24"/>
          <w:szCs w:val="24"/>
        </w:rPr>
        <w:t>Иерархии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 xml:space="preserve"> синтеза ИВДИВО-Метагалактических Полномочий Совершенств ИВО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Компетенции: 64 базовых Компетенций от </w:t>
      </w:r>
      <w:proofErr w:type="spellStart"/>
      <w:r w:rsidRPr="006A5DD6">
        <w:rPr>
          <w:rFonts w:ascii="Times New Roman" w:eastAsia="Calibri" w:hAnsi="Times New Roman" w:cs="Times New Roman"/>
          <w:sz w:val="24"/>
          <w:szCs w:val="24"/>
        </w:rPr>
        <w:t>Метапланетарных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Посвящений ИВО до Должностной Компетенции ИВО.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Компетенции Советов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Совета Изначально Вышестоящего Отца.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Совета Парадигмы.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lastRenderedPageBreak/>
        <w:t>Компетенции Должностного Совета.</w:t>
      </w:r>
    </w:p>
    <w:p w:rsidR="006A5DD6" w:rsidRPr="006A5DD6" w:rsidRDefault="006A5DD6" w:rsidP="005952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Совета Подразделения.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Компетенции Должностно-Компетентных, фиксируемые в Столпе Подразделения.</w:t>
      </w:r>
    </w:p>
    <w:p w:rsidR="006A5DD6" w:rsidRPr="006A5DD6" w:rsidRDefault="006A5DD6" w:rsidP="005952F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5DD6">
        <w:rPr>
          <w:rFonts w:ascii="Times New Roman" w:eastAsia="Calibri" w:hAnsi="Times New Roman" w:cs="Times New Roman"/>
          <w:sz w:val="24"/>
          <w:szCs w:val="24"/>
        </w:rPr>
        <w:t>Ивдивные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6A5DD6" w:rsidRPr="006A5DD6" w:rsidRDefault="006A5DD6" w:rsidP="006A5DD6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DD6" w:rsidRPr="006A5DD6" w:rsidRDefault="006A5DD6" w:rsidP="005952F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План Синтеза Советов Подразделения ИВДИВО </w:t>
      </w:r>
      <w:r w:rsidR="000B5C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В План Синтеза Подразделения ИВДИВО </w:t>
      </w:r>
      <w:r w:rsidR="008C1BB0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входят Планы Синтеза Советов, действующих в Подразделении:</w:t>
      </w:r>
    </w:p>
    <w:p w:rsidR="006A5DD6" w:rsidRPr="006A5DD6" w:rsidRDefault="006A5DD6" w:rsidP="006A5DD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DD6" w:rsidRPr="006A5DD6" w:rsidRDefault="006A5DD6" w:rsidP="005952F3">
      <w:pPr>
        <w:numPr>
          <w:ilvl w:val="1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A5D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Совета ИВО Подразделения ИВДИВО </w:t>
      </w:r>
      <w:r w:rsidR="000B5C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6A5DD6" w:rsidRPr="006A5DD6" w:rsidRDefault="006A5DD6" w:rsidP="006A5DD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деятельности Совета ИВО. Распоряжение 4, пункт 64:</w:t>
      </w:r>
    </w:p>
    <w:p w:rsidR="006A5DD6" w:rsidRPr="006A5DD6" w:rsidRDefault="006A5DD6" w:rsidP="006A5DD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</w:t>
      </w:r>
      <w:proofErr w:type="spellStart"/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>мираклевые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  <w:lang w:eastAsia="ru-RU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6A5DD6" w:rsidRPr="006A5DD6" w:rsidRDefault="006A5DD6" w:rsidP="006A5DD6">
      <w:pPr>
        <w:spacing w:after="160" w:line="259" w:lineRule="auto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Явление Изначально Вышестоящего Отца.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Явление, выражения, фиксация и развёртывание Синтеза АС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Андрея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АС </w:t>
      </w:r>
      <w:r w:rsidR="000B5CC6">
        <w:rPr>
          <w:rFonts w:ascii="Times New Roman" w:eastAsia="Calibri" w:hAnsi="Times New Roman" w:cs="Times New Roman"/>
          <w:sz w:val="24"/>
          <w:szCs w:val="24"/>
        </w:rPr>
        <w:t>Омы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Явление, выражения, фиксация и развёртывание Синтеза ИВ </w:t>
      </w:r>
      <w:r w:rsidR="000B5CC6">
        <w:rPr>
          <w:rFonts w:ascii="Times New Roman" w:eastAsia="Calibri" w:hAnsi="Times New Roman" w:cs="Times New Roman"/>
          <w:sz w:val="24"/>
          <w:szCs w:val="24"/>
        </w:rPr>
        <w:t>Учитель Метагалактики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Синтеза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– Синтез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Части ИВО – </w:t>
      </w:r>
      <w:r w:rsidR="000B5CC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Синтеза </w:t>
      </w:r>
      <w:r w:rsidR="000B5CC6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ИВО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– Синтез 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>Окта</w:t>
      </w:r>
      <w:r w:rsidR="000B5CC6">
        <w:rPr>
          <w:rFonts w:ascii="Times New Roman" w:eastAsia="Calibri" w:hAnsi="Times New Roman" w:cs="Times New Roman"/>
          <w:sz w:val="24"/>
          <w:szCs w:val="24"/>
        </w:rPr>
        <w:t>вно-Метагалактическо-</w:t>
      </w:r>
      <w:r w:rsidR="00360CD6">
        <w:rPr>
          <w:rFonts w:ascii="Times New Roman" w:eastAsia="Calibri" w:hAnsi="Times New Roman" w:cs="Times New Roman"/>
          <w:sz w:val="24"/>
          <w:szCs w:val="24"/>
        </w:rPr>
        <w:t>Планетарного</w:t>
      </w:r>
      <w:r w:rsidR="000B5CC6">
        <w:rPr>
          <w:rFonts w:ascii="Times New Roman" w:eastAsia="Calibri" w:hAnsi="Times New Roman" w:cs="Times New Roman"/>
          <w:sz w:val="24"/>
          <w:szCs w:val="24"/>
        </w:rPr>
        <w:t xml:space="preserve"> ИВДИВО-Управления</w:t>
      </w:r>
      <w:r w:rsidR="000B5CC6" w:rsidRPr="000B5CC6">
        <w:rPr>
          <w:rFonts w:ascii="Times New Roman" w:eastAsia="Calibri" w:hAnsi="Times New Roman" w:cs="Times New Roman"/>
          <w:sz w:val="24"/>
          <w:szCs w:val="24"/>
        </w:rPr>
        <w:t xml:space="preserve"> Стратагемии </w:t>
      </w:r>
      <w:r w:rsidR="000B5CC6">
        <w:rPr>
          <w:rFonts w:ascii="Times New Roman" w:eastAsia="Calibri" w:hAnsi="Times New Roman" w:cs="Times New Roman"/>
          <w:sz w:val="24"/>
          <w:szCs w:val="24"/>
        </w:rPr>
        <w:t>ИВО.</w:t>
      </w:r>
    </w:p>
    <w:p w:rsidR="006A5DD6" w:rsidRPr="006A5DD6" w:rsidRDefault="006A5DD6" w:rsidP="005952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Специализаций Подразделения ИВДИВО </w:t>
      </w:r>
      <w:r w:rsidR="000B5CC6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B5CC6">
        <w:rPr>
          <w:rFonts w:ascii="Times New Roman" w:eastAsia="Calibri" w:hAnsi="Times New Roman" w:cs="Times New Roman"/>
          <w:sz w:val="24"/>
          <w:szCs w:val="24"/>
        </w:rPr>
        <w:t>Энергия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5CC6">
        <w:rPr>
          <w:rFonts w:ascii="Times New Roman" w:eastAsia="Calibri" w:hAnsi="Times New Roman" w:cs="Times New Roman"/>
          <w:sz w:val="24"/>
          <w:szCs w:val="24"/>
        </w:rPr>
        <w:t>Полномочия Совершенств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Синтез </w:t>
      </w:r>
      <w:r w:rsidR="000B5CC6">
        <w:rPr>
          <w:rFonts w:ascii="Times New Roman" w:eastAsia="Calibri" w:hAnsi="Times New Roman" w:cs="Times New Roman"/>
          <w:sz w:val="24"/>
          <w:szCs w:val="24"/>
        </w:rPr>
        <w:t>Иерархий Синтеза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ИВО, </w:t>
      </w:r>
      <w:r w:rsidR="000B5CC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каждого.</w:t>
      </w:r>
    </w:p>
    <w:p w:rsidR="006A5DD6" w:rsidRPr="006A5DD6" w:rsidRDefault="006A5DD6" w:rsidP="006A5DD6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Устремления:</w:t>
      </w:r>
    </w:p>
    <w:p w:rsidR="007D073B" w:rsidRPr="007D073B" w:rsidRDefault="006A5DD6" w:rsidP="005952F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Поручений Подразделения ИВДИВО </w:t>
      </w:r>
      <w:r w:rsidR="000B5CC6" w:rsidRPr="007D073B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D073B" w:rsidRPr="007D073B">
        <w:rPr>
          <w:rFonts w:ascii="Times New Roman" w:eastAsia="Calibri" w:hAnsi="Times New Roman" w:cs="Times New Roman"/>
          <w:sz w:val="24"/>
          <w:szCs w:val="24"/>
        </w:rPr>
        <w:t>Агломерация городов Иркутск-Ангарск-</w:t>
      </w:r>
      <w:proofErr w:type="spellStart"/>
      <w:r w:rsidR="007D073B" w:rsidRPr="007D073B">
        <w:rPr>
          <w:rFonts w:ascii="Times New Roman" w:eastAsia="Calibri" w:hAnsi="Times New Roman" w:cs="Times New Roman"/>
          <w:sz w:val="24"/>
          <w:szCs w:val="24"/>
        </w:rPr>
        <w:t>Шелехов</w:t>
      </w:r>
      <w:proofErr w:type="spellEnd"/>
      <w:r w:rsidR="007D073B" w:rsidRPr="007D073B">
        <w:rPr>
          <w:rFonts w:ascii="Times New Roman" w:eastAsia="Calibri" w:hAnsi="Times New Roman" w:cs="Times New Roman"/>
          <w:sz w:val="24"/>
          <w:szCs w:val="24"/>
        </w:rPr>
        <w:t xml:space="preserve"> в город-</w:t>
      </w:r>
      <w:proofErr w:type="spellStart"/>
      <w:r w:rsidR="007D073B" w:rsidRPr="007D073B">
        <w:rPr>
          <w:rFonts w:ascii="Times New Roman" w:eastAsia="Calibri" w:hAnsi="Times New Roman" w:cs="Times New Roman"/>
          <w:sz w:val="24"/>
          <w:szCs w:val="24"/>
        </w:rPr>
        <w:t>миллионник</w:t>
      </w:r>
      <w:proofErr w:type="spellEnd"/>
      <w:r w:rsidR="007D073B" w:rsidRPr="007D073B">
        <w:rPr>
          <w:rFonts w:ascii="Times New Roman" w:eastAsia="Calibri" w:hAnsi="Times New Roman" w:cs="Times New Roman"/>
          <w:sz w:val="24"/>
          <w:szCs w:val="24"/>
        </w:rPr>
        <w:t xml:space="preserve"> Иркутск.</w:t>
      </w:r>
    </w:p>
    <w:p w:rsidR="006A5DD6" w:rsidRPr="006A5DD6" w:rsidRDefault="006A5DD6" w:rsidP="005952F3">
      <w:pPr>
        <w:numPr>
          <w:ilvl w:val="0"/>
          <w:numId w:val="10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5DD6">
        <w:rPr>
          <w:rFonts w:ascii="Times New Roman" w:eastAsia="Calibri" w:hAnsi="Times New Roman" w:cs="Times New Roman"/>
          <w:sz w:val="24"/>
          <w:szCs w:val="24"/>
        </w:rPr>
        <w:t>Стратегирование</w:t>
      </w:r>
      <w:proofErr w:type="spellEnd"/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 Синтезом с ИВАС Кут Хуми, ИВО по развитию Синтеза Подразделения ИВДИВО </w:t>
      </w:r>
      <w:r w:rsidR="000B5CC6" w:rsidRPr="007D073B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10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>Сложение и развёртывание цельного Синтеза Совета ИВО Синтез-деятельностью с АС в течение года.</w:t>
      </w:r>
    </w:p>
    <w:p w:rsidR="006A5DD6" w:rsidRPr="006A5DD6" w:rsidRDefault="006A5DD6" w:rsidP="005952F3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Разработка Компетенций Совета ИВО. </w:t>
      </w:r>
    </w:p>
    <w:p w:rsidR="007D073B" w:rsidRPr="006A5DD6" w:rsidRDefault="006A5DD6" w:rsidP="007D073B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деятельности на 2023-2024 синтез-год:</w:t>
      </w:r>
    </w:p>
    <w:p w:rsidR="006A5DD6" w:rsidRPr="006A5DD6" w:rsidRDefault="006A5DD6" w:rsidP="005952F3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Совет Изначально Вышестоящего Отца проходит </w:t>
      </w:r>
      <w:r w:rsidR="007D073B">
        <w:rPr>
          <w:rFonts w:ascii="Times New Roman" w:eastAsia="Calibri" w:hAnsi="Times New Roman" w:cs="Times New Roman"/>
          <w:sz w:val="24"/>
          <w:szCs w:val="24"/>
        </w:rPr>
        <w:t>в первое воскресенье и третий понедельник месяца</w:t>
      </w:r>
      <w:r w:rsidRPr="006A5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DD6" w:rsidRPr="006A5DD6" w:rsidRDefault="006A5DD6" w:rsidP="005952F3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D6">
        <w:rPr>
          <w:rFonts w:ascii="Times New Roman" w:eastAsia="Calibri" w:hAnsi="Times New Roman" w:cs="Times New Roman"/>
          <w:sz w:val="24"/>
          <w:szCs w:val="24"/>
        </w:rPr>
        <w:t xml:space="preserve">Итоги Совета ИВО фиксирует Аватаресса </w:t>
      </w:r>
      <w:r w:rsidRPr="006A5DD6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</w:rPr>
        <w:t xml:space="preserve">ИВО ИВДИВО-О-М-П Цивилизации Синтеза О-Ч-С ИВО АС Филиппа ИВАС Кут Хуми </w:t>
      </w:r>
      <w:r w:rsidRPr="006A5DD6">
        <w:rPr>
          <w:rFonts w:ascii="Times New Roman" w:eastAsia="Calibri" w:hAnsi="Times New Roman" w:cs="Times New Roman"/>
          <w:sz w:val="24"/>
          <w:szCs w:val="24"/>
        </w:rPr>
        <w:t>Протоколом итогов Совета ИВО в течение 1-3-х дней после Совета с его публикацией Совету ИВО.</w:t>
      </w:r>
    </w:p>
    <w:p w:rsidR="006A5DD6" w:rsidRPr="006A5DD6" w:rsidRDefault="007D073B" w:rsidP="005952F3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первое воскресенье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месяца Совет ИВО ведут Аватары Совета ИВО поочерёдно согласно </w:t>
      </w:r>
      <w:r w:rsidR="00360CD6" w:rsidRPr="006A5DD6">
        <w:rPr>
          <w:rFonts w:ascii="Times New Roman" w:eastAsia="Calibri" w:hAnsi="Times New Roman" w:cs="Times New Roman"/>
          <w:sz w:val="24"/>
          <w:szCs w:val="24"/>
        </w:rPr>
        <w:t>графику,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в течение года. Аватары ведут тему, тренинг, мозговой </w:t>
      </w:r>
      <w:r w:rsidR="00360CD6" w:rsidRPr="006A5DD6">
        <w:rPr>
          <w:rFonts w:ascii="Times New Roman" w:eastAsia="Calibri" w:hAnsi="Times New Roman" w:cs="Times New Roman"/>
          <w:sz w:val="24"/>
          <w:szCs w:val="24"/>
        </w:rPr>
        <w:t>штурм в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раскрытии специфики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(Регламент 26).</w:t>
      </w:r>
    </w:p>
    <w:p w:rsidR="006A5DD6" w:rsidRDefault="007D073B" w:rsidP="005952F3">
      <w:pPr>
        <w:numPr>
          <w:ilvl w:val="0"/>
          <w:numId w:val="11"/>
        </w:num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третий понедельник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месяца Совет ИВО координируют и ведут все Аватары Совета ИВО по разработке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>Синтеза</w:t>
      </w:r>
      <w:r>
        <w:rPr>
          <w:rFonts w:ascii="Times New Roman" w:eastAsia="Calibri" w:hAnsi="Times New Roman" w:cs="Times New Roman"/>
          <w:sz w:val="24"/>
          <w:szCs w:val="24"/>
        </w:rPr>
        <w:t>, тематик, поручений, стратегии</w:t>
      </w:r>
      <w:r w:rsidR="006A5DD6" w:rsidRPr="006A5DD6">
        <w:rPr>
          <w:rFonts w:ascii="Times New Roman" w:eastAsia="Calibri" w:hAnsi="Times New Roman" w:cs="Times New Roman"/>
          <w:sz w:val="24"/>
          <w:szCs w:val="24"/>
        </w:rPr>
        <w:t xml:space="preserve"> Подразделения ИВДИВО </w:t>
      </w:r>
      <w:r>
        <w:rPr>
          <w:rFonts w:ascii="Times New Roman" w:eastAsia="Calibri" w:hAnsi="Times New Roman" w:cs="Times New Roman"/>
          <w:sz w:val="24"/>
          <w:szCs w:val="24"/>
        </w:rPr>
        <w:t>Ангарск.</w:t>
      </w:r>
    </w:p>
    <w:p w:rsidR="007D073B" w:rsidRPr="006A5DD6" w:rsidRDefault="007D073B" w:rsidP="007D073B">
      <w:pPr>
        <w:spacing w:after="100" w:afterAutospacing="1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DD6" w:rsidRDefault="006A5DD6" w:rsidP="006A5DD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ведения Советов ИВО на 2023-2024 синтез-год с сентября 2023 г: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780"/>
        <w:gridCol w:w="7826"/>
      </w:tblGrid>
      <w:tr w:rsidR="007D073B" w:rsidRPr="007D073B" w:rsidTr="00A518D6">
        <w:trPr>
          <w:trHeight w:val="31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Ответственные/Ведущие</w:t>
            </w:r>
          </w:p>
        </w:tc>
      </w:tr>
      <w:tr w:rsidR="007D073B" w:rsidRPr="007D073B" w:rsidTr="00A518D6">
        <w:trPr>
          <w:trHeight w:val="343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7D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030B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Default="0042030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30B" w:rsidRPr="007D073B" w:rsidRDefault="0042030B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</w:t>
            </w:r>
            <w:r w:rsidRPr="0042030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ИВО Высшей Школы Синтеза ИВО АС Иосифа ИВАС Кут Хуми</w:t>
            </w:r>
            <w:r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</w:t>
            </w:r>
            <w:r w:rsidRPr="0042030B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Андрей Коробкин</w:t>
            </w:r>
          </w:p>
        </w:tc>
      </w:tr>
      <w:tr w:rsidR="0042030B" w:rsidRPr="007D073B" w:rsidTr="00A518D6">
        <w:trPr>
          <w:trHeight w:val="520"/>
        </w:trPr>
        <w:tc>
          <w:tcPr>
            <w:tcW w:w="1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Default="0042030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30B" w:rsidRPr="007D073B" w:rsidRDefault="0042030B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2030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Образования О-Ч-С ИВО АС Фадея ИВАС Кут Хуми</w:t>
            </w:r>
            <w:r w:rsidRPr="0042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Чучуй</w:t>
            </w:r>
            <w:proofErr w:type="spellEnd"/>
          </w:p>
        </w:tc>
      </w:tr>
      <w:tr w:rsidR="0042030B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Default="0042030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30B" w:rsidRPr="007D073B" w:rsidRDefault="0042030B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2030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 ИВО ИВДИВО-О-М-П Академии Синтез-Философии ИВО АС Мории ИВАС Кут Хуми</w:t>
            </w:r>
            <w:r w:rsidRPr="0042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Елена Шалаева</w:t>
            </w:r>
          </w:p>
        </w:tc>
      </w:tr>
      <w:tr w:rsidR="0042030B" w:rsidRPr="007D073B" w:rsidTr="00A518D6">
        <w:trPr>
          <w:trHeight w:val="520"/>
        </w:trPr>
        <w:tc>
          <w:tcPr>
            <w:tcW w:w="1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Default="0042030B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30B" w:rsidRPr="007D073B" w:rsidRDefault="0042030B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42030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Мировоззрения О-Ч-С ИВО АС Серафима ИВАС Кут Хуми</w:t>
            </w:r>
            <w:r w:rsidRPr="0042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Сергей Казанов</w:t>
            </w:r>
          </w:p>
        </w:tc>
      </w:tr>
      <w:tr w:rsidR="0042030B" w:rsidRPr="007D073B" w:rsidTr="00CF5E1E">
        <w:trPr>
          <w:trHeight w:val="5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Pr="007D073B" w:rsidRDefault="00ED6BC1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30B" w:rsidRPr="00CF5E1E" w:rsidRDefault="0042030B" w:rsidP="00CF5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CF5E1E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7D073B" w:rsidRDefault="00ED6BC1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E1E" w:rsidRPr="007D073B" w:rsidRDefault="00CF5E1E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F5E1E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Цивилизации Синтеза О-Ч-С ИВО АС Филиппа ИВАС Кут Хуми</w:t>
            </w:r>
            <w:r w:rsidRPr="00CF5E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Елена Кузнецова</w:t>
            </w:r>
          </w:p>
        </w:tc>
      </w:tr>
      <w:tr w:rsidR="00CF5E1E" w:rsidRPr="007D073B" w:rsidTr="00A518D6">
        <w:trPr>
          <w:trHeight w:val="520"/>
        </w:trPr>
        <w:tc>
          <w:tcPr>
            <w:tcW w:w="1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7D073B" w:rsidRDefault="00CF5E1E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E1E" w:rsidRPr="007D073B" w:rsidRDefault="00CF5E1E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CF5E1E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Культуры О-Ч-С ИВО АС Святослава ИВАС Кут Хуми</w:t>
            </w:r>
            <w:r w:rsidRPr="00CF5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Татьяна Ткачук</w:t>
            </w:r>
          </w:p>
        </w:tc>
      </w:tr>
      <w:tr w:rsidR="00CF5E1E" w:rsidRPr="007D073B" w:rsidTr="00CF5E1E">
        <w:trPr>
          <w:trHeight w:val="520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7D073B" w:rsidRDefault="00ED6BC1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CF5E1E" w:rsidRDefault="00CF5E1E" w:rsidP="00CF5E1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7D073B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ED6BC1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Империи синтезфизичности О-Ч-С ИВО АС Византия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5E1E">
              <w:rPr>
                <w:rFonts w:ascii="Times New Roman" w:eastAsia="Times New Roman" w:hAnsi="Times New Roman" w:cs="Times New Roman"/>
                <w:b/>
                <w:lang w:eastAsia="ru-RU"/>
              </w:rPr>
              <w:t>Евгения Кобзарь</w:t>
            </w:r>
          </w:p>
        </w:tc>
      </w:tr>
      <w:tr w:rsidR="00CF5E1E" w:rsidRPr="007D073B" w:rsidTr="00A518D6">
        <w:trPr>
          <w:trHeight w:val="52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1E" w:rsidRPr="007D073B" w:rsidRDefault="00CF5E1E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E1E" w:rsidRPr="007D073B" w:rsidRDefault="00CF5E1E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ИВДИВО-О-М-П Искусства О-Ч-С ИВО АС </w:t>
            </w:r>
            <w:proofErr w:type="spellStart"/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Эоана</w:t>
            </w:r>
            <w:proofErr w:type="spellEnd"/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Татьяна Яшина</w:t>
            </w:r>
          </w:p>
        </w:tc>
      </w:tr>
      <w:tr w:rsidR="00CF5E1E" w:rsidRPr="007D073B" w:rsidTr="00CF5E1E">
        <w:trPr>
          <w:trHeight w:val="5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7D073B" w:rsidRDefault="00ED6BC1" w:rsidP="00E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1E" w:rsidRPr="007D073B" w:rsidRDefault="00CF5E1E" w:rsidP="00CF5E1E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1C6AA0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AA0" w:rsidRPr="007D073B" w:rsidRDefault="00ED6BC1" w:rsidP="00E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A0" w:rsidRPr="007D073B" w:rsidRDefault="001C6AA0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Академии Наук О-Ч-С ИВО АС Янова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Ирина Большакова</w:t>
            </w:r>
          </w:p>
        </w:tc>
      </w:tr>
      <w:tr w:rsidR="001C6AA0" w:rsidRPr="007D073B" w:rsidTr="00A518D6">
        <w:trPr>
          <w:trHeight w:val="520"/>
        </w:trPr>
        <w:tc>
          <w:tcPr>
            <w:tcW w:w="1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AA0" w:rsidRPr="007D073B" w:rsidRDefault="001C6AA0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AA0" w:rsidRPr="007D073B" w:rsidRDefault="001C6AA0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Воспитания О-Ч-С ИВО АС Сергея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Гелюра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Головных</w:t>
            </w:r>
          </w:p>
        </w:tc>
      </w:tr>
      <w:tr w:rsidR="001C6AA0" w:rsidRPr="007D073B" w:rsidTr="0042030B">
        <w:trPr>
          <w:trHeight w:val="5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AA0" w:rsidRPr="007D073B" w:rsidRDefault="00A518D6" w:rsidP="0042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07.01.2024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AA0" w:rsidRPr="007D073B" w:rsidRDefault="001C6AA0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7D073B" w:rsidRPr="007D073B" w:rsidTr="0042030B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42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ИВДИВО-О-М-П Информации и Синтеза Частностей О-Ч-С ИВО АС Юлия ИВАС Кут Хуми </w:t>
            </w:r>
            <w:r w:rsidR="001C6AA0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 xml:space="preserve">Татьяна </w:t>
            </w:r>
            <w:proofErr w:type="spellStart"/>
            <w:r w:rsidR="001C6AA0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Рудева</w:t>
            </w:r>
            <w:proofErr w:type="spellEnd"/>
          </w:p>
        </w:tc>
      </w:tr>
      <w:tr w:rsidR="001C6AA0" w:rsidRPr="007D073B" w:rsidTr="0042030B">
        <w:trPr>
          <w:trHeight w:val="52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AA0" w:rsidRPr="007D073B" w:rsidRDefault="001C6AA0" w:rsidP="0042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AA0" w:rsidRPr="007D073B" w:rsidRDefault="001C6AA0" w:rsidP="007D073B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Высшего Аттестационного Совета ИВО АС Юсефа ИВАС Кут Хуми </w:t>
            </w:r>
            <w:r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Юлия Иванова</w:t>
            </w:r>
          </w:p>
        </w:tc>
      </w:tr>
      <w:tr w:rsidR="007D073B" w:rsidRPr="007D073B" w:rsidTr="00A518D6">
        <w:trPr>
          <w:trHeight w:val="7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04.02.2024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73B" w:rsidRPr="007D073B" w:rsidRDefault="007D073B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7D073B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ED6BC1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</w:t>
            </w:r>
            <w:r w:rsidR="007D073B"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ИВО ИВДИВО-О-М-П Политической партии О-Ч-С ИВО АС </w:t>
            </w:r>
            <w:proofErr w:type="spellStart"/>
            <w:r w:rsidR="007D073B"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Владомира</w:t>
            </w:r>
            <w:proofErr w:type="spellEnd"/>
            <w:r w:rsidR="007D073B"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ИВАС Кут Хуми </w:t>
            </w:r>
            <w:r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Сергей Курбатов</w:t>
            </w:r>
          </w:p>
        </w:tc>
      </w:tr>
      <w:tr w:rsidR="007D073B" w:rsidRPr="007D073B" w:rsidTr="00A518D6">
        <w:trPr>
          <w:trHeight w:val="363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Синтеза О-Ч-С ИВО АС Саввы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Ирина </w:t>
            </w:r>
            <w:proofErr w:type="spellStart"/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Ильдюхина</w:t>
            </w:r>
            <w:proofErr w:type="spellEnd"/>
          </w:p>
        </w:tc>
      </w:tr>
      <w:tr w:rsidR="00ED6BC1" w:rsidRPr="007D073B" w:rsidTr="00ED6BC1">
        <w:trPr>
          <w:trHeight w:val="38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C1" w:rsidRPr="007D073B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C1" w:rsidRPr="007D073B" w:rsidRDefault="00ED6BC1" w:rsidP="00ED6BC1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7D073B" w:rsidRPr="007D073B" w:rsidTr="00ED6BC1">
        <w:trPr>
          <w:trHeight w:val="385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Парламента О-Ч-С ИВО АС Савелия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Андрей Шалаев</w:t>
            </w:r>
          </w:p>
        </w:tc>
      </w:tr>
      <w:tr w:rsidR="007D073B" w:rsidRPr="007D073B" w:rsidTr="00A518D6">
        <w:trPr>
          <w:trHeight w:val="407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Экономики О-Ч-С ИВО АС Вильгельма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Вера Рыжова</w:t>
            </w:r>
          </w:p>
        </w:tc>
      </w:tr>
      <w:tr w:rsidR="007D073B" w:rsidRPr="007D073B" w:rsidTr="00A518D6">
        <w:trPr>
          <w:trHeight w:val="7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73B" w:rsidRPr="007D073B" w:rsidRDefault="007D073B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7D073B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A518D6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ИВДИВО-О-М-П Плана Синтеза/Частного Плана Синтеза О-Ч-С ИВО АС Юстаса ИВАС Кут Хуми </w:t>
            </w:r>
            <w:proofErr w:type="spellStart"/>
            <w:r w:rsidR="00ED6BC1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>Найля</w:t>
            </w:r>
            <w:proofErr w:type="spellEnd"/>
            <w:r w:rsidR="00ED6BC1">
              <w:rPr>
                <w:rFonts w:ascii="Times New Roman" w:eastAsia="Calibri" w:hAnsi="Times New Roman" w:cs="Times New Roman"/>
                <w:b/>
                <w:color w:val="1F1F1F"/>
                <w:shd w:val="clear" w:color="auto" w:fill="FFFFFF"/>
                <w:lang w:eastAsia="ru-RU"/>
              </w:rPr>
              <w:t xml:space="preserve"> Щедрая</w:t>
            </w:r>
          </w:p>
        </w:tc>
      </w:tr>
      <w:tr w:rsidR="007D073B" w:rsidRPr="007D073B" w:rsidTr="00A518D6">
        <w:trPr>
          <w:trHeight w:val="52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Аватаресса ИВО ИВДИВО-О-М-П Энергопотенциала О-Ч-С ИВО АС Александра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Алевтина Курбатова</w:t>
            </w:r>
          </w:p>
        </w:tc>
      </w:tr>
      <w:tr w:rsidR="00ED6BC1" w:rsidRPr="007D073B" w:rsidTr="00ED6BC1">
        <w:trPr>
          <w:trHeight w:val="5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C1" w:rsidRPr="007D073B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05.05.2024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C1" w:rsidRPr="007D073B" w:rsidRDefault="00ED6BC1" w:rsidP="00ED6BC1">
            <w:pPr>
              <w:spacing w:after="0" w:line="240" w:lineRule="auto"/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</w:tc>
      </w:tr>
      <w:tr w:rsidR="00A518D6" w:rsidRPr="007D073B" w:rsidTr="00A518D6">
        <w:trPr>
          <w:trHeight w:val="5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7D073B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8D6" w:rsidRPr="007D073B" w:rsidRDefault="00A518D6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Аватаресса ИВО ИВДИВО-О-М-П Развития О-Ч-С ИВО АС </w:t>
            </w:r>
            <w:proofErr w:type="spellStart"/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Яромира</w:t>
            </w:r>
            <w:proofErr w:type="spellEnd"/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 xml:space="preserve">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Светлана Кобякова</w:t>
            </w:r>
          </w:p>
        </w:tc>
      </w:tr>
      <w:tr w:rsidR="00A518D6" w:rsidRPr="007D073B" w:rsidTr="00A518D6">
        <w:trPr>
          <w:trHeight w:val="520"/>
        </w:trPr>
        <w:tc>
          <w:tcPr>
            <w:tcW w:w="1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D6" w:rsidRPr="007D073B" w:rsidRDefault="00A518D6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8D6" w:rsidRPr="007D073B" w:rsidRDefault="00A518D6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Calibri" w:hAnsi="Times New Roman" w:cs="Times New Roman"/>
                <w:color w:val="1F1F1F"/>
                <w:shd w:val="clear" w:color="auto" w:fill="FFFFFF"/>
                <w:lang w:eastAsia="ru-RU"/>
              </w:rPr>
              <w:t>Аватар ИВО ИВДИВО-О-М-П Иерархии ИВО АС Сераписа ИВАС Кут Хуми</w:t>
            </w: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Дёрина</w:t>
            </w:r>
            <w:proofErr w:type="spellEnd"/>
          </w:p>
        </w:tc>
      </w:tr>
      <w:tr w:rsidR="007D073B" w:rsidRPr="007D073B" w:rsidTr="00ED6BC1">
        <w:trPr>
          <w:trHeight w:val="79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73B" w:rsidRPr="007D073B" w:rsidRDefault="00934F3E" w:rsidP="007D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A51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73B" w:rsidRPr="007D073B" w:rsidRDefault="007D073B" w:rsidP="007D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73B" w:rsidRDefault="007D073B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lang w:eastAsia="ru-RU"/>
              </w:rPr>
              <w:t xml:space="preserve">Аватаресса ИВО Подразделения ИВДИВО ИВАС Кут Хуми </w:t>
            </w:r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Ольга </w:t>
            </w:r>
            <w:proofErr w:type="spellStart"/>
            <w:r w:rsidR="00ED6BC1">
              <w:rPr>
                <w:rFonts w:ascii="Times New Roman" w:eastAsia="Times New Roman" w:hAnsi="Times New Roman" w:cs="Times New Roman"/>
                <w:b/>
                <w:lang w:eastAsia="ru-RU"/>
              </w:rPr>
              <w:t>Трофимец</w:t>
            </w:r>
            <w:proofErr w:type="spellEnd"/>
          </w:p>
          <w:p w:rsidR="00ED6BC1" w:rsidRDefault="00ED6BC1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6BC1" w:rsidRPr="007D073B" w:rsidRDefault="00ED6BC1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деятельности Подразделения за 2023-2024 синтез-год.</w:t>
            </w:r>
          </w:p>
          <w:p w:rsidR="00ED6BC1" w:rsidRPr="007D073B" w:rsidRDefault="00ED6BC1" w:rsidP="00ED6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73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перспектив и стратегий развития на 2024-2025 синтез-год.</w:t>
            </w:r>
          </w:p>
        </w:tc>
      </w:tr>
    </w:tbl>
    <w:p w:rsidR="00ED6BC1" w:rsidRDefault="00ED6BC1" w:rsidP="00ED6BC1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7D073B" w:rsidRDefault="007D073B" w:rsidP="005952F3">
      <w:pPr>
        <w:numPr>
          <w:ilvl w:val="1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Совета Парадигмы Подразделения ИВДИВО </w:t>
      </w:r>
      <w:r w:rsidR="00A518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950286" w:rsidRDefault="00950286" w:rsidP="009802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286">
        <w:rPr>
          <w:rFonts w:ascii="Times New Roman" w:eastAsia="Calibri" w:hAnsi="Times New Roman" w:cs="Times New Roman"/>
          <w:b/>
          <w:sz w:val="24"/>
          <w:szCs w:val="24"/>
        </w:rPr>
        <w:t>О деятельности</w:t>
      </w:r>
      <w:r w:rsidR="00C47E59">
        <w:rPr>
          <w:rFonts w:ascii="Times New Roman" w:eastAsia="Calibri" w:hAnsi="Times New Roman" w:cs="Times New Roman"/>
          <w:b/>
          <w:sz w:val="24"/>
          <w:szCs w:val="24"/>
        </w:rPr>
        <w:t xml:space="preserve"> Парадигмального</w:t>
      </w:r>
      <w:r w:rsidRPr="00950286">
        <w:rPr>
          <w:rFonts w:ascii="Times New Roman" w:eastAsia="Calibri" w:hAnsi="Times New Roman" w:cs="Times New Roman"/>
          <w:b/>
          <w:sz w:val="24"/>
          <w:szCs w:val="24"/>
        </w:rPr>
        <w:t xml:space="preserve"> Совета. Распоряжение 4, пункт </w:t>
      </w:r>
      <w:r>
        <w:rPr>
          <w:rFonts w:ascii="Times New Roman" w:eastAsia="Calibri" w:hAnsi="Times New Roman" w:cs="Times New Roman"/>
          <w:b/>
          <w:sz w:val="24"/>
          <w:szCs w:val="24"/>
        </w:rPr>
        <w:t>73, 7</w:t>
      </w:r>
      <w:r w:rsidRPr="00950286">
        <w:rPr>
          <w:rFonts w:ascii="Times New Roman" w:eastAsia="Calibri" w:hAnsi="Times New Roman" w:cs="Times New Roman"/>
          <w:b/>
          <w:sz w:val="24"/>
          <w:szCs w:val="24"/>
        </w:rPr>
        <w:t>4:</w:t>
      </w:r>
    </w:p>
    <w:p w:rsidR="00330779" w:rsidRDefault="00950286" w:rsidP="0098025E">
      <w:pPr>
        <w:pStyle w:val="a5"/>
        <w:rPr>
          <w:rFonts w:ascii="Times New Roman" w:eastAsia="Calibri" w:hAnsi="Times New Roman"/>
          <w:sz w:val="24"/>
          <w:szCs w:val="24"/>
        </w:rPr>
      </w:pPr>
      <w:r w:rsidRPr="00950286">
        <w:rPr>
          <w:rFonts w:ascii="Times New Roman" w:eastAsia="Calibri" w:hAnsi="Times New Roman"/>
          <w:sz w:val="24"/>
          <w:szCs w:val="24"/>
        </w:rPr>
        <w:t xml:space="preserve">Утвердить Совет Парадигмы подразделения ИВДИВО, определив задачей Совета фиксацию и разработку </w:t>
      </w:r>
      <w:proofErr w:type="spellStart"/>
      <w:r w:rsidRPr="00950286">
        <w:rPr>
          <w:rFonts w:ascii="Times New Roman" w:eastAsia="Calibri" w:hAnsi="Times New Roman"/>
          <w:sz w:val="24"/>
          <w:szCs w:val="24"/>
        </w:rPr>
        <w:t>парадигмального</w:t>
      </w:r>
      <w:proofErr w:type="spellEnd"/>
      <w:r w:rsidRPr="00950286">
        <w:rPr>
          <w:rFonts w:ascii="Times New Roman" w:eastAsia="Calibri" w:hAnsi="Times New Roman"/>
          <w:sz w:val="24"/>
          <w:szCs w:val="24"/>
        </w:rPr>
        <w:t xml:space="preserve"> синтеза 8-рицы каждого явлением всего состава подразделения ИВДИВО</w:t>
      </w:r>
      <w:r w:rsidR="00330779">
        <w:rPr>
          <w:rFonts w:ascii="Times New Roman" w:eastAsia="Calibri" w:hAnsi="Times New Roman"/>
          <w:sz w:val="24"/>
          <w:szCs w:val="24"/>
        </w:rPr>
        <w:t xml:space="preserve">. </w:t>
      </w:r>
      <w:r w:rsidR="00330779" w:rsidRPr="00330779">
        <w:rPr>
          <w:rFonts w:ascii="Times New Roman" w:eastAsia="Calibri" w:hAnsi="Times New Roman"/>
          <w:sz w:val="24"/>
          <w:szCs w:val="24"/>
        </w:rPr>
        <w:t xml:space="preserve">Парадигмальный рост компетенций 8-рицы и разработка Синтез-парадигмы каждого на основе 5-томника Парадигм и Парадигмы Внутренней Философии (как продукт парадигмальной разработки в собственном применении) на основе синтез-философских и </w:t>
      </w:r>
      <w:proofErr w:type="spellStart"/>
      <w:r w:rsidR="00330779" w:rsidRPr="00330779">
        <w:rPr>
          <w:rFonts w:ascii="Times New Roman" w:eastAsia="Calibri" w:hAnsi="Times New Roman"/>
          <w:sz w:val="24"/>
          <w:szCs w:val="24"/>
        </w:rPr>
        <w:t>парадигмальных</w:t>
      </w:r>
      <w:proofErr w:type="spellEnd"/>
      <w:r w:rsidR="00330779" w:rsidRPr="00330779">
        <w:rPr>
          <w:rFonts w:ascii="Times New Roman" w:eastAsia="Calibri" w:hAnsi="Times New Roman"/>
          <w:sz w:val="24"/>
          <w:szCs w:val="24"/>
        </w:rPr>
        <w:t xml:space="preserve"> разработок явлением 9-ми базовых разделов:</w:t>
      </w:r>
      <w:r w:rsidR="00330779">
        <w:rPr>
          <w:rFonts w:ascii="Times New Roman" w:eastAsia="Calibri" w:hAnsi="Times New Roman"/>
          <w:sz w:val="24"/>
          <w:szCs w:val="24"/>
        </w:rPr>
        <w:t xml:space="preserve"> </w:t>
      </w:r>
      <w:r w:rsidR="00330779" w:rsidRPr="0098025E">
        <w:rPr>
          <w:rFonts w:ascii="Times New Roman" w:eastAsia="Calibri" w:hAnsi="Times New Roman"/>
          <w:sz w:val="24"/>
          <w:szCs w:val="24"/>
        </w:rPr>
        <w:t xml:space="preserve">Парадигмальную Идеологию подразделения ИВДИВО, Синтез-парадигма Человека, </w:t>
      </w:r>
      <w:r w:rsidR="00694A15" w:rsidRPr="0098025E">
        <w:rPr>
          <w:rFonts w:ascii="Times New Roman" w:eastAsia="Calibri" w:hAnsi="Times New Roman"/>
          <w:sz w:val="24"/>
          <w:szCs w:val="24"/>
        </w:rPr>
        <w:t>Синтез-парадигма Посвящённого, Синтез-парадигма Служащего, Синтез-парадигма Ипостаси</w:t>
      </w:r>
      <w:r w:rsidR="0098025E" w:rsidRPr="0098025E">
        <w:rPr>
          <w:rFonts w:ascii="Times New Roman" w:eastAsia="Calibri" w:hAnsi="Times New Roman"/>
          <w:sz w:val="24"/>
          <w:szCs w:val="24"/>
        </w:rPr>
        <w:t>, Синтез-парадигма Учителя, Синтез-парадигма Владыки, Синтез-парадигма Аватара, Синтез-парадигма Отца.</w:t>
      </w:r>
    </w:p>
    <w:p w:rsidR="00B66588" w:rsidRPr="0098025E" w:rsidRDefault="00B66588" w:rsidP="0098025E">
      <w:pPr>
        <w:pStyle w:val="a5"/>
        <w:rPr>
          <w:rFonts w:ascii="Times New Roman" w:eastAsia="Calibri" w:hAnsi="Times New Roman"/>
          <w:sz w:val="24"/>
          <w:szCs w:val="24"/>
        </w:rPr>
      </w:pPr>
    </w:p>
    <w:p w:rsidR="007D073B" w:rsidRPr="00795791" w:rsidRDefault="007D073B" w:rsidP="007D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Совета Парадигмы Подразделения ИВДИВО </w:t>
      </w:r>
      <w:r w:rsidR="00A518D6"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</w:t>
      </w: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разработку и реализацию двух основных стратегических линий развития Подразделения:</w:t>
      </w:r>
    </w:p>
    <w:p w:rsidR="007D073B" w:rsidRPr="00795791" w:rsidRDefault="007D073B" w:rsidP="005952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Взрастание кадрового философско-</w:t>
      </w:r>
      <w:proofErr w:type="spellStart"/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парадигмального</w:t>
      </w:r>
      <w:proofErr w:type="spellEnd"/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Компетентных Подразделения;</w:t>
      </w:r>
    </w:p>
    <w:p w:rsidR="007D073B" w:rsidRPr="00795791" w:rsidRDefault="007D073B" w:rsidP="005952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необходимых ИВДИВО философских и </w:t>
      </w:r>
      <w:proofErr w:type="spellStart"/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парадигмальных</w:t>
      </w:r>
      <w:proofErr w:type="spellEnd"/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явлений, выражений, продуктов и т.д.</w:t>
      </w: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Совета Парадигмы подразделения ИВДИВО Ангарск.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Синтез-парадигмы каждого.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Парадигмальной Идеологии подразделения ИВДИВО Ангарск.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Парадигмальности ДП как Академичности Синтез-Философии ИВО.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</w:t>
      </w:r>
      <w:proofErr w:type="spellStart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парадигмального</w:t>
      </w:r>
      <w:proofErr w:type="spellEnd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8-рицы каждого.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Кадровый философский потенциал Подразделения. Философия ДП.</w:t>
      </w:r>
    </w:p>
    <w:p w:rsidR="000650DC" w:rsidRPr="00B2697D" w:rsidRDefault="000650DC" w:rsidP="00B2697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Философия 32-х Организаций ИВДИВО Ангарск.</w:t>
      </w: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Совета Парадигмы подразделения ИВДИВО Ангарск.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Парадигмализация</w:t>
      </w:r>
      <w:proofErr w:type="spellEnd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– разработка и обучение активации и </w:t>
      </w:r>
      <w:proofErr w:type="spellStart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наработки компетенций философской и парадигмальной подготовки ДП.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16-рицы Парадигмы Субъекта.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Философско-Парадигмальной структуры подразделения ИВДИВО Ангарск. Разработка команд по направлениям и темам.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Иерархизация Философии и Философов Синтеза Подразделения ИВДИВО Ангарск.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Философии каждого – развитие философских направлений и тем.</w:t>
      </w:r>
    </w:p>
    <w:p w:rsidR="000650DC" w:rsidRPr="00B2697D" w:rsidRDefault="000650DC" w:rsidP="00B269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Философ каждый.</w:t>
      </w: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DC" w:rsidRPr="00795791" w:rsidRDefault="000650DC" w:rsidP="0006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957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Устремления Совета Парадигмы подразделения ИВДИВО Ангарск.</w:t>
      </w:r>
    </w:p>
    <w:p w:rsidR="000650DC" w:rsidRPr="00B2697D" w:rsidRDefault="000650DC" w:rsidP="00B2697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категориального терминологического аппарата Парадигмолога, Философа.</w:t>
      </w:r>
    </w:p>
    <w:p w:rsidR="000650DC" w:rsidRPr="00B2697D" w:rsidRDefault="000650DC" w:rsidP="00B2697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Философского (Парадигмального) образовательного курса для ДП.</w:t>
      </w:r>
    </w:p>
    <w:p w:rsidR="000650DC" w:rsidRPr="00B2697D" w:rsidRDefault="000650DC" w:rsidP="00B2697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Философского (Парадигмального) образовательного курса для граждан.</w:t>
      </w:r>
    </w:p>
    <w:p w:rsidR="000650DC" w:rsidRDefault="000650DC" w:rsidP="00B2697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Практики Мудрости каждого – тезы Истины, субъектной спецификой архетипически.</w:t>
      </w:r>
    </w:p>
    <w:p w:rsidR="00DF6D7E" w:rsidRDefault="00DF6D7E" w:rsidP="00DF6D7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7E" w:rsidRPr="006A5DD6" w:rsidRDefault="00DF6D7E" w:rsidP="00DF6D7E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Организация деятельности на 2023-2024 синтез-год:</w:t>
      </w:r>
    </w:p>
    <w:p w:rsidR="00DF6D7E" w:rsidRPr="00DF6D7E" w:rsidRDefault="00DF6D7E" w:rsidP="00DF6D7E">
      <w:pPr>
        <w:pStyle w:val="a4"/>
        <w:numPr>
          <w:ilvl w:val="0"/>
          <w:numId w:val="2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D7E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1704BE">
        <w:rPr>
          <w:rFonts w:ascii="Times New Roman" w:eastAsia="Calibri" w:hAnsi="Times New Roman" w:cs="Times New Roman"/>
          <w:sz w:val="24"/>
          <w:szCs w:val="24"/>
        </w:rPr>
        <w:t>Парадигмы</w:t>
      </w:r>
      <w:r w:rsidRPr="00DF6D7E">
        <w:rPr>
          <w:rFonts w:ascii="Times New Roman" w:eastAsia="Calibri" w:hAnsi="Times New Roman" w:cs="Times New Roman"/>
          <w:sz w:val="24"/>
          <w:szCs w:val="24"/>
        </w:rPr>
        <w:t xml:space="preserve"> проходит в </w:t>
      </w:r>
      <w:r w:rsidR="001704BE">
        <w:rPr>
          <w:rFonts w:ascii="Times New Roman" w:eastAsia="Calibri" w:hAnsi="Times New Roman" w:cs="Times New Roman"/>
          <w:sz w:val="24"/>
          <w:szCs w:val="24"/>
        </w:rPr>
        <w:t xml:space="preserve">четвёртый </w:t>
      </w:r>
      <w:r w:rsidRPr="00DF6D7E">
        <w:rPr>
          <w:rFonts w:ascii="Times New Roman" w:eastAsia="Calibri" w:hAnsi="Times New Roman" w:cs="Times New Roman"/>
          <w:sz w:val="24"/>
          <w:szCs w:val="24"/>
        </w:rPr>
        <w:t>понедельник месяца.</w:t>
      </w:r>
    </w:p>
    <w:p w:rsidR="00DF6D7E" w:rsidRPr="00DF6D7E" w:rsidRDefault="00DF6D7E" w:rsidP="00DF6D7E">
      <w:pPr>
        <w:pStyle w:val="a4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D7E">
        <w:rPr>
          <w:rFonts w:ascii="Times New Roman" w:eastAsia="Calibri" w:hAnsi="Times New Roman" w:cs="Times New Roman"/>
          <w:sz w:val="24"/>
          <w:szCs w:val="24"/>
        </w:rPr>
        <w:t>Итоги Совета ИВО фиксиру</w:t>
      </w:r>
      <w:r w:rsidR="001704BE">
        <w:rPr>
          <w:rFonts w:ascii="Times New Roman" w:eastAsia="Calibri" w:hAnsi="Times New Roman" w:cs="Times New Roman"/>
          <w:sz w:val="24"/>
          <w:szCs w:val="24"/>
        </w:rPr>
        <w:t>ют</w:t>
      </w:r>
      <w:r w:rsidRPr="00DF6D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4BE" w:rsidRPr="00DF6D7E">
        <w:rPr>
          <w:rFonts w:ascii="Times New Roman" w:eastAsia="Calibri" w:hAnsi="Times New Roman" w:cs="Times New Roman"/>
          <w:sz w:val="24"/>
          <w:szCs w:val="24"/>
        </w:rPr>
        <w:t>поочерёдно</w:t>
      </w:r>
      <w:r w:rsidR="00BB488F">
        <w:rPr>
          <w:rFonts w:ascii="Times New Roman" w:eastAsia="Calibri" w:hAnsi="Times New Roman" w:cs="Times New Roman"/>
          <w:sz w:val="24"/>
          <w:szCs w:val="24"/>
        </w:rPr>
        <w:t xml:space="preserve"> Философы Синтеза</w:t>
      </w:r>
      <w:r w:rsidR="001704BE" w:rsidRPr="00DF6D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D7E">
        <w:rPr>
          <w:rFonts w:ascii="Times New Roman" w:eastAsia="Calibri" w:hAnsi="Times New Roman" w:cs="Times New Roman"/>
          <w:sz w:val="24"/>
          <w:szCs w:val="24"/>
        </w:rPr>
        <w:t>в течение 1-3-х дней после Совета с его публикацией</w:t>
      </w:r>
      <w:r w:rsidR="00BB488F">
        <w:rPr>
          <w:rFonts w:ascii="Times New Roman" w:eastAsia="Calibri" w:hAnsi="Times New Roman" w:cs="Times New Roman"/>
          <w:sz w:val="24"/>
          <w:szCs w:val="24"/>
        </w:rPr>
        <w:t xml:space="preserve"> в облачном хранилище Совета Парадигмы</w:t>
      </w:r>
      <w:r w:rsidR="001D083A">
        <w:rPr>
          <w:rFonts w:ascii="Times New Roman" w:eastAsia="Calibri" w:hAnsi="Times New Roman" w:cs="Times New Roman"/>
          <w:sz w:val="24"/>
          <w:szCs w:val="24"/>
        </w:rPr>
        <w:t>,</w:t>
      </w:r>
      <w:r w:rsidR="00BB488F">
        <w:rPr>
          <w:rFonts w:ascii="Times New Roman" w:eastAsia="Calibri" w:hAnsi="Times New Roman" w:cs="Times New Roman"/>
          <w:sz w:val="24"/>
          <w:szCs w:val="24"/>
        </w:rPr>
        <w:t xml:space="preserve"> с общим доступом</w:t>
      </w:r>
      <w:r w:rsidRPr="00DF6D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D7E" w:rsidRPr="00DF6D7E" w:rsidRDefault="00DF6D7E" w:rsidP="00DF6D7E">
      <w:pPr>
        <w:pStyle w:val="a4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D7E">
        <w:rPr>
          <w:rFonts w:ascii="Times New Roman" w:eastAsia="Calibri" w:hAnsi="Times New Roman" w:cs="Times New Roman"/>
          <w:sz w:val="24"/>
          <w:szCs w:val="24"/>
        </w:rPr>
        <w:t>Совет</w:t>
      </w:r>
      <w:r w:rsidR="001D083A">
        <w:rPr>
          <w:rFonts w:ascii="Times New Roman" w:eastAsia="Calibri" w:hAnsi="Times New Roman" w:cs="Times New Roman"/>
          <w:sz w:val="24"/>
          <w:szCs w:val="24"/>
        </w:rPr>
        <w:t xml:space="preserve"> Парадигмы</w:t>
      </w:r>
      <w:r w:rsidRPr="00DF6D7E">
        <w:rPr>
          <w:rFonts w:ascii="Times New Roman" w:eastAsia="Calibri" w:hAnsi="Times New Roman" w:cs="Times New Roman"/>
          <w:sz w:val="24"/>
          <w:szCs w:val="24"/>
        </w:rPr>
        <w:t xml:space="preserve"> ведут </w:t>
      </w:r>
      <w:r w:rsidR="001D083A">
        <w:rPr>
          <w:rFonts w:ascii="Times New Roman" w:eastAsia="Calibri" w:hAnsi="Times New Roman" w:cs="Times New Roman"/>
          <w:sz w:val="24"/>
          <w:szCs w:val="24"/>
        </w:rPr>
        <w:t>Философы Синтеза</w:t>
      </w:r>
      <w:r w:rsidR="001D083A" w:rsidRPr="00DF6D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D7E">
        <w:rPr>
          <w:rFonts w:ascii="Times New Roman" w:eastAsia="Calibri" w:hAnsi="Times New Roman" w:cs="Times New Roman"/>
          <w:sz w:val="24"/>
          <w:szCs w:val="24"/>
        </w:rPr>
        <w:t>Совета поочерёдно в течение года</w:t>
      </w:r>
      <w:r w:rsidR="001D0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D7E">
        <w:rPr>
          <w:rFonts w:ascii="Times New Roman" w:eastAsia="Calibri" w:hAnsi="Times New Roman" w:cs="Times New Roman"/>
          <w:sz w:val="24"/>
          <w:szCs w:val="24"/>
        </w:rPr>
        <w:t>в раскрытии</w:t>
      </w:r>
      <w:r w:rsidR="00C47E59">
        <w:rPr>
          <w:rFonts w:ascii="Times New Roman" w:eastAsia="Calibri" w:hAnsi="Times New Roman" w:cs="Times New Roman"/>
          <w:sz w:val="24"/>
          <w:szCs w:val="24"/>
        </w:rPr>
        <w:t xml:space="preserve"> и достижении</w:t>
      </w:r>
      <w:r w:rsidRPr="00DF6D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E59">
        <w:rPr>
          <w:rFonts w:ascii="Times New Roman" w:eastAsia="Calibri" w:hAnsi="Times New Roman" w:cs="Times New Roman"/>
          <w:sz w:val="24"/>
          <w:szCs w:val="24"/>
        </w:rPr>
        <w:t>целей Совета</w:t>
      </w:r>
      <w:r w:rsidRPr="00DF6D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588" w:rsidRDefault="00B66588" w:rsidP="00B665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ведения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Парадигмальных </w:t>
      </w:r>
      <w:r w:rsidRPr="006A5D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Советов на 2023-2024 синтез-год с сентября 2023 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F421F5" w:rsidTr="00E61D51">
        <w:tc>
          <w:tcPr>
            <w:tcW w:w="2547" w:type="dxa"/>
          </w:tcPr>
          <w:p w:rsidR="00F421F5" w:rsidRDefault="00F421F5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09" w:type="dxa"/>
          </w:tcPr>
          <w:p w:rsidR="00F421F5" w:rsidRDefault="00F421F5" w:rsidP="00F421F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Ответственные/Ведущие</w:t>
            </w:r>
          </w:p>
        </w:tc>
      </w:tr>
      <w:tr w:rsidR="00F421F5" w:rsidTr="00E61D51">
        <w:tc>
          <w:tcPr>
            <w:tcW w:w="2547" w:type="dxa"/>
          </w:tcPr>
          <w:p w:rsidR="00F421F5" w:rsidRPr="00FF7E38" w:rsidRDefault="00F421F5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7909" w:type="dxa"/>
          </w:tcPr>
          <w:p w:rsidR="00FF7E38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Pr="00F421F5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</w:t>
            </w:r>
            <w:r w:rsidR="000F44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теза Анна </w:t>
            </w:r>
            <w:proofErr w:type="spellStart"/>
            <w:r w:rsidR="000F44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Чучуй</w:t>
            </w:r>
            <w:proofErr w:type="spellEnd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Сергей Курбатов</w:t>
            </w:r>
          </w:p>
        </w:tc>
      </w:tr>
      <w:tr w:rsidR="00F421F5" w:rsidTr="00E61D51">
        <w:tc>
          <w:tcPr>
            <w:tcW w:w="2547" w:type="dxa"/>
          </w:tcPr>
          <w:p w:rsidR="00F421F5" w:rsidRPr="00FF7E38" w:rsidRDefault="00E61D51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E61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="00E61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Трофимец</w:t>
            </w:r>
            <w:proofErr w:type="spellEnd"/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F6775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Дёрина</w:t>
            </w:r>
            <w:proofErr w:type="spellEnd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Юлия Иванова,</w:t>
            </w:r>
            <w:r w:rsidR="007A1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Яшина</w:t>
            </w:r>
            <w:r w:rsidR="00951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Свет</w:t>
            </w:r>
            <w:r w:rsidR="00F67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951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 Березовская</w:t>
            </w:r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Сергей Казанов</w:t>
            </w:r>
            <w:r w:rsidR="00F64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Евгения Кобзарь</w:t>
            </w:r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Татьяна </w:t>
            </w:r>
            <w:proofErr w:type="spellStart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Рудева</w:t>
            </w:r>
            <w:proofErr w:type="spellEnd"/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 Шалаев, Ольга </w:t>
            </w:r>
            <w:proofErr w:type="spellStart"/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Трофимец</w:t>
            </w:r>
            <w:proofErr w:type="spellEnd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Найля</w:t>
            </w:r>
            <w:proofErr w:type="spellEnd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Щедрая</w:t>
            </w:r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 Рыжова, </w:t>
            </w:r>
            <w:proofErr w:type="spellStart"/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Курбатова</w:t>
            </w:r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Александр </w:t>
            </w:r>
            <w:proofErr w:type="spellStart"/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Цысельский</w:t>
            </w:r>
            <w:proofErr w:type="spellEnd"/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="00731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Трофимец</w:t>
            </w:r>
            <w:proofErr w:type="spellEnd"/>
            <w:r w:rsidR="00F64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Ирина Большакова,</w:t>
            </w:r>
            <w:r w:rsidR="007A1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="007A1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Ильдюхина</w:t>
            </w:r>
            <w:proofErr w:type="spellEnd"/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421F5" w:rsidRDefault="00FF7E38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Философы Синтеза</w:t>
            </w:r>
            <w:r w:rsidR="00F64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Кузнецова</w:t>
            </w:r>
            <w:r w:rsidR="0045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Светлана Кобякова</w:t>
            </w:r>
            <w:r w:rsidR="007A1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Татьяна Ткачук</w:t>
            </w:r>
            <w:r w:rsidR="00951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Наталья Мезенцева</w:t>
            </w:r>
          </w:p>
        </w:tc>
      </w:tr>
      <w:tr w:rsidR="00F421F5" w:rsidTr="00E61D51">
        <w:tc>
          <w:tcPr>
            <w:tcW w:w="2547" w:type="dxa"/>
          </w:tcPr>
          <w:p w:rsidR="00F421F5" w:rsidRPr="00FF7E38" w:rsidRDefault="00731988" w:rsidP="00FF7E3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7909" w:type="dxa"/>
          </w:tcPr>
          <w:p w:rsidR="00E61D51" w:rsidRDefault="00FF7E38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Парадигмального Совета Елена Шалаева, </w:t>
            </w:r>
          </w:p>
          <w:p w:rsidR="00F64EF2" w:rsidRDefault="00F64EF2" w:rsidP="00E6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Философы Синтеза Андрей Коробкин, Ольга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Трофимец</w:t>
            </w:r>
            <w:proofErr w:type="spellEnd"/>
          </w:p>
          <w:p w:rsidR="00F421F5" w:rsidRDefault="00701FE1" w:rsidP="00E61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Итоги, перспективы и План Синтеза на 2023-2024</w:t>
            </w:r>
          </w:p>
        </w:tc>
      </w:tr>
    </w:tbl>
    <w:p w:rsidR="007E0D2F" w:rsidRDefault="007E0D2F" w:rsidP="007E0D2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073B" w:rsidRDefault="007D073B" w:rsidP="005952F3">
      <w:pPr>
        <w:numPr>
          <w:ilvl w:val="1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План Синтеза Должностного Совета Подразделения ИВДИВО </w:t>
      </w:r>
      <w:r w:rsidR="00A518D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F62971" w:rsidRDefault="00F62971" w:rsidP="003D16FB">
      <w:pPr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6FB" w:rsidRDefault="00E84657" w:rsidP="003D16FB">
      <w:pPr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деятельности Должност</w:t>
      </w:r>
      <w:r w:rsidR="003D16FB" w:rsidRPr="003D16FB">
        <w:rPr>
          <w:rFonts w:ascii="Times New Roman" w:eastAsia="Calibri" w:hAnsi="Times New Roman" w:cs="Times New Roman"/>
          <w:b/>
          <w:sz w:val="24"/>
          <w:szCs w:val="24"/>
        </w:rPr>
        <w:t xml:space="preserve">ного Совета. Распоряжение 4, пункт </w:t>
      </w:r>
      <w:r w:rsidR="003D16FB">
        <w:rPr>
          <w:rFonts w:ascii="Times New Roman" w:eastAsia="Calibri" w:hAnsi="Times New Roman" w:cs="Times New Roman"/>
          <w:b/>
          <w:sz w:val="24"/>
          <w:szCs w:val="24"/>
        </w:rPr>
        <w:t>68</w:t>
      </w:r>
      <w:r w:rsidR="003D16FB" w:rsidRPr="003D16F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D16FB" w:rsidRPr="003D16FB" w:rsidRDefault="003D16FB" w:rsidP="00F629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FB">
        <w:rPr>
          <w:rFonts w:ascii="Times New Roman" w:eastAsia="Calibri" w:hAnsi="Times New Roman" w:cs="Times New Roman"/>
          <w:sz w:val="24"/>
          <w:szCs w:val="24"/>
        </w:rPr>
        <w:t>Утвердить Должностной Совет Подразделения ИВДИВО, состоящий из Глав Советов, Главы Иерархии и Главы Энергопотенциала подразделения ИВДИВО в регламентации Плана Синтеза и финансово-хозяйственной деятельности подразделения ИВДИВО, определив Главой Должностного Совета Изначально Вышестоящего Отца Аватара ИВО подразделения ИВДИВО.</w:t>
      </w:r>
    </w:p>
    <w:p w:rsidR="00E84657" w:rsidRDefault="00E84657" w:rsidP="00F6297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073B" w:rsidRDefault="007D073B" w:rsidP="00F6297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Должностной Совет является координационным Советом Подразделения ИВДИВО </w:t>
      </w:r>
      <w:r w:rsidR="00A518D6"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>Ангарск</w:t>
      </w:r>
      <w:r w:rsidR="00F629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71" w:rsidRPr="00F62971" w:rsidRDefault="00F62971" w:rsidP="00F6297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29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деятельности на 2023-2024 синтез-год:</w:t>
      </w:r>
    </w:p>
    <w:p w:rsidR="00F62971" w:rsidRPr="00F62971" w:rsidRDefault="00F62971" w:rsidP="00F6297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07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Должностной Совет 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>проходит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6149">
        <w:rPr>
          <w:rFonts w:ascii="Times New Roman" w:eastAsia="Calibri" w:hAnsi="Times New Roman" w:cs="Times New Roman"/>
          <w:sz w:val="24"/>
          <w:szCs w:val="24"/>
          <w:lang w:eastAsia="ru-RU"/>
        </w:rPr>
        <w:t>третий понедельник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месяца.</w:t>
      </w:r>
    </w:p>
    <w:p w:rsidR="00F62971" w:rsidRPr="00F62971" w:rsidRDefault="00F62971" w:rsidP="00F6297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Итоги Совета </w:t>
      </w:r>
      <w:r w:rsidR="005D057D" w:rsidRPr="00DF6D7E">
        <w:rPr>
          <w:rFonts w:ascii="Times New Roman" w:eastAsia="Calibri" w:hAnsi="Times New Roman" w:cs="Times New Roman"/>
          <w:sz w:val="24"/>
          <w:szCs w:val="24"/>
        </w:rPr>
        <w:t>фиксиру</w:t>
      </w:r>
      <w:r w:rsidR="005D057D">
        <w:rPr>
          <w:rFonts w:ascii="Times New Roman" w:eastAsia="Calibri" w:hAnsi="Times New Roman" w:cs="Times New Roman"/>
          <w:sz w:val="24"/>
          <w:szCs w:val="24"/>
        </w:rPr>
        <w:t>ют</w:t>
      </w:r>
      <w:r w:rsidR="005D057D" w:rsidRPr="00DF6D7E">
        <w:rPr>
          <w:rFonts w:ascii="Times New Roman" w:eastAsia="Calibri" w:hAnsi="Times New Roman" w:cs="Times New Roman"/>
          <w:sz w:val="24"/>
          <w:szCs w:val="24"/>
        </w:rPr>
        <w:t xml:space="preserve"> поочерёдно</w:t>
      </w:r>
      <w:r w:rsidR="005D057D">
        <w:rPr>
          <w:rFonts w:ascii="Times New Roman" w:eastAsia="Calibri" w:hAnsi="Times New Roman" w:cs="Times New Roman"/>
          <w:sz w:val="24"/>
          <w:szCs w:val="24"/>
        </w:rPr>
        <w:t xml:space="preserve"> члены Совета</w:t>
      </w:r>
      <w:r w:rsidR="00E261E2">
        <w:rPr>
          <w:rFonts w:ascii="Times New Roman" w:eastAsia="Calibri" w:hAnsi="Times New Roman" w:cs="Times New Roman"/>
          <w:sz w:val="24"/>
          <w:szCs w:val="24"/>
        </w:rPr>
        <w:t>,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Протоколом</w:t>
      </w:r>
      <w:r w:rsidR="00E261E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1-3-х дней после Совета</w:t>
      </w:r>
      <w:r w:rsidR="00E261E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629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его публикацией Совету ИВО.</w:t>
      </w:r>
    </w:p>
    <w:p w:rsidR="0087208C" w:rsidRDefault="00F62971" w:rsidP="0087208C">
      <w:pPr>
        <w:spacing w:after="100" w:afterAutospacing="1" w:line="25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B2A88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>На Должностной Совет</w:t>
      </w:r>
      <w:r w:rsidR="0087208C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поочерёдно/</w:t>
      </w:r>
      <w:r w:rsidR="009B2A88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необходимости приглашаются </w:t>
      </w:r>
      <w:r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>Аватары Совета ИВО</w:t>
      </w:r>
      <w:r w:rsidR="00120753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Руководители перспективных направлений деятельности подразделения</w:t>
      </w:r>
      <w:r w:rsidR="00726185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208C" w:rsidRPr="00872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года, </w:t>
      </w:r>
      <w:r w:rsidR="0087208C" w:rsidRPr="0087208C">
        <w:rPr>
          <w:rFonts w:ascii="Times New Roman" w:eastAsia="Calibri" w:hAnsi="Times New Roman" w:cs="Times New Roman"/>
          <w:sz w:val="24"/>
          <w:szCs w:val="24"/>
        </w:rPr>
        <w:t xml:space="preserve">в раскрытии и достижении </w:t>
      </w:r>
      <w:r w:rsidR="00DE7454">
        <w:rPr>
          <w:rFonts w:ascii="Times New Roman" w:eastAsia="Calibri" w:hAnsi="Times New Roman" w:cs="Times New Roman"/>
          <w:sz w:val="24"/>
          <w:szCs w:val="24"/>
        </w:rPr>
        <w:t>решений</w:t>
      </w:r>
      <w:r w:rsidR="0087208C" w:rsidRPr="0087208C">
        <w:rPr>
          <w:rFonts w:ascii="Times New Roman" w:eastAsia="Calibri" w:hAnsi="Times New Roman" w:cs="Times New Roman"/>
          <w:sz w:val="24"/>
          <w:szCs w:val="24"/>
        </w:rPr>
        <w:t xml:space="preserve"> Совета.</w:t>
      </w:r>
    </w:p>
    <w:p w:rsidR="00DE7454" w:rsidRPr="0087208C" w:rsidRDefault="00DE7454" w:rsidP="0087208C">
      <w:pPr>
        <w:spacing w:after="100" w:afterAutospacing="1" w:line="25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971" w:rsidRDefault="00F62971" w:rsidP="0087208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Цели Подразделения ИВДИВО</w:t>
      </w:r>
      <w:r w:rsidRPr="007D07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D073B" w:rsidRPr="007D073B" w:rsidRDefault="007D073B" w:rsidP="007D073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Выражение Синтеза Изначально Вышестоящего Отца синтез-архетипически.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Выражение Синтеза ИВАС Кут Хуми, АС </w:t>
      </w:r>
      <w:r w:rsidR="00A518D6">
        <w:rPr>
          <w:rFonts w:ascii="Times New Roman" w:eastAsia="Calibri" w:hAnsi="Times New Roman" w:cs="Times New Roman"/>
          <w:sz w:val="24"/>
          <w:szCs w:val="24"/>
        </w:rPr>
        <w:t>Андрея</w:t>
      </w:r>
      <w:r w:rsidR="00EA2A9F">
        <w:rPr>
          <w:rFonts w:ascii="Times New Roman" w:eastAsia="Calibri" w:hAnsi="Times New Roman" w:cs="Times New Roman"/>
          <w:sz w:val="24"/>
          <w:szCs w:val="24"/>
        </w:rPr>
        <w:t xml:space="preserve"> ИВАС Кут Хуми синтез-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Части </w:t>
      </w:r>
      <w:r w:rsidR="00A518D6">
        <w:rPr>
          <w:rFonts w:ascii="Times New Roman" w:eastAsia="Calibri" w:hAnsi="Times New Roman" w:cs="Times New Roman"/>
          <w:sz w:val="24"/>
          <w:szCs w:val="24"/>
        </w:rPr>
        <w:t>Стратагемия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7D073B" w:rsidRPr="007D073B" w:rsidRDefault="007D073B" w:rsidP="005952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Развитие видов </w:t>
      </w:r>
      <w:r w:rsidR="00A518D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. Наработка Синтеза </w:t>
      </w:r>
      <w:r w:rsidR="00A518D6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ИВО.</w:t>
      </w:r>
    </w:p>
    <w:p w:rsidR="007D073B" w:rsidRPr="007D073B" w:rsidRDefault="007D073B" w:rsidP="005952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Развитие Чаши </w:t>
      </w:r>
      <w:r w:rsidR="005952F3">
        <w:rPr>
          <w:rFonts w:ascii="Times New Roman" w:eastAsia="Calibri" w:hAnsi="Times New Roman" w:cs="Times New Roman"/>
          <w:sz w:val="24"/>
          <w:szCs w:val="24"/>
        </w:rPr>
        <w:t>Стратагемии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насыщенностью Синтезом и Огнём ИВО синтез</w:t>
      </w:r>
      <w:r w:rsidR="00EA2A9F">
        <w:rPr>
          <w:rFonts w:ascii="Times New Roman" w:eastAsia="Calibri" w:hAnsi="Times New Roman" w:cs="Times New Roman"/>
          <w:sz w:val="24"/>
          <w:szCs w:val="24"/>
        </w:rPr>
        <w:t>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7D073B" w:rsidP="007D073B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Задачи Подразделения ИВДИВО </w:t>
      </w:r>
      <w:r w:rsidR="005952F3" w:rsidRPr="00EA2A9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EA2A9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Начало нового Первого курса Синтеза Посвящённого ИВО в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Ангарске в сентябре 2023г.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Начало первых курсов Синтеза ИВО в Подразделении периодичностью: 1 раз в год.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Регулярная развёртка 2-го, 3-го, 4-го курсов Синтеза ИВО периодичностью 1 раз в год.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Разработка Фа Подразделения синтез 32-х 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Разработка Станцы Подр</w:t>
      </w:r>
      <w:r w:rsidR="00EA2A9F">
        <w:rPr>
          <w:rFonts w:ascii="Times New Roman" w:eastAsia="Calibri" w:hAnsi="Times New Roman" w:cs="Times New Roman"/>
          <w:sz w:val="24"/>
          <w:szCs w:val="24"/>
        </w:rPr>
        <w:t>азделения синтез-</w:t>
      </w:r>
      <w:r w:rsidRPr="007D073B">
        <w:rPr>
          <w:rFonts w:ascii="Times New Roman" w:eastAsia="Calibri" w:hAnsi="Times New Roman" w:cs="Times New Roman"/>
          <w:sz w:val="24"/>
          <w:szCs w:val="24"/>
        </w:rPr>
        <w:t>архетипически.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Наработка Синтеза и Творения 256-рицы Частей Человека, стяжаемых для граждан ежегодно.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Наработка Синтеза 64-х Компетенций и Насыщенностей Синтеза Компетенций, стяжаемых для </w:t>
      </w:r>
      <w:proofErr w:type="spellStart"/>
      <w:r w:rsidRPr="007D073B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роста граждан.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Разработка и реализация кадровой политики Подразделения, нацеленной на развитие синтез-компетентности и профессионализма Должностно-Компетентных ИВДИВО, количественный рост команды Подразделения.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Плана Синтеза ИВДИВО-территории ИВДИВО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Ангарск</w:t>
      </w:r>
    </w:p>
    <w:p w:rsidR="007D073B" w:rsidRPr="007D073B" w:rsidRDefault="007D073B" w:rsidP="007D073B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Устремления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Развёртка Общины ИВАС Кут Хуми синтез-физически.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Организация представительства АС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Андрея</w:t>
      </w: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 ИВАС КХ, ИВАС Кут Хуми физическим офисом Подразделения ИВДИВО </w:t>
      </w:r>
      <w:r w:rsidR="005952F3">
        <w:rPr>
          <w:rFonts w:ascii="Times New Roman" w:eastAsia="Calibri" w:hAnsi="Times New Roman" w:cs="Times New Roman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Разработка тезауруса </w:t>
      </w:r>
      <w:r w:rsidR="005952F3">
        <w:rPr>
          <w:rFonts w:ascii="Times New Roman" w:eastAsia="Calibri" w:hAnsi="Times New Roman" w:cs="Times New Roman"/>
          <w:sz w:val="24"/>
          <w:szCs w:val="24"/>
        </w:rPr>
        <w:t>Энергии</w:t>
      </w:r>
      <w:r w:rsidRPr="007D0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73B" w:rsidRPr="007D073B" w:rsidRDefault="007D073B" w:rsidP="005952F3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73B" w:rsidRPr="007D073B" w:rsidRDefault="007D073B" w:rsidP="007D073B">
      <w:pPr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Стратегическое планирование деятельности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Рост Подразделения количественным составом 192-х Должностно-Компетентных ИВДИВО.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Следующий этап роста Подразделения в 448 Должностно-Компетентных ИВДИВО.</w:t>
      </w:r>
    </w:p>
    <w:p w:rsidR="007D073B" w:rsidRPr="007D073B" w:rsidRDefault="007D073B" w:rsidP="005952F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курсов Синтеза ИВО на территории городов: </w:t>
      </w:r>
      <w:r w:rsidR="005952F3">
        <w:rPr>
          <w:rFonts w:ascii="Times New Roman" w:eastAsia="Calibri" w:hAnsi="Times New Roman" w:cs="Times New Roman"/>
          <w:sz w:val="24"/>
          <w:szCs w:val="24"/>
        </w:rPr>
        <w:t>Свирск, Черемхово, Тулун, Железногорск, с. Савватеевка.</w:t>
      </w:r>
    </w:p>
    <w:p w:rsidR="007D073B" w:rsidRPr="005952F3" w:rsidRDefault="007D073B" w:rsidP="005952F3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5952F3">
        <w:rPr>
          <w:rFonts w:ascii="Times New Roman" w:eastAsia="Calibri" w:hAnsi="Times New Roman" w:cs="Times New Roman"/>
          <w:sz w:val="24"/>
          <w:szCs w:val="24"/>
        </w:rPr>
        <w:t xml:space="preserve">Формирование новых Подразделений ИВДИВО на территории городов: </w:t>
      </w:r>
      <w:r w:rsidR="005952F3" w:rsidRPr="005952F3">
        <w:rPr>
          <w:rFonts w:ascii="Times New Roman" w:eastAsia="Calibri" w:hAnsi="Times New Roman" w:cs="Times New Roman"/>
          <w:sz w:val="24"/>
          <w:szCs w:val="24"/>
        </w:rPr>
        <w:t>Свирск, Черемхово, Тулун, Железногорск, с. Савватеевка.</w:t>
      </w:r>
    </w:p>
    <w:p w:rsidR="007D073B" w:rsidRPr="007D073B" w:rsidRDefault="007D073B" w:rsidP="007D073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Тактическое планирование деятельности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Организация и проведение занятий для граждан.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Организация и проведение тренировок, тренингов, обучений для Должностно-Компетентных в росте дееспособности Огнём и Синтезом ИВАС, ИВО.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 xml:space="preserve">Возжигание </w:t>
      </w:r>
      <w:r w:rsidR="00EA2A9F">
        <w:rPr>
          <w:rFonts w:ascii="Times New Roman" w:eastAsia="Calibri" w:hAnsi="Times New Roman" w:cs="Times New Roman"/>
          <w:sz w:val="24"/>
          <w:szCs w:val="24"/>
        </w:rPr>
        <w:t xml:space="preserve">новых </w:t>
      </w:r>
      <w:r w:rsidRPr="007D073B">
        <w:rPr>
          <w:rFonts w:ascii="Times New Roman" w:eastAsia="Calibri" w:hAnsi="Times New Roman" w:cs="Times New Roman"/>
          <w:sz w:val="24"/>
          <w:szCs w:val="24"/>
        </w:rPr>
        <w:t>территорий: практики на территориях, онлайн деятельность.</w:t>
      </w:r>
    </w:p>
    <w:p w:rsidR="007D073B" w:rsidRPr="007D073B" w:rsidRDefault="007D073B" w:rsidP="005952F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73B">
        <w:rPr>
          <w:rFonts w:ascii="Times New Roman" w:eastAsia="Calibri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:rsidR="007D073B" w:rsidRPr="007D073B" w:rsidRDefault="007D073B" w:rsidP="007D073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D073B" w:rsidRPr="007D073B" w:rsidRDefault="007D073B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D073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Синтез-деятельность и Праздничная деятельность Подразделения ИВДИВО </w:t>
      </w:r>
      <w:r w:rsidR="005952F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Ангарск</w:t>
      </w:r>
    </w:p>
    <w:p w:rsidR="0006663E" w:rsidRDefault="0006663E" w:rsidP="0006663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95" w:type="dxa"/>
        <w:jc w:val="center"/>
        <w:tblLook w:val="04A0" w:firstRow="1" w:lastRow="0" w:firstColumn="1" w:lastColumn="0" w:noHBand="0" w:noVBand="1"/>
      </w:tblPr>
      <w:tblGrid>
        <w:gridCol w:w="1155"/>
        <w:gridCol w:w="3543"/>
        <w:gridCol w:w="1516"/>
        <w:gridCol w:w="1242"/>
        <w:gridCol w:w="3639"/>
      </w:tblGrid>
      <w:tr w:rsidR="00A518D6" w:rsidRPr="00A518D6" w:rsidTr="00A518D6">
        <w:trPr>
          <w:trHeight w:val="20"/>
          <w:jc w:val="center"/>
        </w:trPr>
        <w:tc>
          <w:tcPr>
            <w:tcW w:w="1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Синтез-деятельность Подразделения ИВДИВО Ангарск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2023 – май 2024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18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18D6" w:rsidRPr="00A518D6" w:rsidTr="00A518D6">
        <w:trPr>
          <w:trHeight w:val="341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A518D6" w:rsidRPr="00A518D6" w:rsidTr="00A518D6">
        <w:trPr>
          <w:trHeight w:val="172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A518D6" w:rsidRPr="00A518D6" w:rsidTr="00A518D6">
        <w:trPr>
          <w:trHeight w:val="766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01.09.13. Ежегодный Новый учебный год Иерархического состава ИВДИВО.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Праздничный Совет Подразделения ИДИВО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Шалаева Елена Анатольевна</w:t>
            </w:r>
          </w:p>
        </w:tc>
      </w:tr>
      <w:tr w:rsidR="00EA2A9F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EA2A9F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EA2A9F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EA2A9F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05.09.17. Вхождение в явление четырёх и более Метагалактик реализацией ИВДИВО.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Чучуй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Анна Леонидовна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EA2A9F" w:rsidRPr="00A518D6" w:rsidTr="00A518D6">
        <w:trPr>
          <w:trHeight w:val="335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EA2A9F" w:rsidRDefault="00EA2A9F" w:rsidP="00EA2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ИВО Высшей Школы Синтеза ИВО АС Иосифа ИВАС Кут Хуми Андрей Коробкин</w:t>
            </w:r>
          </w:p>
          <w:p w:rsidR="00EA2A9F" w:rsidRPr="00A518D6" w:rsidRDefault="00EA2A9F" w:rsidP="00EA2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ИВДИВО-О-М-П Образования О-Ч-С ИВО АС Фадея ИВАС Кут Хуми Анна </w:t>
            </w:r>
            <w:proofErr w:type="spellStart"/>
            <w:r w:rsidRPr="00EA2A9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Чучуй</w:t>
            </w:r>
            <w:proofErr w:type="spellEnd"/>
          </w:p>
        </w:tc>
      </w:tr>
      <w:tr w:rsidR="00A518D6" w:rsidRPr="00A518D6" w:rsidTr="00A518D6">
        <w:trPr>
          <w:trHeight w:val="335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E22390" w:rsidP="00E22390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89</w:t>
            </w:r>
            <w:r w:rsidR="00A518D6"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EA2A9F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18.09.2023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A9F" w:rsidRPr="00A518D6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9F" w:rsidRPr="00A518D6" w:rsidRDefault="00EA2A9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A9F" w:rsidRPr="00EA2A9F" w:rsidRDefault="00EA2A9F" w:rsidP="00EA2A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 ИВО ИВДИВО-О-М-П Академии Синтез-Философии ИВО АС Мории ИВАС Кут Хуми Елена Шалаева</w:t>
            </w:r>
          </w:p>
          <w:p w:rsidR="00EA2A9F" w:rsidRPr="00A518D6" w:rsidRDefault="00EA2A9F" w:rsidP="00EA2A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A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Мировоззрения О-Ч-С ИВО АС Серафима ИВАС Кут Хуми Сергей Казанов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18.09.2023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18.09.12. Восхождение Человека в Изначально Вышестоящую Метагалактику.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Казанов Сергей Владимирович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25.09.2023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8D6" w:rsidRPr="00A518D6" w:rsidRDefault="00360C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</w:t>
            </w:r>
            <w:r w:rsidR="00A518D6"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ИВО и-о-м-п АСФ ИВО АС Мории ИВАС Кут Хуми Елена Шалаева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Октябрь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518D6" w:rsidRPr="00A518D6" w:rsidTr="00A518D6">
        <w:trPr>
          <w:trHeight w:val="38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A518D6" w:rsidRPr="00A518D6" w:rsidTr="00A518D6">
        <w:trPr>
          <w:trHeight w:val="177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E22390" w:rsidRPr="00A518D6" w:rsidTr="00A518D6">
        <w:trPr>
          <w:trHeight w:val="177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A518D6" w:rsidRPr="00A518D6" w:rsidTr="00A518D6">
        <w:trPr>
          <w:trHeight w:val="38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01.10.16. Явление Изначально Вышестоящего Дома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Ткачук Татьяна Викторовна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02.10.08. Начало новой эпохи Огня 6 метагалактической расы. Изначально Вышестоящий Отец: «Новая эпоха началась во внешнем выражении».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Яшина Татьяна Сергеевна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10.10.00. Праздник Первого Равного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Головных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Гелюра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Боротовна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11.10.08. Преображение Духа. Явление Шестой метагалактической расы.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Ольга Васильевна</w:t>
            </w:r>
          </w:p>
        </w:tc>
      </w:tr>
      <w:tr w:rsidR="00E22390" w:rsidRPr="00A518D6" w:rsidTr="00A518D6">
        <w:trPr>
          <w:trHeight w:val="593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E22390" w:rsidRDefault="00E22390" w:rsidP="00E2239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Цивилизации Синтеза О-Ч-С ИВО АС Филиппа ИВАС Кут </w:t>
            </w:r>
            <w:r w:rsidR="00360CD6"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Хуми Елена</w:t>
            </w: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Кузнецова</w:t>
            </w:r>
          </w:p>
          <w:p w:rsidR="00E22390" w:rsidRPr="00A518D6" w:rsidRDefault="00E22390" w:rsidP="00E2239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Культуры О-Ч-С ИВО АС Святослава ИВАС Кут Хуми Татьяна Ткачук</w:t>
            </w:r>
          </w:p>
        </w:tc>
      </w:tr>
      <w:tr w:rsidR="00A518D6" w:rsidRPr="00A518D6" w:rsidTr="00A518D6">
        <w:trPr>
          <w:trHeight w:val="593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17.10.00. Явление Изначально Вышестоящего Майтрейи (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Махди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)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Коробкин Андрей Васильевич 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19.10.08. Развёртывание ИВДИВО вокруг Планеты Земля. Завершение Дома Отца Планеты и отдела Дома Отца Солнечной системы предыдущих эпох.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Шалаева Елена Анатольевна</w:t>
            </w:r>
          </w:p>
        </w:tc>
      </w:tr>
      <w:tr w:rsidR="00A518D6" w:rsidRPr="00A518D6" w:rsidTr="00A518D6">
        <w:trPr>
          <w:trHeight w:val="333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20.10.10. Праздник Синтеза и Огня новой эпохи.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Кузнецова Елена Александровна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21-22.10.2023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90</w:t>
            </w:r>
            <w:r w:rsidR="00A518D6"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г. Иркутск, бульвар Гагарина, 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23.10.2023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360C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</w:t>
            </w:r>
            <w:r w:rsidR="00A518D6"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ИВО и-о-м-п АСФ ИВО АС Мории ИВАС Кут Хуми Елена Шалаева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24.10.2023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24.10.21. Развёртывание Человечества Землян в/на 11 архетипе материи в 11-архетипичности каждого и всех. Сердечность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Кобзарь Евгения Николаевна</w:t>
            </w:r>
          </w:p>
        </w:tc>
      </w:tr>
      <w:tr w:rsidR="00A518D6" w:rsidRPr="00A518D6" w:rsidTr="00A518D6">
        <w:trPr>
          <w:trHeight w:val="274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518D6" w:rsidRPr="00A518D6" w:rsidTr="00A518D6">
        <w:trPr>
          <w:trHeight w:val="313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04.11.2023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04.11.2004 День народного единства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Глава МО ПП России Ангарск  Сергей Курбатов</w:t>
            </w:r>
          </w:p>
        </w:tc>
      </w:tr>
      <w:tr w:rsidR="00E22390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786DAF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DAF" w:rsidRDefault="00786DA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05.11.</w:t>
            </w:r>
            <w:r w:rsidR="00042EB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AF" w:rsidRDefault="00042EBF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AF" w:rsidRPr="00A518D6" w:rsidRDefault="00786DA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AF" w:rsidRDefault="00042EBF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AF" w:rsidRPr="00E22390" w:rsidRDefault="00042EBF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15.11.00. Праздник Абсолютного Синтеза. Стяжание явления Абсолюта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Большакова Ирина Васильевна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18-19.11.2023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91</w:t>
            </w:r>
            <w:r w:rsidR="00A518D6"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E22390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E22390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E22390" w:rsidRDefault="00E22390" w:rsidP="00E223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Империи синтезфизичности О-Ч-С ИВО АС Византия ИВАС Кут Хуми Евгения Кобзарь</w:t>
            </w:r>
          </w:p>
          <w:p w:rsidR="00E22390" w:rsidRPr="00A518D6" w:rsidRDefault="00E22390" w:rsidP="00E223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Искусства О-Ч-С ИВО АС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Эоана</w:t>
            </w:r>
            <w:proofErr w:type="spellEnd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ИВАС Кут Хуми Татьяна Яшина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21.11.21. Введение и переход человечества Землян в Иерархию ИВДИВО Пра-Октавы (32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арх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материи) с Главами Иерархии ИВАС Сераписом Велетте явлением 160 архетипических Ядер Синтеза миров ИВДИВО каждому Землянину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Рудева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Татьяна Георгиевна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22.11.03. Развёртывание Столпа ИВО планетой Земля. Явление Воли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Иванова Юлия Анатольевна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Курбатов Сергей Владимирович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27.11.2023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D6" w:rsidRPr="00A518D6" w:rsidRDefault="00360C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</w:t>
            </w:r>
            <w:r w:rsidR="00A518D6"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ИВО и-о-м-п АСФ ИВО АС Мории ИВАС Кут Хуми Елена Шалаева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30.11.2023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30.11.16. Утверждение Плана ИВО реализации Метагалактической Расы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Ильдюхина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Ирина Николаевна </w:t>
            </w:r>
          </w:p>
        </w:tc>
      </w:tr>
      <w:tr w:rsidR="00A518D6" w:rsidRPr="00A518D6" w:rsidTr="00A518D6">
        <w:trPr>
          <w:trHeight w:val="19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Декабрь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518D6" w:rsidRPr="00A518D6" w:rsidTr="00A518D6">
        <w:trPr>
          <w:trHeight w:val="243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A518D6" w:rsidRPr="00A518D6" w:rsidTr="00A518D6">
        <w:trPr>
          <w:trHeight w:val="243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E22390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0" w:rsidRPr="00A518D6" w:rsidRDefault="00E22390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390" w:rsidRPr="00A518D6" w:rsidRDefault="00E22390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042EBF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EBF" w:rsidRDefault="00042EBF" w:rsidP="00042EB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EBF" w:rsidRDefault="00042EBF" w:rsidP="00042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F" w:rsidRPr="00A518D6" w:rsidRDefault="00042EBF" w:rsidP="0004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BF" w:rsidRDefault="00042EBF" w:rsidP="0004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EBF" w:rsidRPr="00E22390" w:rsidRDefault="00042EBF" w:rsidP="00042EB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03.12.91. День рождения Метагалактического Образования.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Шалаев Андрей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Фирдзеевич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День Конституции РФ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Глава МО ПП МИР России в Ангарске Курбатов Сергей 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A518D6" w:rsidRPr="00A518D6" w:rsidTr="00A518D6">
        <w:trPr>
          <w:trHeight w:val="369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15.12.20 Развёртывание Метагалактической Империи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Рыжова Вера Петровна</w:t>
            </w:r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16.12.17 Развёртывание реализации планеты Земля Метагалактикой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Щедрая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Найля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Адыхамовна</w:t>
            </w:r>
            <w:proofErr w:type="spellEnd"/>
          </w:p>
        </w:tc>
      </w:tr>
      <w:tr w:rsidR="00A518D6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F071D5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92 </w:t>
            </w:r>
            <w:r w:rsidR="00A518D6"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A518D6" w:rsidRPr="00A518D6" w:rsidRDefault="00A518D6" w:rsidP="00A51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D6" w:rsidRPr="00A518D6" w:rsidRDefault="00A518D6" w:rsidP="00A518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E22390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Академии Наук О-Ч-С ИВО АС Янова ИВАС Кут Хуми Ирина Большакова</w:t>
            </w:r>
          </w:p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Воспитания О-Ч-С ИВО АС Сергея ИВАС Кут Хуми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Гелюра</w:t>
            </w:r>
            <w:proofErr w:type="spellEnd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Головных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18.12.17 Развёртывание Метагалактического Общества иерархии равных физически.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Курбатова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Алефтина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Константиновна</w:t>
            </w:r>
          </w:p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25.12.2023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25.12.11. Выявление и стяжание Метагалактической Цивилизации Истины Землян. Подвиг.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Кобякова Светлана Геннадьевна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6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7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8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181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2527" w:rsidRPr="00A518D6" w:rsidTr="00A518D6">
        <w:trPr>
          <w:trHeight w:val="368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7B2527" w:rsidRPr="00A518D6" w:rsidTr="00A518D6">
        <w:trPr>
          <w:trHeight w:val="368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9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10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03.01.16. Творение Изначально Вышестоящего Дома ИВО новой эпохи.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Дёрина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Наталья Валентиновна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04.01.2024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12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05.01.2024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13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Цысельский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Александр Витальевич  </w:t>
            </w:r>
          </w:p>
        </w:tc>
      </w:tr>
      <w:tr w:rsidR="007B2527" w:rsidRPr="00A518D6" w:rsidTr="00A518D6">
        <w:trPr>
          <w:trHeight w:val="305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07.01.13. Воскрешение Человека Метагалактикой.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Чучуй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Анна Леонидовна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д.1, оф.110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527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27" w:rsidRPr="00E22390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7B2527" w:rsidRPr="00A518D6" w:rsidTr="00A518D6">
        <w:trPr>
          <w:trHeight w:val="449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Аватары Совета ИВО</w:t>
            </w:r>
          </w:p>
        </w:tc>
      </w:tr>
      <w:tr w:rsidR="007B2527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08.01.2023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Новогодний Бал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27" w:rsidRPr="00A518D6" w:rsidRDefault="007B2527" w:rsidP="007B2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Вся команда Подразделения Ангарск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ИВДИВО-О-М-П Информации и Синтеза Частностей О-Ч-С ИВО АС Юлия ИВАС Кут Хуми Татьяна </w:t>
            </w:r>
            <w:proofErr w:type="spellStart"/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Рудева</w:t>
            </w:r>
            <w:proofErr w:type="spellEnd"/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Аватаресса ИВО Высшего Аттестационного Совета ИВО АС Юсефа ИВАС Кут Хуми Юлия Иванова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20-21.01.2024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93</w:t>
            </w:r>
            <w:r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День Рождения Подразделения ИВДИВО Ангарск 2004-2023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Вся команда 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Подразделения Ангарск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28.01.2024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28.01.17. Переход в Изначально Вышестоящую Метагалактику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Казанов Сергей Владимирович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29.01.2023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98635A" w:rsidRPr="00A518D6" w:rsidTr="00A518D6">
        <w:trPr>
          <w:trHeight w:val="123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Февраль 2024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635A" w:rsidRPr="00A518D6" w:rsidTr="00A518D6">
        <w:trPr>
          <w:trHeight w:val="311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98635A" w:rsidRPr="00A518D6" w:rsidTr="00A518D6">
        <w:trPr>
          <w:trHeight w:val="311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01.02.2024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01.02.17. Развёртывание и начало реализации Плана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Ткачук Татьяна Викторовна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04.02.2024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04.02.2024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E22390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09.02.2024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09.02.17. Развёртывание Синтеза Метагалактического явления и Служения Изначально Вышестоящему Отцу всего во всём.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Яшина Татьяна Сергеевна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14.02.17. Праздник Любви Изначально Вышестоящего Учителя Изначально Вышестоящего Отца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Головных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Гелюра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Боротовна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94</w:t>
            </w:r>
            <w:r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 ИВО ИВДИВО-О-М-П Политической партии О-Ч-С ИВО АС </w:t>
            </w:r>
            <w:proofErr w:type="spellStart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Владомира</w:t>
            </w:r>
            <w:proofErr w:type="spellEnd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ИВАС Кут Хуми Сергей Курбатов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Синтеза О-Ч-С ИВО АС Саввы ИВАС Кут Хуми Ирина </w:t>
            </w:r>
            <w:proofErr w:type="spellStart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Ильдюхина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19.02.15. Явление Метагалактической расы Землян Изначально Вышестоящим Отцом.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Ольга Васильевна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21.02.21. Развёртывание Владычества человечеством ИВО и управления планетой Земля 14-ти архетипично Октавой Фа.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Коробкин Андрей Васильевич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23.02.2024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23.02.13. Праздник Воинов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Ангарск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Дёрина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Наталья Валентиновна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26.02.2023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635A" w:rsidRPr="00A518D6" w:rsidTr="00A518D6">
        <w:trPr>
          <w:trHeight w:val="294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98635A" w:rsidRPr="00A518D6" w:rsidTr="00A518D6">
        <w:trPr>
          <w:trHeight w:val="294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01.03.15. Праздник Учения Синтеза ИВО, утверждённого новой эпохе.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Кузнецова Елена Александровна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E22390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08.03.16.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Иньский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праздник ИВДИВО.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Кобзарь Евгения Николаевна  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15.03.16. Праздник явления Систем и Аппаратов Человека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Большакова Ирина Васильевна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16.03.17. Изначально Вышестоящее Воскрешение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Рудева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Татьяна Георгиевна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95</w:t>
            </w:r>
            <w:r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для Совета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6A4571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571" w:rsidRDefault="006A4571" w:rsidP="006A457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71" w:rsidRPr="00A518D6" w:rsidRDefault="006A4571" w:rsidP="006A4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71" w:rsidRPr="00A518D6" w:rsidRDefault="006A4571" w:rsidP="006A4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6A4571" w:rsidRPr="00A518D6" w:rsidRDefault="006A4571" w:rsidP="006A4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71" w:rsidRPr="00A518D6" w:rsidRDefault="006A4571" w:rsidP="006A4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71" w:rsidRPr="00A518D6" w:rsidRDefault="006A4571" w:rsidP="006A4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Парламента О-Ч-С ИВО АС Савелия ИВАС Кут Хуми Андрей Шалаев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Экономики О-Ч-С ИВО АС Вильгельма ИВАС Кут Хуми Вера Рыжова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25.03.2024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635A" w:rsidRPr="00A518D6" w:rsidTr="00A518D6">
        <w:trPr>
          <w:trHeight w:val="43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F07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E22390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Космонавтики 12.04.1961 - 2021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Глава МО ПП  России Ангарск Курбатов Сергей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14.04.14. Явление метагалактической 8 архетипической материи развития 6 расы Землян; 64 видов метагалактической материи 2019 года.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Иванова Юлия Анатольевна</w:t>
            </w:r>
          </w:p>
        </w:tc>
      </w:tr>
      <w:tr w:rsidR="00255E3B" w:rsidRPr="00A518D6" w:rsidTr="00204020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E3B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15.04.2024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Плана Синтеза/Частного Плана Синтеза О-Ч-С ИВО АС Юстаса ИВАС Кут Хуми </w:t>
            </w:r>
            <w:proofErr w:type="spellStart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Найля</w:t>
            </w:r>
            <w:proofErr w:type="spellEnd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Щедрая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ИВДИВО-О-М-П Энергопотенциала О-Ч-С ИВО АС Александра ИВАС Кут Хуми Алевтина Курбатова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Курбатов Сергей Владимирович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20-21.04.2024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96</w:t>
            </w:r>
            <w:r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21.04.00. Праздник Перворождённых Метагалактики. (Стяжание и проявление первого Нового Рождения).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Ильдюхина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Ирина Николаевна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27.04.07. Начало Времени шестой расы. Полное завершение пятой расы.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Шалаев Андрей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Фирдзеевич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28.04.2024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28.04.13 Праздник стяжания и явления Частей Человека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Рыжова Вера Петровна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30.04.2024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30.04.00. Открытие Врат в Метагалактическое человечество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Щедрая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Найля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Адыхамовна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Май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635A" w:rsidRPr="00A518D6" w:rsidTr="00A518D6">
        <w:trPr>
          <w:trHeight w:val="278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Командная практика 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Практика Магнит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06.00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Компетентные подразделения</w:t>
            </w:r>
          </w:p>
        </w:tc>
      </w:tr>
      <w:tr w:rsidR="0098635A" w:rsidRPr="00A518D6" w:rsidTr="00A518D6">
        <w:trPr>
          <w:trHeight w:val="278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color w:val="3333CC"/>
                <w:sz w:val="16"/>
                <w:szCs w:val="16"/>
                <w:shd w:val="clear" w:color="auto" w:fill="FFFFFF"/>
                <w:lang w:eastAsia="ru-RU"/>
              </w:rPr>
              <w:t>Практика Философа Синтеза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98635A" w:rsidRPr="00A518D6" w:rsidTr="002B436B">
        <w:trPr>
          <w:trHeight w:val="496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F071D5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F071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День Стратагемии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E22390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E2239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05.05.00. Вхождение в Метагалактическое человечество каждого Человека Планеты Земля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Курбатова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Алефтина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Константиновна 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09.05.2024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Победы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Глава МО ПП России в Ангарске Курбатов Сергей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Научный Совет ИВДИВО.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всех Должностно-Компетентных ИВДИВО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Онлайн трансляция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Высший Совет АНЦ Мг Наук ИВО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18.05.22. Выход Человека в Большой Космос и начало развития им каждого.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Кобякова Светлана Геннадьевна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18-19.05.2024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>97</w:t>
            </w:r>
            <w:r w:rsidRPr="00A518D6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lang w:eastAsia="ru-RU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г. Иркутск, бульвар Гагарина, д. 44, Большой Конференц-зал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  <w:proofErr w:type="spellEnd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09.00-15.00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3333CC"/>
                <w:sz w:val="16"/>
                <w:szCs w:val="16"/>
                <w:lang w:eastAsia="ru-RU"/>
              </w:rPr>
              <w:t>Аватар Синтеза ИВО Виталий Сердюк</w:t>
            </w:r>
          </w:p>
        </w:tc>
      </w:tr>
      <w:tr w:rsidR="00255E3B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E3B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E3B" w:rsidRPr="00A518D6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Должностной Совет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B" w:rsidRPr="00A518D6" w:rsidRDefault="00255E3B" w:rsidP="00255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E3B" w:rsidRPr="00A518D6" w:rsidRDefault="00255E3B" w:rsidP="00255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Аватаресса ИВО подразделения ИВДИВО ИВАС КХ Ольга </w:t>
            </w:r>
            <w:proofErr w:type="spellStart"/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Трофимец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934F3E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934F3E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ИВДИВО-О-М-П Развития О-Ч-С ИВО АС </w:t>
            </w:r>
            <w:proofErr w:type="spellStart"/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Яромира</w:t>
            </w:r>
            <w:proofErr w:type="spellEnd"/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ИВАС Кут Хуми Светлана Кобякова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 ИВО ИВДИВО-О-М-П Иерархии ИВО АС Сераписа ИВАС Кут Хуми Наталья </w:t>
            </w:r>
            <w:proofErr w:type="spellStart"/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Дёрина</w:t>
            </w:r>
            <w:proofErr w:type="spellEnd"/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22.05.16. День Красоты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Дёрина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Наталья Валентиновна  </w:t>
            </w:r>
          </w:p>
        </w:tc>
      </w:tr>
      <w:tr w:rsidR="0098635A" w:rsidRPr="00A518D6" w:rsidTr="00A518D6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25.05.14. Явление изначально вышестоящей Иерархии ИВДИВО ИВО новой эпохи осуществления.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Цысельский</w:t>
            </w:r>
            <w:proofErr w:type="spellEnd"/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Александр Витальевич  </w:t>
            </w:r>
          </w:p>
        </w:tc>
      </w:tr>
      <w:tr w:rsidR="0098635A" w:rsidRPr="00A518D6" w:rsidTr="00A518D6">
        <w:trPr>
          <w:trHeight w:val="302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27.05.2022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Парадигмы подразделения ИВДИВО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квартал 14</w:t>
            </w:r>
          </w:p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д.1, оф.110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18.00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Аватаресса ИВО и-о-м-п АСФ ИВО АС Мории ИВАС Кут Хуми Елена Шалаева</w:t>
            </w:r>
          </w:p>
        </w:tc>
      </w:tr>
      <w:tr w:rsidR="0098635A" w:rsidRPr="00A518D6" w:rsidTr="00A518D6">
        <w:trPr>
          <w:trHeight w:val="302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28.05.2024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Совет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35A" w:rsidRPr="00934F3E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Аватаресса ИВО Подразделения ИВДИВО ИВАС Кут Хуми Ольга </w:t>
            </w:r>
            <w:proofErr w:type="spellStart"/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Трофимец</w:t>
            </w:r>
            <w:proofErr w:type="spellEnd"/>
          </w:p>
          <w:p w:rsidR="0098635A" w:rsidRPr="00934F3E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8635A" w:rsidRPr="00934F3E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Подведение итогов деятельности Подразделения за 2023-2024 синтез-год.</w:t>
            </w:r>
          </w:p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F3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Определение перспектив и стратегий развития на 2024-2025 синтез-год.</w:t>
            </w:r>
          </w:p>
        </w:tc>
      </w:tr>
      <w:tr w:rsidR="0098635A" w:rsidRPr="00A518D6" w:rsidTr="00A518D6">
        <w:trPr>
          <w:trHeight w:val="302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30.05.2024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День Рождения г. Ангарск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Вся команда Подразделения Ангарск</w:t>
            </w:r>
          </w:p>
        </w:tc>
      </w:tr>
      <w:tr w:rsidR="0098635A" w:rsidRPr="00A518D6" w:rsidTr="00A518D6">
        <w:trPr>
          <w:trHeight w:val="16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Июнь 2024</w:t>
            </w:r>
          </w:p>
        </w:tc>
      </w:tr>
      <w:tr w:rsidR="0098635A" w:rsidRPr="00A518D6" w:rsidTr="00A518D6">
        <w:trPr>
          <w:trHeight w:val="38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29-30.06.2024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 xml:space="preserve">Региональный Съезд 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ИВДИВО Синтезом 4-х Подразделений ИВДИВО Иркутской области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8D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пос. Листвянка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5A" w:rsidRPr="00A518D6" w:rsidRDefault="0098635A" w:rsidP="009863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  <w:t>Синтезом 4-х Подразделений ИВДИВО Иркутской области</w:t>
            </w:r>
          </w:p>
        </w:tc>
      </w:tr>
    </w:tbl>
    <w:p w:rsidR="001D0C9E" w:rsidRDefault="001D0C9E" w:rsidP="00D360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0C9E" w:rsidRDefault="001D0C9E" w:rsidP="00D360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7373" w:rsidRDefault="00D57373" w:rsidP="00D360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7373" w:rsidRDefault="00D57373" w:rsidP="00D360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518D6" w:rsidRPr="00A518D6" w:rsidRDefault="00A518D6" w:rsidP="00A51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Командная реализация приоритетных направлений и перспектив </w:t>
      </w:r>
    </w:p>
    <w:p w:rsidR="00A518D6" w:rsidRPr="00A518D6" w:rsidRDefault="00A518D6" w:rsidP="00A51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D6">
        <w:rPr>
          <w:rFonts w:ascii="Times New Roman" w:hAnsi="Times New Roman" w:cs="Times New Roman"/>
          <w:b/>
          <w:sz w:val="24"/>
          <w:szCs w:val="24"/>
        </w:rPr>
        <w:t>развития подразделения в 2023-2024 гг.</w:t>
      </w:r>
    </w:p>
    <w:p w:rsidR="00A518D6" w:rsidRPr="00A518D6" w:rsidRDefault="00A518D6" w:rsidP="00A51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0881" w:type="dxa"/>
        <w:tblLook w:val="04A0" w:firstRow="1" w:lastRow="0" w:firstColumn="1" w:lastColumn="0" w:noHBand="0" w:noVBand="1"/>
      </w:tblPr>
      <w:tblGrid>
        <w:gridCol w:w="534"/>
        <w:gridCol w:w="5386"/>
        <w:gridCol w:w="4961"/>
      </w:tblGrid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направления и Главы организаций, ответственные за реализацию</w:t>
            </w: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Синтез ИВО Подразделения ИВДИВО Ангарск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 ВШС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Коробкин А.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МАН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Большакова И.,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Образования </w:t>
            </w:r>
            <w:proofErr w:type="spellStart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Чучуй</w:t>
            </w:r>
            <w:proofErr w:type="spellEnd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МФЧС на территории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Иерархии </w:t>
            </w:r>
            <w:proofErr w:type="spellStart"/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Дёрина</w:t>
            </w:r>
            <w:proofErr w:type="spellEnd"/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Н.</w:t>
            </w:r>
          </w:p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</w:t>
            </w:r>
            <w:r w:rsidR="00E955C7"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 </w:t>
            </w:r>
            <w:proofErr w:type="spellStart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Ильдюхина</w:t>
            </w:r>
            <w:proofErr w:type="spellEnd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И.</w:t>
            </w: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, Аватаресса ИВДИВО-развития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Кобякова С.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Реализация Плана Синтеза Подразделения (Организаций)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Плана Си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Щедрая Н.</w:t>
            </w:r>
          </w:p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Цивилизации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Кузнецова Е.,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Культуры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Ткачук Т.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Энциклопедический Синтез Подразделения (библиотека, Книга Подразделения (летопись), издание книг Синтеза, брошюр, методичек, рекомендаций, сайты, </w:t>
            </w:r>
            <w:r w:rsidR="00AD0565" w:rsidRPr="00A518D6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, СМИ, лекторий на ИВДИВО-полисах 8-архетипично)</w:t>
            </w:r>
          </w:p>
        </w:tc>
        <w:tc>
          <w:tcPr>
            <w:tcW w:w="4961" w:type="dxa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Экономики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Рыжова В.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МАИ </w:t>
            </w:r>
            <w:proofErr w:type="spellStart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Рудева</w:t>
            </w:r>
            <w:proofErr w:type="spellEnd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Т., 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АСФ </w:t>
            </w:r>
            <w:r w:rsidRPr="002B43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Шалаева Е.</w:t>
            </w: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Философия Человека опережающего развития (круглые столы 4 раза в год)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АСФ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Шалаева Е.</w:t>
            </w:r>
          </w:p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r w:rsidR="00E955C7">
              <w:rPr>
                <w:rFonts w:ascii="Times New Roman" w:hAnsi="Times New Roman" w:cs="Times New Roman"/>
                <w:sz w:val="24"/>
                <w:szCs w:val="24"/>
              </w:rPr>
              <w:t>есса</w:t>
            </w: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</w:t>
            </w:r>
            <w:proofErr w:type="spellStart"/>
            <w:r w:rsidR="002B43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Ильдюхина</w:t>
            </w:r>
            <w:proofErr w:type="spellEnd"/>
            <w:r w:rsidR="002B43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Воспитания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Головных Г.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Разработка и освоение 41-го архетипа, ИВДИВО-полисы, ИВДИВО-здания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МАН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Большакова И.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Воспитания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Головных Г.,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 Парламента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Шалаев А.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ПП, выборы, </w:t>
            </w:r>
            <w:proofErr w:type="spellStart"/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политобстановка</w:t>
            </w:r>
            <w:proofErr w:type="spellEnd"/>
          </w:p>
        </w:tc>
        <w:tc>
          <w:tcPr>
            <w:tcW w:w="4961" w:type="dxa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 Политической Партии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Курбатов С.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 Парламента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Шалаев А.</w:t>
            </w: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r w:rsidR="007F193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</w:t>
            </w:r>
            <w:proofErr w:type="spellStart"/>
            <w:r w:rsidR="007F1933">
              <w:rPr>
                <w:rFonts w:ascii="Times New Roman" w:hAnsi="Times New Roman" w:cs="Times New Roman"/>
                <w:sz w:val="24"/>
                <w:szCs w:val="24"/>
              </w:rPr>
              <w:t>ИеР</w:t>
            </w:r>
            <w:proofErr w:type="spellEnd"/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="007F19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азанов С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Все виды энергопотенциальных активаций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ЭП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Курбатова А.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Экономики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Рыжова В.,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Иерархии </w:t>
            </w:r>
            <w:proofErr w:type="spellStart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Дёрина</w:t>
            </w:r>
            <w:proofErr w:type="spellEnd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Н.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D6" w:rsidRPr="00A518D6" w:rsidTr="00A518D6">
        <w:tc>
          <w:tcPr>
            <w:tcW w:w="534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518D6" w:rsidRPr="00A518D6" w:rsidRDefault="00A518D6" w:rsidP="00A5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>Агломерация городов</w:t>
            </w:r>
          </w:p>
        </w:tc>
        <w:tc>
          <w:tcPr>
            <w:tcW w:w="4961" w:type="dxa"/>
            <w:vAlign w:val="center"/>
          </w:tcPr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Аватаресса Империи </w:t>
            </w:r>
            <w:r w:rsidRPr="00A518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Кобзарь Е.</w:t>
            </w:r>
          </w:p>
          <w:p w:rsidR="00A518D6" w:rsidRPr="00A518D6" w:rsidRDefault="00A518D6" w:rsidP="00A51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 Искусства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Яшина Т.,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 Нации </w:t>
            </w:r>
            <w:proofErr w:type="spellStart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Цысельский</w:t>
            </w:r>
            <w:proofErr w:type="spellEnd"/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8D6">
              <w:rPr>
                <w:rFonts w:ascii="Times New Roman" w:hAnsi="Times New Roman" w:cs="Times New Roman"/>
                <w:sz w:val="24"/>
                <w:szCs w:val="24"/>
              </w:rPr>
              <w:t xml:space="preserve">Аватаресса ВАС, Глава ЦКМ </w:t>
            </w:r>
            <w:r w:rsidRPr="00A51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Иванова Ю.,</w:t>
            </w:r>
          </w:p>
          <w:p w:rsidR="00A518D6" w:rsidRPr="00A518D6" w:rsidRDefault="00A518D6" w:rsidP="00A51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1D0C9E" w:rsidRDefault="001D0C9E" w:rsidP="001F48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7373" w:rsidRDefault="00D57373" w:rsidP="001F48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8D6" w:rsidRPr="00A518D6" w:rsidRDefault="00A518D6" w:rsidP="005952F3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A518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Реализация Плана Синтеза Подразделения ИВДИВО.</w:t>
      </w:r>
    </w:p>
    <w:p w:rsidR="00A518D6" w:rsidRPr="00A518D6" w:rsidRDefault="00A518D6" w:rsidP="005952F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8D6">
        <w:rPr>
          <w:rFonts w:ascii="Times New Roman" w:eastAsia="Calibri" w:hAnsi="Times New Roman" w:cs="Times New Roman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2023 г, апрель 2024 г.</w:t>
      </w:r>
    </w:p>
    <w:p w:rsidR="00A518D6" w:rsidRDefault="00A518D6" w:rsidP="005952F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8D6">
        <w:rPr>
          <w:rFonts w:ascii="Times New Roman" w:eastAsia="Calibri" w:hAnsi="Times New Roman" w:cs="Times New Roman"/>
          <w:sz w:val="24"/>
          <w:szCs w:val="24"/>
        </w:rPr>
        <w:t xml:space="preserve">Апрель 2024 г. – определение перспектив и стратегии развития на новый 2024-2025 синтез-год Служения. </w:t>
      </w:r>
    </w:p>
    <w:p w:rsidR="00A518D6" w:rsidRPr="00A518D6" w:rsidRDefault="00A518D6" w:rsidP="00A518D6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8D6" w:rsidRPr="00A518D6" w:rsidRDefault="00A518D6" w:rsidP="00A518D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Аватаресса ИВО подразделения ИВДИВО ИВАС Кут Хуми</w:t>
      </w:r>
      <w:r w:rsidR="001D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7473" w:rsidRPr="001D74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Глава Совета ИВО подразделения ИВДИВО</w:t>
      </w:r>
      <w:r w:rsidR="001D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960 Архетипа ИВДИВО (448 архетипической Октавы) АС Андрея</w:t>
      </w:r>
      <w:r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</w:t>
      </w:r>
      <w:proofErr w:type="spellStart"/>
      <w:r w:rsidRPr="00A518D6">
        <w:rPr>
          <w:rFonts w:ascii="Times New Roman" w:eastAsia="Calibri" w:hAnsi="Times New Roman" w:cs="Times New Roman"/>
          <w:sz w:val="24"/>
          <w:szCs w:val="24"/>
          <w:lang w:eastAsia="ru-RU"/>
        </w:rPr>
        <w:t>Трофимец</w:t>
      </w:r>
      <w:proofErr w:type="spellEnd"/>
    </w:p>
    <w:p w:rsidR="00FB64CD" w:rsidRPr="001F48BE" w:rsidRDefault="00FB64CD" w:rsidP="001F48B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FB64CD" w:rsidRPr="001F48BE" w:rsidSect="00437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79766C9"/>
    <w:multiLevelType w:val="multilevel"/>
    <w:tmpl w:val="06EAB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D7B5F"/>
    <w:multiLevelType w:val="hybridMultilevel"/>
    <w:tmpl w:val="853E3442"/>
    <w:lvl w:ilvl="0" w:tplc="13C01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394"/>
    <w:multiLevelType w:val="hybridMultilevel"/>
    <w:tmpl w:val="9A484F36"/>
    <w:lvl w:ilvl="0" w:tplc="515A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B7E"/>
    <w:multiLevelType w:val="hybridMultilevel"/>
    <w:tmpl w:val="4ECE9578"/>
    <w:lvl w:ilvl="0" w:tplc="F0847C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12D"/>
    <w:multiLevelType w:val="hybridMultilevel"/>
    <w:tmpl w:val="5B5A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72A31"/>
    <w:multiLevelType w:val="hybridMultilevel"/>
    <w:tmpl w:val="245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E7B60"/>
    <w:multiLevelType w:val="hybridMultilevel"/>
    <w:tmpl w:val="F8F2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6EE213FA"/>
    <w:multiLevelType w:val="hybridMultilevel"/>
    <w:tmpl w:val="15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A05EFE"/>
    <w:multiLevelType w:val="hybridMultilevel"/>
    <w:tmpl w:val="F8F2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8423B"/>
    <w:multiLevelType w:val="hybridMultilevel"/>
    <w:tmpl w:val="3106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11"/>
  </w:num>
  <w:num w:numId="8">
    <w:abstractNumId w:val="15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5"/>
  </w:num>
  <w:num w:numId="15">
    <w:abstractNumId w:val="18"/>
  </w:num>
  <w:num w:numId="16">
    <w:abstractNumId w:val="6"/>
  </w:num>
  <w:num w:numId="17">
    <w:abstractNumId w:val="20"/>
  </w:num>
  <w:num w:numId="18">
    <w:abstractNumId w:val="17"/>
  </w:num>
  <w:num w:numId="19">
    <w:abstractNumId w:val="1"/>
  </w:num>
  <w:num w:numId="20">
    <w:abstractNumId w:val="19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D3"/>
    <w:rsid w:val="000352F7"/>
    <w:rsid w:val="00042EBF"/>
    <w:rsid w:val="00055AD7"/>
    <w:rsid w:val="000650DC"/>
    <w:rsid w:val="0006663E"/>
    <w:rsid w:val="0007186F"/>
    <w:rsid w:val="000B5CC6"/>
    <w:rsid w:val="000F44A4"/>
    <w:rsid w:val="001006D2"/>
    <w:rsid w:val="00120753"/>
    <w:rsid w:val="001704BE"/>
    <w:rsid w:val="001715D8"/>
    <w:rsid w:val="00174F35"/>
    <w:rsid w:val="00191C1C"/>
    <w:rsid w:val="00197B4B"/>
    <w:rsid w:val="001A121E"/>
    <w:rsid w:val="001C6AA0"/>
    <w:rsid w:val="001D083A"/>
    <w:rsid w:val="001D0C9E"/>
    <w:rsid w:val="001D7473"/>
    <w:rsid w:val="001E3C8A"/>
    <w:rsid w:val="001F48BE"/>
    <w:rsid w:val="00204816"/>
    <w:rsid w:val="00225DDE"/>
    <w:rsid w:val="00241E45"/>
    <w:rsid w:val="00255E3B"/>
    <w:rsid w:val="002B436B"/>
    <w:rsid w:val="002B5EF7"/>
    <w:rsid w:val="002D68E0"/>
    <w:rsid w:val="002E05E4"/>
    <w:rsid w:val="00330779"/>
    <w:rsid w:val="0035394C"/>
    <w:rsid w:val="00360CD6"/>
    <w:rsid w:val="003A4B57"/>
    <w:rsid w:val="003D16FB"/>
    <w:rsid w:val="003F4D0E"/>
    <w:rsid w:val="00402878"/>
    <w:rsid w:val="0042030B"/>
    <w:rsid w:val="00426B1A"/>
    <w:rsid w:val="004374B4"/>
    <w:rsid w:val="00451C93"/>
    <w:rsid w:val="004B662F"/>
    <w:rsid w:val="004D5288"/>
    <w:rsid w:val="004D73EF"/>
    <w:rsid w:val="004F7E88"/>
    <w:rsid w:val="00507E84"/>
    <w:rsid w:val="0053000B"/>
    <w:rsid w:val="0056670F"/>
    <w:rsid w:val="00575CD3"/>
    <w:rsid w:val="005952F3"/>
    <w:rsid w:val="005D057D"/>
    <w:rsid w:val="00605589"/>
    <w:rsid w:val="00643B4A"/>
    <w:rsid w:val="006449F6"/>
    <w:rsid w:val="00647D9D"/>
    <w:rsid w:val="00694A15"/>
    <w:rsid w:val="006A27AF"/>
    <w:rsid w:val="006A4571"/>
    <w:rsid w:val="006A5DD6"/>
    <w:rsid w:val="00701FE1"/>
    <w:rsid w:val="00716B42"/>
    <w:rsid w:val="00726185"/>
    <w:rsid w:val="00731988"/>
    <w:rsid w:val="00732D9E"/>
    <w:rsid w:val="007456D4"/>
    <w:rsid w:val="0078556B"/>
    <w:rsid w:val="00786A7F"/>
    <w:rsid w:val="00786DAF"/>
    <w:rsid w:val="00795791"/>
    <w:rsid w:val="007A12D3"/>
    <w:rsid w:val="007B2527"/>
    <w:rsid w:val="007D073B"/>
    <w:rsid w:val="007D54B7"/>
    <w:rsid w:val="007E0D2F"/>
    <w:rsid w:val="007F1933"/>
    <w:rsid w:val="008438E6"/>
    <w:rsid w:val="00856953"/>
    <w:rsid w:val="0087208C"/>
    <w:rsid w:val="00881E9C"/>
    <w:rsid w:val="00884CB5"/>
    <w:rsid w:val="008C1BB0"/>
    <w:rsid w:val="008D3770"/>
    <w:rsid w:val="00934F3E"/>
    <w:rsid w:val="00936DA0"/>
    <w:rsid w:val="00950286"/>
    <w:rsid w:val="00951200"/>
    <w:rsid w:val="0095392D"/>
    <w:rsid w:val="00972430"/>
    <w:rsid w:val="0098025E"/>
    <w:rsid w:val="0098635A"/>
    <w:rsid w:val="009B2A88"/>
    <w:rsid w:val="00A201B9"/>
    <w:rsid w:val="00A3682A"/>
    <w:rsid w:val="00A518D6"/>
    <w:rsid w:val="00A75CA9"/>
    <w:rsid w:val="00AB6149"/>
    <w:rsid w:val="00AD0565"/>
    <w:rsid w:val="00AE1CE7"/>
    <w:rsid w:val="00AE7493"/>
    <w:rsid w:val="00AF3B49"/>
    <w:rsid w:val="00B01722"/>
    <w:rsid w:val="00B2697D"/>
    <w:rsid w:val="00B33161"/>
    <w:rsid w:val="00B518EA"/>
    <w:rsid w:val="00B664AB"/>
    <w:rsid w:val="00B66588"/>
    <w:rsid w:val="00B7169F"/>
    <w:rsid w:val="00B80CEA"/>
    <w:rsid w:val="00B87E6B"/>
    <w:rsid w:val="00BA1D4C"/>
    <w:rsid w:val="00BA4159"/>
    <w:rsid w:val="00BB488F"/>
    <w:rsid w:val="00BD0636"/>
    <w:rsid w:val="00C159FD"/>
    <w:rsid w:val="00C250A6"/>
    <w:rsid w:val="00C3642A"/>
    <w:rsid w:val="00C47E59"/>
    <w:rsid w:val="00C82864"/>
    <w:rsid w:val="00C85FB1"/>
    <w:rsid w:val="00CF5E1E"/>
    <w:rsid w:val="00D00BFC"/>
    <w:rsid w:val="00D06CD2"/>
    <w:rsid w:val="00D254ED"/>
    <w:rsid w:val="00D3606E"/>
    <w:rsid w:val="00D5006A"/>
    <w:rsid w:val="00D508D2"/>
    <w:rsid w:val="00D57373"/>
    <w:rsid w:val="00D624AC"/>
    <w:rsid w:val="00D763C2"/>
    <w:rsid w:val="00DA293D"/>
    <w:rsid w:val="00DB7417"/>
    <w:rsid w:val="00DD3C25"/>
    <w:rsid w:val="00DE7454"/>
    <w:rsid w:val="00DF6D7E"/>
    <w:rsid w:val="00E17E36"/>
    <w:rsid w:val="00E22390"/>
    <w:rsid w:val="00E261E2"/>
    <w:rsid w:val="00E27AF4"/>
    <w:rsid w:val="00E55547"/>
    <w:rsid w:val="00E61D51"/>
    <w:rsid w:val="00E64F31"/>
    <w:rsid w:val="00E718ED"/>
    <w:rsid w:val="00E84657"/>
    <w:rsid w:val="00E936A6"/>
    <w:rsid w:val="00E955C7"/>
    <w:rsid w:val="00EA2A9F"/>
    <w:rsid w:val="00ED6BC1"/>
    <w:rsid w:val="00F071D5"/>
    <w:rsid w:val="00F07630"/>
    <w:rsid w:val="00F421F5"/>
    <w:rsid w:val="00F45F44"/>
    <w:rsid w:val="00F57CB8"/>
    <w:rsid w:val="00F62971"/>
    <w:rsid w:val="00F64EF2"/>
    <w:rsid w:val="00F6775F"/>
    <w:rsid w:val="00FA5724"/>
    <w:rsid w:val="00FA7CDC"/>
    <w:rsid w:val="00FB115B"/>
    <w:rsid w:val="00FB3A93"/>
    <w:rsid w:val="00FB64CD"/>
    <w:rsid w:val="00FC039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575B-9F6C-4F7A-9F2B-7ED4FDD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D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3C2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518D6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18D6"/>
  </w:style>
  <w:style w:type="character" w:customStyle="1" w:styleId="20">
    <w:name w:val="Заголовок 2 Знак"/>
    <w:basedOn w:val="a0"/>
    <w:link w:val="2"/>
    <w:uiPriority w:val="9"/>
    <w:semiHidden/>
    <w:rsid w:val="00A518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0">
    <w:name w:val="Обычный1"/>
    <w:rsid w:val="00A518D6"/>
    <w:pPr>
      <w:spacing w:after="160" w:line="264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link w:val="a6"/>
    <w:qFormat/>
    <w:rsid w:val="00A518D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A518D6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Синтез 1"/>
    <w:basedOn w:val="2"/>
    <w:link w:val="12"/>
    <w:qFormat/>
    <w:rsid w:val="00A518D6"/>
  </w:style>
  <w:style w:type="character" w:customStyle="1" w:styleId="12">
    <w:name w:val="Синтез 1 Знак"/>
    <w:link w:val="11"/>
    <w:rsid w:val="00A518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A518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A5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2023-10-18T09:13:00Z</dcterms:created>
  <dcterms:modified xsi:type="dcterms:W3CDTF">2023-10-18T09:13:00Z</dcterms:modified>
</cp:coreProperties>
</file>