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C5" w:rsidRPr="00012FC3" w:rsidRDefault="000166F4" w:rsidP="00BA2B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3D406C" w:rsidRPr="00012FC3" w:rsidRDefault="00546B7D" w:rsidP="00BA2B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ИВДИВО ЮГРА</w:t>
      </w:r>
    </w:p>
    <w:p w:rsidR="00362020" w:rsidRPr="00544708" w:rsidRDefault="00362020" w:rsidP="00362020">
      <w:pPr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36202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    </w:t>
      </w:r>
      <w:bookmarkStart w:id="0" w:name="_GoBack"/>
      <w:bookmarkEnd w:id="0"/>
      <w:r w:rsidRPr="00544708">
        <w:rPr>
          <w:rFonts w:ascii="Times New Roman" w:eastAsia="Times New Roman" w:hAnsi="Times New Roman"/>
          <w:b/>
          <w:color w:val="FF0000"/>
          <w:sz w:val="24"/>
          <w:szCs w:val="24"/>
        </w:rPr>
        <w:t>ИВДИВО Югра 960 архетип ИВДИВО Аватар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а</w:t>
      </w:r>
      <w:r w:rsidRPr="00544708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Валентина ИВАС КХ</w:t>
      </w:r>
    </w:p>
    <w:p w:rsidR="00362020" w:rsidRDefault="00362020" w:rsidP="00362020">
      <w:pPr>
        <w:jc w:val="righ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44708">
        <w:rPr>
          <w:rFonts w:ascii="Times New Roman" w:eastAsia="Times New Roman" w:hAnsi="Times New Roman"/>
          <w:b/>
          <w:color w:val="FF0000"/>
          <w:sz w:val="24"/>
          <w:szCs w:val="24"/>
        </w:rPr>
        <w:t>ИВДИВО территории 448 архетипа ИВДИВО Аватар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а</w:t>
      </w:r>
      <w:r w:rsidRPr="00544708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Валентина ИВАС КХ</w:t>
      </w:r>
    </w:p>
    <w:p w:rsidR="00BA2BD8" w:rsidRPr="00012FC3" w:rsidRDefault="00BA2BD8" w:rsidP="00BA2B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2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Согласовано:</w:t>
      </w:r>
    </w:p>
    <w:p w:rsidR="00BA2BD8" w:rsidRPr="00012FC3" w:rsidRDefault="00BA2BD8" w:rsidP="00BA2B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2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 ИВО 31.08.2023г</w:t>
      </w:r>
    </w:p>
    <w:p w:rsidR="00B475AE" w:rsidRPr="00012FC3" w:rsidRDefault="00473500" w:rsidP="00BA2B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2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ИВАС Кут Хуми</w:t>
      </w:r>
    </w:p>
    <w:p w:rsidR="00B475AE" w:rsidRPr="00012FC3" w:rsidRDefault="00B475AE" w:rsidP="00B47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2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BA2BD8" w:rsidRPr="00012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 Валентин</w:t>
      </w:r>
      <w:r w:rsidRPr="00012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73500" w:rsidRPr="00012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ИВАС Кут Хуми</w:t>
      </w:r>
    </w:p>
    <w:p w:rsidR="00B475AE" w:rsidRPr="00012FC3" w:rsidRDefault="00B475AE" w:rsidP="00BA2B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8470C" w:rsidRPr="00012FC3" w:rsidRDefault="00B8470C" w:rsidP="00AE0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010F" w:rsidRPr="00012FC3" w:rsidRDefault="000166F4" w:rsidP="00AE0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C3">
        <w:rPr>
          <w:rFonts w:ascii="Times New Roman" w:hAnsi="Times New Roman" w:cs="Times New Roman"/>
          <w:b/>
          <w:sz w:val="24"/>
          <w:szCs w:val="24"/>
        </w:rPr>
        <w:t>План Синтеза</w:t>
      </w:r>
      <w:r w:rsidR="00AD24CD" w:rsidRPr="00012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10F" w:rsidRPr="00012FC3">
        <w:rPr>
          <w:rFonts w:ascii="Times New Roman" w:hAnsi="Times New Roman" w:cs="Times New Roman"/>
          <w:b/>
          <w:sz w:val="24"/>
          <w:szCs w:val="24"/>
        </w:rPr>
        <w:t>Подразделения ИВДИВО Югра</w:t>
      </w:r>
    </w:p>
    <w:p w:rsidR="000166F4" w:rsidRPr="00012FC3" w:rsidRDefault="00BD40A0" w:rsidP="00AE010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C3">
        <w:rPr>
          <w:rFonts w:ascii="Times New Roman" w:hAnsi="Times New Roman" w:cs="Times New Roman"/>
          <w:b/>
          <w:sz w:val="24"/>
          <w:szCs w:val="24"/>
        </w:rPr>
        <w:t>2023-2024 синтез-</w:t>
      </w:r>
      <w:r w:rsidR="00AE010F" w:rsidRPr="00012FC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939F3" w:rsidRPr="00012FC3" w:rsidRDefault="00B939F3" w:rsidP="00753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41E" w:rsidRPr="00012FC3" w:rsidRDefault="00AE010F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Изначально Вышестоящий Отец Синтез Изначально Вышестоящего Отца</w:t>
      </w:r>
    </w:p>
    <w:p w:rsidR="00DB3C7C" w:rsidRPr="00012FC3" w:rsidRDefault="00DB3C7C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480. ИВ Аватар-Ипостась ИВО. ИВ Отец ИВДИВО-синтезфизичности ИВО Огонь ИВО</w:t>
      </w:r>
      <w:r w:rsidR="004A75CA" w:rsidRPr="00012FC3">
        <w:rPr>
          <w:rFonts w:ascii="Times New Roman" w:hAnsi="Times New Roman" w:cs="Times New Roman"/>
          <w:sz w:val="24"/>
          <w:szCs w:val="24"/>
        </w:rPr>
        <w:t xml:space="preserve"> </w:t>
      </w:r>
      <w:r w:rsidRPr="00012FC3">
        <w:rPr>
          <w:rFonts w:ascii="Times New Roman" w:hAnsi="Times New Roman" w:cs="Times New Roman"/>
          <w:sz w:val="24"/>
          <w:szCs w:val="24"/>
        </w:rPr>
        <w:t>Синтез Всеединых Частей Отца каждого.</w:t>
      </w:r>
    </w:p>
    <w:p w:rsidR="00DB3C7C" w:rsidRPr="00012FC3" w:rsidRDefault="00CE44C3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Синтезирование Компетенции:</w:t>
      </w:r>
      <w:r w:rsidR="00DB3C7C" w:rsidRPr="00012FC3">
        <w:rPr>
          <w:rFonts w:ascii="Times New Roman" w:hAnsi="Times New Roman" w:cs="Times New Roman"/>
          <w:sz w:val="24"/>
          <w:szCs w:val="24"/>
        </w:rPr>
        <w:t xml:space="preserve"> Синтез ИВДИВО Мг Должностных Компетенций каждого.</w:t>
      </w:r>
    </w:p>
    <w:p w:rsidR="00DB3C7C" w:rsidRPr="00012FC3" w:rsidRDefault="00DB3C7C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 xml:space="preserve">Синтезирование Насыщенности </w:t>
      </w:r>
      <w:proofErr w:type="gramStart"/>
      <w:r w:rsidRPr="00012FC3"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 w:rsidRPr="00012FC3">
        <w:rPr>
          <w:rFonts w:ascii="Times New Roman" w:hAnsi="Times New Roman" w:cs="Times New Roman"/>
          <w:sz w:val="24"/>
          <w:szCs w:val="24"/>
        </w:rPr>
        <w:t>: Синтез Виртуозностей синтеза ИВДИВО М</w:t>
      </w:r>
      <w:r w:rsidR="00F135D4" w:rsidRPr="00012FC3">
        <w:rPr>
          <w:rFonts w:ascii="Times New Roman" w:hAnsi="Times New Roman" w:cs="Times New Roman"/>
          <w:sz w:val="24"/>
          <w:szCs w:val="24"/>
        </w:rPr>
        <w:t xml:space="preserve">г </w:t>
      </w:r>
      <w:r w:rsidRPr="00012FC3">
        <w:rPr>
          <w:rFonts w:ascii="Times New Roman" w:hAnsi="Times New Roman" w:cs="Times New Roman"/>
          <w:sz w:val="24"/>
          <w:szCs w:val="24"/>
        </w:rPr>
        <w:t>Должностных Компетенций ИВО каждого.</w:t>
      </w:r>
    </w:p>
    <w:p w:rsidR="00174189" w:rsidRPr="00012FC3" w:rsidRDefault="00174189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41E" w:rsidRPr="00012FC3" w:rsidRDefault="00B8470C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416</w:t>
      </w:r>
      <w:r w:rsidR="00A961B4" w:rsidRPr="00012FC3">
        <w:rPr>
          <w:rFonts w:ascii="Times New Roman" w:hAnsi="Times New Roman" w:cs="Times New Roman"/>
          <w:sz w:val="24"/>
          <w:szCs w:val="24"/>
        </w:rPr>
        <w:t xml:space="preserve"> </w:t>
      </w:r>
      <w:r w:rsidR="00DF741E" w:rsidRPr="00012FC3">
        <w:rPr>
          <w:rFonts w:ascii="Times New Roman" w:hAnsi="Times New Roman" w:cs="Times New Roman"/>
          <w:sz w:val="24"/>
          <w:szCs w:val="24"/>
        </w:rPr>
        <w:t>ИВАС Валентин Синтез Огня ИВО.</w:t>
      </w:r>
    </w:p>
    <w:p w:rsidR="00DF741E" w:rsidRPr="00012FC3" w:rsidRDefault="00DF741E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ИВДИВО-Октавно-Мг-Планетарное Управление Совершенс</w:t>
      </w:r>
      <w:r w:rsidR="002A2E85" w:rsidRPr="00012FC3">
        <w:rPr>
          <w:rFonts w:ascii="Times New Roman" w:hAnsi="Times New Roman" w:cs="Times New Roman"/>
          <w:sz w:val="24"/>
          <w:szCs w:val="24"/>
        </w:rPr>
        <w:t xml:space="preserve">тва Синтеза ИВО. </w:t>
      </w:r>
    </w:p>
    <w:p w:rsidR="00B8470C" w:rsidRPr="00012FC3" w:rsidRDefault="00B8470C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160</w:t>
      </w:r>
      <w:r w:rsidR="00A961B4" w:rsidRPr="00012FC3">
        <w:rPr>
          <w:rFonts w:ascii="Times New Roman" w:hAnsi="Times New Roman" w:cs="Times New Roman"/>
          <w:sz w:val="24"/>
          <w:szCs w:val="24"/>
        </w:rPr>
        <w:t xml:space="preserve"> ИВАС Ирина Синтез Совершенства Синтеза ИВО</w:t>
      </w:r>
      <w:r w:rsidR="001F6F9D" w:rsidRPr="00012FC3">
        <w:rPr>
          <w:rFonts w:ascii="Times New Roman" w:hAnsi="Times New Roman" w:cs="Times New Roman"/>
          <w:sz w:val="24"/>
          <w:szCs w:val="24"/>
        </w:rPr>
        <w:t xml:space="preserve"> ОМП ИВДИВО-Отдел</w:t>
      </w:r>
      <w:r w:rsidR="00A961B4" w:rsidRPr="00012FC3">
        <w:rPr>
          <w:rFonts w:ascii="Times New Roman" w:hAnsi="Times New Roman" w:cs="Times New Roman"/>
          <w:sz w:val="24"/>
          <w:szCs w:val="24"/>
        </w:rPr>
        <w:t xml:space="preserve"> Огня ИВО</w:t>
      </w:r>
    </w:p>
    <w:p w:rsidR="00AE010F" w:rsidRPr="00012FC3" w:rsidRDefault="00AE010F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32 горизонт: Огонь. Синтез Огня ИВО</w:t>
      </w:r>
    </w:p>
    <w:p w:rsidR="00174189" w:rsidRPr="00012FC3" w:rsidRDefault="00174189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9F3" w:rsidRPr="00012FC3" w:rsidRDefault="00AE010F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 xml:space="preserve">4-рица Подразделения </w:t>
      </w:r>
      <w:r w:rsidR="00BD40A0" w:rsidRPr="00012FC3">
        <w:rPr>
          <w:rFonts w:ascii="Times New Roman" w:hAnsi="Times New Roman" w:cs="Times New Roman"/>
          <w:sz w:val="24"/>
          <w:szCs w:val="24"/>
        </w:rPr>
        <w:t>ИВДИВО Югра на 2023-2024 синтез-год</w:t>
      </w:r>
      <w:r w:rsidR="0076099E" w:rsidRPr="00012F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099E" w:rsidRPr="00012FC3" w:rsidRDefault="0076099E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b/>
          <w:sz w:val="24"/>
          <w:szCs w:val="24"/>
        </w:rPr>
        <w:t>Мыслеобраз:</w:t>
      </w:r>
      <w:r w:rsidRPr="00012F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FC3">
        <w:rPr>
          <w:rFonts w:ascii="Times New Roman" w:hAnsi="Times New Roman" w:cs="Times New Roman"/>
          <w:sz w:val="24"/>
          <w:szCs w:val="24"/>
        </w:rPr>
        <w:t>Октавной-Мг</w:t>
      </w:r>
      <w:proofErr w:type="gramEnd"/>
      <w:r w:rsidRPr="00012FC3">
        <w:rPr>
          <w:rFonts w:ascii="Times New Roman" w:hAnsi="Times New Roman" w:cs="Times New Roman"/>
          <w:sz w:val="24"/>
          <w:szCs w:val="24"/>
        </w:rPr>
        <w:t xml:space="preserve"> Планетарные методологии Синтеза ИВДИВО-разработкой Синтеза Ядер Синтеза ИВО.</w:t>
      </w:r>
    </w:p>
    <w:p w:rsidR="0076099E" w:rsidRPr="00012FC3" w:rsidRDefault="0076099E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b/>
          <w:sz w:val="24"/>
          <w:szCs w:val="24"/>
        </w:rPr>
        <w:t>Цель</w:t>
      </w:r>
      <w:r w:rsidRPr="00012FC3">
        <w:rPr>
          <w:rFonts w:ascii="Times New Roman" w:hAnsi="Times New Roman" w:cs="Times New Roman"/>
          <w:sz w:val="24"/>
          <w:szCs w:val="24"/>
        </w:rPr>
        <w:t>: Компетенции Отца-Человека-Субъекта ИВО 64-й Совершенств Синтеза-Движения Огнём Синтеза ИВДИВО.</w:t>
      </w:r>
    </w:p>
    <w:p w:rsidR="0076099E" w:rsidRPr="00012FC3" w:rsidRDefault="0076099E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012FC3">
        <w:rPr>
          <w:rFonts w:ascii="Times New Roman" w:hAnsi="Times New Roman" w:cs="Times New Roman"/>
          <w:sz w:val="24"/>
          <w:szCs w:val="24"/>
        </w:rPr>
        <w:t xml:space="preserve"> </w:t>
      </w:r>
      <w:r w:rsidR="00CE44C3" w:rsidRPr="00012FC3">
        <w:rPr>
          <w:rFonts w:ascii="Times New Roman" w:hAnsi="Times New Roman" w:cs="Times New Roman"/>
          <w:sz w:val="24"/>
          <w:szCs w:val="24"/>
        </w:rPr>
        <w:t xml:space="preserve">1) </w:t>
      </w:r>
      <w:r w:rsidRPr="00012FC3">
        <w:rPr>
          <w:rFonts w:ascii="Times New Roman" w:hAnsi="Times New Roman" w:cs="Times New Roman"/>
          <w:sz w:val="24"/>
          <w:szCs w:val="24"/>
        </w:rPr>
        <w:t>Репликация Совершенств Синтезов в Огне 32-х ИВ</w:t>
      </w:r>
      <w:r w:rsidR="00CE44C3" w:rsidRPr="00012FC3">
        <w:rPr>
          <w:rFonts w:ascii="Times New Roman" w:hAnsi="Times New Roman" w:cs="Times New Roman"/>
          <w:sz w:val="24"/>
          <w:szCs w:val="24"/>
        </w:rPr>
        <w:t xml:space="preserve"> </w:t>
      </w:r>
      <w:r w:rsidRPr="00012FC3">
        <w:rPr>
          <w:rFonts w:ascii="Times New Roman" w:hAnsi="Times New Roman" w:cs="Times New Roman"/>
          <w:sz w:val="24"/>
          <w:szCs w:val="24"/>
        </w:rPr>
        <w:t>Отцов Организациями Подразделения.</w:t>
      </w:r>
      <w:r w:rsidR="00CE44C3" w:rsidRPr="00012FC3">
        <w:rPr>
          <w:rFonts w:ascii="Times New Roman" w:hAnsi="Times New Roman" w:cs="Times New Roman"/>
          <w:sz w:val="24"/>
          <w:szCs w:val="24"/>
        </w:rPr>
        <w:t xml:space="preserve"> 2) Наработка стилей Совершенств Компетенций Отца-Человека-Субъекта ИВО Методами Синтеза ИВО.</w:t>
      </w:r>
    </w:p>
    <w:p w:rsidR="00CE44C3" w:rsidRPr="00012FC3" w:rsidRDefault="00CE44C3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b/>
          <w:sz w:val="24"/>
          <w:szCs w:val="24"/>
        </w:rPr>
        <w:t>Устремление:</w:t>
      </w:r>
      <w:r w:rsidRPr="00012FC3">
        <w:rPr>
          <w:rFonts w:ascii="Times New Roman" w:hAnsi="Times New Roman" w:cs="Times New Roman"/>
          <w:sz w:val="24"/>
          <w:szCs w:val="24"/>
        </w:rPr>
        <w:t xml:space="preserve"> Взаимоорганизация 512-рицы ИВО Должностной Компетенции каждого Общиной Кут Хуми с ИВАС Валентинои Ириной.</w:t>
      </w:r>
    </w:p>
    <w:p w:rsidR="00B475AE" w:rsidRPr="00012FC3" w:rsidRDefault="00CE44C3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b/>
          <w:sz w:val="24"/>
          <w:szCs w:val="24"/>
        </w:rPr>
        <w:t>Станца:</w:t>
      </w:r>
      <w:r w:rsidRPr="00012FC3">
        <w:rPr>
          <w:rFonts w:ascii="Times New Roman" w:hAnsi="Times New Roman" w:cs="Times New Roman"/>
          <w:sz w:val="24"/>
          <w:szCs w:val="24"/>
        </w:rPr>
        <w:t xml:space="preserve"> Прадвижен</w:t>
      </w:r>
      <w:r w:rsidR="00925730" w:rsidRPr="00012FC3">
        <w:rPr>
          <w:rFonts w:ascii="Times New Roman" w:hAnsi="Times New Roman" w:cs="Times New Roman"/>
          <w:sz w:val="24"/>
          <w:szCs w:val="24"/>
        </w:rPr>
        <w:t>ие Естественностью Совершенств С</w:t>
      </w:r>
      <w:r w:rsidRPr="00012FC3">
        <w:rPr>
          <w:rFonts w:ascii="Times New Roman" w:hAnsi="Times New Roman" w:cs="Times New Roman"/>
          <w:sz w:val="24"/>
          <w:szCs w:val="24"/>
        </w:rPr>
        <w:t>интезфизически.</w:t>
      </w:r>
      <w:r w:rsidR="00546B7D" w:rsidRPr="00012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B7D" w:rsidRPr="00012FC3" w:rsidRDefault="00546B7D" w:rsidP="00BA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b/>
          <w:sz w:val="24"/>
          <w:szCs w:val="24"/>
        </w:rPr>
        <w:t>Командное Фа:</w:t>
      </w:r>
      <w:r w:rsidRPr="00012FC3">
        <w:rPr>
          <w:rFonts w:ascii="Times New Roman" w:hAnsi="Times New Roman" w:cs="Times New Roman"/>
          <w:sz w:val="24"/>
          <w:szCs w:val="24"/>
        </w:rPr>
        <w:t xml:space="preserve"> Фа-версум Изначально Вышестоящего Отца Мг Фа</w:t>
      </w:r>
    </w:p>
    <w:p w:rsidR="007001A5" w:rsidRPr="00012FC3" w:rsidRDefault="007001A5" w:rsidP="00546B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99E" w:rsidRPr="00012FC3" w:rsidRDefault="007001A5" w:rsidP="00B939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FC3">
        <w:rPr>
          <w:rFonts w:ascii="Times New Roman" w:hAnsi="Times New Roman" w:cs="Times New Roman"/>
          <w:b/>
          <w:sz w:val="24"/>
          <w:szCs w:val="24"/>
        </w:rPr>
        <w:t xml:space="preserve">Синтез Подразделения </w:t>
      </w:r>
      <w:r w:rsidR="00546B7D" w:rsidRPr="00012FC3">
        <w:rPr>
          <w:rFonts w:ascii="Times New Roman" w:hAnsi="Times New Roman" w:cs="Times New Roman"/>
          <w:b/>
          <w:sz w:val="24"/>
          <w:szCs w:val="24"/>
        </w:rPr>
        <w:t>ИВДИВО Югра</w:t>
      </w:r>
    </w:p>
    <w:p w:rsidR="00546B7D" w:rsidRPr="00012FC3" w:rsidRDefault="007001A5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546B7D" w:rsidRPr="00012FC3">
        <w:rPr>
          <w:rFonts w:ascii="Times New Roman" w:hAnsi="Times New Roman" w:cs="Times New Roman"/>
          <w:sz w:val="24"/>
          <w:szCs w:val="24"/>
        </w:rPr>
        <w:t>Синтез ИВО</w:t>
      </w:r>
    </w:p>
    <w:p w:rsidR="00546B7D" w:rsidRPr="00012FC3" w:rsidRDefault="007001A5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546B7D" w:rsidRPr="00012FC3">
        <w:rPr>
          <w:rFonts w:ascii="Times New Roman" w:hAnsi="Times New Roman" w:cs="Times New Roman"/>
          <w:sz w:val="24"/>
          <w:szCs w:val="24"/>
        </w:rPr>
        <w:t>Огонь ИВО</w:t>
      </w:r>
    </w:p>
    <w:p w:rsidR="00546B7D" w:rsidRPr="00012FC3" w:rsidRDefault="007001A5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546B7D" w:rsidRPr="00012FC3">
        <w:rPr>
          <w:rFonts w:ascii="Times New Roman" w:hAnsi="Times New Roman" w:cs="Times New Roman"/>
          <w:sz w:val="24"/>
          <w:szCs w:val="24"/>
        </w:rPr>
        <w:t>Синтез Синтеза ИВО ИВАС Кут Хуми</w:t>
      </w:r>
    </w:p>
    <w:p w:rsidR="00546B7D" w:rsidRPr="00012FC3" w:rsidRDefault="007001A5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546B7D" w:rsidRPr="00012FC3">
        <w:rPr>
          <w:rFonts w:ascii="Times New Roman" w:hAnsi="Times New Roman" w:cs="Times New Roman"/>
          <w:sz w:val="24"/>
          <w:szCs w:val="24"/>
        </w:rPr>
        <w:t>Синтез Огня ИВО</w:t>
      </w:r>
    </w:p>
    <w:p w:rsidR="00546B7D" w:rsidRPr="00012FC3" w:rsidRDefault="007001A5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 xml:space="preserve">*Синтез </w:t>
      </w:r>
      <w:r w:rsidR="00546B7D" w:rsidRPr="00012FC3">
        <w:rPr>
          <w:rFonts w:ascii="Times New Roman" w:hAnsi="Times New Roman" w:cs="Times New Roman"/>
          <w:sz w:val="24"/>
          <w:szCs w:val="24"/>
        </w:rPr>
        <w:t>Совершенства Синтеза ИВО</w:t>
      </w:r>
    </w:p>
    <w:p w:rsidR="00953D0C" w:rsidRPr="00012FC3" w:rsidRDefault="007001A5" w:rsidP="0095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953D0C" w:rsidRPr="00012FC3">
        <w:rPr>
          <w:rFonts w:ascii="Times New Roman" w:hAnsi="Times New Roman" w:cs="Times New Roman"/>
          <w:sz w:val="24"/>
          <w:szCs w:val="24"/>
        </w:rPr>
        <w:t xml:space="preserve">Синтез ИВДИВО Мг Должностных Компетенций </w:t>
      </w:r>
    </w:p>
    <w:p w:rsidR="00546B7D" w:rsidRPr="00012FC3" w:rsidRDefault="007001A5" w:rsidP="00B939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953D0C" w:rsidRPr="00012FC3">
        <w:rPr>
          <w:rFonts w:ascii="Times New Roman" w:hAnsi="Times New Roman" w:cs="Times New Roman"/>
          <w:sz w:val="24"/>
          <w:szCs w:val="24"/>
        </w:rPr>
        <w:t>Синтез Виртуозностей синтеза ИВДИВО Мг Должностных Компетенций ИВО</w:t>
      </w:r>
    </w:p>
    <w:p w:rsidR="00B475AE" w:rsidRPr="00012FC3" w:rsidRDefault="007001A5" w:rsidP="00B939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FC3">
        <w:rPr>
          <w:rFonts w:ascii="Times New Roman" w:hAnsi="Times New Roman" w:cs="Times New Roman"/>
          <w:b/>
          <w:sz w:val="24"/>
          <w:szCs w:val="24"/>
        </w:rPr>
        <w:t>*</w:t>
      </w:r>
      <w:r w:rsidR="00953D0C" w:rsidRPr="00012FC3">
        <w:rPr>
          <w:rFonts w:ascii="Times New Roman" w:hAnsi="Times New Roman" w:cs="Times New Roman"/>
          <w:sz w:val="24"/>
          <w:szCs w:val="24"/>
        </w:rPr>
        <w:t>Синте</w:t>
      </w:r>
      <w:r w:rsidR="00AE010F" w:rsidRPr="00012FC3">
        <w:rPr>
          <w:rFonts w:ascii="Times New Roman" w:hAnsi="Times New Roman" w:cs="Times New Roman"/>
          <w:sz w:val="24"/>
          <w:szCs w:val="24"/>
        </w:rPr>
        <w:t>з Аватаров Синтеза ИВАС</w:t>
      </w:r>
      <w:r w:rsidRPr="00012FC3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AE010F" w:rsidRPr="00012FC3">
        <w:rPr>
          <w:rFonts w:ascii="Times New Roman" w:hAnsi="Times New Roman" w:cs="Times New Roman"/>
          <w:sz w:val="24"/>
          <w:szCs w:val="24"/>
        </w:rPr>
        <w:t>ДП</w:t>
      </w:r>
      <w:r w:rsidR="00953D0C" w:rsidRPr="00012FC3">
        <w:rPr>
          <w:rFonts w:ascii="Times New Roman" w:hAnsi="Times New Roman" w:cs="Times New Roman"/>
          <w:sz w:val="24"/>
          <w:szCs w:val="24"/>
        </w:rPr>
        <w:t xml:space="preserve"> Подразделения ИВДИВО Югра</w:t>
      </w:r>
    </w:p>
    <w:p w:rsidR="00B475AE" w:rsidRPr="00012FC3" w:rsidRDefault="00B475AE" w:rsidP="00B939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189" w:rsidRPr="00012FC3" w:rsidRDefault="00174189" w:rsidP="00B939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FC3">
        <w:rPr>
          <w:rFonts w:ascii="Times New Roman" w:hAnsi="Times New Roman" w:cs="Times New Roman"/>
          <w:b/>
          <w:sz w:val="24"/>
          <w:szCs w:val="24"/>
        </w:rPr>
        <w:t>Структурная организация Подразделения ИВДИВО Югра</w:t>
      </w:r>
    </w:p>
    <w:p w:rsidR="00B8470C" w:rsidRPr="00012FC3" w:rsidRDefault="00AE010F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174189" w:rsidRPr="00012FC3">
        <w:rPr>
          <w:rFonts w:ascii="Times New Roman" w:hAnsi="Times New Roman" w:cs="Times New Roman"/>
          <w:sz w:val="24"/>
          <w:szCs w:val="24"/>
        </w:rPr>
        <w:t>Ядра Синтеза Подразделения ИВДИВО Югра</w:t>
      </w:r>
      <w:r w:rsidR="00B8470C" w:rsidRPr="00012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70C" w:rsidRPr="00012FC3" w:rsidRDefault="00AE010F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174189" w:rsidRPr="00012FC3">
        <w:rPr>
          <w:rFonts w:ascii="Times New Roman" w:hAnsi="Times New Roman" w:cs="Times New Roman"/>
          <w:sz w:val="24"/>
          <w:szCs w:val="24"/>
        </w:rPr>
        <w:t>Столп Подразделения ИВДИВО Югра</w:t>
      </w:r>
    </w:p>
    <w:p w:rsidR="00174189" w:rsidRPr="00012FC3" w:rsidRDefault="00AE010F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174189" w:rsidRPr="00012FC3">
        <w:rPr>
          <w:rFonts w:ascii="Times New Roman" w:hAnsi="Times New Roman" w:cs="Times New Roman"/>
          <w:sz w:val="24"/>
          <w:szCs w:val="24"/>
        </w:rPr>
        <w:t>Нить Синтеза с Ядрами Синтеза Подразделения ИВДИВО Югра</w:t>
      </w:r>
    </w:p>
    <w:p w:rsidR="00174189" w:rsidRPr="00012FC3" w:rsidRDefault="00AE010F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174189" w:rsidRPr="00012FC3">
        <w:rPr>
          <w:rFonts w:ascii="Times New Roman" w:hAnsi="Times New Roman" w:cs="Times New Roman"/>
          <w:sz w:val="24"/>
          <w:szCs w:val="24"/>
        </w:rPr>
        <w:t>Сфера Подразделения ИВДИВО Югра</w:t>
      </w:r>
    </w:p>
    <w:p w:rsidR="003D406C" w:rsidRPr="00012FC3" w:rsidRDefault="00AE010F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3D406C" w:rsidRPr="00012FC3">
        <w:rPr>
          <w:rFonts w:ascii="Times New Roman" w:hAnsi="Times New Roman" w:cs="Times New Roman"/>
          <w:sz w:val="24"/>
          <w:szCs w:val="24"/>
        </w:rPr>
        <w:t>Роза Огня Подразделения ИВДИВО Югра</w:t>
      </w:r>
    </w:p>
    <w:p w:rsidR="003D406C" w:rsidRPr="00012FC3" w:rsidRDefault="00AE010F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3D406C" w:rsidRPr="00012FC3">
        <w:rPr>
          <w:rFonts w:ascii="Times New Roman" w:hAnsi="Times New Roman" w:cs="Times New Roman"/>
          <w:sz w:val="24"/>
          <w:szCs w:val="24"/>
        </w:rPr>
        <w:t>Чаша Подразделения ИВДИВО Югра</w:t>
      </w:r>
    </w:p>
    <w:p w:rsidR="003D406C" w:rsidRPr="00012FC3" w:rsidRDefault="00AE010F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3D406C" w:rsidRPr="00012FC3">
        <w:rPr>
          <w:rFonts w:ascii="Times New Roman" w:hAnsi="Times New Roman" w:cs="Times New Roman"/>
          <w:sz w:val="24"/>
          <w:szCs w:val="24"/>
        </w:rPr>
        <w:t>Ядро, Сфера, Столп Подразделения ИВДИВО Югра</w:t>
      </w:r>
    </w:p>
    <w:p w:rsidR="003D406C" w:rsidRPr="00012FC3" w:rsidRDefault="00AE010F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3D406C" w:rsidRPr="00012FC3">
        <w:rPr>
          <w:rFonts w:ascii="Times New Roman" w:hAnsi="Times New Roman" w:cs="Times New Roman"/>
          <w:sz w:val="24"/>
          <w:szCs w:val="24"/>
        </w:rPr>
        <w:t>Здания Подразделения ИВДИВО Югра</w:t>
      </w:r>
    </w:p>
    <w:p w:rsidR="003D406C" w:rsidRPr="00012FC3" w:rsidRDefault="00AE010F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*</w:t>
      </w:r>
      <w:r w:rsidR="003D406C" w:rsidRPr="00012FC3">
        <w:rPr>
          <w:rFonts w:ascii="Times New Roman" w:hAnsi="Times New Roman" w:cs="Times New Roman"/>
          <w:sz w:val="24"/>
          <w:szCs w:val="24"/>
        </w:rPr>
        <w:t>Здание ИВДИВО Югра</w:t>
      </w:r>
    </w:p>
    <w:p w:rsidR="003D406C" w:rsidRPr="00012FC3" w:rsidRDefault="003D406C" w:rsidP="00B939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44C3" w:rsidRPr="00012FC3" w:rsidRDefault="00CE44C3" w:rsidP="00B93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 xml:space="preserve">Матрица </w:t>
      </w:r>
      <w:r w:rsidR="007001A5" w:rsidRPr="00012FC3">
        <w:rPr>
          <w:rFonts w:ascii="Times New Roman" w:hAnsi="Times New Roman" w:cs="Times New Roman"/>
          <w:sz w:val="24"/>
          <w:szCs w:val="24"/>
        </w:rPr>
        <w:t>стратегии направлений</w:t>
      </w:r>
      <w:r w:rsidR="00B8470C" w:rsidRPr="00012FC3">
        <w:rPr>
          <w:rFonts w:ascii="Times New Roman" w:hAnsi="Times New Roman" w:cs="Times New Roman"/>
          <w:sz w:val="24"/>
          <w:szCs w:val="24"/>
        </w:rPr>
        <w:t xml:space="preserve"> синтездеятельности</w:t>
      </w:r>
      <w:r w:rsidR="00BC4EB7" w:rsidRPr="00012FC3">
        <w:rPr>
          <w:rFonts w:ascii="Times New Roman" w:hAnsi="Times New Roman" w:cs="Times New Roman"/>
          <w:sz w:val="24"/>
          <w:szCs w:val="24"/>
        </w:rPr>
        <w:t xml:space="preserve"> Подразделения ИВДИВО Югра:</w:t>
      </w:r>
    </w:p>
    <w:p w:rsidR="00BC4EB7" w:rsidRPr="00012FC3" w:rsidRDefault="00B8470C" w:rsidP="00BC4E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Разработка Ядер Синтеза ИВО</w:t>
      </w:r>
    </w:p>
    <w:p w:rsidR="00BC4EB7" w:rsidRPr="00012FC3" w:rsidRDefault="00BC4EB7" w:rsidP="00BC4E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512-рица Частей ИВО</w:t>
      </w:r>
    </w:p>
    <w:p w:rsidR="00BC4EB7" w:rsidRPr="00012FC3" w:rsidRDefault="00BC4EB7" w:rsidP="00BC4E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Община Кут Хуми</w:t>
      </w:r>
    </w:p>
    <w:p w:rsidR="00BC4EB7" w:rsidRPr="00012FC3" w:rsidRDefault="000719F5" w:rsidP="00BC4E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2FC3">
        <w:rPr>
          <w:rFonts w:ascii="Times New Roman" w:hAnsi="Times New Roman" w:cs="Times New Roman"/>
          <w:sz w:val="24"/>
          <w:szCs w:val="24"/>
        </w:rPr>
        <w:t>Социально-</w:t>
      </w:r>
      <w:r w:rsidR="00BC4EB7" w:rsidRPr="00012FC3">
        <w:rPr>
          <w:rFonts w:ascii="Times New Roman" w:hAnsi="Times New Roman" w:cs="Times New Roman"/>
          <w:sz w:val="24"/>
          <w:szCs w:val="24"/>
        </w:rPr>
        <w:t>ориентирован</w:t>
      </w:r>
      <w:r w:rsidRPr="00012FC3">
        <w:rPr>
          <w:rFonts w:ascii="Times New Roman" w:hAnsi="Times New Roman" w:cs="Times New Roman"/>
          <w:sz w:val="24"/>
          <w:szCs w:val="24"/>
        </w:rPr>
        <w:t>н</w:t>
      </w:r>
      <w:r w:rsidR="00BC4EB7" w:rsidRPr="00012FC3">
        <w:rPr>
          <w:rFonts w:ascii="Times New Roman" w:hAnsi="Times New Roman" w:cs="Times New Roman"/>
          <w:sz w:val="24"/>
          <w:szCs w:val="24"/>
        </w:rPr>
        <w:t>ы</w:t>
      </w:r>
      <w:r w:rsidRPr="00012FC3">
        <w:rPr>
          <w:rFonts w:ascii="Times New Roman" w:hAnsi="Times New Roman" w:cs="Times New Roman"/>
          <w:sz w:val="24"/>
          <w:szCs w:val="24"/>
        </w:rPr>
        <w:t>е Проекты.</w:t>
      </w:r>
    </w:p>
    <w:p w:rsidR="009E5DE9" w:rsidRPr="00012FC3" w:rsidRDefault="009E5DE9" w:rsidP="009E5DE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1560"/>
        <w:gridCol w:w="3820"/>
      </w:tblGrid>
      <w:tr w:rsidR="009E5DE9" w:rsidRPr="00012FC3" w:rsidTr="007001A5">
        <w:tc>
          <w:tcPr>
            <w:tcW w:w="628" w:type="dxa"/>
          </w:tcPr>
          <w:p w:rsidR="009E5DE9" w:rsidRPr="00012FC3" w:rsidRDefault="009E5DE9" w:rsidP="009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110" w:type="dxa"/>
          </w:tcPr>
          <w:p w:rsidR="009E5DE9" w:rsidRPr="00012FC3" w:rsidRDefault="009E5DE9" w:rsidP="009E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5DE9" w:rsidRPr="00012FC3" w:rsidRDefault="009E5DE9" w:rsidP="009E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="007001A5" w:rsidRPr="00012FC3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3820" w:type="dxa"/>
          </w:tcPr>
          <w:p w:rsidR="009E5DE9" w:rsidRPr="00012FC3" w:rsidRDefault="008F4D5D" w:rsidP="009E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6B5C89" w:rsidRPr="00012FC3" w:rsidTr="007001A5">
        <w:tc>
          <w:tcPr>
            <w:tcW w:w="628" w:type="dxa"/>
          </w:tcPr>
          <w:p w:rsidR="006B5C89" w:rsidRPr="00012FC3" w:rsidRDefault="006B5C89" w:rsidP="008A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B5C89" w:rsidRPr="00012FC3" w:rsidRDefault="006B5C89" w:rsidP="008A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1560" w:type="dxa"/>
          </w:tcPr>
          <w:p w:rsidR="006B5C89" w:rsidRPr="00012FC3" w:rsidRDefault="006B5C89" w:rsidP="008A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6B5C89" w:rsidRPr="00012FC3" w:rsidRDefault="006B5C89" w:rsidP="008A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E5DE9" w:rsidRPr="00012FC3" w:rsidTr="007001A5">
        <w:tc>
          <w:tcPr>
            <w:tcW w:w="628" w:type="dxa"/>
          </w:tcPr>
          <w:p w:rsidR="009E5DE9" w:rsidRPr="00012FC3" w:rsidRDefault="007001A5" w:rsidP="009E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E5DE9" w:rsidRPr="00012FC3" w:rsidRDefault="006B5C89" w:rsidP="009E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 xml:space="preserve">Парадигмальный </w:t>
            </w:r>
            <w:r w:rsidR="009E5DE9" w:rsidRPr="00012FC3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1560" w:type="dxa"/>
          </w:tcPr>
          <w:p w:rsidR="009E5DE9" w:rsidRPr="00012FC3" w:rsidRDefault="006B5C89" w:rsidP="009E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9E5DE9" w:rsidRPr="00012FC3" w:rsidRDefault="009E5DE9" w:rsidP="009E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E5DE9" w:rsidRPr="00012FC3" w:rsidTr="007001A5">
        <w:tc>
          <w:tcPr>
            <w:tcW w:w="628" w:type="dxa"/>
          </w:tcPr>
          <w:p w:rsidR="009E5DE9" w:rsidRPr="00012FC3" w:rsidRDefault="007001A5" w:rsidP="009E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E5DE9" w:rsidRPr="00012FC3" w:rsidRDefault="009E5DE9" w:rsidP="009E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Рождественские стяжания</w:t>
            </w:r>
          </w:p>
        </w:tc>
        <w:tc>
          <w:tcPr>
            <w:tcW w:w="1560" w:type="dxa"/>
          </w:tcPr>
          <w:p w:rsidR="009E5DE9" w:rsidRPr="00012FC3" w:rsidRDefault="009E5DE9" w:rsidP="009E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9E5DE9" w:rsidRPr="00012FC3" w:rsidRDefault="008F4D5D" w:rsidP="009E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24.12.2023-08.01.2024г</w:t>
            </w:r>
          </w:p>
        </w:tc>
      </w:tr>
      <w:tr w:rsidR="009E5DE9" w:rsidRPr="00012FC3" w:rsidTr="007001A5">
        <w:tc>
          <w:tcPr>
            <w:tcW w:w="628" w:type="dxa"/>
          </w:tcPr>
          <w:p w:rsidR="009E5DE9" w:rsidRPr="00012FC3" w:rsidRDefault="007001A5" w:rsidP="009E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E5DE9" w:rsidRPr="00012FC3" w:rsidRDefault="00EE05A1" w:rsidP="009E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F4D5D" w:rsidRPr="00012FC3">
              <w:rPr>
                <w:rFonts w:ascii="Times New Roman" w:hAnsi="Times New Roman" w:cs="Times New Roman"/>
                <w:sz w:val="24"/>
                <w:szCs w:val="24"/>
              </w:rPr>
              <w:t xml:space="preserve"> ИВДИВО</w:t>
            </w:r>
            <w:r w:rsidR="00B8470C" w:rsidRPr="00012FC3">
              <w:rPr>
                <w:rFonts w:ascii="Times New Roman" w:hAnsi="Times New Roman" w:cs="Times New Roman"/>
                <w:sz w:val="24"/>
                <w:szCs w:val="24"/>
              </w:rPr>
              <w:t xml:space="preserve"> Курс Синтеза</w:t>
            </w:r>
          </w:p>
        </w:tc>
        <w:tc>
          <w:tcPr>
            <w:tcW w:w="1560" w:type="dxa"/>
          </w:tcPr>
          <w:p w:rsidR="009E5DE9" w:rsidRPr="00012FC3" w:rsidRDefault="00EE05A1" w:rsidP="009E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9E5DE9" w:rsidRPr="00012FC3" w:rsidRDefault="008F4D5D" w:rsidP="009E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Каждые вторые выходные</w:t>
            </w:r>
            <w:r w:rsidR="00AE010F" w:rsidRPr="00012FC3">
              <w:rPr>
                <w:rFonts w:ascii="Times New Roman" w:hAnsi="Times New Roman" w:cs="Times New Roman"/>
                <w:sz w:val="24"/>
                <w:szCs w:val="24"/>
              </w:rPr>
              <w:t xml:space="preserve"> 2023-2024гг</w:t>
            </w:r>
          </w:p>
        </w:tc>
      </w:tr>
      <w:tr w:rsidR="00EE05A1" w:rsidRPr="00012FC3" w:rsidTr="007001A5">
        <w:tc>
          <w:tcPr>
            <w:tcW w:w="628" w:type="dxa"/>
          </w:tcPr>
          <w:p w:rsidR="00EE05A1" w:rsidRPr="00012FC3" w:rsidRDefault="007001A5" w:rsidP="0042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E05A1" w:rsidRPr="00012FC3" w:rsidRDefault="008F4D5D" w:rsidP="0042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1 ИВДИВО Курс Синтеза</w:t>
            </w:r>
          </w:p>
        </w:tc>
        <w:tc>
          <w:tcPr>
            <w:tcW w:w="1560" w:type="dxa"/>
          </w:tcPr>
          <w:p w:rsidR="00EE05A1" w:rsidRPr="00012FC3" w:rsidRDefault="00EE05A1" w:rsidP="0042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EE05A1" w:rsidRPr="00012FC3" w:rsidRDefault="00B8470C" w:rsidP="0042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Каждые вторые выходные с сентября 2023г</w:t>
            </w:r>
          </w:p>
        </w:tc>
      </w:tr>
      <w:tr w:rsidR="009E5DE9" w:rsidRPr="00012FC3" w:rsidTr="007001A5">
        <w:tc>
          <w:tcPr>
            <w:tcW w:w="628" w:type="dxa"/>
          </w:tcPr>
          <w:p w:rsidR="009E5DE9" w:rsidRPr="00012FC3" w:rsidRDefault="007001A5" w:rsidP="009E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E5DE9" w:rsidRPr="00012FC3" w:rsidRDefault="008F4D5D" w:rsidP="009E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Развёртка праздничных теоф праздников ИВДИВО</w:t>
            </w:r>
          </w:p>
        </w:tc>
        <w:tc>
          <w:tcPr>
            <w:tcW w:w="1560" w:type="dxa"/>
          </w:tcPr>
          <w:p w:rsidR="009E5DE9" w:rsidRPr="00012FC3" w:rsidRDefault="009E5DE9" w:rsidP="009E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9E5DE9" w:rsidRPr="00012FC3" w:rsidRDefault="00EE05A1" w:rsidP="009E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календарем</w:t>
            </w:r>
            <w:r w:rsidR="008F4D5D" w:rsidRPr="00012FC3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праздничных дат ИВДИВО</w:t>
            </w:r>
          </w:p>
        </w:tc>
      </w:tr>
      <w:tr w:rsidR="004A4DED" w:rsidRPr="00012FC3" w:rsidTr="007001A5">
        <w:tc>
          <w:tcPr>
            <w:tcW w:w="628" w:type="dxa"/>
          </w:tcPr>
          <w:p w:rsidR="004A4DED" w:rsidRPr="00012FC3" w:rsidRDefault="007001A5" w:rsidP="008A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A4DED" w:rsidRPr="00012FC3" w:rsidRDefault="004A4DED" w:rsidP="008A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Учебная практика 4 курса ИВО</w:t>
            </w:r>
          </w:p>
        </w:tc>
        <w:tc>
          <w:tcPr>
            <w:tcW w:w="1560" w:type="dxa"/>
          </w:tcPr>
          <w:p w:rsidR="004A4DED" w:rsidRPr="00012FC3" w:rsidRDefault="004A4DED" w:rsidP="008A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4A4DED" w:rsidRPr="00012FC3" w:rsidRDefault="004A4DED" w:rsidP="008A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A4DED" w:rsidRPr="00012FC3" w:rsidTr="007001A5">
        <w:tc>
          <w:tcPr>
            <w:tcW w:w="628" w:type="dxa"/>
          </w:tcPr>
          <w:p w:rsidR="004A4DED" w:rsidRPr="00012FC3" w:rsidRDefault="007001A5" w:rsidP="008A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A4DED" w:rsidRPr="00012FC3" w:rsidRDefault="004A4DED" w:rsidP="008A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Учебная практика 1 курса ИВО</w:t>
            </w:r>
          </w:p>
        </w:tc>
        <w:tc>
          <w:tcPr>
            <w:tcW w:w="1560" w:type="dxa"/>
          </w:tcPr>
          <w:p w:rsidR="004A4DED" w:rsidRPr="00012FC3" w:rsidRDefault="004A4DED" w:rsidP="008A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4A4DED" w:rsidRPr="00012FC3" w:rsidRDefault="004A4DED" w:rsidP="008A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C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AD24CD" w:rsidRPr="00012FC3" w:rsidRDefault="00AD24CD" w:rsidP="009E5DE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939F3" w:rsidRDefault="00B939F3" w:rsidP="00B939F3">
      <w:pPr>
        <w:spacing w:after="0"/>
        <w:rPr>
          <w:sz w:val="32"/>
        </w:rPr>
      </w:pPr>
    </w:p>
    <w:p w:rsidR="004A75CA" w:rsidRDefault="004A75CA" w:rsidP="00753ADA">
      <w:pPr>
        <w:spacing w:after="0"/>
        <w:rPr>
          <w:sz w:val="32"/>
        </w:rPr>
      </w:pPr>
    </w:p>
    <w:p w:rsidR="00DB3C7C" w:rsidRDefault="00DB3C7C" w:rsidP="00753ADA">
      <w:pPr>
        <w:spacing w:after="0"/>
        <w:rPr>
          <w:sz w:val="32"/>
        </w:rPr>
      </w:pPr>
    </w:p>
    <w:p w:rsidR="00DB3C7C" w:rsidRDefault="00DB3C7C" w:rsidP="00753ADA">
      <w:pPr>
        <w:spacing w:after="0"/>
        <w:rPr>
          <w:sz w:val="32"/>
        </w:rPr>
      </w:pPr>
    </w:p>
    <w:p w:rsidR="00781DED" w:rsidRDefault="00781DED" w:rsidP="00753ADA">
      <w:pPr>
        <w:spacing w:after="0"/>
        <w:rPr>
          <w:sz w:val="32"/>
        </w:rPr>
      </w:pPr>
    </w:p>
    <w:p w:rsidR="00753ADA" w:rsidRPr="000166F4" w:rsidRDefault="00753ADA" w:rsidP="00753ADA">
      <w:pPr>
        <w:spacing w:after="0"/>
        <w:rPr>
          <w:sz w:val="32"/>
        </w:rPr>
      </w:pPr>
    </w:p>
    <w:sectPr w:rsidR="00753ADA" w:rsidRPr="000166F4" w:rsidSect="00753ADA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F11"/>
    <w:multiLevelType w:val="hybridMultilevel"/>
    <w:tmpl w:val="E32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4E"/>
    <w:rsid w:val="00012FC3"/>
    <w:rsid w:val="000166F4"/>
    <w:rsid w:val="00055DEB"/>
    <w:rsid w:val="000719F5"/>
    <w:rsid w:val="00174189"/>
    <w:rsid w:val="001F6F9D"/>
    <w:rsid w:val="002A2E85"/>
    <w:rsid w:val="0034222C"/>
    <w:rsid w:val="00362020"/>
    <w:rsid w:val="003D406C"/>
    <w:rsid w:val="0042239C"/>
    <w:rsid w:val="00473500"/>
    <w:rsid w:val="004A4DED"/>
    <w:rsid w:val="004A75CA"/>
    <w:rsid w:val="00546B7D"/>
    <w:rsid w:val="006177F4"/>
    <w:rsid w:val="006B5C89"/>
    <w:rsid w:val="007001A5"/>
    <w:rsid w:val="00753ADA"/>
    <w:rsid w:val="0076099E"/>
    <w:rsid w:val="00781DED"/>
    <w:rsid w:val="008F4D5D"/>
    <w:rsid w:val="00925730"/>
    <w:rsid w:val="00953D0C"/>
    <w:rsid w:val="009E5DE9"/>
    <w:rsid w:val="00A224D3"/>
    <w:rsid w:val="00A961B4"/>
    <w:rsid w:val="00AD24CD"/>
    <w:rsid w:val="00AE010F"/>
    <w:rsid w:val="00AF33EB"/>
    <w:rsid w:val="00B475AE"/>
    <w:rsid w:val="00B8470C"/>
    <w:rsid w:val="00B939F3"/>
    <w:rsid w:val="00B9431D"/>
    <w:rsid w:val="00BA2BD8"/>
    <w:rsid w:val="00BC4EB7"/>
    <w:rsid w:val="00BD40A0"/>
    <w:rsid w:val="00C906C5"/>
    <w:rsid w:val="00CC724E"/>
    <w:rsid w:val="00CE44C3"/>
    <w:rsid w:val="00DB3C7C"/>
    <w:rsid w:val="00DF741E"/>
    <w:rsid w:val="00E20FD9"/>
    <w:rsid w:val="00EE05A1"/>
    <w:rsid w:val="00F1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EB7"/>
    <w:pPr>
      <w:ind w:left="720"/>
      <w:contextualSpacing/>
    </w:pPr>
  </w:style>
  <w:style w:type="table" w:styleId="a4">
    <w:name w:val="Table Grid"/>
    <w:basedOn w:val="a1"/>
    <w:uiPriority w:val="39"/>
    <w:rsid w:val="009E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EB7"/>
    <w:pPr>
      <w:ind w:left="720"/>
      <w:contextualSpacing/>
    </w:pPr>
  </w:style>
  <w:style w:type="table" w:styleId="a4">
    <w:name w:val="Table Grid"/>
    <w:basedOn w:val="a1"/>
    <w:uiPriority w:val="39"/>
    <w:rsid w:val="009E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637B-8C0C-4E47-809E-AE607143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 Колинько</dc:creator>
  <cp:lastModifiedBy>Натали</cp:lastModifiedBy>
  <cp:revision>6</cp:revision>
  <dcterms:created xsi:type="dcterms:W3CDTF">2023-09-06T09:31:00Z</dcterms:created>
  <dcterms:modified xsi:type="dcterms:W3CDTF">2023-09-06T09:36:00Z</dcterms:modified>
</cp:coreProperties>
</file>