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2E" w:rsidRPr="00F224AE" w:rsidRDefault="00B6762E" w:rsidP="00F224AE">
      <w:pPr>
        <w:spacing w:after="0" w:line="240" w:lineRule="auto"/>
        <w:ind w:firstLine="709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224AE">
        <w:rPr>
          <w:rFonts w:ascii="Times New Roman" w:hAnsi="Times New Roman" w:cs="Times New Roman"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D96E31" w:rsidRPr="00D96E31" w:rsidRDefault="00B6762E" w:rsidP="00D96E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24A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План Синтеза Подразделения </w:t>
      </w:r>
      <w:r w:rsidR="006A654E" w:rsidRPr="00F224AE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ИВДИВО Минск</w:t>
      </w:r>
      <w:r w:rsidR="006A654E" w:rsidRPr="00F224A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</w:t>
      </w:r>
      <w:r w:rsidR="006A654E" w:rsidRPr="00F224AE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Белоруссия</w:t>
      </w:r>
      <w:r w:rsidR="006A654E" w:rsidRPr="00F224A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96E31" w:rsidRPr="00D96E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960 архетипа ИВДИВО Аватар Синтеза </w:t>
      </w:r>
      <w:proofErr w:type="spellStart"/>
      <w:r w:rsidR="00D96E31">
        <w:rPr>
          <w:rFonts w:ascii="Times New Roman" w:eastAsia="Times New Roman" w:hAnsi="Times New Roman" w:cs="Times New Roman"/>
          <w:color w:val="0070C0"/>
          <w:sz w:val="24"/>
          <w:szCs w:val="24"/>
        </w:rPr>
        <w:t>Яромир</w:t>
      </w:r>
      <w:proofErr w:type="spellEnd"/>
    </w:p>
    <w:p w:rsidR="00B6762E" w:rsidRPr="00F224AE" w:rsidRDefault="00D96E31" w:rsidP="00D96E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96E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ИВДИВО территории 448 архетипа ИВДИВО Аватар Синтеза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Яромир</w:t>
      </w:r>
      <w:proofErr w:type="spellEnd"/>
    </w:p>
    <w:p w:rsidR="00B6762E" w:rsidRDefault="00B6762E" w:rsidP="00F22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1B2D" w:rsidRDefault="00B41B2D" w:rsidP="00F22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1B2D" w:rsidRPr="00295979" w:rsidRDefault="00B41B2D" w:rsidP="00B41B2D">
      <w:pPr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Согласовано:</w:t>
      </w:r>
    </w:p>
    <w:p w:rsidR="00B41B2D" w:rsidRPr="00295979" w:rsidRDefault="00B41B2D" w:rsidP="00B41B2D">
      <w:pPr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Советом ИВО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29</w:t>
      </w: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8</w:t>
      </w: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.2023</w:t>
      </w:r>
    </w:p>
    <w:p w:rsidR="00B41B2D" w:rsidRPr="00295979" w:rsidRDefault="00B41B2D" w:rsidP="00B41B2D">
      <w:pPr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ИВАС КХ</w:t>
      </w:r>
    </w:p>
    <w:p w:rsidR="00B41B2D" w:rsidRPr="00295979" w:rsidRDefault="00B41B2D" w:rsidP="00B41B2D">
      <w:pPr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Яромиром</w:t>
      </w: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ИВАС КХ</w:t>
      </w:r>
    </w:p>
    <w:p w:rsidR="00B41B2D" w:rsidRPr="00F224AE" w:rsidRDefault="00B41B2D" w:rsidP="00F22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6762E" w:rsidRPr="00F224AE" w:rsidRDefault="00752113" w:rsidP="00F22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4AE">
        <w:rPr>
          <w:rFonts w:ascii="Times New Roman" w:hAnsi="Times New Roman" w:cs="Times New Roman"/>
          <w:b/>
          <w:sz w:val="20"/>
          <w:szCs w:val="20"/>
        </w:rPr>
        <w:t>Содержание</w:t>
      </w:r>
      <w:r w:rsidR="00B6762E" w:rsidRPr="00F224AE">
        <w:rPr>
          <w:rFonts w:ascii="Times New Roman" w:hAnsi="Times New Roman" w:cs="Times New Roman"/>
          <w:b/>
          <w:sz w:val="20"/>
          <w:szCs w:val="20"/>
        </w:rPr>
        <w:t xml:space="preserve"> Плана Синтеза Подразделения ИВДИВО</w:t>
      </w:r>
      <w:r w:rsidRPr="00F224AE">
        <w:rPr>
          <w:rFonts w:ascii="Times New Roman" w:hAnsi="Times New Roman" w:cs="Times New Roman"/>
          <w:b/>
          <w:sz w:val="20"/>
          <w:szCs w:val="20"/>
        </w:rPr>
        <w:t xml:space="preserve"> Минск</w:t>
      </w:r>
      <w:r w:rsidR="003C5615" w:rsidRPr="00F224AE">
        <w:rPr>
          <w:rFonts w:ascii="Times New Roman" w:hAnsi="Times New Roman" w:cs="Times New Roman"/>
          <w:b/>
          <w:sz w:val="20"/>
          <w:szCs w:val="20"/>
        </w:rPr>
        <w:t>, Белоруссия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Синтез Подразделения ИВДИВО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Базовые выражения Подразделения ИВДИВО.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Структурная организация Подразделения ИВДИВО.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Компетенции Подразделения ИВДИВО.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План Синтеза Советов Подразделения.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Цели Подразделения.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Стратегическое планирование.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Тактическое планирование.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Оперативное планирование.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Синтез-деятельность Подразделения ИВДИВО.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24AE">
        <w:rPr>
          <w:rFonts w:ascii="Times New Roman" w:hAnsi="Times New Roman" w:cs="Times New Roman"/>
          <w:sz w:val="20"/>
          <w:szCs w:val="20"/>
        </w:rPr>
        <w:t>Энергопотенциальная</w:t>
      </w:r>
      <w:proofErr w:type="spellEnd"/>
      <w:r w:rsidRPr="00F224AE">
        <w:rPr>
          <w:rFonts w:ascii="Times New Roman" w:hAnsi="Times New Roman" w:cs="Times New Roman"/>
          <w:sz w:val="20"/>
          <w:szCs w:val="20"/>
        </w:rPr>
        <w:t xml:space="preserve"> Политика Подразделения.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Праздничная деятельность Подразделения.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Кадровая Политика Подразделения.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24AE">
        <w:rPr>
          <w:rFonts w:ascii="Times New Roman" w:hAnsi="Times New Roman" w:cs="Times New Roman"/>
          <w:sz w:val="20"/>
          <w:szCs w:val="20"/>
        </w:rPr>
        <w:t>ИВДИВО-территории</w:t>
      </w:r>
      <w:proofErr w:type="spellEnd"/>
      <w:r w:rsidRPr="00F224AE">
        <w:rPr>
          <w:rFonts w:ascii="Times New Roman" w:hAnsi="Times New Roman" w:cs="Times New Roman"/>
          <w:sz w:val="20"/>
          <w:szCs w:val="20"/>
        </w:rPr>
        <w:t xml:space="preserve"> Подразделения ИВДИВО.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Проектная деятельность Подразделения ИВДИВО.</w:t>
      </w:r>
    </w:p>
    <w:p w:rsidR="00B6762E" w:rsidRPr="00F224AE" w:rsidRDefault="00B6762E" w:rsidP="00E274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Реализация Плана Синтеза Подразделения ИВДИВО.</w:t>
      </w:r>
    </w:p>
    <w:p w:rsidR="00752113" w:rsidRPr="00F224AE" w:rsidRDefault="00752113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ИВДИВО:</w:t>
      </w:r>
    </w:p>
    <w:p w:rsidR="00B6762E" w:rsidRPr="00F224AE" w:rsidRDefault="00B6762E" w:rsidP="00E27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:rsidR="003C5615" w:rsidRPr="00F224AE" w:rsidRDefault="00B6762E" w:rsidP="00E2748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ИВ Аватар-Ипостаси ИВО явления Подразделения ИВДИВО</w:t>
      </w:r>
      <w:r w:rsidR="008B1CD6" w:rsidRPr="00F224AE">
        <w:rPr>
          <w:rFonts w:ascii="Times New Roman" w:hAnsi="Times New Roman" w:cs="Times New Roman"/>
          <w:sz w:val="24"/>
          <w:szCs w:val="24"/>
        </w:rPr>
        <w:t xml:space="preserve">: Изначально </w:t>
      </w:r>
      <w:proofErr w:type="gramStart"/>
      <w:r w:rsidR="008B1CD6" w:rsidRPr="00F224AE">
        <w:rPr>
          <w:rFonts w:ascii="Times New Roman" w:hAnsi="Times New Roman" w:cs="Times New Roman"/>
          <w:sz w:val="24"/>
          <w:szCs w:val="24"/>
        </w:rPr>
        <w:t>Вышестоящий</w:t>
      </w:r>
      <w:proofErr w:type="gramEnd"/>
      <w:r w:rsidR="008B1CD6"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CD6" w:rsidRPr="00F224AE">
        <w:rPr>
          <w:rFonts w:ascii="Times New Roman" w:hAnsi="Times New Roman" w:cs="Times New Roman"/>
          <w:sz w:val="24"/>
          <w:szCs w:val="24"/>
        </w:rPr>
        <w:t>Аватар-Ипостась</w:t>
      </w:r>
      <w:proofErr w:type="spellEnd"/>
      <w:r w:rsidR="008B1CD6" w:rsidRPr="00F224AE">
        <w:rPr>
          <w:rFonts w:ascii="Times New Roman" w:hAnsi="Times New Roman" w:cs="Times New Roman"/>
          <w:sz w:val="24"/>
          <w:szCs w:val="24"/>
        </w:rPr>
        <w:t xml:space="preserve"> Изначально Вышестоящий Посвящённый ИВДИВО Изначально Вышестоящего Отца </w:t>
      </w:r>
    </w:p>
    <w:p w:rsidR="008B1CD6" w:rsidRPr="00F224AE" w:rsidRDefault="008B1CD6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224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Практика Изначально Вышестоящего Отца</w:t>
      </w:r>
    </w:p>
    <w:p w:rsidR="008B1CD6" w:rsidRPr="00F224AE" w:rsidRDefault="007D33B9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Синтеза</w:t>
      </w:r>
      <w:r w:rsidR="008B1CD6" w:rsidRPr="00F224AE">
        <w:rPr>
          <w:rFonts w:ascii="Times New Roman" w:hAnsi="Times New Roman" w:cs="Times New Roman"/>
          <w:bCs/>
          <w:sz w:val="24"/>
          <w:szCs w:val="24"/>
        </w:rPr>
        <w:t xml:space="preserve"> каждого</w:t>
      </w:r>
    </w:p>
    <w:p w:rsidR="008B1CD6" w:rsidRPr="00F224AE" w:rsidRDefault="008B1CD6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AE">
        <w:rPr>
          <w:rFonts w:ascii="Times New Roman" w:hAnsi="Times New Roman" w:cs="Times New Roman"/>
          <w:i/>
          <w:iCs/>
          <w:sz w:val="24"/>
          <w:szCs w:val="24"/>
        </w:rPr>
        <w:t>ИВДИВО-Статусов</w:t>
      </w:r>
      <w:proofErr w:type="spellEnd"/>
      <w:r w:rsidRPr="00F224AE">
        <w:rPr>
          <w:rFonts w:ascii="Times New Roman" w:hAnsi="Times New Roman" w:cs="Times New Roman"/>
          <w:i/>
          <w:iCs/>
          <w:sz w:val="24"/>
          <w:szCs w:val="24"/>
        </w:rPr>
        <w:t xml:space="preserve"> каждого</w:t>
      </w:r>
    </w:p>
    <w:p w:rsidR="00B6762E" w:rsidRPr="00F224AE" w:rsidRDefault="008B1CD6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224AE">
        <w:rPr>
          <w:rFonts w:ascii="Times New Roman" w:hAnsi="Times New Roman" w:cs="Times New Roman"/>
          <w:i/>
          <w:iCs/>
          <w:sz w:val="24"/>
          <w:szCs w:val="24"/>
        </w:rPr>
        <w:t xml:space="preserve">Синтез Начал синтеза </w:t>
      </w:r>
      <w:proofErr w:type="spellStart"/>
      <w:r w:rsidRPr="00F224AE">
        <w:rPr>
          <w:rFonts w:ascii="Times New Roman" w:hAnsi="Times New Roman" w:cs="Times New Roman"/>
          <w:i/>
          <w:iCs/>
          <w:sz w:val="24"/>
          <w:szCs w:val="24"/>
        </w:rPr>
        <w:t>ИВДИВО-Статусов</w:t>
      </w:r>
      <w:proofErr w:type="spellEnd"/>
      <w:r w:rsidRPr="00F224A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каждого.</w:t>
      </w:r>
    </w:p>
    <w:p w:rsidR="00B6762E" w:rsidRPr="00F224AE" w:rsidRDefault="00B6762E" w:rsidP="00E27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:rsidR="002961DF" w:rsidRPr="00F224AE" w:rsidRDefault="00B6762E" w:rsidP="00E27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 Аватара Синтеза ИВАС </w:t>
      </w:r>
      <w:r w:rsidR="008B1CD6" w:rsidRPr="00F224AE">
        <w:rPr>
          <w:rFonts w:ascii="Times New Roman" w:hAnsi="Times New Roman" w:cs="Times New Roman"/>
          <w:sz w:val="24"/>
          <w:szCs w:val="24"/>
        </w:rPr>
        <w:t>КХ явления Подразделения ИВДИВО:</w:t>
      </w:r>
      <w:r w:rsidR="002961DF" w:rsidRPr="00F224AE">
        <w:rPr>
          <w:rFonts w:ascii="Times New Roman" w:hAnsi="Times New Roman" w:cs="Times New Roman"/>
          <w:sz w:val="24"/>
          <w:szCs w:val="24"/>
        </w:rPr>
        <w:br/>
      </w:r>
      <w:bookmarkStart w:id="0" w:name="_Hlk54122657"/>
      <w:r w:rsidR="002961DF" w:rsidRPr="00F224AE"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="002961DF" w:rsidRPr="00F224AE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="002961DF" w:rsidRPr="00F224A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961DF" w:rsidRPr="00F224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Синтез Практики Изначально Вышестоящего Отца</w:t>
      </w:r>
      <w:r w:rsidR="002961DF" w:rsidRPr="00F224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BB5FAE" w:rsidRPr="00F224AE" w:rsidRDefault="007D33B9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D33B9">
        <w:rPr>
          <w:rFonts w:ascii="Times New Roman" w:hAnsi="Times New Roman" w:cs="Times New Roman"/>
          <w:bCs/>
          <w:sz w:val="24"/>
          <w:szCs w:val="24"/>
        </w:rPr>
        <w:t>Октавно-Метагалактическо-Планетарный</w:t>
      </w:r>
      <w:proofErr w:type="spellEnd"/>
      <w:r w:rsidRPr="007D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33B9">
        <w:rPr>
          <w:rFonts w:ascii="Times New Roman" w:hAnsi="Times New Roman" w:cs="Times New Roman"/>
          <w:bCs/>
          <w:sz w:val="24"/>
          <w:szCs w:val="24"/>
        </w:rPr>
        <w:t>ИВДИВО-План</w:t>
      </w:r>
      <w:proofErr w:type="spellEnd"/>
      <w:r w:rsidRPr="007D33B9">
        <w:rPr>
          <w:rFonts w:ascii="Times New Roman" w:hAnsi="Times New Roman" w:cs="Times New Roman"/>
          <w:bCs/>
          <w:sz w:val="24"/>
          <w:szCs w:val="24"/>
        </w:rPr>
        <w:t xml:space="preserve"> Синтеза Изначально Вышестоящего Отца и </w:t>
      </w:r>
      <w:proofErr w:type="gramStart"/>
      <w:r w:rsidRPr="007D33B9">
        <w:rPr>
          <w:rFonts w:ascii="Times New Roman" w:hAnsi="Times New Roman" w:cs="Times New Roman"/>
          <w:bCs/>
          <w:sz w:val="24"/>
          <w:szCs w:val="24"/>
        </w:rPr>
        <w:t>Частный</w:t>
      </w:r>
      <w:proofErr w:type="gramEnd"/>
      <w:r w:rsidRPr="007D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33B9">
        <w:rPr>
          <w:rFonts w:ascii="Times New Roman" w:hAnsi="Times New Roman" w:cs="Times New Roman"/>
          <w:bCs/>
          <w:sz w:val="24"/>
          <w:szCs w:val="24"/>
        </w:rPr>
        <w:t>Октавно-Метагалактическо-Планетарный</w:t>
      </w:r>
      <w:proofErr w:type="spellEnd"/>
      <w:r w:rsidRPr="007D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33B9">
        <w:rPr>
          <w:rFonts w:ascii="Times New Roman" w:hAnsi="Times New Roman" w:cs="Times New Roman"/>
          <w:bCs/>
          <w:sz w:val="24"/>
          <w:szCs w:val="24"/>
        </w:rPr>
        <w:t>ИВДИВО-План</w:t>
      </w:r>
      <w:proofErr w:type="spellEnd"/>
      <w:r w:rsidRPr="007D33B9">
        <w:rPr>
          <w:rFonts w:ascii="Times New Roman" w:hAnsi="Times New Roman" w:cs="Times New Roman"/>
          <w:bCs/>
          <w:sz w:val="24"/>
          <w:szCs w:val="24"/>
        </w:rPr>
        <w:t xml:space="preserve"> Синтеза </w:t>
      </w:r>
      <w:proofErr w:type="spellStart"/>
      <w:r w:rsidRPr="007D33B9">
        <w:rPr>
          <w:rFonts w:ascii="Times New Roman" w:hAnsi="Times New Roman" w:cs="Times New Roman"/>
          <w:bCs/>
          <w:sz w:val="24"/>
          <w:szCs w:val="24"/>
        </w:rPr>
        <w:t>Отец-Человек-Субъекта</w:t>
      </w:r>
      <w:proofErr w:type="spellEnd"/>
      <w:r w:rsidRPr="007D33B9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2961DF" w:rsidRPr="00F2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85" w:rsidRPr="00F224AE" w:rsidRDefault="00CF3A85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Изначально Вышестоящая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Ника </w:t>
      </w:r>
    </w:p>
    <w:p w:rsidR="00CF3A85" w:rsidRPr="00F224AE" w:rsidRDefault="007D33B9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Прас</w:t>
      </w:r>
      <w:r w:rsidR="00CF3A85" w:rsidRPr="00F224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интезобраза</w:t>
      </w:r>
      <w:proofErr w:type="spellEnd"/>
      <w:r w:rsidR="00CF3A85" w:rsidRPr="00F224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Изначально Вышестоящего Отца </w:t>
      </w:r>
    </w:p>
    <w:p w:rsidR="00CF3A85" w:rsidRPr="00F224AE" w:rsidRDefault="006E582A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Октавно-Метагалактическо-Планетарный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ИВДИВО-Отдел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Практики Изначально Вышестоящего Отца</w:t>
      </w:r>
    </w:p>
    <w:p w:rsidR="00B6762E" w:rsidRPr="00F224AE" w:rsidRDefault="00B6762E" w:rsidP="00E27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спецификой Организации Подразделения ИВДИВО</w:t>
      </w:r>
      <w:r w:rsidR="00B45AE8" w:rsidRPr="00F224AE">
        <w:rPr>
          <w:rFonts w:ascii="Times New Roman" w:hAnsi="Times New Roman" w:cs="Times New Roman"/>
          <w:sz w:val="24"/>
          <w:szCs w:val="24"/>
        </w:rPr>
        <w:t>: Синтез Практики Изначально Вышестоящего Отца.</w:t>
      </w:r>
    </w:p>
    <w:p w:rsidR="00B6762E" w:rsidRPr="00F224AE" w:rsidRDefault="00B6762E" w:rsidP="00E27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Части ИВО</w:t>
      </w:r>
      <w:r w:rsidR="008B1CD6" w:rsidRPr="00F224AE">
        <w:rPr>
          <w:rFonts w:ascii="Times New Roman" w:hAnsi="Times New Roman" w:cs="Times New Roman"/>
          <w:sz w:val="24"/>
          <w:szCs w:val="24"/>
        </w:rPr>
        <w:t xml:space="preserve">: </w:t>
      </w:r>
      <w:r w:rsidR="00BB5FAE" w:rsidRPr="00F224A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8B1CD6" w:rsidRPr="00F224AE">
        <w:rPr>
          <w:rFonts w:ascii="Times New Roman" w:hAnsi="Times New Roman" w:cs="Times New Roman"/>
          <w:sz w:val="24"/>
          <w:szCs w:val="24"/>
        </w:rPr>
        <w:t>Синтезобраз</w:t>
      </w:r>
      <w:r w:rsidR="00BB5FAE" w:rsidRPr="00F224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B1CD6" w:rsidRPr="00F224AE">
        <w:rPr>
          <w:rFonts w:ascii="Times New Roman" w:hAnsi="Times New Roman" w:cs="Times New Roman"/>
          <w:sz w:val="24"/>
          <w:szCs w:val="24"/>
        </w:rPr>
        <w:t xml:space="preserve"> ИВО.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2E" w:rsidRPr="00F224AE" w:rsidRDefault="00B6762E" w:rsidP="00E27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базовой Компетенции Подразделения</w:t>
      </w:r>
      <w:r w:rsidR="00B45AE8" w:rsidRPr="00F224AE">
        <w:rPr>
          <w:rFonts w:ascii="Times New Roman" w:hAnsi="Times New Roman" w:cs="Times New Roman"/>
          <w:sz w:val="24"/>
          <w:szCs w:val="24"/>
        </w:rPr>
        <w:t xml:space="preserve">: </w:t>
      </w:r>
      <w:r w:rsidR="00B45AE8" w:rsidRPr="00F224AE">
        <w:rPr>
          <w:rFonts w:ascii="Times New Roman" w:hAnsi="Times New Roman" w:cs="Times New Roman"/>
          <w:iCs/>
          <w:sz w:val="24"/>
          <w:szCs w:val="24"/>
        </w:rPr>
        <w:t>Синтез</w:t>
      </w:r>
      <w:r w:rsidR="00B45AE8"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AE8" w:rsidRPr="00F224AE">
        <w:rPr>
          <w:rFonts w:ascii="Times New Roman" w:hAnsi="Times New Roman" w:cs="Times New Roman"/>
          <w:iCs/>
          <w:sz w:val="24"/>
          <w:szCs w:val="24"/>
        </w:rPr>
        <w:t>ИВДИВО-Статусов</w:t>
      </w:r>
      <w:proofErr w:type="spellEnd"/>
      <w:r w:rsidR="00B45AE8" w:rsidRPr="00F224AE">
        <w:rPr>
          <w:rFonts w:ascii="Times New Roman" w:hAnsi="Times New Roman" w:cs="Times New Roman"/>
          <w:iCs/>
          <w:sz w:val="24"/>
          <w:szCs w:val="24"/>
        </w:rPr>
        <w:t xml:space="preserve"> ИВО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  <w:r w:rsidR="00300AB0" w:rsidRPr="00F2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2E" w:rsidRPr="00F224AE" w:rsidRDefault="00B6762E" w:rsidP="00E27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 Аватаров Синтеза служения каждого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Должностно-</w:t>
      </w:r>
      <w:r w:rsidR="008B1CD6" w:rsidRPr="00F224AE">
        <w:rPr>
          <w:rFonts w:ascii="Times New Roman" w:hAnsi="Times New Roman" w:cs="Times New Roman"/>
          <w:sz w:val="24"/>
          <w:szCs w:val="24"/>
        </w:rPr>
        <w:t>Полномоч</w:t>
      </w:r>
      <w:r w:rsidRPr="00F224A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8B1CD6" w:rsidRPr="00F224AE" w:rsidRDefault="008B1CD6" w:rsidP="00F22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Базовые выражения Подразделения ИВДИВО: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</w:t>
      </w:r>
      <w:r w:rsidR="00B45AE8" w:rsidRPr="00F224AE">
        <w:rPr>
          <w:rFonts w:ascii="Times New Roman" w:hAnsi="Times New Roman" w:cs="Times New Roman"/>
          <w:sz w:val="24"/>
          <w:szCs w:val="24"/>
        </w:rPr>
        <w:t xml:space="preserve"> ИВО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Тело Компетенции (от Человек</w:t>
      </w:r>
      <w:r w:rsidR="00BB5FAE" w:rsidRPr="00F224AE">
        <w:rPr>
          <w:rFonts w:ascii="Times New Roman" w:hAnsi="Times New Roman" w:cs="Times New Roman"/>
          <w:sz w:val="24"/>
          <w:szCs w:val="24"/>
        </w:rPr>
        <w:t xml:space="preserve">а ИВО/Посвящённого до Отца ИВО): Тело </w:t>
      </w:r>
      <w:proofErr w:type="gramStart"/>
      <w:r w:rsidR="00BB5FAE" w:rsidRPr="00F224AE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="00CC27EC" w:rsidRPr="00F224AE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B6762E" w:rsidRPr="00F224AE" w:rsidRDefault="00BB5FA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Часть ИВО: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B6762E" w:rsidRPr="00F224AE" w:rsidRDefault="002B2EAD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Компетенция: внешнее – Посвящения, Права Синтеза, внутреннее – Статусы, Начала Синтеза.</w:t>
      </w:r>
    </w:p>
    <w:p w:rsidR="00B6762E" w:rsidRPr="00F224AE" w:rsidRDefault="00B6762E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Организация</w:t>
      </w:r>
      <w:r w:rsidR="002B2EAD" w:rsidRPr="00F224AE">
        <w:rPr>
          <w:rFonts w:ascii="Times New Roman" w:hAnsi="Times New Roman" w:cs="Times New Roman"/>
          <w:sz w:val="24"/>
          <w:szCs w:val="24"/>
        </w:rPr>
        <w:t xml:space="preserve"> ИВО: </w:t>
      </w:r>
      <w:proofErr w:type="spellStart"/>
      <w:r w:rsidR="007D33B9" w:rsidRPr="007D33B9">
        <w:rPr>
          <w:rFonts w:ascii="Times New Roman" w:hAnsi="Times New Roman" w:cs="Times New Roman"/>
          <w:bCs/>
          <w:sz w:val="24"/>
          <w:szCs w:val="24"/>
        </w:rPr>
        <w:t>Октавно-Метагалактическо-Планетарный</w:t>
      </w:r>
      <w:proofErr w:type="spellEnd"/>
      <w:r w:rsidR="007D33B9" w:rsidRPr="007D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33B9" w:rsidRPr="007D33B9">
        <w:rPr>
          <w:rFonts w:ascii="Times New Roman" w:hAnsi="Times New Roman" w:cs="Times New Roman"/>
          <w:bCs/>
          <w:sz w:val="24"/>
          <w:szCs w:val="24"/>
        </w:rPr>
        <w:t>ИВДИВО-План</w:t>
      </w:r>
      <w:proofErr w:type="spellEnd"/>
      <w:r w:rsidR="007D33B9" w:rsidRPr="007D33B9">
        <w:rPr>
          <w:rFonts w:ascii="Times New Roman" w:hAnsi="Times New Roman" w:cs="Times New Roman"/>
          <w:bCs/>
          <w:sz w:val="24"/>
          <w:szCs w:val="24"/>
        </w:rPr>
        <w:t xml:space="preserve"> Синтеза Изначально Вышестоящего Отца</w:t>
      </w:r>
      <w:r w:rsidR="006E582A" w:rsidRPr="00F224AE">
        <w:rPr>
          <w:rFonts w:ascii="Times New Roman" w:hAnsi="Times New Roman" w:cs="Times New Roman"/>
          <w:sz w:val="24"/>
          <w:szCs w:val="24"/>
        </w:rPr>
        <w:t>.</w:t>
      </w:r>
    </w:p>
    <w:p w:rsidR="006E582A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2B2EAD" w:rsidRPr="00F224AE">
        <w:rPr>
          <w:rFonts w:ascii="Times New Roman" w:hAnsi="Times New Roman" w:cs="Times New Roman"/>
          <w:sz w:val="24"/>
          <w:szCs w:val="24"/>
        </w:rPr>
        <w:t xml:space="preserve"> Подразделения:</w:t>
      </w:r>
      <w:r w:rsidR="008B1CD6" w:rsidRPr="00F224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B1CD6" w:rsidRPr="00F224AE"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spellEnd"/>
      <w:r w:rsidR="008B1CD6" w:rsidRPr="00F224A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: </w:t>
      </w:r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>Парадигма Служения</w:t>
      </w:r>
      <w:proofErr w:type="gramStart"/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</w:t>
      </w:r>
      <w:proofErr w:type="gramEnd"/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>аждого Геополитическим Мышлением ИВ Отца</w:t>
      </w:r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B1CD6" w:rsidRPr="00F224A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Цель: </w:t>
      </w:r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>Политико-Имперский Стиль</w:t>
      </w:r>
      <w:proofErr w:type="gramStart"/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</w:t>
      </w:r>
      <w:proofErr w:type="gramEnd"/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>аждым Изначально Вышестоящим Домом Изначально Вышестоящего Отца</w:t>
      </w:r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B1CD6" w:rsidRPr="00F224A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Задача: </w:t>
      </w:r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Философской Политикой Изначально Вышестоящего Отца </w:t>
      </w:r>
      <w:proofErr w:type="spellStart"/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>Отцовскость</w:t>
      </w:r>
      <w:proofErr w:type="spellEnd"/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Человечества Землян</w:t>
      </w:r>
      <w:bookmarkStart w:id="1" w:name="_GoBack"/>
      <w:bookmarkEnd w:id="1"/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B1CD6" w:rsidRPr="00F224A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Устремление: </w:t>
      </w:r>
      <w:proofErr w:type="spellStart"/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>Инноватикум</w:t>
      </w:r>
      <w:proofErr w:type="spellEnd"/>
      <w:r w:rsidR="008B1CD6" w:rsidRPr="00F22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 ИВДИВО палитрой Творения ИВ Отца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8B1CD6" w:rsidRPr="00F224AE">
        <w:rPr>
          <w:rFonts w:ascii="Times New Roman" w:hAnsi="Times New Roman" w:cs="Times New Roman"/>
          <w:sz w:val="24"/>
          <w:szCs w:val="24"/>
        </w:rPr>
        <w:t xml:space="preserve"> Подразделения: </w:t>
      </w:r>
      <w:r w:rsidR="008B1CD6" w:rsidRPr="00F224AE">
        <w:rPr>
          <w:rFonts w:ascii="Times New Roman" w:hAnsi="Times New Roman" w:cs="Times New Roman"/>
          <w:b/>
          <w:sz w:val="24"/>
          <w:szCs w:val="24"/>
        </w:rPr>
        <w:t xml:space="preserve">Движение </w:t>
      </w:r>
      <w:proofErr w:type="spellStart"/>
      <w:r w:rsidR="008B1CD6" w:rsidRPr="00F224AE">
        <w:rPr>
          <w:rFonts w:ascii="Times New Roman" w:hAnsi="Times New Roman" w:cs="Times New Roman"/>
          <w:b/>
          <w:sz w:val="24"/>
          <w:szCs w:val="24"/>
        </w:rPr>
        <w:t>Тямой</w:t>
      </w:r>
      <w:proofErr w:type="spellEnd"/>
      <w:r w:rsidR="008B1CD6" w:rsidRPr="00F22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1CD6" w:rsidRPr="00F224AE">
        <w:rPr>
          <w:rFonts w:ascii="Times New Roman" w:hAnsi="Times New Roman" w:cs="Times New Roman"/>
          <w:b/>
          <w:sz w:val="24"/>
          <w:szCs w:val="24"/>
        </w:rPr>
        <w:t>Сущего</w:t>
      </w:r>
      <w:proofErr w:type="gramEnd"/>
      <w:r w:rsidR="008B1CD6" w:rsidRPr="00F224AE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8B1CD6" w:rsidRPr="00F224AE">
        <w:rPr>
          <w:rFonts w:ascii="Times New Roman" w:hAnsi="Times New Roman" w:cs="Times New Roman"/>
          <w:b/>
          <w:sz w:val="24"/>
          <w:szCs w:val="24"/>
        </w:rPr>
        <w:t>Прадвижение</w:t>
      </w:r>
      <w:proofErr w:type="spellEnd"/>
      <w:r w:rsidR="008B1CD6" w:rsidRPr="00F224AE">
        <w:rPr>
          <w:rFonts w:ascii="Times New Roman" w:hAnsi="Times New Roman" w:cs="Times New Roman"/>
          <w:b/>
          <w:sz w:val="24"/>
          <w:szCs w:val="24"/>
        </w:rPr>
        <w:t xml:space="preserve"> Сущего Отцу</w:t>
      </w:r>
      <w:r w:rsidR="008B1CD6"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224AE">
        <w:rPr>
          <w:rFonts w:ascii="Times New Roman" w:hAnsi="Times New Roman" w:cs="Times New Roman"/>
          <w:sz w:val="24"/>
          <w:szCs w:val="24"/>
        </w:rPr>
        <w:t>ФА</w:t>
      </w:r>
      <w:r w:rsidR="008B1CD6" w:rsidRPr="00F224AE">
        <w:rPr>
          <w:rFonts w:ascii="Times New Roman" w:hAnsi="Times New Roman" w:cs="Times New Roman"/>
          <w:sz w:val="24"/>
          <w:szCs w:val="24"/>
        </w:rPr>
        <w:t xml:space="preserve"> Подразделения: </w:t>
      </w:r>
      <w:r w:rsidR="008B1CD6" w:rsidRPr="00F224AE">
        <w:rPr>
          <w:rFonts w:ascii="Times New Roman" w:hAnsi="Times New Roman" w:cs="Times New Roman"/>
          <w:b/>
          <w:sz w:val="24"/>
          <w:szCs w:val="24"/>
          <w:lang w:val="be-BY"/>
        </w:rPr>
        <w:t>Фа-есмь Изначально Вышестоящего Отца Метагалактики Фа</w:t>
      </w:r>
      <w:r w:rsidR="002B2EAD" w:rsidRPr="00F224AE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CF3A85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Части ежегодного стяжания</w:t>
      </w:r>
      <w:r w:rsidR="001131E9" w:rsidRPr="00F224AE">
        <w:rPr>
          <w:rFonts w:ascii="Times New Roman" w:hAnsi="Times New Roman" w:cs="Times New Roman"/>
          <w:sz w:val="24"/>
          <w:szCs w:val="24"/>
        </w:rPr>
        <w:t xml:space="preserve">: </w:t>
      </w:r>
      <w:r w:rsidR="00B45AE8" w:rsidRPr="00F224AE">
        <w:rPr>
          <w:rFonts w:ascii="Times New Roman" w:hAnsi="Times New Roman" w:cs="Times New Roman"/>
          <w:sz w:val="24"/>
          <w:szCs w:val="24"/>
        </w:rPr>
        <w:t>256 Ядер Синтеза фиксации 256 частей 41 архетипа и 1 Ядро Синтеза одной октавной Части Посвященного.</w:t>
      </w:r>
    </w:p>
    <w:p w:rsidR="00B27FDF" w:rsidRPr="00F224AE" w:rsidRDefault="00B27FDF" w:rsidP="00B27FD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3A85" w:rsidRPr="00F224AE" w:rsidRDefault="00CF3A85" w:rsidP="00F224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Поручения и фиксации Подразделения:</w:t>
      </w:r>
    </w:p>
    <w:p w:rsidR="006A654E" w:rsidRPr="00F224AE" w:rsidRDefault="00835178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Явление и координация Западного Имперского Центра (105 Си ИВО, 2.4.22). В Беларуси впервые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стяжен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Образ Империи. Надо сохранить имперскую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харизму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в РБ. Создать ЗИЦ, за которым потянутся народы (60 Си ИВО, 4.3.23).</w:t>
      </w:r>
    </w:p>
    <w:p w:rsidR="00835178" w:rsidRPr="00F224AE" w:rsidRDefault="00835178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Создание Партии РБ (114 Си ИВО, 8.1.23).</w:t>
      </w:r>
    </w:p>
    <w:p w:rsidR="00835178" w:rsidRPr="00F224AE" w:rsidRDefault="00835178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Стратегия на 3-4 года – 16 подразделений в РБ (59 Си ИВО, 4.2.23).</w:t>
      </w:r>
    </w:p>
    <w:p w:rsidR="00835178" w:rsidRPr="00F224AE" w:rsidRDefault="00835178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Поразрабатываться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на количественный состав Общины КХ на 10 </w:t>
      </w:r>
      <w:proofErr w:type="spellStart"/>
      <w:proofErr w:type="gramStart"/>
      <w:r w:rsidRPr="00F224A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(60 Си ИВО, 4.3.23).</w:t>
      </w:r>
    </w:p>
    <w:p w:rsidR="006A654E" w:rsidRPr="00F224AE" w:rsidRDefault="00CF3A85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Белый Огонь</w:t>
      </w:r>
      <w:r w:rsidR="002B2EAD" w:rsidRPr="00F224AE">
        <w:rPr>
          <w:rFonts w:ascii="Times New Roman" w:hAnsi="Times New Roman" w:cs="Times New Roman"/>
          <w:sz w:val="24"/>
          <w:szCs w:val="24"/>
        </w:rPr>
        <w:t>, Чаша Белого Огня.</w:t>
      </w:r>
    </w:p>
    <w:p w:rsidR="009629DD" w:rsidRPr="00F224AE" w:rsidRDefault="009629DD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Приобретени</w:t>
      </w:r>
      <w:r w:rsidR="003F5189" w:rsidRPr="00F224AE">
        <w:rPr>
          <w:rFonts w:ascii="Times New Roman" w:hAnsi="Times New Roman" w:cs="Times New Roman"/>
          <w:sz w:val="24"/>
          <w:szCs w:val="24"/>
        </w:rPr>
        <w:t>е</w:t>
      </w:r>
      <w:r w:rsidRPr="00F224AE">
        <w:rPr>
          <w:rFonts w:ascii="Times New Roman" w:hAnsi="Times New Roman" w:cs="Times New Roman"/>
          <w:sz w:val="24"/>
          <w:szCs w:val="24"/>
        </w:rPr>
        <w:t xml:space="preserve"> офиса.</w:t>
      </w:r>
    </w:p>
    <w:p w:rsidR="00835178" w:rsidRPr="00F224AE" w:rsidRDefault="00835178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</w:pP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Расширение Проекта АСИ, разработка практик, празднований праздников для граждан и всего ИВДИВО, инновационно. </w:t>
      </w:r>
    </w:p>
    <w:p w:rsidR="00D624D1" w:rsidRPr="00F224AE" w:rsidRDefault="00835178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</w:pP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Разработка ин</w:t>
      </w:r>
      <w:r w:rsidR="0031140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с</w:t>
      </w: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трументов в Частном Здании (методички, пособия, мероприятия раз в 1-2 месяца на всё ИВДИВО)</w:t>
      </w:r>
      <w:r w:rsidR="0031140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.</w:t>
      </w:r>
    </w:p>
    <w:p w:rsidR="00835178" w:rsidRPr="00F224AE" w:rsidRDefault="00ED2EEF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Разработка практик: п</w:t>
      </w:r>
      <w:r w:rsidR="00835178"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рактики Воинов Синтеза, </w:t>
      </w:r>
      <w:r w:rsidR="00D624D1"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в 4-х мирах</w:t>
      </w:r>
      <w:r w:rsidR="00835178"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. </w:t>
      </w:r>
    </w:p>
    <w:p w:rsidR="003107D5" w:rsidRPr="00F224AE" w:rsidRDefault="003107D5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</w:pP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Поручение для всех Подразделений ИВДИВО: ежегодный выпуск сборника Философы Синтеза Минска</w:t>
      </w:r>
      <w:r w:rsidR="00ED2EEF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 (дано на Съезде ИВДИВО).</w:t>
      </w:r>
    </w:p>
    <w:p w:rsidR="006B6365" w:rsidRPr="00F224AE" w:rsidRDefault="006B6365" w:rsidP="00E2748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</w:pP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Разработка одной из практик </w:t>
      </w:r>
      <w:r w:rsidR="00ED2EEF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ИВДИВО-развития </w:t>
      </w: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одном из 4 миров (119 Си ИВО).</w:t>
      </w:r>
    </w:p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ИВДИВО: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Ядро Синтеза Подразделения.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Столп Подразделения.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Нить Синтеза с Ядрами Синтеза Подразделения.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Сфера Подразделения.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Роза Огня подразделения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Чаша Подразделения.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Ядро, Сфера, Столп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ИВДИВО-территории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Здание Подразделения.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ИВДИВО-территории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Компетенции Подразделения ИВДИВО</w:t>
      </w:r>
      <w:r w:rsidR="006E582A" w:rsidRPr="00F224AE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D624D1" w:rsidRPr="00F224AE" w:rsidRDefault="00D624D1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внешнее – Посвящения, Права Синтеза, внутреннее – Статусы, Начала Синтеза.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Ведущая Компетенция ракурсом Подразделения.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Компетенции Советов Подразделения.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Компетенции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Должностно-Компетентных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E27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, Иерархические Компетенции, развиваемые Подразделением.</w:t>
      </w:r>
    </w:p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План Синтеза Советов Подразделения</w:t>
      </w:r>
      <w:r w:rsidR="006E582A" w:rsidRPr="00F224AE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6A654E" w:rsidRPr="00F224AE" w:rsidRDefault="006A654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6762E" w:rsidRPr="00F224AE" w:rsidRDefault="00B6762E" w:rsidP="00F224A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План Синтеза Совета Изначально Вышестоящего Отца</w:t>
      </w:r>
    </w:p>
    <w:p w:rsidR="003F5189" w:rsidRPr="00F224AE" w:rsidRDefault="003F5189" w:rsidP="00F2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F5189" w:rsidRPr="00F224AE" w:rsidRDefault="003F5189" w:rsidP="00E2748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Явление Изначально Вышестоящего Отца.</w:t>
      </w:r>
    </w:p>
    <w:p w:rsidR="003F5189" w:rsidRPr="00F224AE" w:rsidRDefault="003F5189" w:rsidP="00E2748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Явление, выражения, фиксация и развёртывание Синтеза ИВАС Кут Хуми.</w:t>
      </w:r>
    </w:p>
    <w:p w:rsidR="003F5189" w:rsidRPr="00F224AE" w:rsidRDefault="003F5189" w:rsidP="00E2748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АС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, АС Ники.</w:t>
      </w:r>
    </w:p>
    <w:p w:rsidR="003F5189" w:rsidRPr="00F224AE" w:rsidRDefault="003F5189" w:rsidP="00E2748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ИВ Аватар-Ипостаси ИВ 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3F5189" w:rsidRPr="00F224AE" w:rsidRDefault="003F5189" w:rsidP="00F2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5189" w:rsidRPr="00F224AE" w:rsidRDefault="003F5189" w:rsidP="00E2748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Синтеза Подразделения ИВДИВО Минск – Синтез </w:t>
      </w:r>
      <w:r w:rsidR="0042279E" w:rsidRPr="00F224AE">
        <w:rPr>
          <w:rFonts w:ascii="Times New Roman" w:hAnsi="Times New Roman" w:cs="Times New Roman"/>
          <w:sz w:val="24"/>
          <w:szCs w:val="24"/>
        </w:rPr>
        <w:t>Практики</w:t>
      </w:r>
      <w:r w:rsidRPr="00F224AE">
        <w:rPr>
          <w:rFonts w:ascii="Times New Roman" w:hAnsi="Times New Roman" w:cs="Times New Roman"/>
          <w:sz w:val="24"/>
          <w:szCs w:val="24"/>
        </w:rPr>
        <w:t xml:space="preserve"> ИВО, </w:t>
      </w:r>
      <w:r w:rsidR="0042279E" w:rsidRPr="00F224AE">
        <w:rPr>
          <w:rFonts w:ascii="Times New Roman" w:hAnsi="Times New Roman" w:cs="Times New Roman"/>
          <w:sz w:val="24"/>
          <w:szCs w:val="24"/>
        </w:rPr>
        <w:t>Практика</w:t>
      </w:r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3F5189" w:rsidRPr="00F224AE" w:rsidRDefault="003F5189" w:rsidP="00E2748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Части ИВО – </w:t>
      </w:r>
      <w:proofErr w:type="spellStart"/>
      <w:r w:rsidR="0042279E" w:rsidRPr="00F224AE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3F5189" w:rsidRPr="00F224AE" w:rsidRDefault="003F5189" w:rsidP="00E27486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Синтеза Организации ИВО Подразделения ИВДИВО </w:t>
      </w:r>
      <w:r w:rsidR="0042279E" w:rsidRPr="00F224AE">
        <w:rPr>
          <w:rFonts w:ascii="Times New Roman" w:hAnsi="Times New Roman" w:cs="Times New Roman"/>
          <w:sz w:val="24"/>
          <w:szCs w:val="24"/>
        </w:rPr>
        <w:t>Минск</w:t>
      </w:r>
      <w:r w:rsidRPr="00F224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D33B9" w:rsidRPr="007D33B9">
        <w:rPr>
          <w:rFonts w:ascii="Times New Roman" w:hAnsi="Times New Roman" w:cs="Times New Roman"/>
          <w:bCs/>
          <w:sz w:val="24"/>
          <w:szCs w:val="24"/>
        </w:rPr>
        <w:t>Октавно-Метагалактическо-Планетарный</w:t>
      </w:r>
      <w:proofErr w:type="spellEnd"/>
      <w:r w:rsidR="007D33B9" w:rsidRPr="007D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33B9" w:rsidRPr="007D33B9">
        <w:rPr>
          <w:rFonts w:ascii="Times New Roman" w:hAnsi="Times New Roman" w:cs="Times New Roman"/>
          <w:bCs/>
          <w:sz w:val="24"/>
          <w:szCs w:val="24"/>
        </w:rPr>
        <w:t>ИВДИВО-План</w:t>
      </w:r>
      <w:proofErr w:type="spellEnd"/>
      <w:r w:rsidR="007D33B9" w:rsidRPr="007D33B9">
        <w:rPr>
          <w:rFonts w:ascii="Times New Roman" w:hAnsi="Times New Roman" w:cs="Times New Roman"/>
          <w:bCs/>
          <w:sz w:val="24"/>
          <w:szCs w:val="24"/>
        </w:rPr>
        <w:t xml:space="preserve"> Синтеза Изначально Вышестоящего Отца</w:t>
      </w:r>
      <w:r w:rsidR="0042279E" w:rsidRPr="00F224AE">
        <w:rPr>
          <w:rFonts w:ascii="Times New Roman" w:hAnsi="Times New Roman" w:cs="Times New Roman"/>
          <w:sz w:val="24"/>
          <w:szCs w:val="24"/>
        </w:rPr>
        <w:t>.</w:t>
      </w:r>
    </w:p>
    <w:p w:rsidR="003F5189" w:rsidRPr="00F224AE" w:rsidRDefault="003F5189" w:rsidP="00E2748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Специализаций Подразделения ИВДИВО </w:t>
      </w:r>
      <w:r w:rsidR="0042279E" w:rsidRPr="00F224AE">
        <w:rPr>
          <w:rFonts w:ascii="Times New Roman" w:hAnsi="Times New Roman" w:cs="Times New Roman"/>
          <w:sz w:val="24"/>
          <w:szCs w:val="24"/>
        </w:rPr>
        <w:t>Минск</w:t>
      </w:r>
      <w:r w:rsidRPr="00F224AE">
        <w:rPr>
          <w:rFonts w:ascii="Times New Roman" w:hAnsi="Times New Roman" w:cs="Times New Roman"/>
          <w:sz w:val="24"/>
          <w:szCs w:val="24"/>
        </w:rPr>
        <w:t xml:space="preserve"> – Синтез </w:t>
      </w:r>
      <w:proofErr w:type="spellStart"/>
      <w:r w:rsidR="00D624D1" w:rsidRPr="00F224AE">
        <w:rPr>
          <w:rFonts w:ascii="Times New Roman" w:hAnsi="Times New Roman" w:cs="Times New Roman"/>
          <w:sz w:val="24"/>
          <w:szCs w:val="24"/>
        </w:rPr>
        <w:t>ИВДИВО-</w:t>
      </w:r>
      <w:r w:rsidR="0042279E" w:rsidRPr="00F224AE">
        <w:rPr>
          <w:rFonts w:ascii="Times New Roman" w:hAnsi="Times New Roman" w:cs="Times New Roman"/>
          <w:sz w:val="24"/>
          <w:szCs w:val="24"/>
        </w:rPr>
        <w:t>Статусов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ИВО, </w:t>
      </w:r>
      <w:r w:rsidR="007D33B9">
        <w:rPr>
          <w:rFonts w:ascii="Times New Roman" w:hAnsi="Times New Roman" w:cs="Times New Roman"/>
          <w:sz w:val="24"/>
          <w:szCs w:val="24"/>
        </w:rPr>
        <w:t>План Синтеза</w:t>
      </w:r>
      <w:r w:rsidRPr="00F224AE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3F5189" w:rsidRPr="00F224AE" w:rsidRDefault="003F5189" w:rsidP="00F2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Устремления:</w:t>
      </w:r>
    </w:p>
    <w:p w:rsidR="003F5189" w:rsidRPr="00F224AE" w:rsidRDefault="003F5189" w:rsidP="00E2748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П</w:t>
      </w:r>
      <w:r w:rsidR="0042279E" w:rsidRPr="00F224AE">
        <w:rPr>
          <w:rFonts w:ascii="Times New Roman" w:hAnsi="Times New Roman" w:cs="Times New Roman"/>
          <w:sz w:val="24"/>
          <w:szCs w:val="24"/>
        </w:rPr>
        <w:t>оручений Подразделения ИВДИВО.</w:t>
      </w:r>
    </w:p>
    <w:p w:rsidR="003F5189" w:rsidRPr="00F224AE" w:rsidRDefault="003F5189" w:rsidP="00E2748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Стратегирование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Синтезом с ИВАС Кут Хуми, ИВО по развитию Синтеза Подразделения ИВДИВО </w:t>
      </w:r>
      <w:r w:rsidR="0042279E" w:rsidRPr="00F224AE">
        <w:rPr>
          <w:rFonts w:ascii="Times New Roman" w:hAnsi="Times New Roman" w:cs="Times New Roman"/>
          <w:sz w:val="24"/>
          <w:szCs w:val="24"/>
        </w:rPr>
        <w:t>Минск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3F5189" w:rsidRPr="00F224AE" w:rsidRDefault="003F5189" w:rsidP="00E2748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Сложение и развёртывание цельного Синтеза Совета ИВО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Синтез-деятельностью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3F5189" w:rsidRPr="00F224AE" w:rsidRDefault="003F5189" w:rsidP="00E2748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</w:t>
      </w:r>
      <w:r w:rsidR="00D624D1" w:rsidRPr="00F224AE">
        <w:rPr>
          <w:rFonts w:ascii="Times New Roman" w:hAnsi="Times New Roman" w:cs="Times New Roman"/>
          <w:sz w:val="24"/>
          <w:szCs w:val="24"/>
        </w:rPr>
        <w:t>работка Компетенций Совета ИВО.</w:t>
      </w:r>
    </w:p>
    <w:p w:rsidR="003F5189" w:rsidRPr="00F224AE" w:rsidRDefault="003F5189" w:rsidP="00F2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Организация деятельности на 2023-2024 синтез-год:</w:t>
      </w:r>
    </w:p>
    <w:p w:rsidR="003F5189" w:rsidRPr="00F224AE" w:rsidRDefault="003F5189" w:rsidP="00E2748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Совет Изначально Вышестоящего Отца проходит каждую </w:t>
      </w:r>
      <w:r w:rsidR="0042279E" w:rsidRPr="00F224AE">
        <w:rPr>
          <w:rFonts w:ascii="Times New Roman" w:hAnsi="Times New Roman" w:cs="Times New Roman"/>
          <w:sz w:val="24"/>
          <w:szCs w:val="24"/>
        </w:rPr>
        <w:t>четвертую</w:t>
      </w:r>
      <w:r w:rsidRPr="00F224AE">
        <w:rPr>
          <w:rFonts w:ascii="Times New Roman" w:hAnsi="Times New Roman" w:cs="Times New Roman"/>
          <w:sz w:val="24"/>
          <w:szCs w:val="24"/>
        </w:rPr>
        <w:t xml:space="preserve"> среду месяца.</w:t>
      </w:r>
    </w:p>
    <w:p w:rsidR="003F5189" w:rsidRDefault="0042279E" w:rsidP="00E2748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Каждый</w:t>
      </w:r>
      <w:r w:rsidR="003F5189" w:rsidRPr="00F224AE">
        <w:rPr>
          <w:rFonts w:ascii="Times New Roman" w:hAnsi="Times New Roman" w:cs="Times New Roman"/>
          <w:sz w:val="24"/>
          <w:szCs w:val="24"/>
        </w:rPr>
        <w:t xml:space="preserve"> Совет ИВО </w:t>
      </w:r>
      <w:r w:rsidRPr="00F224AE">
        <w:rPr>
          <w:rFonts w:ascii="Times New Roman" w:hAnsi="Times New Roman" w:cs="Times New Roman"/>
          <w:sz w:val="24"/>
          <w:szCs w:val="24"/>
        </w:rPr>
        <w:t xml:space="preserve">часть Совета </w:t>
      </w:r>
      <w:r w:rsidR="003F5189" w:rsidRPr="00F224AE">
        <w:rPr>
          <w:rFonts w:ascii="Times New Roman" w:hAnsi="Times New Roman" w:cs="Times New Roman"/>
          <w:sz w:val="24"/>
          <w:szCs w:val="24"/>
        </w:rPr>
        <w:t xml:space="preserve">ведут Аватары ИВО поочерёдно согласно графику в течение года. Аватары ведут тему, тренинг, мозговой штурм  в раскрытии специфики Подразделения ИВДИВО </w:t>
      </w:r>
      <w:r w:rsidRPr="00F224AE">
        <w:rPr>
          <w:rFonts w:ascii="Times New Roman" w:hAnsi="Times New Roman" w:cs="Times New Roman"/>
          <w:sz w:val="24"/>
          <w:szCs w:val="24"/>
        </w:rPr>
        <w:t>Минск</w:t>
      </w:r>
      <w:r w:rsidR="003F5189" w:rsidRPr="00F224AE">
        <w:rPr>
          <w:rFonts w:ascii="Times New Roman" w:hAnsi="Times New Roman" w:cs="Times New Roman"/>
          <w:sz w:val="24"/>
          <w:szCs w:val="24"/>
        </w:rPr>
        <w:t>.</w:t>
      </w:r>
    </w:p>
    <w:p w:rsidR="00F224AE" w:rsidRPr="00F224AE" w:rsidRDefault="00F224AE" w:rsidP="00F224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1296"/>
        <w:gridCol w:w="8451"/>
      </w:tblGrid>
      <w:tr w:rsidR="00552FA7" w:rsidRPr="00F224AE" w:rsidTr="00806209">
        <w:tc>
          <w:tcPr>
            <w:tcW w:w="1296" w:type="dxa"/>
          </w:tcPr>
          <w:p w:rsidR="00552FA7" w:rsidRPr="00F224AE" w:rsidRDefault="00552FA7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51" w:type="dxa"/>
          </w:tcPr>
          <w:p w:rsidR="00552FA7" w:rsidRPr="00F224AE" w:rsidRDefault="00552FA7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Выступают</w:t>
            </w:r>
          </w:p>
        </w:tc>
      </w:tr>
      <w:tr w:rsidR="00552FA7" w:rsidRPr="00F224AE" w:rsidTr="00806209">
        <w:tc>
          <w:tcPr>
            <w:tcW w:w="1296" w:type="dxa"/>
          </w:tcPr>
          <w:p w:rsidR="00552FA7" w:rsidRPr="00F224AE" w:rsidRDefault="00806209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8451" w:type="dxa"/>
          </w:tcPr>
          <w:p w:rsidR="00806209" w:rsidRPr="00F224AE" w:rsidRDefault="00806209" w:rsidP="00504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</w:t>
            </w:r>
            <w:proofErr w:type="spellStart"/>
            <w:proofErr w:type="gram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Синтез-Философии</w:t>
            </w:r>
            <w:proofErr w:type="spellEnd"/>
            <w:proofErr w:type="gram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Мории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ИВАС Кут Хуми, Глава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Парадигмального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подразделения ИВДИВО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Бородич</w:t>
            </w:r>
            <w:proofErr w:type="spellEnd"/>
          </w:p>
          <w:p w:rsidR="00552FA7" w:rsidRPr="00F224AE" w:rsidRDefault="00806209" w:rsidP="00504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 ИВО ИВДИВО-октавно-метагалактическо-планетарного Парламента Отец-Человек-Субъектов ИВО АС Савелия ИВАС Кут Хуми, Глава Посвящённого парламентского центра подразделения ИВДИВО</w:t>
            </w:r>
            <w:r w:rsidR="00552FA7"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FA7"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Андрей Колесников</w:t>
            </w:r>
          </w:p>
          <w:p w:rsidR="00806209" w:rsidRPr="00F224AE" w:rsidRDefault="00806209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Высшего Аттестационного Совета ИВО АС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Юсефа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ИВАС Кут Хуми, Глава центра Космической молодёжи подразделения ИВДИВО </w:t>
            </w:r>
            <w:proofErr w:type="spellStart"/>
            <w:r w:rsidR="00105766"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Ульяна-Бажена</w:t>
            </w:r>
            <w:proofErr w:type="spellEnd"/>
            <w:r w:rsidR="00105766"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Серафимович </w:t>
            </w:r>
          </w:p>
        </w:tc>
      </w:tr>
      <w:tr w:rsidR="00552FA7" w:rsidRPr="00F224AE" w:rsidTr="00806209">
        <w:tc>
          <w:tcPr>
            <w:tcW w:w="1296" w:type="dxa"/>
          </w:tcPr>
          <w:p w:rsidR="00552FA7" w:rsidRPr="00F224AE" w:rsidRDefault="00105766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25.10.2023</w:t>
            </w:r>
          </w:p>
        </w:tc>
        <w:tc>
          <w:tcPr>
            <w:tcW w:w="8451" w:type="dxa"/>
          </w:tcPr>
          <w:p w:rsidR="00552FA7" w:rsidRPr="00F224AE" w:rsidRDefault="00806209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Цивилизации Синтеза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Филиппа ИВАС Кут Хуми,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ИВДИВО-Секретарь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ИВДИВО</w:t>
            </w:r>
            <w:r w:rsidR="00105766"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766"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Виктория </w:t>
            </w:r>
            <w:proofErr w:type="spellStart"/>
            <w:r w:rsidR="00105766"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Габрильянц</w:t>
            </w:r>
            <w:proofErr w:type="spellEnd"/>
            <w:r w:rsidR="00105766"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5766" w:rsidRPr="00F224AE" w:rsidRDefault="00105766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Вильгельма ИВАС Кут Хуми,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ИВДИВО-офис-секретарь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Оксана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Болотько</w:t>
            </w:r>
            <w:proofErr w:type="spellEnd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5766" w:rsidRPr="00F224AE" w:rsidRDefault="00105766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Святослава ИВАС Кут Хуми 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Лубенец</w:t>
            </w:r>
          </w:p>
        </w:tc>
      </w:tr>
      <w:tr w:rsidR="00552FA7" w:rsidRPr="00F224AE" w:rsidTr="00806209">
        <w:tc>
          <w:tcPr>
            <w:tcW w:w="1296" w:type="dxa"/>
          </w:tcPr>
          <w:p w:rsidR="00552FA7" w:rsidRPr="00F224AE" w:rsidRDefault="00105766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8451" w:type="dxa"/>
          </w:tcPr>
          <w:p w:rsidR="00552FA7" w:rsidRPr="00F224AE" w:rsidRDefault="00105766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Империи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синтезфизичности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Отец-Человек-Субъектов ИВО АС Византия ИВАС Кут Хуми, Глава Общины ИВАС Кут Хуми подразделения ИВДИВО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Кривошеева</w:t>
            </w:r>
          </w:p>
          <w:p w:rsidR="003307A3" w:rsidRPr="00F224AE" w:rsidRDefault="003307A3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Столицы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Имперской цивилизации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синтезфизичности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Планетой Земля ИВО АС Антея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Костюнина</w:t>
            </w:r>
          </w:p>
          <w:p w:rsidR="003307A3" w:rsidRPr="00F224AE" w:rsidRDefault="003307A3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Фадея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Алехнович</w:t>
            </w:r>
            <w:proofErr w:type="spellEnd"/>
          </w:p>
        </w:tc>
      </w:tr>
      <w:tr w:rsidR="00552FA7" w:rsidRPr="00F224AE" w:rsidTr="00806209">
        <w:tc>
          <w:tcPr>
            <w:tcW w:w="1296" w:type="dxa"/>
          </w:tcPr>
          <w:p w:rsidR="00552FA7" w:rsidRPr="00F224AE" w:rsidRDefault="00105766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8451" w:type="dxa"/>
          </w:tcPr>
          <w:p w:rsidR="00552FA7" w:rsidRPr="00F224AE" w:rsidRDefault="003307A3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Наук Отец-Человек-Субъектов ИВО АС Янова ИВАС Кут Хуми, Научный Практик АНЦ метагалактической науки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Песецкая</w:t>
            </w:r>
            <w:proofErr w:type="spellEnd"/>
          </w:p>
          <w:p w:rsidR="003307A3" w:rsidRPr="00F224AE" w:rsidRDefault="003307A3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Энергопотенциала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Александра ИВАС Кут Хуми, Глава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Энергопотенциала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ИВДИВО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Боровая</w:t>
            </w:r>
          </w:p>
          <w:p w:rsidR="003307A3" w:rsidRPr="00F224AE" w:rsidRDefault="003307A3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Аватар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Эоана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Валевич</w:t>
            </w:r>
            <w:proofErr w:type="spellEnd"/>
          </w:p>
        </w:tc>
      </w:tr>
      <w:tr w:rsidR="00552FA7" w:rsidRPr="00F224AE" w:rsidTr="00806209">
        <w:tc>
          <w:tcPr>
            <w:tcW w:w="1296" w:type="dxa"/>
          </w:tcPr>
          <w:p w:rsidR="00552FA7" w:rsidRPr="00F224AE" w:rsidRDefault="00105766" w:rsidP="00CE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24.01.202</w:t>
            </w:r>
            <w:r w:rsidR="00C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1" w:type="dxa"/>
          </w:tcPr>
          <w:p w:rsidR="00552FA7" w:rsidRPr="00F224AE" w:rsidRDefault="003307A3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Аватар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Синтеза Частностей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Юлия ИВАС Кут Хуми, Глава Метагалактического Агентства Информации подразделения ИВДИВО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Алехнович</w:t>
            </w:r>
            <w:proofErr w:type="spellEnd"/>
          </w:p>
          <w:p w:rsidR="003307A3" w:rsidRPr="00F224AE" w:rsidRDefault="003307A3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, ИВО АС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Яромира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ИВАС Кут Хуми, Глава организации Праздничных мероприятий подразделения ИВДИВО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Мурашко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Сергея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Любич</w:t>
            </w:r>
            <w:proofErr w:type="spellEnd"/>
          </w:p>
        </w:tc>
      </w:tr>
      <w:tr w:rsidR="00552FA7" w:rsidRPr="00F224AE" w:rsidTr="00806209">
        <w:tc>
          <w:tcPr>
            <w:tcW w:w="1296" w:type="dxa"/>
          </w:tcPr>
          <w:p w:rsidR="00552FA7" w:rsidRPr="00F224AE" w:rsidRDefault="00105766" w:rsidP="00CE6F8A">
            <w:pPr>
              <w:tabs>
                <w:tab w:val="left" w:pos="10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C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1" w:type="dxa"/>
          </w:tcPr>
          <w:p w:rsidR="00552FA7" w:rsidRPr="00F224AE" w:rsidRDefault="00C12CDF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Аватар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партии Отец-Человек-Субъектов ИВО АС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Владомира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ИВАС Кут Хуми, Глава Партии/Отделения подразделения ИВДИВО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Иванов</w:t>
            </w:r>
          </w:p>
          <w:p w:rsidR="00C12CDF" w:rsidRPr="00F224AE" w:rsidRDefault="00C12CDF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Аватар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Иерархии ИВО АС Сераписа ИВАС Кут Хуми, Глава Метагалактического центра ИВДИВО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Евсиевич</w:t>
            </w:r>
            <w:proofErr w:type="spellEnd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2CDF" w:rsidRPr="00F224AE" w:rsidRDefault="00C12CDF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Серафима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Гордей</w:t>
            </w:r>
          </w:p>
        </w:tc>
      </w:tr>
      <w:tr w:rsidR="00552FA7" w:rsidRPr="00F224AE" w:rsidTr="00806209">
        <w:tc>
          <w:tcPr>
            <w:tcW w:w="1296" w:type="dxa"/>
          </w:tcPr>
          <w:p w:rsidR="00552FA7" w:rsidRPr="00F224AE" w:rsidRDefault="00105766" w:rsidP="00CE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27.03.202</w:t>
            </w:r>
            <w:r w:rsidR="00C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1" w:type="dxa"/>
          </w:tcPr>
          <w:p w:rsidR="00552FA7" w:rsidRPr="00F224AE" w:rsidRDefault="00C12CDF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Аватар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Нации Гражданской Конфедерации Отец-Человек-Субъектов ИВО АС Эдуарда ИВАС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Серафимович</w:t>
            </w:r>
          </w:p>
          <w:p w:rsidR="00C12CDF" w:rsidRPr="00F224AE" w:rsidRDefault="00C12CDF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Аватар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Этики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Сулеймана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Муха</w:t>
            </w:r>
          </w:p>
          <w:p w:rsidR="00C12CDF" w:rsidRPr="00F224AE" w:rsidRDefault="00C12CDF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ИВДИВО-октавно-метагалактическо-планетарных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Имперско-цивилизационных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ИВДИВО-полисов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Георга ИВАС Кут Хуми 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Потапкина</w:t>
            </w:r>
            <w:proofErr w:type="spellEnd"/>
          </w:p>
        </w:tc>
      </w:tr>
      <w:tr w:rsidR="00552FA7" w:rsidRPr="00F224AE" w:rsidTr="00806209">
        <w:tc>
          <w:tcPr>
            <w:tcW w:w="1296" w:type="dxa"/>
          </w:tcPr>
          <w:p w:rsidR="00552FA7" w:rsidRPr="00F224AE" w:rsidRDefault="00105766" w:rsidP="00CE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</w:t>
            </w:r>
            <w:r w:rsidR="00C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1" w:type="dxa"/>
          </w:tcPr>
          <w:p w:rsidR="00C12CDF" w:rsidRPr="00F224AE" w:rsidRDefault="00C12CDF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Аватар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Этикета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Себастьяна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Дисюк</w:t>
            </w:r>
            <w:proofErr w:type="spellEnd"/>
          </w:p>
          <w:p w:rsidR="00552FA7" w:rsidRPr="00F224AE" w:rsidRDefault="00C12CDF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Расы Отец-Человек-Субъектов ИВО АС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Велимира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Сахута</w:t>
            </w:r>
            <w:proofErr w:type="spellEnd"/>
          </w:p>
          <w:p w:rsidR="00C12CDF" w:rsidRPr="00F224AE" w:rsidRDefault="00C12CDF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ИВДИВО-октавно-метагалактическо-планетарных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ИВДИВО-зданий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Алексия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Земскова</w:t>
            </w:r>
          </w:p>
        </w:tc>
      </w:tr>
      <w:tr w:rsidR="00552FA7" w:rsidRPr="00F224AE" w:rsidTr="00806209">
        <w:tc>
          <w:tcPr>
            <w:tcW w:w="1296" w:type="dxa"/>
          </w:tcPr>
          <w:p w:rsidR="00552FA7" w:rsidRPr="00F224AE" w:rsidRDefault="00105766" w:rsidP="00CE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22.05.202</w:t>
            </w:r>
            <w:r w:rsidR="00C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1" w:type="dxa"/>
          </w:tcPr>
          <w:p w:rsidR="00552FA7" w:rsidRPr="00F224AE" w:rsidRDefault="00095D3A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ИВДИВО-октавно-метагалактическо-планетарных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Частных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ИВДИВО-зданий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Эмиля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Нэлля</w:t>
            </w:r>
            <w:proofErr w:type="spellEnd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Алферова</w:t>
            </w:r>
          </w:p>
          <w:p w:rsidR="00095D3A" w:rsidRPr="00F224AE" w:rsidRDefault="00095D3A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ИВДИВО-октавно-метагалактическо-планетарной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Психодинамики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Отец-Человек-Субъекта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АС Дария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Ольгя</w:t>
            </w:r>
            <w:proofErr w:type="spellEnd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>Казей</w:t>
            </w:r>
            <w:proofErr w:type="spellEnd"/>
          </w:p>
          <w:p w:rsidR="00095D3A" w:rsidRPr="00F224AE" w:rsidRDefault="00095D3A" w:rsidP="0050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ИВДИВО-октавно-метагалактическо-планетарного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Иерархии </w:t>
            </w:r>
            <w:proofErr w:type="gram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Отец-Человек-Субъектов ИВО АС Наума ИВАС Кут Хуми</w:t>
            </w: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Знак</w:t>
            </w:r>
          </w:p>
        </w:tc>
      </w:tr>
    </w:tbl>
    <w:p w:rsidR="003F5189" w:rsidRPr="00F224AE" w:rsidRDefault="003F5189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62E" w:rsidRPr="00F224AE" w:rsidRDefault="00B6762E" w:rsidP="00F224A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План Синтеза Совета Синтеза</w:t>
      </w:r>
      <w:r w:rsidR="006E582A"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ИВО</w:t>
      </w:r>
    </w:p>
    <w:p w:rsidR="00F30172" w:rsidRPr="00F224AE" w:rsidRDefault="00F30172" w:rsidP="00F224A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Состав Совета Синтеза ИВО ИВДИВО Минск, Белоруссия:</w:t>
      </w:r>
    </w:p>
    <w:p w:rsidR="00F30172" w:rsidRPr="00F224AE" w:rsidRDefault="00F30172" w:rsidP="00F224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Леонова Елена – Глава Совета Синтеза подразделения Минск, Белоруссия, Владычица Синтеза ИВО, 14-ное Ведение Синтеза ИВО, Тема – Энциклопедический Синтез.</w:t>
      </w:r>
    </w:p>
    <w:p w:rsidR="00F30172" w:rsidRPr="00F224AE" w:rsidRDefault="00F30172" w:rsidP="00F224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Серафимович Юлия – Владычица Синтеза И</w:t>
      </w:r>
      <w:r w:rsidR="0070458D">
        <w:rPr>
          <w:rFonts w:ascii="Times New Roman" w:hAnsi="Times New Roman" w:cs="Times New Roman"/>
          <w:sz w:val="24"/>
          <w:szCs w:val="24"/>
        </w:rPr>
        <w:t>ВО, 14-ное Ведение Синтеза ИВО.</w:t>
      </w:r>
    </w:p>
    <w:p w:rsidR="00F30172" w:rsidRPr="00F224AE" w:rsidRDefault="00F30172" w:rsidP="00F224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24AE">
        <w:rPr>
          <w:rFonts w:ascii="Times New Roman" w:hAnsi="Times New Roman" w:cs="Times New Roman"/>
          <w:sz w:val="24"/>
          <w:szCs w:val="24"/>
        </w:rPr>
        <w:t>Приглашена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к участию:</w:t>
      </w:r>
    </w:p>
    <w:p w:rsidR="00F30172" w:rsidRPr="00F224AE" w:rsidRDefault="00F30172" w:rsidP="00F224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Нагорная Татьяна - Владычица Синтеза ИВО, </w:t>
      </w:r>
      <w:r w:rsidR="00CC27EC" w:rsidRPr="00F224AE">
        <w:rPr>
          <w:rFonts w:ascii="Times New Roman" w:hAnsi="Times New Roman" w:cs="Times New Roman"/>
          <w:sz w:val="24"/>
          <w:szCs w:val="24"/>
        </w:rPr>
        <w:t>14-ное Ведение Синтеза ИВО.</w:t>
      </w:r>
    </w:p>
    <w:p w:rsidR="00F30172" w:rsidRPr="00F224AE" w:rsidRDefault="00F30172" w:rsidP="00F224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0172" w:rsidRPr="00F224AE" w:rsidRDefault="00F30172" w:rsidP="00F224A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proofErr w:type="gramStart"/>
      <w:r w:rsidRPr="00F224AE">
        <w:rPr>
          <w:rFonts w:ascii="Times New Roman" w:hAnsi="Times New Roman" w:cs="Times New Roman"/>
          <w:b/>
          <w:sz w:val="24"/>
          <w:szCs w:val="24"/>
        </w:rPr>
        <w:t>развития деятельности Совета Синтеза подразделения</w:t>
      </w:r>
      <w:proofErr w:type="gramEnd"/>
      <w:r w:rsidRPr="00F224AE">
        <w:rPr>
          <w:rFonts w:ascii="Times New Roman" w:hAnsi="Times New Roman" w:cs="Times New Roman"/>
          <w:b/>
          <w:sz w:val="24"/>
          <w:szCs w:val="24"/>
        </w:rPr>
        <w:t xml:space="preserve"> ИВДИВО Минск, Белоруссия</w:t>
      </w:r>
    </w:p>
    <w:p w:rsidR="00F30172" w:rsidRPr="00F224AE" w:rsidRDefault="00F30172" w:rsidP="00E274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 и Огонь ИВО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ИВДИВО на территории подразделения каждому Землянину. </w:t>
      </w:r>
    </w:p>
    <w:p w:rsidR="00F30172" w:rsidRPr="00F224AE" w:rsidRDefault="00F30172" w:rsidP="00E274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Концентрация Синтеза и Огня ИВО ростом, качественно-количественным,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Полномочных ИВДИВО Минск, Белоруссия /Учение Синтеза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>аждым: Энциклопедия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>аждого, Парадигма Каждого, Философия Каждого, Наука Каждого/.</w:t>
      </w:r>
    </w:p>
    <w:p w:rsidR="00F30172" w:rsidRPr="00F224AE" w:rsidRDefault="00F30172" w:rsidP="00E274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Выработка Синтеза и Огня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аждым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Полномочным и в целом командой подразделения ИВДИВО Минск, Белоруссия</w:t>
      </w:r>
      <w:r w:rsidRPr="00F2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4AE">
        <w:rPr>
          <w:rFonts w:ascii="Times New Roman" w:hAnsi="Times New Roman" w:cs="Times New Roman"/>
          <w:sz w:val="24"/>
          <w:szCs w:val="24"/>
        </w:rPr>
        <w:t>в естестве явления Практики ИВО, Развитие Каждого.</w:t>
      </w:r>
    </w:p>
    <w:p w:rsidR="00F30172" w:rsidRPr="00F224AE" w:rsidRDefault="00F30172" w:rsidP="00E274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Непрерывность течения Синтеза и Огня подразделения ИВДИВО Минск, Белоруссия курсами Синтеза ИВО: в первую очередь Посвящённого и Подготовительного, - в непрерывности ОБНОВЛЕНИЯ условий жизни Землян.</w:t>
      </w:r>
    </w:p>
    <w:p w:rsidR="00F30172" w:rsidRPr="00F224AE" w:rsidRDefault="00F30172" w:rsidP="00F224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Задачи Совета Синтеза ИВО подразделения ИВДИВО Минск,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r w:rsidRPr="00F224AE">
        <w:rPr>
          <w:rFonts w:ascii="Times New Roman" w:hAnsi="Times New Roman" w:cs="Times New Roman"/>
          <w:b/>
          <w:sz w:val="24"/>
          <w:szCs w:val="24"/>
        </w:rPr>
        <w:t>Белоруссия</w:t>
      </w:r>
      <w:proofErr w:type="gramStart"/>
      <w:r w:rsidRPr="00F224A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30172" w:rsidRPr="00F224AE" w:rsidRDefault="00F30172" w:rsidP="00E2748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1. Активация и развитие Синтеза Ядер Синтеза ИВО каждого и в ядре Подразделения ИВДИВО Минск, Белоруссия;</w:t>
      </w:r>
    </w:p>
    <w:p w:rsidR="00F30172" w:rsidRPr="00F224AE" w:rsidRDefault="00F30172" w:rsidP="00E2748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2. Разработка школы подготовительного Синтеза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 xml:space="preserve"> /В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процессе.</w:t>
      </w:r>
    </w:p>
    <w:p w:rsidR="00F30172" w:rsidRPr="00F224AE" w:rsidRDefault="00F30172" w:rsidP="00E2748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3. Учебная практика в сопровождении 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1-го курса – как становиться Ипостасью – в процессе. </w:t>
      </w:r>
    </w:p>
    <w:p w:rsidR="00F30172" w:rsidRPr="00F224AE" w:rsidRDefault="00F30172" w:rsidP="00E2748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4. Подготовка к Академическому курсу с сентября.</w:t>
      </w:r>
    </w:p>
    <w:p w:rsidR="00F30172" w:rsidRPr="00F224AE" w:rsidRDefault="00F30172" w:rsidP="00F224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Стратегическое планирование Совета Синтеза ИВДИВО Минск.</w:t>
      </w:r>
    </w:p>
    <w:p w:rsidR="00F30172" w:rsidRPr="00F224AE" w:rsidRDefault="00F30172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Обеспеченность Синтезом и Огнём направлений:</w:t>
      </w:r>
    </w:p>
    <w:p w:rsidR="00F30172" w:rsidRPr="00F224AE" w:rsidRDefault="00F30172" w:rsidP="00F22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Перспективы развития Синтеза и Огня ИВДИВО Минск, Белоруссия:</w:t>
      </w:r>
    </w:p>
    <w:p w:rsidR="00F30172" w:rsidRPr="00F224AE" w:rsidRDefault="004013CC" w:rsidP="00F2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–</w:t>
      </w:r>
      <w:r w:rsidR="00F30172" w:rsidRPr="00F224AE">
        <w:rPr>
          <w:rFonts w:ascii="Times New Roman" w:hAnsi="Times New Roman" w:cs="Times New Roman"/>
          <w:sz w:val="24"/>
          <w:szCs w:val="24"/>
        </w:rPr>
        <w:t xml:space="preserve"> Планирование и организация новых курсов в подразделении.</w:t>
      </w:r>
    </w:p>
    <w:p w:rsidR="00F30172" w:rsidRPr="00F224AE" w:rsidRDefault="004013CC" w:rsidP="00F224AE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224AE">
        <w:rPr>
          <w:rFonts w:ascii="Times New Roman" w:eastAsiaTheme="majorEastAsia" w:hAnsi="Times New Roman" w:cs="Times New Roman"/>
          <w:sz w:val="24"/>
          <w:szCs w:val="24"/>
        </w:rPr>
        <w:t>–</w:t>
      </w:r>
      <w:r w:rsidR="00F30172" w:rsidRPr="00F224AE">
        <w:rPr>
          <w:rFonts w:ascii="Times New Roman" w:eastAsiaTheme="majorEastAsia" w:hAnsi="Times New Roman" w:cs="Times New Roman"/>
          <w:sz w:val="24"/>
          <w:szCs w:val="24"/>
        </w:rPr>
        <w:t xml:space="preserve"> Увеличение команды Подразделения ИВДИВО Минск, </w:t>
      </w:r>
      <w:r w:rsidR="00F30172" w:rsidRPr="00F224AE">
        <w:rPr>
          <w:rFonts w:ascii="Times New Roman" w:hAnsi="Times New Roman" w:cs="Times New Roman"/>
          <w:sz w:val="24"/>
          <w:szCs w:val="24"/>
        </w:rPr>
        <w:t>Белоруссия</w:t>
      </w:r>
      <w:r w:rsidR="00F30172" w:rsidRPr="00F224AE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F30172" w:rsidRPr="00F224AE" w:rsidRDefault="004013CC" w:rsidP="00F2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eastAsiaTheme="majorEastAsia" w:hAnsi="Times New Roman" w:cs="Times New Roman"/>
          <w:sz w:val="24"/>
          <w:szCs w:val="24"/>
        </w:rPr>
        <w:t>–</w:t>
      </w:r>
      <w:r w:rsidR="00F30172" w:rsidRPr="00F224AE">
        <w:rPr>
          <w:rFonts w:ascii="Times New Roman" w:eastAsiaTheme="majorEastAsia" w:hAnsi="Times New Roman" w:cs="Times New Roman"/>
          <w:sz w:val="24"/>
          <w:szCs w:val="24"/>
        </w:rPr>
        <w:t xml:space="preserve"> Формирование команд новых Подразделений в РБ.</w:t>
      </w:r>
    </w:p>
    <w:p w:rsidR="00F30172" w:rsidRPr="00F224AE" w:rsidRDefault="004013CC" w:rsidP="00F224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lastRenderedPageBreak/>
        <w:t>Тактическое планирование:</w:t>
      </w:r>
    </w:p>
    <w:p w:rsidR="00F30172" w:rsidRPr="00F224AE" w:rsidRDefault="00F30172" w:rsidP="00E2748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Подготовка и Обучение в ВШС ИВО видам Синтеза и Огня ИВО /Планы Синтеза обучения, Обучение выражению Аватаров Синтеза ИВО,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ИВДИВО-развитие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Синтеза и Огня ИВО,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ИВДИВО-рост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Синтеза и Огня ИВО, 16-рица ИВО; - в процессе выработки графика;</w:t>
      </w:r>
    </w:p>
    <w:p w:rsidR="00F30172" w:rsidRPr="00F224AE" w:rsidRDefault="00F30172" w:rsidP="00E2748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Советы Синтеза – один раз в месяц;</w:t>
      </w:r>
    </w:p>
    <w:p w:rsidR="00F30172" w:rsidRPr="00F224AE" w:rsidRDefault="00F30172" w:rsidP="00E2748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Регулярно – занятия для граждан по четвергам и формирования групп курсов Синтезов.</w:t>
      </w:r>
    </w:p>
    <w:p w:rsidR="00F30172" w:rsidRPr="00F224AE" w:rsidRDefault="00F30172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F224A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План Синтеза Совета Пар</w:t>
      </w:r>
      <w:r w:rsidR="006E582A"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адигмы</w:t>
      </w:r>
    </w:p>
    <w:p w:rsidR="006B6365" w:rsidRPr="00F224AE" w:rsidRDefault="006B636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Деятельность Совета Парадигмы Подразделения ИВДИВО Минск направлена на разработку и реализацию двух основных стратегических линий развития Подразделения:</w:t>
      </w:r>
    </w:p>
    <w:p w:rsidR="006B6365" w:rsidRPr="00F224AE" w:rsidRDefault="006B6365" w:rsidP="00E27486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кадрового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философско-парадигмального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состава 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Подразделения;</w:t>
      </w:r>
    </w:p>
    <w:p w:rsidR="006B6365" w:rsidRPr="00F224AE" w:rsidRDefault="006B6365" w:rsidP="00E27486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и реализация необходимых ИВДИВО философских 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явлений, выражений, продуктов и т.д.</w:t>
      </w:r>
    </w:p>
    <w:p w:rsidR="006B6365" w:rsidRPr="00F224AE" w:rsidRDefault="006B636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365" w:rsidRPr="00F224AE" w:rsidRDefault="006B6365" w:rsidP="00E27486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Цели Совета Парадигмы подразделения ИВДИВО Минск.</w:t>
      </w:r>
    </w:p>
    <w:p w:rsidR="006B6365" w:rsidRPr="00F224AE" w:rsidRDefault="006B6365" w:rsidP="00E27486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proofErr w:type="gramStart"/>
      <w:r w:rsidRPr="00F224AE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spellEnd"/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6B6365" w:rsidRPr="00F224AE" w:rsidRDefault="006B6365" w:rsidP="00E27486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Идеологии подразделения ИВДИВО Минск.</w:t>
      </w:r>
    </w:p>
    <w:p w:rsidR="006B6365" w:rsidRPr="00F224AE" w:rsidRDefault="006B6365" w:rsidP="00E27486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ДК как Академичности </w:t>
      </w:r>
      <w:proofErr w:type="spellStart"/>
      <w:proofErr w:type="gramStart"/>
      <w:r w:rsidRPr="00F224AE"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6B6365" w:rsidRPr="00F224AE" w:rsidRDefault="006B6365" w:rsidP="00E27486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синтеза 8-рицы каждого.</w:t>
      </w:r>
    </w:p>
    <w:p w:rsidR="006B6365" w:rsidRPr="00F224AE" w:rsidRDefault="006B6365" w:rsidP="00E27486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Кадровый философский потенциал Подразделения. Философия ДК.</w:t>
      </w:r>
    </w:p>
    <w:p w:rsidR="006B6365" w:rsidRPr="00F224AE" w:rsidRDefault="006B6365" w:rsidP="00E27486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Философия 32-х Организаций ИВДИВО.</w:t>
      </w:r>
    </w:p>
    <w:p w:rsidR="006B6365" w:rsidRPr="00F224AE" w:rsidRDefault="006B636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365" w:rsidRPr="00F224AE" w:rsidRDefault="006B6365" w:rsidP="00E27486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Задачи Совета Парадигмы подразделения ИВДИВО Минск.</w:t>
      </w:r>
    </w:p>
    <w:p w:rsidR="006B6365" w:rsidRPr="00F224AE" w:rsidRDefault="006B6365" w:rsidP="00E27486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Парадигмализация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каждого – разработка и обучение активации 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процесса наработки компетенций философской 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подготовки ДК.</w:t>
      </w:r>
    </w:p>
    <w:p w:rsidR="006B6365" w:rsidRPr="00F224AE" w:rsidRDefault="006B6365" w:rsidP="00E27486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16-рицы Парадигмы Субъекта.</w:t>
      </w:r>
    </w:p>
    <w:p w:rsidR="006B6365" w:rsidRPr="00F224AE" w:rsidRDefault="006B6365" w:rsidP="00E27486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16-рицы Феномена Парадигмы.</w:t>
      </w:r>
    </w:p>
    <w:p w:rsidR="006B6365" w:rsidRPr="00F224AE" w:rsidRDefault="006B6365" w:rsidP="00E27486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Философско-Парадигмальной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структуры подразделения ИВДИВО Минск. Разработка команд по направлениям и темам.</w:t>
      </w:r>
    </w:p>
    <w:p w:rsidR="006B6365" w:rsidRPr="00F224AE" w:rsidRDefault="006B6365" w:rsidP="00E27486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Философии и Философов Синтеза Подразделения ИВДИВО Минск.</w:t>
      </w:r>
    </w:p>
    <w:p w:rsidR="006B6365" w:rsidRPr="00F224AE" w:rsidRDefault="006B6365" w:rsidP="00E27486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Философии каждого – развитие философских направлений и тем.</w:t>
      </w:r>
    </w:p>
    <w:p w:rsidR="006B6365" w:rsidRPr="00F224AE" w:rsidRDefault="006B6365" w:rsidP="00E27486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Философ каждый.</w:t>
      </w:r>
    </w:p>
    <w:p w:rsidR="006B6365" w:rsidRPr="00F224AE" w:rsidRDefault="006B636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365" w:rsidRPr="00F224AE" w:rsidRDefault="006B6365" w:rsidP="00E27486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Устремления Совета Парадигмы подразделения ИВДИВО Минск.</w:t>
      </w:r>
    </w:p>
    <w:p w:rsidR="006B6365" w:rsidRPr="00F224AE" w:rsidRDefault="006B6365" w:rsidP="00E27486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категориального терминологического аппарата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, Философа.</w:t>
      </w:r>
    </w:p>
    <w:p w:rsidR="006B6365" w:rsidRPr="00F224AE" w:rsidRDefault="006B6365" w:rsidP="00E27486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Философского (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) образовательного курса для ДК.</w:t>
      </w:r>
    </w:p>
    <w:p w:rsidR="006B6365" w:rsidRPr="00F224AE" w:rsidRDefault="006B6365" w:rsidP="00E27486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Философского (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) образовательного курса для граждан.</w:t>
      </w:r>
    </w:p>
    <w:p w:rsidR="006B6365" w:rsidRPr="00F224AE" w:rsidRDefault="006B6365" w:rsidP="00E27486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Практики Мудрости каждого – тезы Истины, субъектной спецификой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6B6365" w:rsidRPr="00F224AE" w:rsidRDefault="006B636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365" w:rsidRPr="00F224AE" w:rsidRDefault="006B6365" w:rsidP="00E27486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jdgxs"/>
      <w:bookmarkEnd w:id="2"/>
      <w:r w:rsidRPr="00F224AE">
        <w:rPr>
          <w:rFonts w:ascii="Times New Roman" w:hAnsi="Times New Roman" w:cs="Times New Roman"/>
          <w:sz w:val="24"/>
          <w:szCs w:val="24"/>
        </w:rPr>
        <w:t>Календарный план Совета Парадигмы ИВДИВО Минск.</w:t>
      </w:r>
    </w:p>
    <w:p w:rsidR="006B6365" w:rsidRDefault="006B636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2023-2024 синтез-год</w:t>
      </w:r>
    </w:p>
    <w:p w:rsidR="00504B05" w:rsidRPr="00F224AE" w:rsidRDefault="00504B0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74" w:type="dxa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16"/>
        <w:gridCol w:w="7158"/>
      </w:tblGrid>
      <w:tr w:rsidR="006B6365" w:rsidRPr="00F224AE" w:rsidTr="006B6365">
        <w:trPr>
          <w:trHeight w:val="42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65" w:rsidRPr="00F224AE" w:rsidRDefault="006B6365" w:rsidP="0050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65" w:rsidRPr="00F224AE" w:rsidRDefault="006B6365" w:rsidP="00F224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13.09.2023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Плана Синтеза Совета Парадигмы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Философ каждый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08.11.2023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Парадигмальные</w:t>
            </w:r>
            <w:proofErr w:type="spellEnd"/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Философские тематики ДП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13.12.2023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Практика Мудрости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10.01.2024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Философия ДП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14.02.2023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Философия Части ДП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13.03.2024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Философско-Парадигмальный</w:t>
            </w:r>
            <w:proofErr w:type="spellEnd"/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образовательный курс для ДК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10.04.2024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Категориальный терминологический аппарат </w:t>
            </w:r>
            <w:proofErr w:type="spellStart"/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Парадигмолога</w:t>
            </w:r>
            <w:proofErr w:type="spellEnd"/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, Философа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504B0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>Парадигмальная</w:t>
            </w:r>
            <w:proofErr w:type="spellEnd"/>
            <w:r w:rsidRPr="00F224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Идеология подразделения ИВДИВО Минск</w:t>
            </w:r>
          </w:p>
        </w:tc>
      </w:tr>
      <w:tr w:rsidR="006B6365" w:rsidRPr="00F224AE" w:rsidTr="006B6365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F224AE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65" w:rsidRPr="00F224AE" w:rsidRDefault="006B6365" w:rsidP="00F224AE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B6365" w:rsidRPr="00F224AE" w:rsidRDefault="006B636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365" w:rsidRPr="00F224AE" w:rsidRDefault="006B6365" w:rsidP="00E27486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Итоги и результаты реализации.</w:t>
      </w:r>
    </w:p>
    <w:p w:rsidR="006B6365" w:rsidRPr="00F224AE" w:rsidRDefault="006B6365" w:rsidP="00E27486">
      <w:pPr>
        <w:pStyle w:val="a3"/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Промежуточное подведение итогов: октябрь, январь.</w:t>
      </w:r>
    </w:p>
    <w:p w:rsidR="006B6365" w:rsidRPr="00F224AE" w:rsidRDefault="006B6365" w:rsidP="00E27486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Предоставление результатов разработанных тем и направлений в виде статей, тезисов: март.</w:t>
      </w:r>
    </w:p>
    <w:p w:rsidR="006B6365" w:rsidRPr="00F224AE" w:rsidRDefault="006B6365" w:rsidP="00E27486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Предоставление результатов разработанных образовательных курсов в виде программ и учебного плана: март.</w:t>
      </w:r>
    </w:p>
    <w:p w:rsidR="006B6365" w:rsidRPr="00F224AE" w:rsidRDefault="006B6365" w:rsidP="00E27486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Подведение 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итогов реализации годового Плана Синтеза Совета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Парадигмы, коррекция Плана Синтеза на следующий синтез-год: апрель.</w:t>
      </w:r>
    </w:p>
    <w:p w:rsidR="004013CC" w:rsidRPr="00F224AE" w:rsidRDefault="004013CC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504B05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</w:t>
      </w:r>
      <w:r w:rsidR="006E582A"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лан Синтеза Должностного Совета:</w:t>
      </w:r>
    </w:p>
    <w:p w:rsidR="00B62EC1" w:rsidRPr="00F224AE" w:rsidRDefault="00B62EC1" w:rsidP="00F22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Должностной Совет является координационным Советом Подразделения ИВДИВО Минск.</w:t>
      </w:r>
    </w:p>
    <w:p w:rsidR="00B62EC1" w:rsidRPr="00F224AE" w:rsidRDefault="00B62EC1" w:rsidP="00F2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В Должностной Совет входят:</w:t>
      </w:r>
    </w:p>
    <w:p w:rsidR="00B62EC1" w:rsidRPr="00F224AE" w:rsidRDefault="00B62EC1" w:rsidP="00E2748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Совета ИВО подразделения ИВДИВО </w:t>
      </w:r>
      <w:r w:rsidR="00F75515" w:rsidRPr="00F224AE">
        <w:rPr>
          <w:rFonts w:ascii="Times New Roman" w:hAnsi="Times New Roman" w:cs="Times New Roman"/>
          <w:sz w:val="24"/>
          <w:szCs w:val="24"/>
        </w:rPr>
        <w:t>Минск Юлия Серафимович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E2748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Совета Синтеза ИВО подразделения ИВДИВО </w:t>
      </w:r>
      <w:r w:rsidR="00F75515" w:rsidRPr="00F224AE">
        <w:rPr>
          <w:rFonts w:ascii="Times New Roman" w:hAnsi="Times New Roman" w:cs="Times New Roman"/>
          <w:sz w:val="24"/>
          <w:szCs w:val="24"/>
        </w:rPr>
        <w:t>Минск Елена Леонова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E2748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Совета Парадигмы подразделения ИВДИВО </w:t>
      </w:r>
      <w:r w:rsidR="00F75515" w:rsidRPr="00F224AE">
        <w:rPr>
          <w:rFonts w:ascii="Times New Roman" w:hAnsi="Times New Roman" w:cs="Times New Roman"/>
          <w:sz w:val="24"/>
          <w:szCs w:val="24"/>
        </w:rPr>
        <w:t xml:space="preserve">Минск Наталья </w:t>
      </w:r>
      <w:proofErr w:type="spellStart"/>
      <w:r w:rsidR="00F75515" w:rsidRPr="00F224AE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E2748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Совета ИВ Матери ИВО подразделения ИВДИВО </w:t>
      </w:r>
      <w:r w:rsidR="00F75515" w:rsidRPr="00F224AE">
        <w:rPr>
          <w:rFonts w:ascii="Times New Roman" w:hAnsi="Times New Roman" w:cs="Times New Roman"/>
          <w:sz w:val="24"/>
          <w:szCs w:val="24"/>
        </w:rPr>
        <w:t xml:space="preserve">Минск </w:t>
      </w:r>
      <w:r w:rsidRPr="00F224AE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="00F75515" w:rsidRPr="00F224AE">
        <w:rPr>
          <w:rFonts w:ascii="Times New Roman" w:hAnsi="Times New Roman" w:cs="Times New Roman"/>
          <w:sz w:val="24"/>
          <w:szCs w:val="24"/>
        </w:rPr>
        <w:t>Коносевич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F75515" w:rsidRPr="00F224AE" w:rsidRDefault="00F75515" w:rsidP="00E2748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ИВДИВО-офис-секретарь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подразделения ИВДИВО Минск Оксана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Болотько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F75515" w:rsidRPr="00F224AE" w:rsidRDefault="00F75515" w:rsidP="00E2748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Глава Плана Синтеза подразделения ИВДИВО Минск Елена Киреева.</w:t>
      </w:r>
    </w:p>
    <w:p w:rsidR="00B62EC1" w:rsidRPr="00F224AE" w:rsidRDefault="00B62EC1" w:rsidP="00E2748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r w:rsidR="00F75515" w:rsidRPr="00F224AE">
        <w:rPr>
          <w:rFonts w:ascii="Times New Roman" w:hAnsi="Times New Roman" w:cs="Times New Roman"/>
          <w:sz w:val="24"/>
          <w:szCs w:val="24"/>
        </w:rPr>
        <w:t>Минск Инна Боровая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E2748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Иерархии ИВО подразделения ИВДИВО </w:t>
      </w:r>
      <w:r w:rsidR="00F75515" w:rsidRPr="00F224AE">
        <w:rPr>
          <w:rFonts w:ascii="Times New Roman" w:hAnsi="Times New Roman" w:cs="Times New Roman"/>
          <w:sz w:val="24"/>
          <w:szCs w:val="24"/>
        </w:rPr>
        <w:t xml:space="preserve">Минск Александр </w:t>
      </w:r>
      <w:proofErr w:type="spellStart"/>
      <w:r w:rsidR="00F75515" w:rsidRPr="00F224AE">
        <w:rPr>
          <w:rFonts w:ascii="Times New Roman" w:hAnsi="Times New Roman" w:cs="Times New Roman"/>
          <w:sz w:val="24"/>
          <w:szCs w:val="24"/>
        </w:rPr>
        <w:t>Евсиевич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F2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Глава Должностного Совета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r w:rsidR="006E582A" w:rsidRPr="00F224AE">
        <w:rPr>
          <w:rFonts w:ascii="Times New Roman" w:hAnsi="Times New Roman" w:cs="Times New Roman"/>
          <w:sz w:val="24"/>
          <w:szCs w:val="24"/>
        </w:rPr>
        <w:t>–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</w:t>
      </w:r>
      <w:r w:rsidR="00F75515" w:rsidRPr="00F224AE">
        <w:rPr>
          <w:rFonts w:ascii="Times New Roman" w:hAnsi="Times New Roman" w:cs="Times New Roman"/>
          <w:sz w:val="24"/>
          <w:szCs w:val="24"/>
        </w:rPr>
        <w:t>Юлия Серафимович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F22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Проводится каждую 3-ю среду месяца.</w:t>
      </w:r>
    </w:p>
    <w:p w:rsidR="00F75515" w:rsidRPr="00F224AE" w:rsidRDefault="00F75515" w:rsidP="00F224A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Цели Должностного Совета:</w:t>
      </w:r>
    </w:p>
    <w:p w:rsidR="00F75515" w:rsidRPr="00F224AE" w:rsidRDefault="00F75515" w:rsidP="00E2748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Синтеза Советов Подразделения ИВДИВО Минск.</w:t>
      </w:r>
    </w:p>
    <w:p w:rsidR="00F75515" w:rsidRPr="00F224AE" w:rsidRDefault="00F7551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Деятельностью Должностного Совета осуществляется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в цельный Синтез Подразделения разработанного за месяц Синтеза Советов. </w:t>
      </w:r>
    </w:p>
    <w:p w:rsidR="00F75515" w:rsidRPr="00F224AE" w:rsidRDefault="00F75515" w:rsidP="00E2748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работы Советов Подразделения ИВДИВО Минск.</w:t>
      </w:r>
    </w:p>
    <w:p w:rsidR="00F75515" w:rsidRPr="00F224AE" w:rsidRDefault="00F75515" w:rsidP="00E2748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Выявление и инициирование в Подразделении новых специфик и направлений деятельности. </w:t>
      </w:r>
    </w:p>
    <w:p w:rsidR="00F75515" w:rsidRPr="00F224AE" w:rsidRDefault="00F7551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:rsidR="00F75515" w:rsidRPr="00F224AE" w:rsidRDefault="00F75515" w:rsidP="00E2748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Рассмотрение и решение актуальных вопросов и задач Подразделения ИВДИВО Минск ракурсом Синтеза соответствующего Совета.</w:t>
      </w:r>
    </w:p>
    <w:p w:rsidR="00F75515" w:rsidRPr="00F224AE" w:rsidRDefault="00F75515" w:rsidP="00F224A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Задачи Должностного Совета:</w:t>
      </w:r>
    </w:p>
    <w:p w:rsidR="00F75515" w:rsidRPr="00F224AE" w:rsidRDefault="00F75515" w:rsidP="00E2748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Актуализация направлений деятельности Подразделения.</w:t>
      </w:r>
    </w:p>
    <w:p w:rsidR="00F75515" w:rsidRPr="00F224AE" w:rsidRDefault="00F75515" w:rsidP="00E2748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и ведение кадровой политики подразделения ИВДИВО Минск.</w:t>
      </w:r>
    </w:p>
    <w:p w:rsidR="00F75515" w:rsidRPr="00F224AE" w:rsidRDefault="00F75515" w:rsidP="00E2748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и ведение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политики подразделения ИВДИВО Минск.</w:t>
      </w:r>
    </w:p>
    <w:p w:rsidR="00F75515" w:rsidRPr="00F224AE" w:rsidRDefault="00F75515" w:rsidP="00E2748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lastRenderedPageBreak/>
        <w:t>Решение финансовых, хозяйственных вопросов подразделения ИВДИВО Минск, возникающих в течение года.</w:t>
      </w:r>
    </w:p>
    <w:p w:rsidR="00F75515" w:rsidRPr="00F224AE" w:rsidRDefault="00F75515" w:rsidP="00F2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Устремление Должностного Совета:</w:t>
      </w:r>
    </w:p>
    <w:p w:rsidR="00F75515" w:rsidRPr="00F224AE" w:rsidRDefault="00F75515" w:rsidP="00E27486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Координация деятельности всех Советов Подразделения. </w:t>
      </w:r>
    </w:p>
    <w:p w:rsidR="00F75515" w:rsidRPr="00F224AE" w:rsidRDefault="00F75515" w:rsidP="00E27486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Плана Синтеза и стратегии кадровой политики Подразделения.</w:t>
      </w:r>
    </w:p>
    <w:p w:rsidR="00F75515" w:rsidRPr="00F224AE" w:rsidRDefault="00F75515" w:rsidP="00E27486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политики Подразделения.</w:t>
      </w:r>
    </w:p>
    <w:p w:rsidR="00F75515" w:rsidRPr="00F224AE" w:rsidRDefault="00F75515" w:rsidP="00E27486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Компетенций Должностного Совета подразделения.</w:t>
      </w:r>
    </w:p>
    <w:p w:rsidR="00F75515" w:rsidRPr="00F224AE" w:rsidRDefault="00F75515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План Синтеза Совета Изначально Вышестоящей Матери Изначально Вышестоящего Отца.</w:t>
      </w:r>
    </w:p>
    <w:p w:rsidR="00B6762E" w:rsidRPr="00F224AE" w:rsidRDefault="00B6762E" w:rsidP="00E2748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План Синтеза Совета Изначально 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Вышестоящей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Аватарессы Синтеза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DF3893" w:rsidRDefault="00DF3893" w:rsidP="00E2748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План Синтеза Янского Совета</w:t>
      </w:r>
      <w:r w:rsidR="00B62EC1" w:rsidRPr="00F224AE">
        <w:rPr>
          <w:rFonts w:ascii="Times New Roman" w:hAnsi="Times New Roman" w:cs="Times New Roman"/>
          <w:sz w:val="24"/>
          <w:szCs w:val="24"/>
        </w:rPr>
        <w:t>: Разработка Янского Синтеза.</w:t>
      </w:r>
    </w:p>
    <w:p w:rsidR="00EE1297" w:rsidRPr="00EE1297" w:rsidRDefault="00EE1297" w:rsidP="00EE129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E1297" w:rsidRPr="00EE1297" w:rsidRDefault="00EE1297" w:rsidP="00EE129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1297">
        <w:rPr>
          <w:rFonts w:ascii="Times New Roman" w:hAnsi="Times New Roman" w:cs="Times New Roman"/>
          <w:b/>
          <w:color w:val="002060"/>
          <w:sz w:val="24"/>
          <w:szCs w:val="24"/>
        </w:rPr>
        <w:t>По итогам каждого Совета:</w:t>
      </w:r>
    </w:p>
    <w:p w:rsidR="00EE1297" w:rsidRPr="00EE1297" w:rsidRDefault="00EE1297" w:rsidP="00EE12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E1297">
        <w:rPr>
          <w:rFonts w:ascii="Times New Roman" w:hAnsi="Times New Roman" w:cs="Times New Roman"/>
          <w:sz w:val="24"/>
          <w:szCs w:val="24"/>
        </w:rPr>
        <w:t>Итоги</w:t>
      </w:r>
      <w:r w:rsidRPr="00EE129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EE1297">
        <w:rPr>
          <w:rFonts w:ascii="Times New Roman" w:hAnsi="Times New Roman" w:cs="Times New Roman"/>
          <w:sz w:val="24"/>
          <w:szCs w:val="24"/>
        </w:rPr>
        <w:t>любого</w:t>
      </w:r>
      <w:r w:rsidRPr="00EE12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E1297">
        <w:rPr>
          <w:rFonts w:ascii="Times New Roman" w:hAnsi="Times New Roman" w:cs="Times New Roman"/>
          <w:sz w:val="24"/>
          <w:szCs w:val="24"/>
        </w:rPr>
        <w:t xml:space="preserve">Совета фиксирует </w:t>
      </w:r>
      <w:proofErr w:type="spellStart"/>
      <w:r w:rsidRPr="00EE1297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Pr="00EE1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стяжавший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соответствующее поручение </w:t>
      </w:r>
      <w:r w:rsidRPr="00EE1297">
        <w:rPr>
          <w:rFonts w:ascii="Times New Roman" w:hAnsi="Times New Roman" w:cs="Times New Roman"/>
          <w:sz w:val="24"/>
          <w:szCs w:val="24"/>
        </w:rPr>
        <w:t xml:space="preserve">Протоколом итогов Совета не позднее последнего дня месяца, визирует у Аватарессы ИВО подразделения ИВДИВО, сдает ИВАС КХ, публикует в чате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EE1297">
        <w:rPr>
          <w:rFonts w:ascii="Times New Roman" w:hAnsi="Times New Roman" w:cs="Times New Roman"/>
          <w:sz w:val="24"/>
          <w:szCs w:val="24"/>
        </w:rPr>
        <w:t>Совета.</w:t>
      </w:r>
    </w:p>
    <w:p w:rsidR="00EE1297" w:rsidRPr="00EE1297" w:rsidRDefault="00EE1297" w:rsidP="00EE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F9" w:rsidRPr="00F224AE" w:rsidRDefault="007F1AF9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Цели Подразделения ИВДИВО</w:t>
      </w:r>
      <w:r w:rsidRPr="00F224AE">
        <w:rPr>
          <w:rFonts w:ascii="Times New Roman" w:hAnsi="Times New Roman" w:cs="Times New Roman"/>
          <w:b/>
          <w:sz w:val="24"/>
          <w:szCs w:val="24"/>
        </w:rPr>
        <w:t>.</w:t>
      </w:r>
    </w:p>
    <w:p w:rsidR="00DF3893" w:rsidRPr="00F224AE" w:rsidRDefault="00DF3893" w:rsidP="00E274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Выражение Синтеза Изначально Вышестоящего Отца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синтез-архетипически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DF3893" w:rsidRPr="00F224AE" w:rsidRDefault="00DF3893" w:rsidP="00E274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Выражение Синтеза ИВАС Кут Хуми, АС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ИВАС Кут Хуми синте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з</w:t>
      </w:r>
      <w:r w:rsidR="00FB45A6" w:rsidRPr="00F224A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DF3893" w:rsidRPr="00F224AE" w:rsidRDefault="00DF3893" w:rsidP="00E274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Части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DF3893" w:rsidRPr="00F224AE" w:rsidRDefault="00DF3893" w:rsidP="00F224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Развитие видов Практики. Наработка Синтеза </w:t>
      </w:r>
      <w:r w:rsidR="00FB45A6" w:rsidRPr="00F224AE">
        <w:rPr>
          <w:rFonts w:ascii="Times New Roman" w:hAnsi="Times New Roman" w:cs="Times New Roman"/>
          <w:sz w:val="24"/>
          <w:szCs w:val="24"/>
        </w:rPr>
        <w:t>Практики</w:t>
      </w:r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  <w:r w:rsidR="006E582A" w:rsidRPr="00F224AE">
        <w:rPr>
          <w:rFonts w:ascii="Times New Roman" w:hAnsi="Times New Roman" w:cs="Times New Roman"/>
          <w:sz w:val="24"/>
          <w:szCs w:val="24"/>
        </w:rPr>
        <w:t xml:space="preserve"> Развитие организации </w:t>
      </w:r>
      <w:proofErr w:type="spellStart"/>
      <w:r w:rsidR="006E582A" w:rsidRPr="00F224AE">
        <w:rPr>
          <w:rFonts w:ascii="Times New Roman" w:hAnsi="Times New Roman" w:cs="Times New Roman"/>
          <w:bCs/>
          <w:sz w:val="24"/>
          <w:szCs w:val="24"/>
        </w:rPr>
        <w:t>Октавно-Метагалактическо-Планетарное</w:t>
      </w:r>
      <w:proofErr w:type="spellEnd"/>
      <w:r w:rsidR="006E582A" w:rsidRPr="00F2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582A" w:rsidRPr="00F224AE">
        <w:rPr>
          <w:rFonts w:ascii="Times New Roman" w:hAnsi="Times New Roman" w:cs="Times New Roman"/>
          <w:bCs/>
          <w:sz w:val="24"/>
          <w:szCs w:val="24"/>
        </w:rPr>
        <w:t>ИВДИВО-Развитие</w:t>
      </w:r>
      <w:proofErr w:type="spellEnd"/>
      <w:r w:rsidR="006E582A" w:rsidRPr="00F2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582A" w:rsidRPr="00F224AE">
        <w:rPr>
          <w:rFonts w:ascii="Times New Roman" w:hAnsi="Times New Roman" w:cs="Times New Roman"/>
          <w:bCs/>
          <w:sz w:val="24"/>
          <w:szCs w:val="24"/>
        </w:rPr>
        <w:t>Отец-Человек-Субъекта</w:t>
      </w:r>
      <w:proofErr w:type="spellEnd"/>
      <w:r w:rsidR="006E582A" w:rsidRPr="00F224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F3893" w:rsidRPr="00F224AE" w:rsidRDefault="00FB45A6" w:rsidP="00E27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Реализация поручений</w:t>
      </w:r>
      <w:r w:rsidR="00DF3893" w:rsidRPr="00F224AE">
        <w:rPr>
          <w:rFonts w:ascii="Times New Roman" w:hAnsi="Times New Roman" w:cs="Times New Roman"/>
          <w:sz w:val="24"/>
          <w:szCs w:val="24"/>
        </w:rPr>
        <w:t>.</w:t>
      </w:r>
    </w:p>
    <w:p w:rsidR="00F02B16" w:rsidRPr="00F224AE" w:rsidRDefault="00F02B16" w:rsidP="00E27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Фа Подразделения синтез 32-х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F02B16" w:rsidRPr="00F224AE" w:rsidRDefault="00F02B16" w:rsidP="00E27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Начало нового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>ервого курса Синтеза Посвящённого ИВО в Минске каждые 6-10 месяцев.</w:t>
      </w:r>
    </w:p>
    <w:p w:rsidR="00F02B16" w:rsidRPr="00F224AE" w:rsidRDefault="00F02B16" w:rsidP="00E27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синтез-архетипически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F02B16" w:rsidRPr="00F224AE" w:rsidRDefault="00F02B16" w:rsidP="00E27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Наработка Синтеза 256-рицы Частей Человека, стяжаемых для граждан ежегодно.</w:t>
      </w:r>
    </w:p>
    <w:p w:rsidR="00F02B16" w:rsidRPr="00F224AE" w:rsidRDefault="00F02B16" w:rsidP="00E27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Наработка Синтеза 64-х Компетенций и Насыщенностей Синтеза Компетенций, стяжаемых для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роста граждан.</w:t>
      </w:r>
    </w:p>
    <w:p w:rsidR="00F02B16" w:rsidRPr="00F224AE" w:rsidRDefault="00F02B16" w:rsidP="00E27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и реализация кадровой политики Подразделения, нацеленной на развитие </w:t>
      </w:r>
      <w:proofErr w:type="spellStart"/>
      <w:proofErr w:type="gramStart"/>
      <w:r w:rsidRPr="00F224AE">
        <w:rPr>
          <w:rFonts w:ascii="Times New Roman" w:hAnsi="Times New Roman" w:cs="Times New Roman"/>
          <w:sz w:val="24"/>
          <w:szCs w:val="24"/>
        </w:rPr>
        <w:t>синтез-компетентности</w:t>
      </w:r>
      <w:proofErr w:type="spellEnd"/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и профессионализма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Должностно-Полномочных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ИВДИВО, количественный рост команды Подразделения.</w:t>
      </w:r>
    </w:p>
    <w:p w:rsidR="00F02B16" w:rsidRPr="00F224AE" w:rsidRDefault="00F02B16" w:rsidP="00E27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и реализация Плана Синтеза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ИВДИВО-территории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ИВДИВО Минск.</w:t>
      </w:r>
    </w:p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планирование.</w:t>
      </w:r>
    </w:p>
    <w:p w:rsidR="006E582A" w:rsidRPr="00F224AE" w:rsidRDefault="006E582A" w:rsidP="00E274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Развитие совместно с другими подразделениями РБ команд областных городов</w:t>
      </w:r>
      <w:r w:rsidR="005D3F94" w:rsidRPr="00F224AE">
        <w:rPr>
          <w:rFonts w:ascii="Times New Roman" w:hAnsi="Times New Roman" w:cs="Times New Roman"/>
          <w:sz w:val="24"/>
          <w:szCs w:val="24"/>
        </w:rPr>
        <w:t>, крупных городов</w:t>
      </w:r>
      <w:r w:rsidRPr="00F224AE">
        <w:rPr>
          <w:rFonts w:ascii="Times New Roman" w:hAnsi="Times New Roman" w:cs="Times New Roman"/>
          <w:sz w:val="24"/>
          <w:szCs w:val="24"/>
        </w:rPr>
        <w:t xml:space="preserve"> Республики Беларусь и формирование новых подразделений ИВДИВО: Гродно, Брест, Гомель, Полоцк</w:t>
      </w:r>
      <w:r w:rsidR="005D3F94" w:rsidRPr="00F224AE">
        <w:rPr>
          <w:rFonts w:ascii="Times New Roman" w:hAnsi="Times New Roman" w:cs="Times New Roman"/>
          <w:sz w:val="24"/>
          <w:szCs w:val="24"/>
        </w:rPr>
        <w:t>, Бобруйск, Молодечно</w:t>
      </w:r>
      <w:r w:rsidRPr="00F22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планирование.</w:t>
      </w:r>
    </w:p>
    <w:p w:rsidR="008870DA" w:rsidRPr="00F224AE" w:rsidRDefault="005D3F94" w:rsidP="00E2748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Проведение занятий, других мероприятий в областных, крупных городах Республики Беларусь.</w:t>
      </w:r>
    </w:p>
    <w:p w:rsidR="00B6762E" w:rsidRPr="00F224AE" w:rsidRDefault="005775C6" w:rsidP="00E2748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методичек по Практикам.</w:t>
      </w: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  <w:r w:rsidR="005D3F94"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2023</w:t>
      </w: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F02B16" w:rsidRPr="00F224AE" w:rsidRDefault="00F02B16" w:rsidP="00E27486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lastRenderedPageBreak/>
        <w:t>Формирование групп новичков:</w:t>
      </w:r>
    </w:p>
    <w:p w:rsidR="00F02B16" w:rsidRPr="00F224AE" w:rsidRDefault="00F02B16" w:rsidP="00E274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онлайн-совещания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всех подразделений РБ на тему: Проведение занятий для новичков – формирование групп на территориях для участия в Си ИВО – формирование новых Подразделений РБ.</w:t>
      </w:r>
    </w:p>
    <w:p w:rsidR="00F02B16" w:rsidRPr="00F224AE" w:rsidRDefault="00F02B16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F02B16" w:rsidRPr="00F224AE" w:rsidRDefault="00F02B16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1. Юридические возможности проведения занятий, других мероприятий.</w:t>
      </w:r>
    </w:p>
    <w:p w:rsidR="00F02B16" w:rsidRPr="00F224AE" w:rsidRDefault="00F02B16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2. Темы занятий для новичков.</w:t>
      </w:r>
    </w:p>
    <w:p w:rsidR="00F02B16" w:rsidRPr="00F224AE" w:rsidRDefault="00F02B16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3. Продвижение занятий.</w:t>
      </w:r>
    </w:p>
    <w:p w:rsidR="00F02B16" w:rsidRPr="00F224AE" w:rsidRDefault="00F02B16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  <w:u w:val="single"/>
        </w:rPr>
        <w:t>Дата:</w:t>
      </w:r>
      <w:r w:rsidRPr="00F224AE">
        <w:rPr>
          <w:rFonts w:ascii="Times New Roman" w:hAnsi="Times New Roman" w:cs="Times New Roman"/>
          <w:sz w:val="24"/>
          <w:szCs w:val="24"/>
        </w:rPr>
        <w:t xml:space="preserve"> 4.09.2023, 19.00.</w:t>
      </w:r>
    </w:p>
    <w:p w:rsidR="00F02B16" w:rsidRPr="00F224AE" w:rsidRDefault="00F02B16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  <w:u w:val="single"/>
        </w:rPr>
        <w:t>Ответственный: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Октавно-Метагалактическо-Планетарн</w:t>
      </w:r>
      <w:r w:rsidR="007D33B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ИВДИВО-План</w:t>
      </w:r>
      <w:r w:rsidR="007D33B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Аватара Синтеза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Хуми, </w:t>
      </w:r>
      <w:r w:rsidR="007D33B9" w:rsidRPr="007D33B9">
        <w:rPr>
          <w:rFonts w:ascii="Times New Roman" w:hAnsi="Times New Roman" w:cs="Times New Roman"/>
          <w:i/>
          <w:iCs/>
          <w:sz w:val="24"/>
          <w:szCs w:val="24"/>
        </w:rPr>
        <w:t>Глава Плана Синтеза подразделения ИВДИВО</w:t>
      </w:r>
      <w:r w:rsidR="007D33B9" w:rsidRPr="007D33B9">
        <w:rPr>
          <w:rFonts w:ascii="Times New Roman" w:hAnsi="Times New Roman" w:cs="Times New Roman"/>
          <w:sz w:val="24"/>
          <w:szCs w:val="24"/>
        </w:rPr>
        <w:t xml:space="preserve"> 960 Архетипа ИВДИВО (448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Октавы) Аватара Синтеза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B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7D33B9">
        <w:rPr>
          <w:rFonts w:ascii="Times New Roman" w:hAnsi="Times New Roman" w:cs="Times New Roman"/>
          <w:sz w:val="24"/>
          <w:szCs w:val="24"/>
        </w:rPr>
        <w:t xml:space="preserve"> </w:t>
      </w:r>
      <w:r w:rsidRPr="00F224AE">
        <w:rPr>
          <w:rFonts w:ascii="Times New Roman" w:hAnsi="Times New Roman" w:cs="Times New Roman"/>
          <w:sz w:val="24"/>
          <w:szCs w:val="24"/>
        </w:rPr>
        <w:t>Елена Киреева.</w:t>
      </w:r>
    </w:p>
    <w:p w:rsidR="00F02B16" w:rsidRPr="00F224AE" w:rsidRDefault="00F02B16" w:rsidP="00E27486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Поиск материалов для занятий. </w:t>
      </w:r>
      <w:r w:rsidRPr="00F224AE">
        <w:rPr>
          <w:rFonts w:ascii="Times New Roman" w:hAnsi="Times New Roman" w:cs="Times New Roman"/>
          <w:sz w:val="24"/>
          <w:szCs w:val="24"/>
          <w:u w:val="single"/>
        </w:rPr>
        <w:t>Ответственный:</w:t>
      </w:r>
      <w:r w:rsidRPr="00F224AE">
        <w:rPr>
          <w:rFonts w:ascii="Times New Roman" w:hAnsi="Times New Roman" w:cs="Times New Roman"/>
          <w:sz w:val="24"/>
          <w:szCs w:val="24"/>
        </w:rPr>
        <w:t xml:space="preserve"> команда подразделения ИВДИВО Минск. </w:t>
      </w:r>
    </w:p>
    <w:p w:rsidR="00F02B16" w:rsidRPr="00F224AE" w:rsidRDefault="00F02B16" w:rsidP="00E27486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Аккумуляция опыта команд. </w:t>
      </w:r>
      <w:r w:rsidRPr="00F224AE">
        <w:rPr>
          <w:rFonts w:ascii="Times New Roman" w:hAnsi="Times New Roman" w:cs="Times New Roman"/>
          <w:sz w:val="24"/>
          <w:szCs w:val="24"/>
          <w:u w:val="single"/>
        </w:rPr>
        <w:t>Ответственный: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B9" w:rsidRPr="00F224A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7D33B9" w:rsidRPr="00F224AE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Октавно-Метагалактическо-Планетарн</w:t>
      </w:r>
      <w:r w:rsidR="007D33B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ИВДИВО-План</w:t>
      </w:r>
      <w:r w:rsidR="007D33B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Аватара Синтеза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Хуми, </w:t>
      </w:r>
      <w:r w:rsidR="007D33B9" w:rsidRPr="007D33B9">
        <w:rPr>
          <w:rFonts w:ascii="Times New Roman" w:hAnsi="Times New Roman" w:cs="Times New Roman"/>
          <w:i/>
          <w:iCs/>
          <w:sz w:val="24"/>
          <w:szCs w:val="24"/>
        </w:rPr>
        <w:t>Глава Плана Синтеза подразделения ИВДИВО</w:t>
      </w:r>
      <w:r w:rsidR="007D33B9" w:rsidRPr="007D33B9">
        <w:rPr>
          <w:rFonts w:ascii="Times New Roman" w:hAnsi="Times New Roman" w:cs="Times New Roman"/>
          <w:sz w:val="24"/>
          <w:szCs w:val="24"/>
        </w:rPr>
        <w:t xml:space="preserve"> 960 Архетипа ИВДИВО (448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Октавы) Аватара Синтеза</w:t>
      </w:r>
      <w:r w:rsidR="007D33B9"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B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7D33B9">
        <w:rPr>
          <w:rFonts w:ascii="Times New Roman" w:hAnsi="Times New Roman" w:cs="Times New Roman"/>
          <w:sz w:val="24"/>
          <w:szCs w:val="24"/>
        </w:rPr>
        <w:t xml:space="preserve"> </w:t>
      </w:r>
      <w:r w:rsidR="007D33B9" w:rsidRPr="00F224AE">
        <w:rPr>
          <w:rFonts w:ascii="Times New Roman" w:hAnsi="Times New Roman" w:cs="Times New Roman"/>
          <w:sz w:val="24"/>
          <w:szCs w:val="24"/>
        </w:rPr>
        <w:t>Елена Киреева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F02B16" w:rsidRPr="00F224AE" w:rsidRDefault="00F02B16" w:rsidP="00E27486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Создание чата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онлайн-трансляций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. </w:t>
      </w:r>
      <w:r w:rsidRPr="00F224AE">
        <w:rPr>
          <w:rFonts w:ascii="Times New Roman" w:hAnsi="Times New Roman" w:cs="Times New Roman"/>
          <w:sz w:val="24"/>
          <w:szCs w:val="24"/>
          <w:u w:val="single"/>
        </w:rPr>
        <w:t>Ответственный:</w:t>
      </w:r>
      <w:r w:rsidRPr="00F224AE">
        <w:rPr>
          <w:rFonts w:ascii="Times New Roman" w:hAnsi="Times New Roman" w:cs="Times New Roman"/>
          <w:sz w:val="24"/>
          <w:szCs w:val="24"/>
        </w:rPr>
        <w:t xml:space="preserve"> Аватар ИВО </w:t>
      </w:r>
      <w:proofErr w:type="spellStart"/>
      <w:r w:rsidRPr="00F224AE">
        <w:rPr>
          <w:rFonts w:ascii="Times New Roman" w:hAnsi="Times New Roman" w:cs="Times New Roman"/>
          <w:bCs/>
          <w:sz w:val="24"/>
          <w:szCs w:val="24"/>
        </w:rPr>
        <w:t>ИВДИВО-октавно-метагалактическо-планетарной</w:t>
      </w:r>
      <w:proofErr w:type="spellEnd"/>
      <w:r w:rsidRPr="00F224AE">
        <w:rPr>
          <w:rFonts w:ascii="Times New Roman" w:hAnsi="Times New Roman" w:cs="Times New Roman"/>
          <w:bCs/>
          <w:sz w:val="24"/>
          <w:szCs w:val="24"/>
        </w:rPr>
        <w:t xml:space="preserve"> Информации и Синтеза Частностей </w:t>
      </w:r>
      <w:proofErr w:type="spellStart"/>
      <w:r w:rsidRPr="00F224AE">
        <w:rPr>
          <w:rFonts w:ascii="Times New Roman" w:hAnsi="Times New Roman" w:cs="Times New Roman"/>
          <w:bCs/>
          <w:sz w:val="24"/>
          <w:szCs w:val="24"/>
        </w:rPr>
        <w:t>Отец-Человек-Субъекта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 АС Юлия ИВАС Кут Хуми Александр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Алехнович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F02B16" w:rsidRPr="00F224AE" w:rsidRDefault="00F02B16" w:rsidP="00E27486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Проведение тестовых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онлайн-трансляций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для тренировки спикеров. </w:t>
      </w:r>
      <w:r w:rsidRPr="00F224AE">
        <w:rPr>
          <w:rFonts w:ascii="Times New Roman" w:hAnsi="Times New Roman" w:cs="Times New Roman"/>
          <w:sz w:val="24"/>
          <w:szCs w:val="24"/>
          <w:u w:val="single"/>
        </w:rPr>
        <w:t>Ответственный: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B9" w:rsidRPr="00F224A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7D33B9" w:rsidRPr="00F224AE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Октавно-Метагалактическо-Планетарн</w:t>
      </w:r>
      <w:r w:rsidR="007D33B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ИВДИВО-План</w:t>
      </w:r>
      <w:r w:rsidR="007D33B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Аватара Синтеза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Хуми, </w:t>
      </w:r>
      <w:r w:rsidR="007D33B9" w:rsidRPr="007D33B9">
        <w:rPr>
          <w:rFonts w:ascii="Times New Roman" w:hAnsi="Times New Roman" w:cs="Times New Roman"/>
          <w:i/>
          <w:iCs/>
          <w:sz w:val="24"/>
          <w:szCs w:val="24"/>
        </w:rPr>
        <w:t>Глава Плана Синтеза подразделения ИВДИВО</w:t>
      </w:r>
      <w:r w:rsidR="007D33B9" w:rsidRPr="007D33B9">
        <w:rPr>
          <w:rFonts w:ascii="Times New Roman" w:hAnsi="Times New Roman" w:cs="Times New Roman"/>
          <w:sz w:val="24"/>
          <w:szCs w:val="24"/>
        </w:rPr>
        <w:t xml:space="preserve"> 960 Архетипа ИВДИВО (448 </w:t>
      </w:r>
      <w:proofErr w:type="spellStart"/>
      <w:r w:rsidR="007D33B9" w:rsidRPr="007D33B9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 w:rsidR="007D33B9" w:rsidRPr="007D33B9">
        <w:rPr>
          <w:rFonts w:ascii="Times New Roman" w:hAnsi="Times New Roman" w:cs="Times New Roman"/>
          <w:sz w:val="24"/>
          <w:szCs w:val="24"/>
        </w:rPr>
        <w:t xml:space="preserve"> Октавы) Аватара Синтеза</w:t>
      </w:r>
      <w:r w:rsidR="007D33B9"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B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7D33B9">
        <w:rPr>
          <w:rFonts w:ascii="Times New Roman" w:hAnsi="Times New Roman" w:cs="Times New Roman"/>
          <w:sz w:val="24"/>
          <w:szCs w:val="24"/>
        </w:rPr>
        <w:t xml:space="preserve"> </w:t>
      </w:r>
      <w:r w:rsidR="007D33B9" w:rsidRPr="00F224AE">
        <w:rPr>
          <w:rFonts w:ascii="Times New Roman" w:hAnsi="Times New Roman" w:cs="Times New Roman"/>
          <w:sz w:val="24"/>
          <w:szCs w:val="24"/>
        </w:rPr>
        <w:t>Елена Киреева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F02B16" w:rsidRPr="00F224AE" w:rsidRDefault="00F02B16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B16" w:rsidRPr="00F224AE" w:rsidRDefault="00F02B16" w:rsidP="00E27486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Начало нового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>ервого курса Синтеза Посвящённого ИВО в Минске в октябре 2023 г.</w:t>
      </w:r>
    </w:p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ИВДИВО.</w:t>
      </w:r>
    </w:p>
    <w:p w:rsidR="00B6762E" w:rsidRPr="00F224AE" w:rsidRDefault="00B6762E" w:rsidP="00E2748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Синтез-деятельность/расписание, формируемая и утверждаемая на год, вариативно включает следующие направления деятельности Подразделения: </w:t>
      </w:r>
    </w:p>
    <w:p w:rsidR="00B6762E" w:rsidRPr="00F224AE" w:rsidRDefault="00B6762E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Советы</w:t>
      </w:r>
      <w:r w:rsidR="001717A6" w:rsidRPr="00F224AE">
        <w:rPr>
          <w:rFonts w:ascii="Times New Roman" w:hAnsi="Times New Roman" w:cs="Times New Roman"/>
          <w:sz w:val="24"/>
          <w:szCs w:val="24"/>
        </w:rPr>
        <w:t xml:space="preserve"> Подразделения: Совет ИВО, Совет Синтеза ИВО, Совет Парадигмы подразделения ИВДИВО, Должностной Совет Подразделения ИВДИВО, Совет Изначально Вышестоящей Матери </w:t>
      </w:r>
      <w:bookmarkStart w:id="3" w:name="_Hlk114885309"/>
      <w:r w:rsidR="001717A6" w:rsidRPr="00F224AE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bookmarkEnd w:id="3"/>
      <w:r w:rsidR="001717A6" w:rsidRPr="00F224AE">
        <w:rPr>
          <w:rFonts w:ascii="Times New Roman" w:hAnsi="Times New Roman" w:cs="Times New Roman"/>
          <w:sz w:val="24"/>
          <w:szCs w:val="24"/>
        </w:rPr>
        <w:t xml:space="preserve"> Отца, Совета </w:t>
      </w:r>
      <w:bookmarkStart w:id="4" w:name="_Hlk114885802"/>
      <w:r w:rsidR="001717A6" w:rsidRPr="00F224AE">
        <w:rPr>
          <w:rFonts w:ascii="Times New Roman" w:hAnsi="Times New Roman" w:cs="Times New Roman"/>
          <w:sz w:val="24"/>
          <w:szCs w:val="24"/>
        </w:rPr>
        <w:t xml:space="preserve">Изначально Вышестоящей </w:t>
      </w:r>
      <w:bookmarkEnd w:id="4"/>
      <w:r w:rsidR="001717A6" w:rsidRPr="00F224AE">
        <w:rPr>
          <w:rFonts w:ascii="Times New Roman" w:hAnsi="Times New Roman" w:cs="Times New Roman"/>
          <w:sz w:val="24"/>
          <w:szCs w:val="24"/>
        </w:rPr>
        <w:t xml:space="preserve">Аватарессы Синтеза </w:t>
      </w:r>
      <w:proofErr w:type="spellStart"/>
      <w:r w:rsidR="001717A6" w:rsidRPr="00F224A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717A6" w:rsidRPr="00F224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Совет Янского Синтеза ИВО.</w:t>
      </w:r>
    </w:p>
    <w:p w:rsidR="001717A6" w:rsidRDefault="00B6762E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Ку</w:t>
      </w:r>
      <w:r w:rsidR="001717A6" w:rsidRPr="00F224AE">
        <w:rPr>
          <w:rFonts w:ascii="Times New Roman" w:hAnsi="Times New Roman" w:cs="Times New Roman"/>
          <w:sz w:val="24"/>
          <w:szCs w:val="24"/>
        </w:rPr>
        <w:t xml:space="preserve">рсы Синтезов ИВО, </w:t>
      </w:r>
      <w:r w:rsidRPr="00F224AE">
        <w:rPr>
          <w:rFonts w:ascii="Times New Roman" w:hAnsi="Times New Roman" w:cs="Times New Roman"/>
          <w:sz w:val="24"/>
          <w:szCs w:val="24"/>
        </w:rPr>
        <w:t>Курсы Школ ИВДИВО.</w:t>
      </w:r>
    </w:p>
    <w:p w:rsidR="00E27486" w:rsidRPr="00F224AE" w:rsidRDefault="00E27486" w:rsidP="00E2748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4786"/>
        <w:gridCol w:w="4961"/>
      </w:tblGrid>
      <w:tr w:rsidR="001717A6" w:rsidRPr="00F224AE" w:rsidTr="001717A6">
        <w:tc>
          <w:tcPr>
            <w:tcW w:w="4786" w:type="dxa"/>
          </w:tcPr>
          <w:p w:rsidR="001717A6" w:rsidRPr="00F224AE" w:rsidRDefault="001717A6" w:rsidP="00504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Отроческий</w:t>
            </w:r>
            <w:proofErr w:type="gramEnd"/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 ИВО Е. Леонова</w:t>
            </w:r>
          </w:p>
        </w:tc>
        <w:tc>
          <w:tcPr>
            <w:tcW w:w="4961" w:type="dxa"/>
          </w:tcPr>
          <w:p w:rsidR="001717A6" w:rsidRPr="00F224AE" w:rsidRDefault="001717A6" w:rsidP="00504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2023 – июнь 2024 г.</w:t>
            </w:r>
          </w:p>
        </w:tc>
      </w:tr>
      <w:tr w:rsidR="001717A6" w:rsidRPr="00F224AE" w:rsidTr="001717A6">
        <w:tc>
          <w:tcPr>
            <w:tcW w:w="4786" w:type="dxa"/>
          </w:tcPr>
          <w:p w:rsidR="001717A6" w:rsidRPr="00F224AE" w:rsidRDefault="001717A6" w:rsidP="00504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 ИВО Е. Леонова</w:t>
            </w:r>
          </w:p>
        </w:tc>
        <w:tc>
          <w:tcPr>
            <w:tcW w:w="4961" w:type="dxa"/>
          </w:tcPr>
          <w:p w:rsidR="001717A6" w:rsidRPr="00F224AE" w:rsidRDefault="001717A6" w:rsidP="00504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декабря 2023 г.</w:t>
            </w:r>
          </w:p>
        </w:tc>
      </w:tr>
      <w:tr w:rsidR="001717A6" w:rsidRPr="00F224AE" w:rsidTr="001717A6">
        <w:tc>
          <w:tcPr>
            <w:tcW w:w="4786" w:type="dxa"/>
          </w:tcPr>
          <w:p w:rsidR="001717A6" w:rsidRPr="00F224AE" w:rsidRDefault="001717A6" w:rsidP="00504B05">
            <w:pPr>
              <w:pStyle w:val="2"/>
              <w:spacing w:before="0"/>
              <w:ind w:right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</w:rPr>
              <w:t>1 курс – конкурс</w:t>
            </w:r>
            <w:proofErr w:type="gramStart"/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</w:rPr>
              <w:t>л. Синтеза</w:t>
            </w:r>
          </w:p>
        </w:tc>
        <w:tc>
          <w:tcPr>
            <w:tcW w:w="4961" w:type="dxa"/>
          </w:tcPr>
          <w:p w:rsidR="001717A6" w:rsidRPr="00F224AE" w:rsidRDefault="008870DA" w:rsidP="00504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717A6"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 2023 г.</w:t>
            </w:r>
          </w:p>
        </w:tc>
      </w:tr>
      <w:tr w:rsidR="001717A6" w:rsidRPr="00F224AE" w:rsidTr="001717A6">
        <w:tc>
          <w:tcPr>
            <w:tcW w:w="4786" w:type="dxa"/>
          </w:tcPr>
          <w:p w:rsidR="001717A6" w:rsidRPr="00F224AE" w:rsidRDefault="001717A6" w:rsidP="00504B05">
            <w:pPr>
              <w:pStyle w:val="2"/>
              <w:spacing w:before="0"/>
              <w:ind w:right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 – Сердюк О.</w:t>
            </w:r>
            <w:proofErr w:type="gramEnd"/>
          </w:p>
        </w:tc>
        <w:tc>
          <w:tcPr>
            <w:tcW w:w="4961" w:type="dxa"/>
          </w:tcPr>
          <w:p w:rsidR="001717A6" w:rsidRDefault="001717A6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2023 г., 4-е выходные месяца</w:t>
            </w:r>
            <w:r w:rsidR="00ED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EEF" w:rsidRPr="00F224AE" w:rsidRDefault="00ED2EEF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апреля 2024 г. – 1-е выходные месяца.</w:t>
            </w:r>
          </w:p>
        </w:tc>
      </w:tr>
      <w:tr w:rsidR="001717A6" w:rsidRPr="00F224AE" w:rsidTr="001717A6">
        <w:tc>
          <w:tcPr>
            <w:tcW w:w="4786" w:type="dxa"/>
          </w:tcPr>
          <w:p w:rsidR="001717A6" w:rsidRPr="00F224AE" w:rsidRDefault="001717A6" w:rsidP="00504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Погружения (разработка внутреннего мира) Сердюк О.</w:t>
            </w:r>
          </w:p>
        </w:tc>
        <w:tc>
          <w:tcPr>
            <w:tcW w:w="4961" w:type="dxa"/>
          </w:tcPr>
          <w:p w:rsidR="001717A6" w:rsidRPr="00F224AE" w:rsidRDefault="001717A6" w:rsidP="00504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2023 г.</w:t>
            </w:r>
          </w:p>
        </w:tc>
      </w:tr>
      <w:tr w:rsidR="00ED2EEF" w:rsidRPr="00F224AE" w:rsidTr="001717A6">
        <w:tc>
          <w:tcPr>
            <w:tcW w:w="4786" w:type="dxa"/>
          </w:tcPr>
          <w:p w:rsidR="00ED2EEF" w:rsidRPr="00F224AE" w:rsidRDefault="00261AAD" w:rsidP="0026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Синтез ИВО </w:t>
            </w:r>
            <w:r w:rsidR="00ED2EEF" w:rsidRPr="00F224AE">
              <w:rPr>
                <w:rFonts w:ascii="Times New Roman" w:hAnsi="Times New Roman" w:cs="Times New Roman"/>
                <w:sz w:val="24"/>
                <w:szCs w:val="24"/>
              </w:rPr>
              <w:t>Посвященных Владык Си ИВО, ведущая Ольга Сердюк  – 8 Си</w:t>
            </w:r>
          </w:p>
        </w:tc>
        <w:tc>
          <w:tcPr>
            <w:tcW w:w="4961" w:type="dxa"/>
          </w:tcPr>
          <w:p w:rsidR="00ED2EEF" w:rsidRDefault="00ED2EEF" w:rsidP="00ED2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2023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22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 выходные месяца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EEF" w:rsidRPr="00F224AE" w:rsidRDefault="00ED2EEF" w:rsidP="00ED2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апреля 2024 г. – 1-е выходные месяца.</w:t>
            </w:r>
          </w:p>
        </w:tc>
      </w:tr>
      <w:tr w:rsidR="00ED2EEF" w:rsidRPr="00F224AE" w:rsidTr="001717A6">
        <w:tc>
          <w:tcPr>
            <w:tcW w:w="4786" w:type="dxa"/>
          </w:tcPr>
          <w:p w:rsidR="00ED2EEF" w:rsidRPr="00F224AE" w:rsidRDefault="00ED2EEF" w:rsidP="0026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</w:t>
            </w:r>
            <w:r w:rsidR="00261A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Синтез ИВО</w:t>
            </w:r>
            <w:r w:rsidR="00261A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для Аватаров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ИВОДолжностно-Полномочных</w:t>
            </w:r>
            <w:proofErr w:type="spellEnd"/>
            <w:r w:rsidR="00261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, ведущая Ольга Сердюк  – 8 Си</w:t>
            </w:r>
          </w:p>
        </w:tc>
        <w:tc>
          <w:tcPr>
            <w:tcW w:w="4961" w:type="dxa"/>
          </w:tcPr>
          <w:p w:rsidR="00ED2EEF" w:rsidRPr="00F224AE" w:rsidRDefault="00ED2EEF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мая 2023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1-е выходные месяца.</w:t>
            </w:r>
          </w:p>
        </w:tc>
      </w:tr>
      <w:tr w:rsidR="00ED2EEF" w:rsidRPr="00F224AE" w:rsidTr="001717A6">
        <w:tc>
          <w:tcPr>
            <w:tcW w:w="4786" w:type="dxa"/>
          </w:tcPr>
          <w:p w:rsidR="00ED2EEF" w:rsidRPr="00F224AE" w:rsidRDefault="00ED2EEF" w:rsidP="00504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Энергопотенциального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Синтеза</w:t>
            </w:r>
          </w:p>
        </w:tc>
        <w:tc>
          <w:tcPr>
            <w:tcW w:w="4961" w:type="dxa"/>
          </w:tcPr>
          <w:p w:rsidR="00ED2EEF" w:rsidRPr="00F224AE" w:rsidRDefault="00ED2EEF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</w:tr>
    </w:tbl>
    <w:p w:rsidR="00B6762E" w:rsidRPr="00F224AE" w:rsidRDefault="00B6762E" w:rsidP="00F22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4C6453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Региональный Съезд:</w:t>
      </w:r>
      <w:r w:rsidR="003120FB" w:rsidRPr="00F224AE">
        <w:rPr>
          <w:rFonts w:ascii="Times New Roman" w:hAnsi="Times New Roman" w:cs="Times New Roman"/>
          <w:sz w:val="24"/>
          <w:szCs w:val="24"/>
        </w:rPr>
        <w:t xml:space="preserve"> 3 июля 2024 г.</w:t>
      </w:r>
    </w:p>
    <w:p w:rsidR="003120FB" w:rsidRPr="00F224AE" w:rsidRDefault="003120FB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Ко</w:t>
      </w:r>
      <w:r w:rsidR="004C6453" w:rsidRPr="00F224AE">
        <w:rPr>
          <w:rFonts w:ascii="Times New Roman" w:hAnsi="Times New Roman" w:cs="Times New Roman"/>
          <w:sz w:val="24"/>
          <w:szCs w:val="24"/>
        </w:rPr>
        <w:t>нференция АСИ – 30-31 марта 2024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3120FB" w:rsidRPr="00F224AE" w:rsidRDefault="004C6453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Съезд или Конференция ЗИЦ – 2024 г.</w:t>
      </w:r>
    </w:p>
    <w:p w:rsidR="003120FB" w:rsidRPr="00F224AE" w:rsidRDefault="003120FB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Онлайн-советы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РБ 1 раз в 2 месяца.</w:t>
      </w:r>
      <w:r w:rsidR="002B4CCA" w:rsidRPr="00F2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E8B" w:rsidRPr="00F224AE" w:rsidRDefault="00B6762E" w:rsidP="00E2748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</w:pPr>
      <w:r w:rsidRPr="00F224AE">
        <w:rPr>
          <w:rFonts w:ascii="Times New Roman" w:hAnsi="Times New Roman" w:cs="Times New Roman"/>
          <w:sz w:val="24"/>
          <w:szCs w:val="24"/>
        </w:rPr>
        <w:t>Праздники ИВДИВО.</w:t>
      </w:r>
      <w:r w:rsidR="00F34F9F" w:rsidRPr="00F2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2E" w:rsidRPr="00F224AE" w:rsidRDefault="00F34F9F" w:rsidP="00E2748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F224A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>1 Сен</w:t>
      </w:r>
      <w:r w:rsidR="004C6453" w:rsidRPr="00F224A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>тября</w:t>
      </w:r>
      <w:r w:rsidRPr="00F224A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 xml:space="preserve"> 2023: Ежегодный Новый учебный год иерархического состава ИВДИВО.</w:t>
      </w:r>
      <w:r w:rsidR="004C6453" w:rsidRPr="00F224A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 xml:space="preserve"> – С</w:t>
      </w:r>
      <w:r w:rsidRPr="00F224AE">
        <w:rPr>
          <w:rFonts w:ascii="Times New Roman" w:hAnsi="Times New Roman" w:cs="Times New Roman"/>
          <w:sz w:val="24"/>
          <w:szCs w:val="24"/>
          <w:lang w:val="be-BY"/>
        </w:rPr>
        <w:t>ерафимович Ю.</w:t>
      </w:r>
    </w:p>
    <w:p w:rsidR="008870DA" w:rsidRPr="00F224AE" w:rsidRDefault="00F34F9F" w:rsidP="00E27486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  <w:lang w:val="be-BY"/>
        </w:rPr>
        <w:t>Де</w:t>
      </w:r>
      <w:r w:rsidR="00675E8B" w:rsidRPr="00F224AE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F224AE">
        <w:rPr>
          <w:rFonts w:ascii="Times New Roman" w:hAnsi="Times New Roman" w:cs="Times New Roman"/>
          <w:sz w:val="24"/>
          <w:szCs w:val="24"/>
          <w:lang w:val="be-BY"/>
        </w:rPr>
        <w:t xml:space="preserve">ь Отца и </w:t>
      </w:r>
      <w:r w:rsidR="004C6453" w:rsidRPr="00F224AE">
        <w:rPr>
          <w:rFonts w:ascii="Times New Roman" w:hAnsi="Times New Roman" w:cs="Times New Roman"/>
          <w:sz w:val="24"/>
          <w:szCs w:val="24"/>
          <w:lang w:val="be-BY"/>
        </w:rPr>
        <w:t xml:space="preserve">День Матери, </w:t>
      </w:r>
      <w:r w:rsidRPr="00F224AE">
        <w:rPr>
          <w:rFonts w:ascii="Times New Roman" w:hAnsi="Times New Roman" w:cs="Times New Roman"/>
          <w:sz w:val="24"/>
          <w:szCs w:val="24"/>
          <w:lang w:val="be-BY"/>
        </w:rPr>
        <w:t>октябр</w:t>
      </w:r>
      <w:r w:rsidR="004C6453" w:rsidRPr="00F224AE">
        <w:rPr>
          <w:rFonts w:ascii="Times New Roman" w:hAnsi="Times New Roman" w:cs="Times New Roman"/>
          <w:sz w:val="24"/>
          <w:szCs w:val="24"/>
          <w:lang w:val="be-BY"/>
        </w:rPr>
        <w:t>ь 2023 г</w:t>
      </w:r>
      <w:r w:rsidRPr="00F224AE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F34F9F" w:rsidRPr="00F224AE" w:rsidRDefault="00675E8B" w:rsidP="00E27486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08.</w:t>
      </w:r>
      <w:r w:rsidR="004C6453" w:rsidRPr="00F224AE">
        <w:rPr>
          <w:rFonts w:ascii="Times New Roman" w:hAnsi="Times New Roman" w:cs="Times New Roman"/>
          <w:sz w:val="24"/>
          <w:szCs w:val="24"/>
        </w:rPr>
        <w:t xml:space="preserve">03.16. </w:t>
      </w:r>
      <w:proofErr w:type="spellStart"/>
      <w:r w:rsidR="004C6453" w:rsidRPr="00F224AE">
        <w:rPr>
          <w:rFonts w:ascii="Times New Roman" w:hAnsi="Times New Roman" w:cs="Times New Roman"/>
          <w:sz w:val="24"/>
          <w:szCs w:val="24"/>
        </w:rPr>
        <w:t>Иньский</w:t>
      </w:r>
      <w:proofErr w:type="spellEnd"/>
      <w:r w:rsidR="004C6453" w:rsidRPr="00F224AE">
        <w:rPr>
          <w:rFonts w:ascii="Times New Roman" w:hAnsi="Times New Roman" w:cs="Times New Roman"/>
          <w:sz w:val="24"/>
          <w:szCs w:val="24"/>
        </w:rPr>
        <w:t xml:space="preserve"> праздник ИВДИВО.</w:t>
      </w:r>
    </w:p>
    <w:p w:rsidR="00B6762E" w:rsidRPr="00F224AE" w:rsidRDefault="00B6762E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Новогодние Стяжания</w:t>
      </w:r>
      <w:r w:rsidR="008870DA" w:rsidRPr="00F224AE">
        <w:rPr>
          <w:rFonts w:ascii="Times New Roman" w:hAnsi="Times New Roman" w:cs="Times New Roman"/>
          <w:sz w:val="24"/>
          <w:szCs w:val="24"/>
        </w:rPr>
        <w:t xml:space="preserve"> – 24.12.2023-08.01.2024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Стяжание Частей</w:t>
      </w:r>
      <w:r w:rsidR="008870DA" w:rsidRPr="00F224AE">
        <w:rPr>
          <w:rFonts w:ascii="Times New Roman" w:hAnsi="Times New Roman" w:cs="Times New Roman"/>
          <w:sz w:val="24"/>
          <w:szCs w:val="24"/>
        </w:rPr>
        <w:t xml:space="preserve"> – апрель 2024</w:t>
      </w:r>
      <w:r w:rsidRPr="00F22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Стяжание Фа</w:t>
      </w:r>
      <w:r w:rsidR="008870DA" w:rsidRPr="00F224AE">
        <w:rPr>
          <w:rFonts w:ascii="Times New Roman" w:hAnsi="Times New Roman" w:cs="Times New Roman"/>
          <w:sz w:val="24"/>
          <w:szCs w:val="24"/>
        </w:rPr>
        <w:t xml:space="preserve"> – июнь 2024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E2748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Синтез-деятельность/расписание, формируемая и утверждаемая ежемесячно, дополнительно вариативно включает следующие направления деятельности Подразделения: </w:t>
      </w:r>
    </w:p>
    <w:p w:rsidR="00B6762E" w:rsidRPr="00F224AE" w:rsidRDefault="00B6762E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Советы и занятия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Должностно-Компетентных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B6762E" w:rsidRPr="00F224AE" w:rsidRDefault="00B6762E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Мозговые штурмы, занятия по развитию специфик Подразделения.</w:t>
      </w:r>
    </w:p>
    <w:p w:rsidR="00B6762E" w:rsidRPr="00F224AE" w:rsidRDefault="00B6762E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Занятия для граждан.</w:t>
      </w:r>
    </w:p>
    <w:p w:rsidR="00B6762E" w:rsidRDefault="00B6762E" w:rsidP="00E2748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Проектн</w:t>
      </w:r>
      <w:r w:rsidR="008870DA" w:rsidRPr="00F224AE">
        <w:rPr>
          <w:rFonts w:ascii="Times New Roman" w:hAnsi="Times New Roman" w:cs="Times New Roman"/>
          <w:sz w:val="24"/>
          <w:szCs w:val="24"/>
        </w:rPr>
        <w:t>ая</w:t>
      </w:r>
      <w:r w:rsidRPr="00F224AE">
        <w:rPr>
          <w:rFonts w:ascii="Times New Roman" w:hAnsi="Times New Roman" w:cs="Times New Roman"/>
          <w:sz w:val="24"/>
          <w:szCs w:val="24"/>
        </w:rPr>
        <w:t xml:space="preserve"> деятельность и иные мероприятия по решению  команды Подразделения.</w:t>
      </w:r>
    </w:p>
    <w:p w:rsidR="00504B05" w:rsidRPr="00F224AE" w:rsidRDefault="00504B05" w:rsidP="00504B0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392"/>
        <w:gridCol w:w="1441"/>
        <w:gridCol w:w="1470"/>
        <w:gridCol w:w="1417"/>
        <w:gridCol w:w="1518"/>
        <w:gridCol w:w="1801"/>
        <w:gridCol w:w="1176"/>
        <w:gridCol w:w="1134"/>
      </w:tblGrid>
      <w:tr w:rsidR="00D435A5" w:rsidRPr="00504B05" w:rsidTr="00504B05">
        <w:trPr>
          <w:trHeight w:val="454"/>
        </w:trPr>
        <w:tc>
          <w:tcPr>
            <w:tcW w:w="8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sz w:val="18"/>
                <w:szCs w:val="18"/>
              </w:rPr>
              <w:t xml:space="preserve">Синтез-деятельность ИВДИВО Минск Беларусь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504B0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  <w:r w:rsidR="00D435A5" w:rsidRPr="00261AA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.08. 2023 _______ИВАС КХ</w:t>
            </w:r>
          </w:p>
        </w:tc>
      </w:tr>
      <w:tr w:rsidR="00D435A5" w:rsidRPr="00504B05" w:rsidTr="00504B05">
        <w:trPr>
          <w:trHeight w:val="424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5" w:name="_Hlk141957201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Расп</w:t>
            </w:r>
            <w:r w:rsidR="00504B05"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исание на сентябрь 2023, </w:t>
            </w:r>
          </w:p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Минск, пр. Дзержинского 9, </w:t>
            </w:r>
            <w:proofErr w:type="spellStart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оф</w:t>
            </w:r>
            <w:proofErr w:type="spellEnd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1015</w:t>
            </w:r>
          </w:p>
        </w:tc>
      </w:tr>
      <w:tr w:rsidR="00D435A5" w:rsidRPr="00504B05" w:rsidTr="00504B05">
        <w:trPr>
          <w:trHeight w:val="935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01.09.13. Ежегодный Новый учебный год иерархического состава ИВДИВО.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05.09.17. Вхождение в явление четырёх и более Метагалактик реализацией ИВДИВО.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18.09.12. Восхождение Человека в Изначально Вышестоящую Метагалактику.</w:t>
            </w:r>
          </w:p>
        </w:tc>
      </w:tr>
      <w:tr w:rsidR="00D435A5" w:rsidRPr="00504B05" w:rsidTr="00504B05">
        <w:trPr>
          <w:trHeight w:val="3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504B05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Вс</w:t>
            </w:r>
            <w:proofErr w:type="spellEnd"/>
            <w:proofErr w:type="gramEnd"/>
          </w:p>
        </w:tc>
      </w:tr>
      <w:tr w:rsidR="00D435A5" w:rsidRPr="00504B05" w:rsidTr="00504B05">
        <w:trPr>
          <w:trHeight w:val="18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01.09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03.09</w:t>
            </w:r>
          </w:p>
        </w:tc>
      </w:tr>
      <w:tr w:rsidR="00D435A5" w:rsidRPr="00504B05" w:rsidTr="00504B05">
        <w:trPr>
          <w:trHeight w:val="13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651688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Праздник начала иерархического года.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Общая встреча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26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05.09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</w:tr>
      <w:tr w:rsidR="00D435A5" w:rsidRPr="00504B05" w:rsidTr="00504B05">
        <w:trPr>
          <w:trHeight w:val="10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Разработка синтеза</w:t>
            </w:r>
            <w:r w:rsidRPr="00261A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Проработка 120 Си ИВО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Серафимович Ю</w:t>
            </w:r>
            <w:r w:rsidR="00651688" w:rsidRPr="00261A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Серафимович Н.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19.00-21.00 Занятие Метафорические образы – Серафимович Ю</w:t>
            </w:r>
            <w:r w:rsidR="00651688"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Совет ИВМ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Коносевич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09.00 Занятие организации План Синтеза ИВО. Е.Киреева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512 Частей.</w:t>
            </w: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учебная практика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17.09</w:t>
            </w:r>
          </w:p>
        </w:tc>
      </w:tr>
      <w:tr w:rsidR="00D435A5" w:rsidRPr="00504B05" w:rsidTr="00261AAD">
        <w:trPr>
          <w:trHeight w:val="127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41958455"/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261AA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Круглый стол: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Разработка Части </w:t>
            </w:r>
            <w:proofErr w:type="spell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Синтезобраз</w:t>
            </w:r>
            <w:proofErr w:type="spellEnd"/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Парадигмальный</w:t>
            </w:r>
            <w:proofErr w:type="spellEnd"/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Совет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Бородич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512 Частей.</w:t>
            </w: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учебная практика 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10.00-16.00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7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10.00-16.00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7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</w:tr>
      <w:bookmarkEnd w:id="6"/>
      <w:tr w:rsidR="00D435A5" w:rsidRPr="00504B05" w:rsidTr="00504B05">
        <w:trPr>
          <w:trHeight w:val="32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04B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18.09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20.09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21.09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auto"/>
                <w:sz w:val="18"/>
                <w:szCs w:val="18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auto"/>
                <w:sz w:val="18"/>
                <w:szCs w:val="18"/>
              </w:rPr>
              <w:t>24.09</w:t>
            </w:r>
          </w:p>
        </w:tc>
      </w:tr>
      <w:tr w:rsidR="00D435A5" w:rsidRPr="00504B05" w:rsidTr="00504B05">
        <w:trPr>
          <w:trHeight w:val="84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41958566"/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– Круглый стол: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Разработка ИВДИВО - Развития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19.00-21.00 Занятие Метафорические образы – Серафимович Ю</w:t>
            </w:r>
            <w:r w:rsidR="00651688"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17.00 – 19.00 Школа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Оздоровления.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Болотько</w:t>
            </w:r>
            <w:proofErr w:type="spellEnd"/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</w:t>
            </w:r>
            <w:proofErr w:type="gramEnd"/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Должностной Совет</w:t>
            </w: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512 Частей.</w:t>
            </w: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«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 учебная практика 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09.00-15.00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  <w:p w:rsidR="008065E0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16.00-22.00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08.00-14.00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  <w:p w:rsidR="008065E0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15.00-21.00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</w:tr>
      <w:bookmarkEnd w:id="7"/>
      <w:tr w:rsidR="00D435A5" w:rsidRPr="00504B05" w:rsidTr="00504B05">
        <w:trPr>
          <w:trHeight w:val="2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01.10</w:t>
            </w:r>
          </w:p>
        </w:tc>
      </w:tr>
      <w:tr w:rsidR="00D435A5" w:rsidRPr="00504B05" w:rsidTr="00504B05">
        <w:trPr>
          <w:trHeight w:val="172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19.00 – Разработка синтеза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16.00-17.30: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Совет Си ИВО</w:t>
            </w: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17.30-18.45: Сове6щание с </w:t>
            </w:r>
            <w:proofErr w:type="spellStart"/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Посвящ</w:t>
            </w:r>
            <w:proofErr w:type="spellEnd"/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. Вл. Си </w:t>
            </w: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Леонова Е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Совет ИВО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Серафимович Ю.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15:00-18:00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Совет МЦ Минск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512 Частей.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учебная практика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5"/>
      <w:tr w:rsidR="00D435A5" w:rsidRPr="00504B05" w:rsidTr="00504B05">
        <w:trPr>
          <w:trHeight w:val="424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Расписание на октябрь 2023, часть 3</w:t>
            </w:r>
          </w:p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Минск, пр. Дзержинского 9, </w:t>
            </w:r>
            <w:proofErr w:type="spellStart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оф</w:t>
            </w:r>
            <w:proofErr w:type="spellEnd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1015</w:t>
            </w:r>
          </w:p>
        </w:tc>
      </w:tr>
      <w:tr w:rsidR="00D435A5" w:rsidRPr="00504B05" w:rsidTr="00504B05">
        <w:trPr>
          <w:trHeight w:val="935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01.10.16.  Явление Изначально Вышестоящего Дома Изначально Вышестоящего Отца.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02.10.08.  Начало новой эпохи Огня 6 метагалактической расы. Изначально Вышестоящий Отец: «Новая эпоха началась во внешнем выражении».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10.10.00.  Праздник</w:t>
            </w:r>
            <w:proofErr w:type="gramStart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П</w:t>
            </w:r>
            <w:proofErr w:type="gramEnd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ервого Равного Изначально Вышестоящего Отца.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11.10.08.  Преображение Духа. Явление Шестой метагалактической расы.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17.10.00.  Явление Изначально Вышестоящего </w:t>
            </w:r>
            <w:proofErr w:type="spellStart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Майтрейи</w:t>
            </w:r>
            <w:proofErr w:type="spellEnd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Махди</w:t>
            </w:r>
            <w:proofErr w:type="spellEnd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) Изначально Вышестоящего Отца.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19.10.08.  Развёртывание ИВДИВО вокруг Планеты Земля.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Завершение Дома Отца </w:t>
            </w:r>
            <w:proofErr w:type="gramStart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Планеты и отдела Дома Отца Солнечной системы предыдущих эпох</w:t>
            </w:r>
            <w:proofErr w:type="gramEnd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20.10.10. Праздник Синтеза и Огня новой эпохи.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24.10.21. Развёртывание Человечества Землян в/на 11 архетипе материи в 11-тиархетипичности каждого и всех. Сердечность ИВО.</w:t>
            </w:r>
          </w:p>
        </w:tc>
      </w:tr>
      <w:tr w:rsidR="00D435A5" w:rsidRPr="00504B05" w:rsidTr="00504B05">
        <w:trPr>
          <w:trHeight w:val="3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504B05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Вс</w:t>
            </w:r>
            <w:proofErr w:type="spellEnd"/>
            <w:proofErr w:type="gramEnd"/>
          </w:p>
        </w:tc>
      </w:tr>
      <w:tr w:rsidR="00D435A5" w:rsidRPr="00504B05" w:rsidTr="00504B05">
        <w:trPr>
          <w:trHeight w:val="18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01.10</w:t>
            </w:r>
          </w:p>
        </w:tc>
      </w:tr>
      <w:tr w:rsidR="00D435A5" w:rsidRPr="00504B05" w:rsidTr="00504B05">
        <w:trPr>
          <w:trHeight w:val="13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B5364" w:rsidRPr="00261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B5364"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работка 7 </w:t>
            </w:r>
            <w:proofErr w:type="spellStart"/>
            <w:r w:rsidR="004B5364"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gramStart"/>
            <w:r w:rsidR="004B5364" w:rsidRPr="00261AA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4B5364" w:rsidRPr="00261A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="004B5364"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4B5364" w:rsidRPr="00261AAD">
              <w:rPr>
                <w:rFonts w:ascii="Times New Roman" w:hAnsi="Times New Roman" w:cs="Times New Roman"/>
                <w:sz w:val="18"/>
                <w:szCs w:val="18"/>
              </w:rPr>
              <w:t>Алехнович</w:t>
            </w:r>
            <w:proofErr w:type="spellEnd"/>
            <w:r w:rsidR="004B5364"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настасия</w:t>
            </w:r>
          </w:p>
        </w:tc>
      </w:tr>
      <w:tr w:rsidR="00D435A5" w:rsidRPr="00504B05" w:rsidTr="00504B05">
        <w:trPr>
          <w:trHeight w:val="26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02.10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08.10</w:t>
            </w:r>
          </w:p>
        </w:tc>
      </w:tr>
      <w:tr w:rsidR="00D435A5" w:rsidRPr="00504B05" w:rsidTr="00504B05">
        <w:trPr>
          <w:trHeight w:val="10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64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19.00 – </w:t>
            </w:r>
            <w:r w:rsidR="004B5364"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21.00</w:t>
            </w:r>
          </w:p>
          <w:p w:rsidR="004B5364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Разработка 17 Синтеза </w:t>
            </w:r>
          </w:p>
          <w:p w:rsidR="00D435A5" w:rsidRPr="00261AAD" w:rsidRDefault="004B5364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</w:t>
            </w:r>
            <w:r w:rsidR="00D435A5" w:rsidRPr="00261AA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зей</w:t>
            </w:r>
            <w:proofErr w:type="spellEnd"/>
            <w:r w:rsidR="00D435A5" w:rsidRPr="00261AA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Ольга, </w:t>
            </w:r>
            <w:proofErr w:type="spellStart"/>
            <w:r w:rsidR="00D435A5" w:rsidRPr="00261AA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Евсиевич</w:t>
            </w:r>
            <w:proofErr w:type="spellEnd"/>
            <w:r w:rsidR="00D435A5" w:rsidRPr="00261AA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Александр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19.00-21.00 Занятие Метафорические образы – Серафимович Ю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5364"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Совет ИВМ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Коносевич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12.00-13.00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512 Частей.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 учебная практика 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11.10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15.10</w:t>
            </w:r>
          </w:p>
        </w:tc>
      </w:tr>
      <w:tr w:rsidR="00D435A5" w:rsidRPr="00504B05" w:rsidTr="00504B05">
        <w:trPr>
          <w:trHeight w:val="127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19.00 – Разработка Академического Синтеза: __ФИО_____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______?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Должностной Совет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15:00-18:00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Совет МЦ </w:t>
            </w: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 учебная практика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12.00-13.00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512 Частей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32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04B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16.10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19.10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20.10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22.10</w:t>
            </w:r>
          </w:p>
        </w:tc>
      </w:tr>
      <w:tr w:rsidR="00D435A5" w:rsidRPr="00504B05" w:rsidTr="00504B05">
        <w:trPr>
          <w:trHeight w:val="84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  <w:t>19.00 – Разработка 1 Синтеза: ___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17:00-19.00 - 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Школа Оздоровления.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Болотько</w:t>
            </w:r>
            <w:proofErr w:type="spellEnd"/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</w:t>
            </w:r>
            <w:proofErr w:type="gramEnd"/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Парадигмальный</w:t>
            </w:r>
            <w:proofErr w:type="spellEnd"/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Совет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Бородич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17.00-19-00 - 64Мг. Какая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формируется ими в нас? - Кривошеева Ю.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 учебная практика 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8065E0" w:rsidP="00504B05">
            <w:pPr>
              <w:framePr w:hSpace="180" w:wrap="around" w:vAnchor="page" w:hAnchor="margin" w:y="165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10.00-16.00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r w:rsidRPr="00261AA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D435A5" w:rsidRPr="00261AAD" w:rsidRDefault="00D435A5" w:rsidP="00504B05">
            <w:pPr>
              <w:framePr w:hSpace="180" w:wrap="around" w:vAnchor="page" w:hAnchor="margin" w:y="165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435A5" w:rsidRPr="00261AAD" w:rsidRDefault="00D435A5" w:rsidP="00504B05">
            <w:pPr>
              <w:framePr w:hSpace="180" w:wrap="around" w:vAnchor="page" w:hAnchor="margin" w:y="165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Праздник в РБ</w:t>
            </w:r>
          </w:p>
          <w:p w:rsidR="00D435A5" w:rsidRPr="00261AAD" w:rsidRDefault="00D435A5" w:rsidP="00504B05">
            <w:pPr>
              <w:framePr w:hSpace="180" w:wrap="around" w:vAnchor="page" w:hAnchor="margin" w:y="165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«День Отца»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8065E0" w:rsidP="00504B05">
            <w:pPr>
              <w:framePr w:hSpace="180" w:wrap="around" w:vAnchor="page" w:hAnchor="margin" w:y="1654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10.00-16.00 – 8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r w:rsidRPr="00261AA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2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</w:t>
            </w:r>
          </w:p>
        </w:tc>
      </w:tr>
      <w:tr w:rsidR="008065E0" w:rsidRPr="00504B05" w:rsidTr="00504B05">
        <w:trPr>
          <w:trHeight w:val="172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504B05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19.00 – 21.00 </w:t>
            </w:r>
            <w:r w:rsidRPr="00261AA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Круглый стол (мозговой штурм):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Разработка ИВДИВО - Развития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16.00-17.30: Совет Си ИВО Леонова Е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17.30-18.45: Совещание с </w:t>
            </w:r>
            <w:proofErr w:type="spellStart"/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Посвящ</w:t>
            </w:r>
            <w:proofErr w:type="spellEnd"/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Вл. Си Леонова Е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19.00-21.00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Совет ИВО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Серафимович Ю.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15:00-18:00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Совет МЦ Минск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19.00-21.00 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512 Частей.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Серафимович </w:t>
            </w:r>
            <w:proofErr w:type="spellStart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ЮЛеонова</w:t>
            </w:r>
            <w:proofErr w:type="spellEnd"/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 учебная практика 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09.00-15.00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  <w:p w:rsidR="008065E0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16.00-22.00 –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08.00-14.00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  <w:p w:rsidR="008065E0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15.00-21.00 –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</w:tr>
      <w:tr w:rsidR="00D435A5" w:rsidRPr="00504B05" w:rsidTr="00504B05">
        <w:trPr>
          <w:trHeight w:val="2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17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17.00-19.00 </w:t>
            </w: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Занятие организации План Синтеза ИВО. Е.Киреева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19.00 – 21.00 </w:t>
            </w: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Круглый стол (мозговой штурм):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Разработка Части </w:t>
            </w:r>
            <w:proofErr w:type="spellStart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Синтезобраз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424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Расписание на ноябрь 2023, часть 4</w:t>
            </w:r>
          </w:p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Минск, пр. Дзержинского 9, </w:t>
            </w:r>
            <w:proofErr w:type="spellStart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оф</w:t>
            </w:r>
            <w:proofErr w:type="spellEnd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1015</w:t>
            </w:r>
          </w:p>
        </w:tc>
      </w:tr>
      <w:tr w:rsidR="00D435A5" w:rsidRPr="00504B05" w:rsidTr="00504B05">
        <w:trPr>
          <w:trHeight w:val="935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15.11.00. Праздник Абсолютного Синтеза. Стяжание явления Абсолюта ФА.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61AAD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21.11.21. Введение и переход человечества Землян в Иерархию ИВДИВО </w:t>
            </w:r>
            <w:proofErr w:type="spellStart"/>
            <w:r w:rsidRPr="00261AAD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Пра-Октавы</w:t>
            </w:r>
            <w:proofErr w:type="spellEnd"/>
            <w:r w:rsidRPr="00261AAD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(32 </w:t>
            </w:r>
            <w:proofErr w:type="spellStart"/>
            <w:proofErr w:type="gramStart"/>
            <w:r w:rsidRPr="00261AAD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арх</w:t>
            </w:r>
            <w:proofErr w:type="spellEnd"/>
            <w:proofErr w:type="gramEnd"/>
            <w:r w:rsidRPr="00261AAD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материи) с Главами Иерархии ИВАС Сераписом </w:t>
            </w:r>
            <w:proofErr w:type="spellStart"/>
            <w:r w:rsidRPr="00261AAD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Велетте</w:t>
            </w:r>
            <w:proofErr w:type="spellEnd"/>
            <w:r w:rsidRPr="00261AAD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явлением 160 </w:t>
            </w:r>
            <w:proofErr w:type="spellStart"/>
            <w:r w:rsidRPr="00261AAD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архетипических</w:t>
            </w:r>
            <w:proofErr w:type="spellEnd"/>
            <w:r w:rsidRPr="00261AAD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Ядер Синтеза миров ИВДИВО каждому Землянину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22.11.03.  Развёртывание Столпа Изначально Вышестоящего Отца планетой Земля. Явление Воли Изначально Вышестоящего Отца.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24.11.19   Стяжание Куба Творения Планеты земля и ИВДИВО каждого. День Изначально Вышестоящей Матери. 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30.11.16.  Утверждение Плана Изначально Вышестоящего Отца реализации Метагалактической Расы Землян.</w:t>
            </w:r>
          </w:p>
        </w:tc>
      </w:tr>
      <w:tr w:rsidR="00D435A5" w:rsidRPr="00504B05" w:rsidTr="00504B05">
        <w:trPr>
          <w:trHeight w:val="3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504B05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Вс</w:t>
            </w:r>
            <w:proofErr w:type="spellEnd"/>
            <w:proofErr w:type="gramEnd"/>
          </w:p>
        </w:tc>
      </w:tr>
      <w:tr w:rsidR="00D435A5" w:rsidRPr="00504B05" w:rsidTr="00504B05">
        <w:trPr>
          <w:trHeight w:val="18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Cs/>
                <w:sz w:val="18"/>
                <w:szCs w:val="18"/>
              </w:rPr>
              <w:t>04.11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Cs/>
                <w:sz w:val="18"/>
                <w:szCs w:val="18"/>
              </w:rPr>
              <w:t>05.11</w:t>
            </w:r>
          </w:p>
        </w:tc>
      </w:tr>
      <w:tr w:rsidR="00D435A5" w:rsidRPr="00504B05" w:rsidTr="00504B05">
        <w:trPr>
          <w:trHeight w:val="13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Совет ИВМ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Коносевич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51688" w:rsidRPr="00261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зработка 8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gram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435A5" w:rsidRPr="00504B05" w:rsidTr="00504B05">
        <w:trPr>
          <w:trHeight w:val="26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12.11</w:t>
            </w:r>
          </w:p>
        </w:tc>
      </w:tr>
      <w:tr w:rsidR="00D435A5" w:rsidRPr="00504B05" w:rsidTr="00504B05">
        <w:trPr>
          <w:trHeight w:val="10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19.00 – Разработка 18 Синтеза</w:t>
            </w:r>
            <w:r w:rsidRPr="00261AA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17:00-19.00 - 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Школа Оздоровления.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Болотько</w:t>
            </w:r>
            <w:proofErr w:type="spellEnd"/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</w:t>
            </w:r>
            <w:proofErr w:type="gramEnd"/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Парадигмальный</w:t>
            </w:r>
            <w:proofErr w:type="spellEnd"/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Совет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Бородич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12.00-13.00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512 Частей.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 учебная практика 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15.11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19.11</w:t>
            </w:r>
          </w:p>
        </w:tc>
      </w:tr>
      <w:tr w:rsidR="00D435A5" w:rsidRPr="00504B05" w:rsidTr="00504B05">
        <w:trPr>
          <w:trHeight w:val="127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19.00 – Разработка Академического Синтеза: __ФИО_____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______?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Должностной Совет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15:00-18:00 </w:t>
            </w:r>
          </w:p>
          <w:p w:rsidR="00D435A5" w:rsidRPr="00261AAD" w:rsidRDefault="00651688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Совет МЦ Минск.</w:t>
            </w:r>
            <w:r w:rsidR="00D435A5"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 учебная практика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12.00-13.00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512 Частей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10.00-16.00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10.00-16.00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435A5" w:rsidRPr="00504B05" w:rsidTr="00504B05">
        <w:trPr>
          <w:trHeight w:val="32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04B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20.11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22.11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23.11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24.11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26.11</w:t>
            </w:r>
          </w:p>
        </w:tc>
      </w:tr>
      <w:tr w:rsidR="008065E0" w:rsidRPr="00504B05" w:rsidTr="00504B05">
        <w:trPr>
          <w:trHeight w:val="84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504B05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pStyle w:val="a5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  <w:t>19.00 – Разработка 1 Синтеза: ___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16.00-17.30: Совет Си ИВО Леонова Е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17.30-18.45: Сове6щание с </w:t>
            </w:r>
            <w:proofErr w:type="spellStart"/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Посвящ</w:t>
            </w:r>
            <w:proofErr w:type="spellEnd"/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Вл. Си Леонова Е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19.00-21.00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Совет ИВО</w:t>
            </w:r>
          </w:p>
          <w:p w:rsidR="008065E0" w:rsidRPr="00261AAD" w:rsidRDefault="008065E0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Серафимович Ю.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17.00-19-00 - 64Мг. Какая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формируется ими в нас? - Кривошеева Ю.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 учебная практика 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09.00-15.00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  <w:p w:rsidR="008065E0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16.00-22.00 –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08.00-14.00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  <w:p w:rsidR="008065E0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15.00-21.00 –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</w:tr>
      <w:tr w:rsidR="00D435A5" w:rsidRPr="00504B05" w:rsidTr="00504B05">
        <w:trPr>
          <w:trHeight w:val="2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30.11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172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17.00-19.00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Занятие организации План Синтеза ИВО. Е.Киреева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19.00 – 21.00 </w:t>
            </w:r>
            <w:r w:rsidRPr="00261AA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Круглый стол (мозговой штурм):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Разработка ИВДИВО - Развития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15:00-18:00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Совет МЦ Минск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19.00-21.00 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512 Частей.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Серафимович </w:t>
            </w:r>
            <w:proofErr w:type="spellStart"/>
            <w:r w:rsidRPr="00261AA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ЮЛеонова</w:t>
            </w:r>
            <w:proofErr w:type="spellEnd"/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424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Расписание на Декабрь 2023, часть5</w:t>
            </w:r>
          </w:p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Минск, пр. Дзержинского 9, </w:t>
            </w:r>
            <w:proofErr w:type="spellStart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оф</w:t>
            </w:r>
            <w:proofErr w:type="spellEnd"/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1015</w:t>
            </w:r>
          </w:p>
        </w:tc>
      </w:tr>
      <w:tr w:rsidR="00D435A5" w:rsidRPr="00504B05" w:rsidTr="00504B05">
        <w:trPr>
          <w:trHeight w:val="935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lastRenderedPageBreak/>
              <w:t>03.12.91.  День рождения Метагалактического Образования.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15.12.20   Развёртывание Метагалактической Империи Землян.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16.12.17   Развёртывание реализации планеты Земля Метагалактикой Фа. 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18.12.17   Развёртывание Метагалактического Общества иерархии </w:t>
            </w:r>
            <w:proofErr w:type="gramStart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равных</w:t>
            </w:r>
            <w:proofErr w:type="gramEnd"/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физически. 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25.12.11.  Выявление и стяжание Метагалактической Цивилизации Истины Землян. Подвиг.</w:t>
            </w:r>
          </w:p>
        </w:tc>
      </w:tr>
      <w:tr w:rsidR="00D435A5" w:rsidRPr="00504B05" w:rsidTr="00504B05">
        <w:trPr>
          <w:trHeight w:val="3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504B05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5A5" w:rsidRPr="00261AAD" w:rsidRDefault="00D435A5" w:rsidP="0050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Вс</w:t>
            </w:r>
            <w:proofErr w:type="spellEnd"/>
            <w:proofErr w:type="gramEnd"/>
          </w:p>
        </w:tc>
      </w:tr>
      <w:tr w:rsidR="00D435A5" w:rsidRPr="00504B05" w:rsidTr="00504B05">
        <w:trPr>
          <w:trHeight w:val="18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Cs/>
                <w:sz w:val="18"/>
                <w:szCs w:val="18"/>
              </w:rPr>
              <w:t>01.12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03.12</w:t>
            </w:r>
          </w:p>
        </w:tc>
      </w:tr>
      <w:tr w:rsidR="00D435A5" w:rsidRPr="00504B05" w:rsidTr="00504B05">
        <w:trPr>
          <w:trHeight w:val="13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учебная практика 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26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</w:tr>
      <w:tr w:rsidR="00D435A5" w:rsidRPr="00504B05" w:rsidTr="00504B05">
        <w:trPr>
          <w:trHeight w:val="10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Разработка синтеза</w:t>
            </w:r>
            <w:r w:rsidRPr="00261A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19.00-21.00 Занятие Метафорические образы – Серафимович Ю</w:t>
            </w:r>
            <w:r w:rsidR="004B5364"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Совет ИВМ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Коносевич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512 Частей.</w:t>
            </w: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учебная практика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5A5" w:rsidRPr="00504B05" w:rsidTr="00504B05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15.12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17.12</w:t>
            </w:r>
          </w:p>
        </w:tc>
      </w:tr>
      <w:tr w:rsidR="00D435A5" w:rsidRPr="00504B05" w:rsidTr="00504B05">
        <w:trPr>
          <w:trHeight w:val="127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261AA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Круглый стол: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Разработка Части </w:t>
            </w:r>
            <w:proofErr w:type="spellStart"/>
            <w:r w:rsidRPr="00261AAD">
              <w:rPr>
                <w:rFonts w:ascii="Times New Roman" w:hAnsi="Times New Roman" w:cs="Times New Roman"/>
                <w:b/>
                <w:sz w:val="18"/>
                <w:szCs w:val="18"/>
              </w:rPr>
              <w:t>Синтезобраз</w:t>
            </w:r>
            <w:proofErr w:type="spellEnd"/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Парадигмальный</w:t>
            </w:r>
            <w:proofErr w:type="spellEnd"/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Совет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Бородич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09.00-11.00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Занятие организации План Синтеза ИВО. Е.Киреева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512 Частей.</w:t>
            </w: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учебная практика 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10.00-16.00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10.00-16.00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Отроч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</w:tr>
      <w:tr w:rsidR="00D435A5" w:rsidRPr="00504B05" w:rsidTr="00504B05">
        <w:trPr>
          <w:trHeight w:val="32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04B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18.12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20.12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21.12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pStyle w:val="a5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24.12</w:t>
            </w:r>
          </w:p>
        </w:tc>
      </w:tr>
      <w:tr w:rsidR="008065E0" w:rsidRPr="00504B05" w:rsidTr="00504B05">
        <w:trPr>
          <w:trHeight w:val="84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504B05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pStyle w:val="a5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8065E0" w:rsidRPr="00261AAD" w:rsidRDefault="008065E0" w:rsidP="00504B05">
            <w:pPr>
              <w:pStyle w:val="a5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– Круглый стол:</w:t>
            </w:r>
          </w:p>
          <w:p w:rsidR="008065E0" w:rsidRPr="00261AAD" w:rsidRDefault="008065E0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Разработка ИВДИВО - Развития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17.00 – 19.00 Школа 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Оздоровления.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Болотько</w:t>
            </w:r>
            <w:proofErr w:type="spellEnd"/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</w:t>
            </w:r>
            <w:proofErr w:type="gramEnd"/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19.00-21.00 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Должностной Совет</w:t>
            </w: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512 Частей.</w:t>
            </w: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«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Леонова Е.</w:t>
            </w: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65E0" w:rsidRPr="00261AAD" w:rsidRDefault="008065E0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 учебная практика 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09.00-15.00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  <w:p w:rsidR="008065E0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16.00-22.00 – 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E0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08.00-14.00 –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  <w:p w:rsidR="008065E0" w:rsidRPr="00261AAD" w:rsidRDefault="008065E0" w:rsidP="008065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15.00-21.00 – 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</w:tr>
      <w:tr w:rsidR="00D435A5" w:rsidRPr="00504B05" w:rsidTr="00504B05">
        <w:trPr>
          <w:trHeight w:val="2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25.12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Cs/>
                <w:sz w:val="18"/>
                <w:szCs w:val="18"/>
              </w:rPr>
              <w:t>31.12</w:t>
            </w:r>
          </w:p>
        </w:tc>
      </w:tr>
      <w:tr w:rsidR="00D435A5" w:rsidRPr="00504B05" w:rsidTr="00504B05">
        <w:trPr>
          <w:trHeight w:val="172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504B05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19.00 – Разработка синтеза</w:t>
            </w:r>
          </w:p>
        </w:tc>
        <w:tc>
          <w:tcPr>
            <w:tcW w:w="1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Занятие Метафорические образы – Серафимович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16.00-17.30: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Совет Си ИВО</w:t>
            </w: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17.30-18.45: Сове6щание с </w:t>
            </w:r>
            <w:proofErr w:type="spellStart"/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Посвящ</w:t>
            </w:r>
            <w:proofErr w:type="spellEnd"/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. Вл. Си </w:t>
            </w: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Леонова Е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19.00-21.00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Совет ИВО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Серафимович Ю.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15:00-18:00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Совет МЦ Минск</w:t>
            </w: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19.00-21.00 Концентрация условий развёртки 1-го курса Си ИВО Магнитной </w:t>
            </w:r>
            <w:proofErr w:type="spellStart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>Столпностью</w:t>
            </w:r>
            <w:proofErr w:type="spellEnd"/>
            <w:r w:rsidRPr="00261AAD">
              <w:rPr>
                <w:rFonts w:ascii="Times New Roman" w:hAnsi="Times New Roman" w:cs="Times New Roman"/>
                <w:sz w:val="18"/>
                <w:szCs w:val="18"/>
              </w:rPr>
              <w:t xml:space="preserve"> 512 Частей.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09.30-10.30 -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практикум </w:t>
            </w:r>
            <w:proofErr w:type="gram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Осознанное</w:t>
            </w:r>
            <w:proofErr w:type="gram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родительство</w:t>
            </w:r>
            <w:proofErr w:type="spellEnd"/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Леонова Е.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19.00-21.00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учебная практика </w:t>
            </w:r>
          </w:p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A5" w:rsidRPr="00261AAD" w:rsidRDefault="00D435A5" w:rsidP="00504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1688" w:rsidRDefault="00651688" w:rsidP="00F22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486" w:rsidRPr="00E27486" w:rsidRDefault="00E27486" w:rsidP="00E274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2748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Планы Синтеза ДП:</w:t>
      </w:r>
    </w:p>
    <w:p w:rsidR="00E27486" w:rsidRPr="00E27486" w:rsidRDefault="00E27486" w:rsidP="00E274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tbl>
      <w:tblPr>
        <w:tblStyle w:val="a7"/>
        <w:tblW w:w="10349" w:type="dxa"/>
        <w:tblInd w:w="-318" w:type="dxa"/>
        <w:tblLook w:val="04A0"/>
      </w:tblPr>
      <w:tblGrid>
        <w:gridCol w:w="3936"/>
        <w:gridCol w:w="6413"/>
      </w:tblGrid>
      <w:tr w:rsidR="00E27486" w:rsidRPr="008C5D9D" w:rsidTr="00E27486">
        <w:tc>
          <w:tcPr>
            <w:tcW w:w="3936" w:type="dxa"/>
          </w:tcPr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8C5D9D">
              <w:rPr>
                <w:rFonts w:ascii="Times New Roman" w:hAnsi="Times New Roman" w:cs="Times New Roman"/>
              </w:rPr>
              <w:t xml:space="preserve"> Изначально Вышестоящего </w:t>
            </w:r>
            <w:r w:rsidRPr="008C5D9D">
              <w:rPr>
                <w:rFonts w:ascii="Times New Roman" w:hAnsi="Times New Roman" w:cs="Times New Roman"/>
              </w:rPr>
              <w:lastRenderedPageBreak/>
              <w:t xml:space="preserve">Отца </w:t>
            </w:r>
            <w:proofErr w:type="spellStart"/>
            <w:r w:rsidR="007D33B9" w:rsidRPr="007D33B9">
              <w:rPr>
                <w:rFonts w:ascii="Times New Roman" w:hAnsi="Times New Roman" w:cs="Times New Roman"/>
              </w:rPr>
              <w:t>Октавно-метагалактическо-планетарной</w:t>
            </w:r>
            <w:proofErr w:type="spellEnd"/>
            <w:r w:rsidR="007D33B9" w:rsidRPr="007D33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33B9" w:rsidRPr="007D33B9">
              <w:rPr>
                <w:rFonts w:ascii="Times New Roman" w:hAnsi="Times New Roman" w:cs="Times New Roman"/>
              </w:rPr>
              <w:t>ИВДИВО-Империи</w:t>
            </w:r>
            <w:proofErr w:type="spellEnd"/>
            <w:r w:rsidR="007D33B9" w:rsidRPr="007D33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33B9" w:rsidRPr="007D33B9">
              <w:rPr>
                <w:rFonts w:ascii="Times New Roman" w:hAnsi="Times New Roman" w:cs="Times New Roman"/>
              </w:rPr>
              <w:t>синтезфизичности</w:t>
            </w:r>
            <w:proofErr w:type="spellEnd"/>
            <w:r w:rsidR="007D33B9" w:rsidRPr="007D33B9">
              <w:rPr>
                <w:rFonts w:ascii="Times New Roman" w:hAnsi="Times New Roman" w:cs="Times New Roman"/>
              </w:rPr>
              <w:t xml:space="preserve"> Изначально Вышестоящего Отца Аватара Синтеза Византия Изначально Вышестоящего Аватара Синтеза Кут Хуми, </w:t>
            </w:r>
            <w:r w:rsidR="007D33B9" w:rsidRPr="007D33B9">
              <w:rPr>
                <w:rFonts w:ascii="Times New Roman" w:hAnsi="Times New Roman" w:cs="Times New Roman"/>
                <w:i/>
                <w:iCs/>
              </w:rPr>
              <w:t>Глава Общины ИВАС Кут Хуми подразделения ИВДИВО</w:t>
            </w:r>
            <w:r w:rsidR="007D33B9" w:rsidRPr="007D33B9">
              <w:rPr>
                <w:rFonts w:ascii="Times New Roman" w:hAnsi="Times New Roman" w:cs="Times New Roman"/>
              </w:rPr>
              <w:t xml:space="preserve"> 960 Архетипа ИВДИВО (448 </w:t>
            </w:r>
            <w:proofErr w:type="spellStart"/>
            <w:r w:rsidR="007D33B9" w:rsidRPr="007D33B9">
              <w:rPr>
                <w:rFonts w:ascii="Times New Roman" w:hAnsi="Times New Roman" w:cs="Times New Roman"/>
              </w:rPr>
              <w:t>архетипиче</w:t>
            </w:r>
            <w:r w:rsidR="007D33B9">
              <w:rPr>
                <w:rFonts w:ascii="Times New Roman" w:hAnsi="Times New Roman" w:cs="Times New Roman"/>
              </w:rPr>
              <w:t>ской</w:t>
            </w:r>
            <w:proofErr w:type="spellEnd"/>
            <w:r w:rsidR="007D33B9">
              <w:rPr>
                <w:rFonts w:ascii="Times New Roman" w:hAnsi="Times New Roman" w:cs="Times New Roman"/>
              </w:rPr>
              <w:t xml:space="preserve"> Октавы) Аватара Синтеза </w:t>
            </w:r>
            <w:proofErr w:type="spellStart"/>
            <w:r w:rsidR="007D33B9">
              <w:rPr>
                <w:rFonts w:ascii="Times New Roman" w:hAnsi="Times New Roman" w:cs="Times New Roman"/>
              </w:rPr>
              <w:t>Яромира</w:t>
            </w:r>
            <w:proofErr w:type="spellEnd"/>
            <w:r w:rsidR="007D33B9">
              <w:rPr>
                <w:rFonts w:ascii="Times New Roman" w:hAnsi="Times New Roman" w:cs="Times New Roman"/>
              </w:rPr>
              <w:t xml:space="preserve"> </w:t>
            </w:r>
            <w:r w:rsidRPr="008C5D9D">
              <w:rPr>
                <w:rFonts w:ascii="Times New Roman" w:hAnsi="Times New Roman" w:cs="Times New Roman"/>
              </w:rPr>
              <w:t>Юлия Кривошеева</w:t>
            </w:r>
          </w:p>
        </w:tc>
        <w:tc>
          <w:tcPr>
            <w:tcW w:w="6413" w:type="dxa"/>
          </w:tcPr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lastRenderedPageBreak/>
              <w:t>1) Разработка и развертка Синтеза АС Византия ИВ АС КХ</w:t>
            </w:r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lastRenderedPageBreak/>
              <w:t>2)</w:t>
            </w:r>
            <w:proofErr w:type="spellStart"/>
            <w:r w:rsidRPr="008C5D9D">
              <w:rPr>
                <w:rFonts w:ascii="Times New Roman" w:hAnsi="Times New Roman" w:cs="Times New Roman"/>
              </w:rPr>
              <w:t>ИВДИВО-развитие</w:t>
            </w:r>
            <w:proofErr w:type="spellEnd"/>
            <w:r w:rsidRPr="008C5D9D">
              <w:rPr>
                <w:rFonts w:ascii="Times New Roman" w:hAnsi="Times New Roman" w:cs="Times New Roman"/>
              </w:rPr>
              <w:t xml:space="preserve"> Имперским Синтезом и Огнем</w:t>
            </w:r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 xml:space="preserve">3)Разработка Хум </w:t>
            </w:r>
            <w:proofErr w:type="spellStart"/>
            <w:r w:rsidRPr="008C5D9D">
              <w:rPr>
                <w:rFonts w:ascii="Times New Roman" w:hAnsi="Times New Roman" w:cs="Times New Roman"/>
              </w:rPr>
              <w:t>Синтезобраза</w:t>
            </w:r>
            <w:proofErr w:type="spellEnd"/>
            <w:r w:rsidRPr="008C5D9D">
              <w:rPr>
                <w:rFonts w:ascii="Times New Roman" w:hAnsi="Times New Roman" w:cs="Times New Roman"/>
              </w:rPr>
              <w:t xml:space="preserve"> ИВО</w:t>
            </w:r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 xml:space="preserve">4) Разработка Хум в сложении специфики служения </w:t>
            </w:r>
            <w:proofErr w:type="spellStart"/>
            <w:r w:rsidRPr="008C5D9D">
              <w:rPr>
                <w:rFonts w:ascii="Times New Roman" w:hAnsi="Times New Roman" w:cs="Times New Roman"/>
              </w:rPr>
              <w:t>Должностно</w:t>
            </w:r>
            <w:proofErr w:type="spellEnd"/>
            <w:r w:rsidRPr="008C5D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5D9D">
              <w:rPr>
                <w:rFonts w:ascii="Times New Roman" w:hAnsi="Times New Roman" w:cs="Times New Roman"/>
              </w:rPr>
              <w:t>Компетентных</w:t>
            </w:r>
            <w:proofErr w:type="gramEnd"/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>5) Явление, выражение ИВАС КХ. Тренировка естест</w:t>
            </w:r>
            <w:r>
              <w:rPr>
                <w:rFonts w:ascii="Times New Roman" w:hAnsi="Times New Roman" w:cs="Times New Roman"/>
              </w:rPr>
              <w:t>в</w:t>
            </w:r>
            <w:r w:rsidRPr="008C5D9D">
              <w:rPr>
                <w:rFonts w:ascii="Times New Roman" w:hAnsi="Times New Roman" w:cs="Times New Roman"/>
              </w:rPr>
              <w:t xml:space="preserve">а общения с ИВАС КХ. </w:t>
            </w:r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 xml:space="preserve">6) Развитие Общины ИВАС КХ. </w:t>
            </w:r>
            <w:proofErr w:type="spellStart"/>
            <w:r w:rsidRPr="008C5D9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C5D9D">
              <w:rPr>
                <w:rFonts w:ascii="Times New Roman" w:hAnsi="Times New Roman" w:cs="Times New Roman"/>
              </w:rPr>
              <w:t xml:space="preserve"> Общины в подразделении </w:t>
            </w:r>
            <w:proofErr w:type="spellStart"/>
            <w:r w:rsidRPr="008C5D9D">
              <w:rPr>
                <w:rFonts w:ascii="Times New Roman" w:hAnsi="Times New Roman" w:cs="Times New Roman"/>
              </w:rPr>
              <w:t>ИВДИВО-Минск</w:t>
            </w:r>
            <w:proofErr w:type="spellEnd"/>
            <w:r w:rsidRPr="008C5D9D">
              <w:rPr>
                <w:rFonts w:ascii="Times New Roman" w:hAnsi="Times New Roman" w:cs="Times New Roman"/>
              </w:rPr>
              <w:t>. Поддержка и развитие каждого Общиной КХ</w:t>
            </w:r>
          </w:p>
          <w:p w:rsidR="00E27486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 xml:space="preserve">7) 64 Метагалактики видов материи, разработка </w:t>
            </w:r>
            <w:proofErr w:type="spellStart"/>
            <w:r w:rsidRPr="008C5D9D">
              <w:rPr>
                <w:rFonts w:ascii="Times New Roman" w:hAnsi="Times New Roman" w:cs="Times New Roman"/>
              </w:rPr>
              <w:t>синтезфизичности</w:t>
            </w:r>
            <w:proofErr w:type="spellEnd"/>
            <w:r w:rsidRPr="008C5D9D">
              <w:rPr>
                <w:rFonts w:ascii="Times New Roman" w:hAnsi="Times New Roman" w:cs="Times New Roman"/>
              </w:rPr>
              <w:t xml:space="preserve"> Метагалактиками видов материи.</w:t>
            </w:r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Pr="008C5D9D">
              <w:rPr>
                <w:rFonts w:ascii="Times New Roman" w:hAnsi="Times New Roman" w:cs="Times New Roman"/>
              </w:rPr>
              <w:t xml:space="preserve"> Физический Мир  Архетипов </w:t>
            </w:r>
            <w:proofErr w:type="spellStart"/>
            <w:r w:rsidRPr="008C5D9D">
              <w:rPr>
                <w:rFonts w:ascii="Times New Roman" w:hAnsi="Times New Roman" w:cs="Times New Roman"/>
              </w:rPr>
              <w:t>ИВДИВО-развитием</w:t>
            </w:r>
            <w:proofErr w:type="spellEnd"/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 xml:space="preserve">9) Тонкий Мир  Архетипов  </w:t>
            </w:r>
            <w:proofErr w:type="spellStart"/>
            <w:r w:rsidRPr="008C5D9D">
              <w:rPr>
                <w:rFonts w:ascii="Times New Roman" w:hAnsi="Times New Roman" w:cs="Times New Roman"/>
              </w:rPr>
              <w:t>ИВДИВО-развитием</w:t>
            </w:r>
            <w:proofErr w:type="spellEnd"/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 xml:space="preserve">10) Метагалактический Мир Архетипов  </w:t>
            </w:r>
            <w:proofErr w:type="spellStart"/>
            <w:r w:rsidRPr="008C5D9D">
              <w:rPr>
                <w:rFonts w:ascii="Times New Roman" w:hAnsi="Times New Roman" w:cs="Times New Roman"/>
              </w:rPr>
              <w:t>ИВДИВО-развитием</w:t>
            </w:r>
            <w:proofErr w:type="spellEnd"/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 xml:space="preserve">11) </w:t>
            </w:r>
            <w:proofErr w:type="spellStart"/>
            <w:r w:rsidRPr="008C5D9D">
              <w:rPr>
                <w:rFonts w:ascii="Times New Roman" w:hAnsi="Times New Roman" w:cs="Times New Roman"/>
              </w:rPr>
              <w:t>Синтезный</w:t>
            </w:r>
            <w:proofErr w:type="spellEnd"/>
            <w:r w:rsidRPr="008C5D9D">
              <w:rPr>
                <w:rFonts w:ascii="Times New Roman" w:hAnsi="Times New Roman" w:cs="Times New Roman"/>
              </w:rPr>
              <w:t xml:space="preserve"> Мир  Архетипов  </w:t>
            </w:r>
            <w:proofErr w:type="spellStart"/>
            <w:r w:rsidRPr="008C5D9D">
              <w:rPr>
                <w:rFonts w:ascii="Times New Roman" w:hAnsi="Times New Roman" w:cs="Times New Roman"/>
              </w:rPr>
              <w:t>ИВДИВО-развитием</w:t>
            </w:r>
            <w:proofErr w:type="spellEnd"/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>12) Мир Человека ИВО</w:t>
            </w:r>
          </w:p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8C5D9D">
              <w:rPr>
                <w:rFonts w:ascii="Times New Roman" w:hAnsi="Times New Roman" w:cs="Times New Roman"/>
              </w:rPr>
              <w:t xml:space="preserve">13) Империя </w:t>
            </w:r>
            <w:proofErr w:type="spellStart"/>
            <w:r w:rsidRPr="008C5D9D">
              <w:rPr>
                <w:rFonts w:ascii="Times New Roman" w:hAnsi="Times New Roman" w:cs="Times New Roman"/>
              </w:rPr>
              <w:t>Синтезфизичности</w:t>
            </w:r>
            <w:proofErr w:type="spellEnd"/>
            <w:r w:rsidRPr="008C5D9D">
              <w:rPr>
                <w:rFonts w:ascii="Times New Roman" w:hAnsi="Times New Roman" w:cs="Times New Roman"/>
              </w:rPr>
              <w:t xml:space="preserve"> ракурсом Подразделения ИВДИВО Минск</w:t>
            </w:r>
          </w:p>
        </w:tc>
      </w:tr>
      <w:tr w:rsidR="00E27486" w:rsidRPr="008C5D9D" w:rsidTr="00E27486">
        <w:tc>
          <w:tcPr>
            <w:tcW w:w="3936" w:type="dxa"/>
          </w:tcPr>
          <w:p w:rsidR="00E27486" w:rsidRPr="00C5743F" w:rsidRDefault="00E27486" w:rsidP="007D33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5743F">
              <w:rPr>
                <w:rFonts w:ascii="Times New Roman" w:hAnsi="Times New Roman" w:cs="Times New Roman"/>
              </w:rPr>
              <w:lastRenderedPageBreak/>
              <w:t>Аватаресса</w:t>
            </w:r>
            <w:proofErr w:type="spellEnd"/>
            <w:r w:rsidRPr="00C5743F">
              <w:rPr>
                <w:rFonts w:ascii="Times New Roman" w:hAnsi="Times New Roman" w:cs="Times New Roman"/>
              </w:rPr>
              <w:t xml:space="preserve"> ИВО </w:t>
            </w:r>
            <w:proofErr w:type="spellStart"/>
            <w:r w:rsidR="007D33B9" w:rsidRPr="007D33B9">
              <w:rPr>
                <w:rFonts w:ascii="Times New Roman" w:hAnsi="Times New Roman" w:cs="Times New Roman"/>
                <w:sz w:val="24"/>
                <w:szCs w:val="24"/>
              </w:rPr>
              <w:t>Октавно-Метагалактическо-Планетарн</w:t>
            </w:r>
            <w:r w:rsidR="007D33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7D33B9" w:rsidRPr="007D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3B9" w:rsidRPr="007D33B9">
              <w:rPr>
                <w:rFonts w:ascii="Times New Roman" w:hAnsi="Times New Roman" w:cs="Times New Roman"/>
                <w:sz w:val="24"/>
                <w:szCs w:val="24"/>
              </w:rPr>
              <w:t>ИВДИВО-План</w:t>
            </w:r>
            <w:r w:rsidR="007D3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D33B9" w:rsidRPr="007D33B9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Изначально Вышестоящего Отца Аватара Синтеза </w:t>
            </w:r>
            <w:proofErr w:type="spellStart"/>
            <w:r w:rsidR="007D33B9" w:rsidRPr="007D33B9">
              <w:rPr>
                <w:rFonts w:ascii="Times New Roman" w:hAnsi="Times New Roman" w:cs="Times New Roman"/>
                <w:sz w:val="24"/>
                <w:szCs w:val="24"/>
              </w:rPr>
              <w:t>Яромира</w:t>
            </w:r>
            <w:proofErr w:type="spellEnd"/>
            <w:r w:rsidR="007D33B9" w:rsidRPr="007D33B9">
              <w:rPr>
                <w:rFonts w:ascii="Times New Roman" w:hAnsi="Times New Roman" w:cs="Times New Roman"/>
                <w:sz w:val="24"/>
                <w:szCs w:val="24"/>
              </w:rPr>
              <w:t xml:space="preserve"> Изначально Вышестоящего Аватара Синтеза Кут Хуми, </w:t>
            </w:r>
            <w:r w:rsidR="007D33B9" w:rsidRPr="007D3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Глава Плана Синтеза подразделения ИВДИВО</w:t>
            </w:r>
            <w:r w:rsidR="007D33B9" w:rsidRPr="007D33B9">
              <w:rPr>
                <w:rFonts w:ascii="Times New Roman" w:hAnsi="Times New Roman" w:cs="Times New Roman"/>
                <w:sz w:val="24"/>
                <w:szCs w:val="24"/>
              </w:rPr>
              <w:t xml:space="preserve"> 960 Архетипа ИВДИВО (448 </w:t>
            </w:r>
            <w:proofErr w:type="spellStart"/>
            <w:r w:rsidR="007D33B9" w:rsidRPr="007D33B9">
              <w:rPr>
                <w:rFonts w:ascii="Times New Roman" w:hAnsi="Times New Roman" w:cs="Times New Roman"/>
                <w:sz w:val="24"/>
                <w:szCs w:val="24"/>
              </w:rPr>
              <w:t>архетипической</w:t>
            </w:r>
            <w:proofErr w:type="spellEnd"/>
            <w:r w:rsidR="007D33B9" w:rsidRPr="007D33B9">
              <w:rPr>
                <w:rFonts w:ascii="Times New Roman" w:hAnsi="Times New Roman" w:cs="Times New Roman"/>
                <w:sz w:val="24"/>
                <w:szCs w:val="24"/>
              </w:rPr>
              <w:t xml:space="preserve"> Октавы) Аватара Синтеза</w:t>
            </w:r>
            <w:r w:rsidR="007D33B9"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3B9">
              <w:rPr>
                <w:rFonts w:ascii="Times New Roman" w:hAnsi="Times New Roman" w:cs="Times New Roman"/>
                <w:sz w:val="24"/>
                <w:szCs w:val="24"/>
              </w:rPr>
              <w:t>Яромира</w:t>
            </w:r>
            <w:proofErr w:type="spellEnd"/>
            <w:r w:rsidR="007D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3B9" w:rsidRPr="00F224AE">
              <w:rPr>
                <w:rFonts w:ascii="Times New Roman" w:hAnsi="Times New Roman" w:cs="Times New Roman"/>
                <w:sz w:val="24"/>
                <w:szCs w:val="24"/>
              </w:rPr>
              <w:t>Елена Киреева</w:t>
            </w:r>
          </w:p>
        </w:tc>
        <w:tc>
          <w:tcPr>
            <w:tcW w:w="6413" w:type="dxa"/>
          </w:tcPr>
          <w:p w:rsidR="00E27486" w:rsidRPr="00C5743F" w:rsidRDefault="00E27486" w:rsidP="008065E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F">
              <w:rPr>
                <w:rFonts w:ascii="Times New Roman" w:hAnsi="Times New Roman" w:cs="Times New Roman"/>
                <w:sz w:val="24"/>
                <w:szCs w:val="24"/>
              </w:rPr>
              <w:t xml:space="preserve">Наработка Синтеза ИВАС КХФ, АС </w:t>
            </w:r>
            <w:proofErr w:type="spellStart"/>
            <w:r w:rsidRPr="00C5743F">
              <w:rPr>
                <w:rFonts w:ascii="Times New Roman" w:hAnsi="Times New Roman" w:cs="Times New Roman"/>
                <w:sz w:val="24"/>
                <w:szCs w:val="24"/>
              </w:rPr>
              <w:t>Яромира</w:t>
            </w:r>
            <w:proofErr w:type="spellEnd"/>
            <w:r w:rsidRPr="00C5743F">
              <w:rPr>
                <w:rFonts w:ascii="Times New Roman" w:hAnsi="Times New Roman" w:cs="Times New Roman"/>
                <w:sz w:val="24"/>
                <w:szCs w:val="24"/>
              </w:rPr>
              <w:t xml:space="preserve"> Ники, Саввы Святы.</w:t>
            </w:r>
          </w:p>
          <w:p w:rsidR="00E27486" w:rsidRPr="00C5743F" w:rsidRDefault="00E27486" w:rsidP="008065E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F">
              <w:rPr>
                <w:rFonts w:ascii="Times New Roman" w:hAnsi="Times New Roman" w:cs="Times New Roman"/>
                <w:sz w:val="24"/>
                <w:szCs w:val="24"/>
              </w:rPr>
              <w:t>Организация сложения Плана Синтеза Подразделения ИВДИВО Минск.</w:t>
            </w:r>
          </w:p>
          <w:p w:rsidR="00E27486" w:rsidRPr="00C5743F" w:rsidRDefault="00E27486" w:rsidP="008065E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F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Плану Синтеза организаций, проектов, помощь в разработке Планов Синтеза Посвященного, ДП.</w:t>
            </w:r>
          </w:p>
          <w:p w:rsidR="00E27486" w:rsidRDefault="00E27486" w:rsidP="008065E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 с Кубами Синтеза Зданий.</w:t>
            </w:r>
          </w:p>
          <w:p w:rsidR="00E27486" w:rsidRDefault="00E27486" w:rsidP="008065E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Части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Синтезобраз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ИВО.</w:t>
            </w:r>
          </w:p>
          <w:p w:rsidR="00E27486" w:rsidRPr="008C5D9D" w:rsidRDefault="00E27486" w:rsidP="008065E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направлениях проекта План Синтеза ИВО: Частный План Синтеза,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ИВДИВО-развитие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 Синтеза.</w:t>
            </w:r>
          </w:p>
        </w:tc>
      </w:tr>
      <w:tr w:rsidR="00E27486" w:rsidRPr="008C5D9D" w:rsidTr="00E27486">
        <w:tc>
          <w:tcPr>
            <w:tcW w:w="3936" w:type="dxa"/>
          </w:tcPr>
          <w:p w:rsidR="00E27486" w:rsidRPr="00F276BC" w:rsidRDefault="00E27486" w:rsidP="008065E0">
            <w:pPr>
              <w:pStyle w:val="a5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F276BC">
              <w:rPr>
                <w:rFonts w:ascii="Times New Roman" w:hAnsi="Times New Roman"/>
                <w:color w:val="auto"/>
                <w:szCs w:val="22"/>
              </w:rPr>
              <w:t>Аватаресса</w:t>
            </w:r>
            <w:proofErr w:type="spellEnd"/>
            <w:r w:rsidRPr="00F276BC">
              <w:rPr>
                <w:rFonts w:ascii="Times New Roman" w:hAnsi="Times New Roman"/>
                <w:color w:val="auto"/>
                <w:szCs w:val="22"/>
              </w:rPr>
              <w:t xml:space="preserve"> Изначально Вышестоящего Отца </w:t>
            </w:r>
            <w:proofErr w:type="spellStart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>Октавно-метагалактическо-планетарной</w:t>
            </w:r>
            <w:proofErr w:type="spellEnd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>ИВДИВО-Культуры</w:t>
            </w:r>
            <w:proofErr w:type="spellEnd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>Отец-Человек-Субъекта</w:t>
            </w:r>
            <w:proofErr w:type="spellEnd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 xml:space="preserve"> Изначально Вышестоящего Отца Аватара Синтеза Святослава Изначально Вышестоящего Аватара Синтеза Кут Хуми, 960 Архетипа ИВДИВО (448 </w:t>
            </w:r>
            <w:proofErr w:type="spellStart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>архетипической</w:t>
            </w:r>
            <w:proofErr w:type="spellEnd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 xml:space="preserve"> Октавы) Аватара Синтеза </w:t>
            </w:r>
            <w:proofErr w:type="spellStart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>Яромира</w:t>
            </w:r>
            <w:proofErr w:type="spellEnd"/>
            <w:r w:rsidR="00F276BC" w:rsidRPr="00F276B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F276BC">
              <w:rPr>
                <w:rFonts w:ascii="Times New Roman" w:hAnsi="Times New Roman"/>
                <w:color w:val="auto"/>
                <w:szCs w:val="22"/>
              </w:rPr>
              <w:t>Татьяна Лубенец</w:t>
            </w:r>
          </w:p>
          <w:p w:rsidR="00E27486" w:rsidRPr="00F276BC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 xml:space="preserve">Проведение занятий  организации </w:t>
            </w:r>
            <w:proofErr w:type="spellStart"/>
            <w:r w:rsidRPr="008065E0">
              <w:rPr>
                <w:rFonts w:ascii="Times New Roman" w:hAnsi="Times New Roman" w:cs="Times New Roman"/>
              </w:rPr>
              <w:t>ИВДИВО-Октавно-Метагалактическо-Планетарная</w:t>
            </w:r>
            <w:proofErr w:type="spellEnd"/>
            <w:r w:rsidRPr="008065E0">
              <w:rPr>
                <w:rFonts w:ascii="Times New Roman" w:hAnsi="Times New Roman" w:cs="Times New Roman"/>
              </w:rPr>
              <w:t xml:space="preserve">  Культура </w:t>
            </w:r>
            <w:proofErr w:type="spellStart"/>
            <w:r w:rsidRPr="008065E0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8065E0">
              <w:rPr>
                <w:rFonts w:ascii="Times New Roman" w:hAnsi="Times New Roman" w:cs="Times New Roman"/>
              </w:rPr>
              <w:t xml:space="preserve"> И</w:t>
            </w:r>
            <w:r w:rsidR="008065E0">
              <w:rPr>
                <w:rFonts w:ascii="Times New Roman" w:hAnsi="Times New Roman" w:cs="Times New Roman"/>
              </w:rPr>
              <w:t>значально Вышестоящего Отца.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 xml:space="preserve">Участие в проведении Совета  ИВО  ракурсом организации </w:t>
            </w:r>
            <w:proofErr w:type="spellStart"/>
            <w:r w:rsidRPr="008065E0">
              <w:rPr>
                <w:rFonts w:ascii="Times New Roman" w:hAnsi="Times New Roman" w:cs="Times New Roman"/>
              </w:rPr>
              <w:t>ИВДИВО-Октавно-Метагалактическо-Планетарная</w:t>
            </w:r>
            <w:proofErr w:type="spellEnd"/>
            <w:r w:rsidRPr="008065E0">
              <w:rPr>
                <w:rFonts w:ascii="Times New Roman" w:hAnsi="Times New Roman" w:cs="Times New Roman"/>
              </w:rPr>
              <w:t xml:space="preserve"> Культ</w:t>
            </w:r>
            <w:r w:rsidR="008065E0" w:rsidRPr="008065E0">
              <w:rPr>
                <w:rFonts w:ascii="Times New Roman" w:hAnsi="Times New Roman" w:cs="Times New Roman"/>
              </w:rPr>
              <w:t xml:space="preserve">ура </w:t>
            </w:r>
            <w:proofErr w:type="spellStart"/>
            <w:r w:rsidR="008065E0" w:rsidRPr="008065E0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="008065E0" w:rsidRPr="008065E0">
              <w:rPr>
                <w:rFonts w:ascii="Times New Roman" w:hAnsi="Times New Roman" w:cs="Times New Roman"/>
              </w:rPr>
              <w:t xml:space="preserve"> ИВО.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 xml:space="preserve">Разработка Части Память ИВО. 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 xml:space="preserve">Разработка Части </w:t>
            </w:r>
            <w:proofErr w:type="spellStart"/>
            <w:r w:rsidRPr="008065E0">
              <w:rPr>
                <w:rFonts w:ascii="Times New Roman" w:hAnsi="Times New Roman" w:cs="Times New Roman"/>
              </w:rPr>
              <w:t>Синтезобраз</w:t>
            </w:r>
            <w:proofErr w:type="spellEnd"/>
            <w:r w:rsidRPr="008065E0">
              <w:rPr>
                <w:rFonts w:ascii="Times New Roman" w:hAnsi="Times New Roman" w:cs="Times New Roman"/>
              </w:rPr>
              <w:t xml:space="preserve"> ИВО.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>Разработка Культуры Человека-Субъекта ИВО.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>Разработка Позиции Наблюдателя.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>Практика Дзен.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 xml:space="preserve"> Ежедневное исполнение командной практики  Аватаров И-О-М-П Культуры ИВО АС Святослава ИВАС Кут Хуми  командой Аватаров 13 горизонта.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>Набор текстов Синтеза ИВО.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>Участие в деятельности АСИ.</w:t>
            </w:r>
          </w:p>
          <w:p w:rsid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>Дежурство в Здании Подразделения ИВДИВО Минск, дежурство Воином Синтеза ИВДИВО.</w:t>
            </w:r>
          </w:p>
          <w:p w:rsidR="00E27486" w:rsidRPr="008065E0" w:rsidRDefault="00E27486" w:rsidP="008065E0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8065E0">
              <w:rPr>
                <w:rFonts w:ascii="Times New Roman" w:hAnsi="Times New Roman" w:cs="Times New Roman"/>
              </w:rPr>
              <w:t>Реализация 4-рицы Служения (МО, Цель, Задача, Устремление).</w:t>
            </w:r>
          </w:p>
        </w:tc>
      </w:tr>
      <w:tr w:rsidR="00E27486" w:rsidRPr="008C5D9D" w:rsidTr="00E27486">
        <w:tc>
          <w:tcPr>
            <w:tcW w:w="3936" w:type="dxa"/>
          </w:tcPr>
          <w:p w:rsidR="00E27486" w:rsidRPr="00F276BC" w:rsidRDefault="00F276BC" w:rsidP="008065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6BC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F276BC">
              <w:rPr>
                <w:rFonts w:ascii="Times New Roman" w:hAnsi="Times New Roman" w:cs="Times New Roman"/>
              </w:rPr>
              <w:t xml:space="preserve"> ИВО </w:t>
            </w:r>
            <w:proofErr w:type="spellStart"/>
            <w:r w:rsidRPr="00F276BC">
              <w:rPr>
                <w:rFonts w:ascii="Times New Roman" w:hAnsi="Times New Roman" w:cs="Times New Roman"/>
              </w:rPr>
              <w:t>Октавно-</w:t>
            </w:r>
            <w:r w:rsidRPr="00F276BC">
              <w:rPr>
                <w:rFonts w:ascii="Times New Roman" w:hAnsi="Times New Roman" w:cs="Times New Roman"/>
              </w:rPr>
              <w:lastRenderedPageBreak/>
              <w:t>метагалактическо-планетарной</w:t>
            </w:r>
            <w:proofErr w:type="spellEnd"/>
            <w:r w:rsidRPr="00F27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6BC">
              <w:rPr>
                <w:rFonts w:ascii="Times New Roman" w:hAnsi="Times New Roman" w:cs="Times New Roman"/>
              </w:rPr>
              <w:t>ИВДИВО-Синархии</w:t>
            </w:r>
            <w:proofErr w:type="spellEnd"/>
            <w:r w:rsidRPr="00F27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6BC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F276BC">
              <w:rPr>
                <w:rFonts w:ascii="Times New Roman" w:hAnsi="Times New Roman" w:cs="Times New Roman"/>
              </w:rPr>
              <w:t xml:space="preserve"> ИВО Аватара Синтеза Наума ИВАС Кут Хуми, </w:t>
            </w:r>
            <w:proofErr w:type="spellStart"/>
            <w:r w:rsidRPr="00F276BC">
              <w:rPr>
                <w:rFonts w:ascii="Times New Roman" w:hAnsi="Times New Roman" w:cs="Times New Roman"/>
              </w:rPr>
              <w:t>Глава-дуумвиратор</w:t>
            </w:r>
            <w:proofErr w:type="spellEnd"/>
            <w:r w:rsidRPr="00F276BC">
              <w:rPr>
                <w:rFonts w:ascii="Times New Roman" w:hAnsi="Times New Roman" w:cs="Times New Roman"/>
              </w:rPr>
              <w:t xml:space="preserve"> Посвящённого парламентского центра Метагалактической Думы подразделения ИВДИВО 960 Архетипа ИВДИВО (448 </w:t>
            </w:r>
            <w:proofErr w:type="spellStart"/>
            <w:r w:rsidRPr="00F276BC">
              <w:rPr>
                <w:rFonts w:ascii="Times New Roman" w:hAnsi="Times New Roman" w:cs="Times New Roman"/>
              </w:rPr>
              <w:t>архетипической</w:t>
            </w:r>
            <w:proofErr w:type="spellEnd"/>
            <w:r w:rsidRPr="00F276BC">
              <w:rPr>
                <w:rFonts w:ascii="Times New Roman" w:hAnsi="Times New Roman" w:cs="Times New Roman"/>
              </w:rPr>
              <w:t xml:space="preserve"> Октавы) Аватара Синтеза </w:t>
            </w:r>
            <w:proofErr w:type="spellStart"/>
            <w:r w:rsidRPr="00F276BC">
              <w:rPr>
                <w:rFonts w:ascii="Times New Roman" w:hAnsi="Times New Roman" w:cs="Times New Roman"/>
              </w:rPr>
              <w:t>Яромира</w:t>
            </w:r>
            <w:proofErr w:type="spellEnd"/>
            <w:r w:rsidR="00E27486" w:rsidRPr="00F276BC">
              <w:rPr>
                <w:rFonts w:ascii="Times New Roman" w:hAnsi="Times New Roman" w:cs="Times New Roman"/>
              </w:rPr>
              <w:t xml:space="preserve"> Екатерина </w:t>
            </w:r>
            <w:proofErr w:type="spellStart"/>
            <w:r w:rsidR="00E27486" w:rsidRPr="00F276BC">
              <w:rPr>
                <w:rFonts w:ascii="Times New Roman" w:hAnsi="Times New Roman" w:cs="Times New Roman"/>
              </w:rPr>
              <w:t>Тихоничева</w:t>
            </w:r>
            <w:proofErr w:type="spellEnd"/>
          </w:p>
        </w:tc>
        <w:tc>
          <w:tcPr>
            <w:tcW w:w="6413" w:type="dxa"/>
          </w:tcPr>
          <w:p w:rsidR="00E27486" w:rsidRPr="008C5D9D" w:rsidRDefault="00E27486" w:rsidP="008065E0">
            <w:pPr>
              <w:spacing w:after="0"/>
              <w:rPr>
                <w:rFonts w:ascii="Times New Roman" w:hAnsi="Times New Roman" w:cs="Times New Roman"/>
              </w:rPr>
            </w:pPr>
            <w:r w:rsidRPr="00BD72FB">
              <w:rPr>
                <w:rFonts w:ascii="Times New Roman" w:hAnsi="Times New Roman" w:cs="Times New Roman"/>
              </w:rPr>
              <w:lastRenderedPageBreak/>
              <w:t xml:space="preserve">Наработка </w:t>
            </w:r>
            <w:proofErr w:type="spellStart"/>
            <w:r w:rsidRPr="00BD72FB">
              <w:rPr>
                <w:rFonts w:ascii="Times New Roman" w:hAnsi="Times New Roman" w:cs="Times New Roman"/>
              </w:rPr>
              <w:t>Эталонности</w:t>
            </w:r>
            <w:proofErr w:type="spellEnd"/>
            <w:r w:rsidRPr="00BD72FB">
              <w:rPr>
                <w:rFonts w:ascii="Times New Roman" w:hAnsi="Times New Roman" w:cs="Times New Roman"/>
              </w:rPr>
              <w:t xml:space="preserve"> Столпа Совершенного Сердца 16-ей </w:t>
            </w:r>
            <w:r w:rsidRPr="00BD72FB">
              <w:rPr>
                <w:rFonts w:ascii="Times New Roman" w:hAnsi="Times New Roman" w:cs="Times New Roman"/>
              </w:rPr>
              <w:lastRenderedPageBreak/>
              <w:t>ИВДИВО развития.</w:t>
            </w:r>
          </w:p>
        </w:tc>
      </w:tr>
    </w:tbl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ИВДИВО.</w:t>
      </w:r>
      <w:r w:rsidR="007F1AF9"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tbl>
      <w:tblPr>
        <w:tblW w:w="10155" w:type="dxa"/>
        <w:tblInd w:w="95" w:type="dxa"/>
        <w:tblLook w:val="04A0"/>
      </w:tblPr>
      <w:tblGrid>
        <w:gridCol w:w="654"/>
        <w:gridCol w:w="3895"/>
        <w:gridCol w:w="1882"/>
        <w:gridCol w:w="2126"/>
        <w:gridCol w:w="1598"/>
      </w:tblGrid>
      <w:tr w:rsidR="00B961E7" w:rsidRPr="00F224AE" w:rsidTr="00B961E7">
        <w:trPr>
          <w:trHeight w:val="300"/>
        </w:trPr>
        <w:tc>
          <w:tcPr>
            <w:tcW w:w="10155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961E7" w:rsidRPr="00F224AE" w:rsidRDefault="00B6762E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Энергопотенциальная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направлена на реализацию целей и задач Подразделения</w:t>
            </w:r>
            <w:r w:rsidR="00B961E7"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ИВДИВО Минск,</w:t>
            </w:r>
            <w:r w:rsidR="00B961E7" w:rsidRPr="00F2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B961E7" w:rsidRPr="00F22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на формирование Энергопотенциального ресурса каждого Дожностно Полномочного для масштабной реализации Плана Синтеза ИВО Подразделения.</w:t>
            </w:r>
          </w:p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B961E7" w:rsidRPr="00F224AE" w:rsidTr="00B961E7">
        <w:trPr>
          <w:trHeight w:val="315"/>
        </w:trPr>
        <w:tc>
          <w:tcPr>
            <w:tcW w:w="10155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B961E7" w:rsidRPr="00F224AE" w:rsidTr="00B961E7">
        <w:trPr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№ п/п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Наименование мероприятия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период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ответственный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участники</w:t>
            </w:r>
          </w:p>
        </w:tc>
      </w:tr>
      <w:tr w:rsidR="00B961E7" w:rsidRPr="00F224AE" w:rsidTr="00B961E7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</w:tr>
      <w:tr w:rsidR="00B961E7" w:rsidRPr="00F224AE" w:rsidTr="00B961E7">
        <w:trPr>
          <w:trHeight w:val="63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1.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Учет и сдача личного Энергопотенциала Должностно Полномочными ИАВС Кут Хуми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ДП</w:t>
            </w:r>
          </w:p>
        </w:tc>
      </w:tr>
      <w:tr w:rsidR="00B961E7" w:rsidRPr="00F224AE" w:rsidTr="00B961E7">
        <w:trPr>
          <w:trHeight w:val="126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2.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Учет и сдача Энергопотенциала Подразделения . Формирование Плана распределения Обменного Огня на следующий месяц и активация 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последнее число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Члены Совета ИВО</w:t>
            </w:r>
          </w:p>
        </w:tc>
      </w:tr>
      <w:tr w:rsidR="00B961E7" w:rsidRPr="00F224AE" w:rsidTr="004A08B2">
        <w:trPr>
          <w:trHeight w:val="734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3.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Предоставление отчета реализации фин. Плана Подразделения Совету ИВО Подразделения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261AAD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до 5 числа сл. м</w:t>
            </w:r>
            <w:r w:rsidR="00B961E7"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Члены Совета ИВО</w:t>
            </w:r>
          </w:p>
        </w:tc>
      </w:tr>
      <w:tr w:rsidR="00B961E7" w:rsidRPr="00F224AE" w:rsidTr="004A08B2">
        <w:trPr>
          <w:trHeight w:val="477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4.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Проведение занятий организации ИОМП ЭП О-Ч-С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раз в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ДП</w:t>
            </w:r>
          </w:p>
        </w:tc>
      </w:tr>
      <w:tr w:rsidR="00B961E7" w:rsidRPr="00F224AE" w:rsidTr="004A08B2">
        <w:trPr>
          <w:trHeight w:val="70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Ведение Энергопотенциала на МФЧС, школах, Погружения, съездах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согласно графику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ДП</w:t>
            </w:r>
          </w:p>
        </w:tc>
      </w:tr>
      <w:tr w:rsidR="00B961E7" w:rsidRPr="00F224AE" w:rsidTr="004A08B2">
        <w:trPr>
          <w:trHeight w:val="78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6.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Формирование направлений Обменного Огня МФЧС, школ, Погружений, съездов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согласно графику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Члены Совета ИВО</w:t>
            </w:r>
          </w:p>
        </w:tc>
      </w:tr>
      <w:tr w:rsidR="00B961E7" w:rsidRPr="00F224AE" w:rsidTr="004A08B2">
        <w:trPr>
          <w:trHeight w:val="276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Участие в реализации проекта Энергопотенциального Синтеза разработкой темы:"Экономическая среда Метагалактической Империи Синтез Началами Энергопотенциальног Синтеза."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на все время реализации проекта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ДП</w:t>
            </w:r>
          </w:p>
        </w:tc>
      </w:tr>
      <w:tr w:rsidR="00B961E7" w:rsidRPr="00F224AE" w:rsidTr="00B961E7">
        <w:trPr>
          <w:trHeight w:val="96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8.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Работа с гражаданами по разьяснению действия Энергопотенциальной Системы ИВО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26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22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 </w:t>
            </w:r>
          </w:p>
        </w:tc>
      </w:tr>
    </w:tbl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ИВДИВО.</w:t>
      </w:r>
    </w:p>
    <w:p w:rsidR="008870DA" w:rsidRPr="00F224AE" w:rsidRDefault="004013CC" w:rsidP="00E2748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Планируется разработка концепции и матрицы Праздника (команда ИВДИВО Минск), методички по Праздникам ИВДИВО</w:t>
      </w:r>
      <w:r w:rsidR="008870DA" w:rsidRPr="00F224AE">
        <w:rPr>
          <w:rFonts w:ascii="Times New Roman" w:hAnsi="Times New Roman" w:cs="Times New Roman"/>
          <w:sz w:val="24"/>
          <w:szCs w:val="24"/>
        </w:rPr>
        <w:t>.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r w:rsidR="008870DA" w:rsidRPr="00F224AE">
        <w:rPr>
          <w:rFonts w:ascii="Times New Roman" w:hAnsi="Times New Roman" w:cs="Times New Roman"/>
          <w:sz w:val="24"/>
          <w:szCs w:val="24"/>
          <w:u w:val="single"/>
        </w:rPr>
        <w:t>Ответственный:</w:t>
      </w:r>
      <w:r w:rsidR="008870DA"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70DA" w:rsidRPr="00F224A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8870DA" w:rsidRPr="00F224AE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A64F59" w:rsidRPr="00A64F59">
        <w:rPr>
          <w:rFonts w:ascii="Times New Roman" w:hAnsi="Times New Roman" w:cs="Times New Roman"/>
          <w:sz w:val="24"/>
          <w:szCs w:val="24"/>
        </w:rPr>
        <w:t>Октавно-метагалактическо-планетарного</w:t>
      </w:r>
      <w:proofErr w:type="spellEnd"/>
      <w:r w:rsidR="00A64F59" w:rsidRPr="00A64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F59" w:rsidRPr="00A64F59">
        <w:rPr>
          <w:rFonts w:ascii="Times New Roman" w:hAnsi="Times New Roman" w:cs="Times New Roman"/>
          <w:sz w:val="24"/>
          <w:szCs w:val="24"/>
        </w:rPr>
        <w:t>ИВДИВО-Октавно-Метагалактического</w:t>
      </w:r>
      <w:proofErr w:type="spellEnd"/>
      <w:r w:rsidR="00A64F59" w:rsidRPr="00A64F59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A64F59" w:rsidRPr="00A64F59">
        <w:rPr>
          <w:rFonts w:ascii="Times New Roman" w:hAnsi="Times New Roman" w:cs="Times New Roman"/>
          <w:sz w:val="24"/>
          <w:szCs w:val="24"/>
        </w:rPr>
        <w:t>Отец-</w:t>
      </w:r>
      <w:r w:rsidR="00A64F59" w:rsidRPr="00A64F59">
        <w:rPr>
          <w:rFonts w:ascii="Times New Roman" w:hAnsi="Times New Roman" w:cs="Times New Roman"/>
          <w:sz w:val="24"/>
          <w:szCs w:val="24"/>
        </w:rPr>
        <w:lastRenderedPageBreak/>
        <w:t>Человек-Субъекта</w:t>
      </w:r>
      <w:proofErr w:type="spellEnd"/>
      <w:r w:rsidR="00A64F59" w:rsidRPr="00A64F59">
        <w:rPr>
          <w:rFonts w:ascii="Times New Roman" w:hAnsi="Times New Roman" w:cs="Times New Roman"/>
          <w:sz w:val="24"/>
          <w:szCs w:val="24"/>
        </w:rPr>
        <w:t xml:space="preserve"> ИВО Аватара Синтеза Антея ИВАС Кут Хуми, Глава Метагалактического клуба Посвящённых подразделения ИВДИВО 960 Архетипа ИВДИВО (448 </w:t>
      </w:r>
      <w:proofErr w:type="spellStart"/>
      <w:r w:rsidR="00A64F59" w:rsidRPr="00A64F59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 w:rsidR="00A64F59" w:rsidRPr="00A64F59">
        <w:rPr>
          <w:rFonts w:ascii="Times New Roman" w:hAnsi="Times New Roman" w:cs="Times New Roman"/>
          <w:sz w:val="24"/>
          <w:szCs w:val="24"/>
        </w:rPr>
        <w:t xml:space="preserve"> Октавы) Аватара Синтеза </w:t>
      </w:r>
      <w:proofErr w:type="spellStart"/>
      <w:r w:rsidR="00A64F59" w:rsidRPr="00A64F5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8870DA" w:rsidRPr="00A64F59">
        <w:rPr>
          <w:rFonts w:ascii="Times New Roman" w:hAnsi="Times New Roman" w:cs="Times New Roman"/>
          <w:sz w:val="24"/>
          <w:szCs w:val="24"/>
        </w:rPr>
        <w:t xml:space="preserve"> </w:t>
      </w:r>
      <w:r w:rsidR="008870DA" w:rsidRPr="00F224AE">
        <w:rPr>
          <w:rFonts w:ascii="Times New Roman" w:hAnsi="Times New Roman" w:cs="Times New Roman"/>
          <w:sz w:val="24"/>
          <w:szCs w:val="24"/>
        </w:rPr>
        <w:t>Елена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Бахур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4013CC" w:rsidRPr="00F224AE" w:rsidRDefault="004013CC" w:rsidP="00E2748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на весь ИВДИВО</w:t>
      </w:r>
      <w:r w:rsidR="008870DA" w:rsidRPr="00F224AE">
        <w:rPr>
          <w:rFonts w:ascii="Times New Roman" w:hAnsi="Times New Roman" w:cs="Times New Roman"/>
          <w:sz w:val="24"/>
          <w:szCs w:val="24"/>
        </w:rPr>
        <w:t xml:space="preserve"> – октябрь 2023.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r w:rsidR="008870DA" w:rsidRPr="00F224AE">
        <w:rPr>
          <w:rFonts w:ascii="Times New Roman" w:hAnsi="Times New Roman" w:cs="Times New Roman"/>
          <w:sz w:val="24"/>
          <w:szCs w:val="24"/>
          <w:u w:val="single"/>
        </w:rPr>
        <w:t>Ответственный:</w:t>
      </w:r>
      <w:r w:rsidR="008870DA"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70DA" w:rsidRPr="00F224A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8870DA" w:rsidRPr="00F224AE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A64F59" w:rsidRPr="00A64F59">
        <w:rPr>
          <w:rFonts w:ascii="Times New Roman" w:hAnsi="Times New Roman" w:cs="Times New Roman"/>
          <w:sz w:val="24"/>
          <w:szCs w:val="24"/>
        </w:rPr>
        <w:t>Октавно-метагалактическо-планетарной</w:t>
      </w:r>
      <w:proofErr w:type="spellEnd"/>
      <w:r w:rsidR="00A64F59" w:rsidRPr="00A64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F59" w:rsidRPr="00A64F59">
        <w:rPr>
          <w:rFonts w:ascii="Times New Roman" w:hAnsi="Times New Roman" w:cs="Times New Roman"/>
          <w:sz w:val="24"/>
          <w:szCs w:val="24"/>
        </w:rPr>
        <w:t>ИВДИВО-Академии</w:t>
      </w:r>
      <w:proofErr w:type="spellEnd"/>
      <w:r w:rsidR="00A64F59" w:rsidRPr="00A64F59">
        <w:rPr>
          <w:rFonts w:ascii="Times New Roman" w:hAnsi="Times New Roman" w:cs="Times New Roman"/>
          <w:sz w:val="24"/>
          <w:szCs w:val="24"/>
        </w:rPr>
        <w:t xml:space="preserve"> Наук ИВО Аватара Синтеза Янова ИВАС Кут Хуми, Научный Практик АНЦ метагалактической науки 960 Архетипа ИВДИВО (448 </w:t>
      </w:r>
      <w:proofErr w:type="spellStart"/>
      <w:r w:rsidR="00A64F59" w:rsidRPr="00A64F59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 w:rsidR="00A64F59" w:rsidRPr="00A64F59">
        <w:rPr>
          <w:rFonts w:ascii="Times New Roman" w:hAnsi="Times New Roman" w:cs="Times New Roman"/>
          <w:sz w:val="24"/>
          <w:szCs w:val="24"/>
        </w:rPr>
        <w:t xml:space="preserve"> Октавы) Аватара Синтеза </w:t>
      </w:r>
      <w:proofErr w:type="spellStart"/>
      <w:r w:rsidR="00A64F59" w:rsidRPr="00A64F5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8870DA" w:rsidRPr="00F224AE">
        <w:rPr>
          <w:rFonts w:ascii="Times New Roman" w:hAnsi="Times New Roman" w:cs="Times New Roman"/>
          <w:sz w:val="24"/>
          <w:szCs w:val="24"/>
        </w:rPr>
        <w:t xml:space="preserve"> </w:t>
      </w:r>
      <w:r w:rsidRPr="00F224AE">
        <w:rPr>
          <w:rFonts w:ascii="Times New Roman" w:hAnsi="Times New Roman" w:cs="Times New Roman"/>
          <w:sz w:val="24"/>
          <w:szCs w:val="24"/>
        </w:rPr>
        <w:t>Т</w:t>
      </w:r>
      <w:r w:rsidR="008870DA" w:rsidRPr="00F224AE">
        <w:rPr>
          <w:rFonts w:ascii="Times New Roman" w:hAnsi="Times New Roman" w:cs="Times New Roman"/>
          <w:sz w:val="24"/>
          <w:szCs w:val="24"/>
        </w:rPr>
        <w:t>атьяна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Песецкая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Кадрова</w:t>
      </w:r>
      <w:r w:rsidR="00DD2EBE"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я Политика Подразделения ИВДИВО</w:t>
      </w:r>
    </w:p>
    <w:p w:rsidR="00B6762E" w:rsidRPr="00F224AE" w:rsidRDefault="001717A6" w:rsidP="00E2748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</w:t>
      </w:r>
      <w:r w:rsidR="00B6762E" w:rsidRPr="00F224AE">
        <w:rPr>
          <w:rFonts w:ascii="Times New Roman" w:hAnsi="Times New Roman" w:cs="Times New Roman"/>
          <w:sz w:val="24"/>
          <w:szCs w:val="24"/>
        </w:rPr>
        <w:t>зработк</w:t>
      </w:r>
      <w:r w:rsidRPr="00F224AE">
        <w:rPr>
          <w:rFonts w:ascii="Times New Roman" w:hAnsi="Times New Roman" w:cs="Times New Roman"/>
          <w:sz w:val="24"/>
          <w:szCs w:val="24"/>
        </w:rPr>
        <w:t>а</w:t>
      </w:r>
      <w:r w:rsidR="00B6762E" w:rsidRPr="00F224AE">
        <w:rPr>
          <w:rFonts w:ascii="Times New Roman" w:hAnsi="Times New Roman" w:cs="Times New Roman"/>
          <w:sz w:val="24"/>
          <w:szCs w:val="24"/>
        </w:rPr>
        <w:t xml:space="preserve"> 16-рицы от качеств до компетенций Служения в ИВДИВО каждым </w:t>
      </w:r>
      <w:proofErr w:type="spellStart"/>
      <w:r w:rsidR="00B6762E" w:rsidRPr="00F224AE">
        <w:rPr>
          <w:rFonts w:ascii="Times New Roman" w:hAnsi="Times New Roman" w:cs="Times New Roman"/>
          <w:sz w:val="24"/>
          <w:szCs w:val="24"/>
        </w:rPr>
        <w:t>Должностно-</w:t>
      </w:r>
      <w:r w:rsidRPr="00F224AE">
        <w:rPr>
          <w:rFonts w:ascii="Times New Roman" w:hAnsi="Times New Roman" w:cs="Times New Roman"/>
          <w:sz w:val="24"/>
          <w:szCs w:val="24"/>
        </w:rPr>
        <w:t>Полномоч</w:t>
      </w:r>
      <w:r w:rsidR="00B6762E" w:rsidRPr="00F224AE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B6762E"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E2748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Рост профессионализма </w:t>
      </w:r>
      <w:proofErr w:type="spellStart"/>
      <w:r w:rsidR="001717A6" w:rsidRPr="00F224AE">
        <w:rPr>
          <w:rFonts w:ascii="Times New Roman" w:hAnsi="Times New Roman" w:cs="Times New Roman"/>
          <w:sz w:val="24"/>
          <w:szCs w:val="24"/>
        </w:rPr>
        <w:t>Должностно-Полномочной</w:t>
      </w:r>
      <w:proofErr w:type="spellEnd"/>
      <w:r w:rsidR="001717A6" w:rsidRPr="00F224AE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F224AE">
        <w:rPr>
          <w:rFonts w:ascii="Times New Roman" w:hAnsi="Times New Roman" w:cs="Times New Roman"/>
          <w:sz w:val="24"/>
          <w:szCs w:val="24"/>
        </w:rPr>
        <w:t xml:space="preserve"> индивидуально и в команде.</w:t>
      </w:r>
    </w:p>
    <w:p w:rsidR="00B6762E" w:rsidRPr="00F224AE" w:rsidRDefault="00B6762E" w:rsidP="00E2748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Количественный рост состава Подразделения.</w:t>
      </w:r>
    </w:p>
    <w:p w:rsidR="00B6762E" w:rsidRPr="00F224AE" w:rsidRDefault="00B6762E" w:rsidP="00E2748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Нацеленность на создание и развитие новых Подразделений ИВДИВО.</w:t>
      </w:r>
    </w:p>
    <w:p w:rsidR="00B6762E" w:rsidRPr="00F224AE" w:rsidRDefault="00B6762E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ИВДИВО-</w:t>
      </w:r>
      <w:r w:rsidR="00DD2EBE"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территории</w:t>
      </w:r>
      <w:proofErr w:type="spellEnd"/>
      <w:r w:rsidR="00DD2EBE"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Подразделения ИВДИВО</w:t>
      </w:r>
    </w:p>
    <w:p w:rsidR="00B6762E" w:rsidRPr="00F224AE" w:rsidRDefault="00FB45A6" w:rsidP="00E27486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Планируются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занятия для граждан территории.</w:t>
      </w:r>
    </w:p>
    <w:p w:rsidR="001717A6" w:rsidRPr="00F224AE" w:rsidRDefault="001717A6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Проектная деятельность Подразделения ИВДИВО.</w:t>
      </w:r>
    </w:p>
    <w:p w:rsidR="00B6762E" w:rsidRPr="00F224AE" w:rsidRDefault="00FB45A6" w:rsidP="00E27486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Развитие проекта Академия Синтеза Инноваций.</w:t>
      </w:r>
    </w:p>
    <w:p w:rsidR="001717A6" w:rsidRPr="00F224AE" w:rsidRDefault="001717A6" w:rsidP="00F224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E274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</w:t>
      </w:r>
      <w:r w:rsidR="00FB45A6"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Минск</w:t>
      </w:r>
    </w:p>
    <w:p w:rsidR="00FB45A6" w:rsidRPr="00F224AE" w:rsidRDefault="00FB45A6" w:rsidP="00E27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Периодичность подведения итогов деятельности Подразделения в реализации Плана Синтеза Подразделения: декабрь 2023 г, апрель 2024 г.</w:t>
      </w:r>
    </w:p>
    <w:p w:rsidR="00FB45A6" w:rsidRDefault="00FB45A6" w:rsidP="00E27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Апрель 2024 г. – определение перспектив и стратегии развития на новый 2024-2025 синтез-год Служения. </w:t>
      </w:r>
    </w:p>
    <w:p w:rsidR="00261AAD" w:rsidRPr="00F224AE" w:rsidRDefault="00261AAD" w:rsidP="00261A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FB45A6" w:rsidP="00F224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i/>
          <w:sz w:val="24"/>
          <w:szCs w:val="24"/>
        </w:rPr>
        <w:t xml:space="preserve">Составила </w:t>
      </w:r>
      <w:proofErr w:type="spellStart"/>
      <w:r w:rsidRPr="00F224AE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F224AE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proofErr w:type="spellStart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>Октавно-Метагалактическо-Планетарного</w:t>
      </w:r>
      <w:proofErr w:type="spellEnd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>ИВДИВО-Плана</w:t>
      </w:r>
      <w:proofErr w:type="spellEnd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 Аватара Синтеза </w:t>
      </w:r>
      <w:proofErr w:type="spellStart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>Яромира</w:t>
      </w:r>
      <w:proofErr w:type="spellEnd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Аватара Синтеза Кут Хуми, </w:t>
      </w:r>
      <w:r w:rsidR="00A64F59" w:rsidRPr="00A64F59">
        <w:rPr>
          <w:rFonts w:ascii="Times New Roman" w:hAnsi="Times New Roman" w:cs="Times New Roman"/>
          <w:bCs/>
          <w:i/>
          <w:iCs/>
          <w:sz w:val="24"/>
          <w:szCs w:val="24"/>
        </w:rPr>
        <w:t>Глава Плана Синтеза подразделения ИВДИВО</w:t>
      </w:r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 xml:space="preserve"> 960 Архетипа ИВДИВО (448 </w:t>
      </w:r>
      <w:proofErr w:type="spellStart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>архетипической</w:t>
      </w:r>
      <w:proofErr w:type="spellEnd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 xml:space="preserve"> Октавы) Аватара Синтеза </w:t>
      </w:r>
      <w:proofErr w:type="spellStart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>Яромира</w:t>
      </w:r>
      <w:proofErr w:type="spellEnd"/>
      <w:r w:rsidRPr="00F224AE">
        <w:rPr>
          <w:rFonts w:ascii="Times New Roman" w:hAnsi="Times New Roman" w:cs="Times New Roman"/>
          <w:i/>
          <w:sz w:val="24"/>
          <w:szCs w:val="24"/>
        </w:rPr>
        <w:t xml:space="preserve"> Елена Киреева</w:t>
      </w:r>
    </w:p>
    <w:sectPr w:rsidR="00B6762E" w:rsidRPr="00F224AE" w:rsidSect="00B6762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Merriweather">
    <w:altName w:val="Times New Roman"/>
    <w:charset w:val="CC"/>
    <w:family w:val="auto"/>
    <w:pitch w:val="variable"/>
    <w:sig w:usb0="00000001" w:usb1="00000002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14"/>
    <w:multiLevelType w:val="multilevel"/>
    <w:tmpl w:val="0790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045C6D7B"/>
    <w:multiLevelType w:val="hybridMultilevel"/>
    <w:tmpl w:val="07604AE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F5E88"/>
    <w:multiLevelType w:val="hybridMultilevel"/>
    <w:tmpl w:val="794834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3167"/>
    <w:multiLevelType w:val="multilevel"/>
    <w:tmpl w:val="F55430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2E172E9"/>
    <w:multiLevelType w:val="hybridMultilevel"/>
    <w:tmpl w:val="3E1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1E12"/>
    <w:multiLevelType w:val="hybridMultilevel"/>
    <w:tmpl w:val="956E03EA"/>
    <w:lvl w:ilvl="0" w:tplc="0423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317DC1"/>
    <w:multiLevelType w:val="hybridMultilevel"/>
    <w:tmpl w:val="6E06393C"/>
    <w:lvl w:ilvl="0" w:tplc="04230009">
      <w:start w:val="1"/>
      <w:numFmt w:val="bullet"/>
      <w:lvlText w:val=""/>
      <w:lvlJc w:val="left"/>
      <w:pPr>
        <w:ind w:left="2847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1F872A31"/>
    <w:multiLevelType w:val="hybridMultilevel"/>
    <w:tmpl w:val="45B6BCA6"/>
    <w:lvl w:ilvl="0" w:tplc="B1F0D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85C29"/>
    <w:multiLevelType w:val="hybridMultilevel"/>
    <w:tmpl w:val="9B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8583D"/>
    <w:multiLevelType w:val="hybridMultilevel"/>
    <w:tmpl w:val="F5462622"/>
    <w:lvl w:ilvl="0" w:tplc="042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C7DE3"/>
    <w:multiLevelType w:val="hybridMultilevel"/>
    <w:tmpl w:val="8A1A6E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D244F37"/>
    <w:multiLevelType w:val="hybridMultilevel"/>
    <w:tmpl w:val="C55CE8AE"/>
    <w:lvl w:ilvl="0" w:tplc="16C834C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B67399"/>
    <w:multiLevelType w:val="hybridMultilevel"/>
    <w:tmpl w:val="82706D7C"/>
    <w:lvl w:ilvl="0" w:tplc="B60C7B24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D32528"/>
    <w:multiLevelType w:val="hybridMultilevel"/>
    <w:tmpl w:val="55143BD8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65F7129"/>
    <w:multiLevelType w:val="hybridMultilevel"/>
    <w:tmpl w:val="53F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250C87"/>
    <w:multiLevelType w:val="multilevel"/>
    <w:tmpl w:val="F65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133C50"/>
    <w:multiLevelType w:val="hybridMultilevel"/>
    <w:tmpl w:val="45B6BCA6"/>
    <w:lvl w:ilvl="0" w:tplc="B1F0D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F2111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0FD3E59"/>
    <w:multiLevelType w:val="hybridMultilevel"/>
    <w:tmpl w:val="C7A6AE7A"/>
    <w:lvl w:ilvl="0" w:tplc="042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5E73AA"/>
    <w:multiLevelType w:val="hybridMultilevel"/>
    <w:tmpl w:val="1B20D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5F74A4"/>
    <w:multiLevelType w:val="hybridMultilevel"/>
    <w:tmpl w:val="C6CAE918"/>
    <w:lvl w:ilvl="0" w:tplc="04230011">
      <w:start w:val="1"/>
      <w:numFmt w:val="decimal"/>
      <w:lvlText w:val="%1)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38080F"/>
    <w:multiLevelType w:val="hybridMultilevel"/>
    <w:tmpl w:val="186C515A"/>
    <w:lvl w:ilvl="0" w:tplc="6914A9F4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030168"/>
    <w:multiLevelType w:val="hybridMultilevel"/>
    <w:tmpl w:val="21C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91000"/>
    <w:multiLevelType w:val="hybridMultilevel"/>
    <w:tmpl w:val="859897EA"/>
    <w:lvl w:ilvl="0" w:tplc="E6DC3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C74CE"/>
    <w:multiLevelType w:val="hybridMultilevel"/>
    <w:tmpl w:val="BD18C1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7"/>
  </w:num>
  <w:num w:numId="4">
    <w:abstractNumId w:val="21"/>
  </w:num>
  <w:num w:numId="5">
    <w:abstractNumId w:val="13"/>
  </w:num>
  <w:num w:numId="6">
    <w:abstractNumId w:val="27"/>
  </w:num>
  <w:num w:numId="7">
    <w:abstractNumId w:val="7"/>
  </w:num>
  <w:num w:numId="8">
    <w:abstractNumId w:val="26"/>
  </w:num>
  <w:num w:numId="9">
    <w:abstractNumId w:val="38"/>
  </w:num>
  <w:num w:numId="10">
    <w:abstractNumId w:val="23"/>
  </w:num>
  <w:num w:numId="11">
    <w:abstractNumId w:val="32"/>
  </w:num>
  <w:num w:numId="12">
    <w:abstractNumId w:val="29"/>
  </w:num>
  <w:num w:numId="13">
    <w:abstractNumId w:val="4"/>
  </w:num>
  <w:num w:numId="14">
    <w:abstractNumId w:val="2"/>
  </w:num>
  <w:num w:numId="15">
    <w:abstractNumId w:val="20"/>
  </w:num>
  <w:num w:numId="16">
    <w:abstractNumId w:val="24"/>
  </w:num>
  <w:num w:numId="17">
    <w:abstractNumId w:val="0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35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6"/>
  </w:num>
  <w:num w:numId="28">
    <w:abstractNumId w:val="8"/>
  </w:num>
  <w:num w:numId="29">
    <w:abstractNumId w:val="25"/>
  </w:num>
  <w:num w:numId="30">
    <w:abstractNumId w:val="17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5"/>
  </w:num>
  <w:num w:numId="35">
    <w:abstractNumId w:val="36"/>
  </w:num>
  <w:num w:numId="36">
    <w:abstractNumId w:val="28"/>
  </w:num>
  <w:num w:numId="37">
    <w:abstractNumId w:val="11"/>
  </w:num>
  <w:num w:numId="38">
    <w:abstractNumId w:val="22"/>
  </w:num>
  <w:num w:numId="39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/>
  <w:rsids>
    <w:rsidRoot w:val="00B6762E"/>
    <w:rsid w:val="00044B6D"/>
    <w:rsid w:val="00095D3A"/>
    <w:rsid w:val="00105766"/>
    <w:rsid w:val="001131E9"/>
    <w:rsid w:val="001717A6"/>
    <w:rsid w:val="00261AAD"/>
    <w:rsid w:val="002961DF"/>
    <w:rsid w:val="002B2EAD"/>
    <w:rsid w:val="002B4CCA"/>
    <w:rsid w:val="00300AB0"/>
    <w:rsid w:val="003107D5"/>
    <w:rsid w:val="00311405"/>
    <w:rsid w:val="003120FB"/>
    <w:rsid w:val="00325D25"/>
    <w:rsid w:val="003307A3"/>
    <w:rsid w:val="003663AE"/>
    <w:rsid w:val="003B4F8B"/>
    <w:rsid w:val="003C5615"/>
    <w:rsid w:val="003F5189"/>
    <w:rsid w:val="004013CC"/>
    <w:rsid w:val="0042279E"/>
    <w:rsid w:val="004A08B2"/>
    <w:rsid w:val="004B5364"/>
    <w:rsid w:val="004C6453"/>
    <w:rsid w:val="004E0584"/>
    <w:rsid w:val="004E5C79"/>
    <w:rsid w:val="005013B8"/>
    <w:rsid w:val="00504B05"/>
    <w:rsid w:val="00552FA7"/>
    <w:rsid w:val="005775C6"/>
    <w:rsid w:val="00583F44"/>
    <w:rsid w:val="005C2AC6"/>
    <w:rsid w:val="005D3F94"/>
    <w:rsid w:val="00651688"/>
    <w:rsid w:val="00675E8B"/>
    <w:rsid w:val="006A654E"/>
    <w:rsid w:val="006B6365"/>
    <w:rsid w:val="006E582A"/>
    <w:rsid w:val="0070458D"/>
    <w:rsid w:val="00717713"/>
    <w:rsid w:val="00745C4C"/>
    <w:rsid w:val="00752113"/>
    <w:rsid w:val="007606FC"/>
    <w:rsid w:val="007D33B9"/>
    <w:rsid w:val="007F1AF9"/>
    <w:rsid w:val="00806209"/>
    <w:rsid w:val="008065E0"/>
    <w:rsid w:val="00822A4A"/>
    <w:rsid w:val="00835178"/>
    <w:rsid w:val="008870DA"/>
    <w:rsid w:val="008B1CD6"/>
    <w:rsid w:val="008D6E45"/>
    <w:rsid w:val="009352A3"/>
    <w:rsid w:val="009629DD"/>
    <w:rsid w:val="009B4EC4"/>
    <w:rsid w:val="00A138FF"/>
    <w:rsid w:val="00A64F59"/>
    <w:rsid w:val="00AD1BD2"/>
    <w:rsid w:val="00B27FDF"/>
    <w:rsid w:val="00B41B2D"/>
    <w:rsid w:val="00B45AE8"/>
    <w:rsid w:val="00B62EC1"/>
    <w:rsid w:val="00B6762E"/>
    <w:rsid w:val="00B961E7"/>
    <w:rsid w:val="00BB5FAE"/>
    <w:rsid w:val="00C12CDF"/>
    <w:rsid w:val="00CC27EC"/>
    <w:rsid w:val="00CE6F8A"/>
    <w:rsid w:val="00CF3A85"/>
    <w:rsid w:val="00D063A7"/>
    <w:rsid w:val="00D066C1"/>
    <w:rsid w:val="00D435A5"/>
    <w:rsid w:val="00D532A3"/>
    <w:rsid w:val="00D624D1"/>
    <w:rsid w:val="00D96E31"/>
    <w:rsid w:val="00DC1BF9"/>
    <w:rsid w:val="00DD2EBE"/>
    <w:rsid w:val="00DF3893"/>
    <w:rsid w:val="00E04CF6"/>
    <w:rsid w:val="00E27486"/>
    <w:rsid w:val="00E27CF6"/>
    <w:rsid w:val="00E32091"/>
    <w:rsid w:val="00E62221"/>
    <w:rsid w:val="00ED2EEF"/>
    <w:rsid w:val="00ED3F66"/>
    <w:rsid w:val="00EE1297"/>
    <w:rsid w:val="00F02B16"/>
    <w:rsid w:val="00F224AE"/>
    <w:rsid w:val="00F276BC"/>
    <w:rsid w:val="00F30172"/>
    <w:rsid w:val="00F34F9F"/>
    <w:rsid w:val="00F75515"/>
    <w:rsid w:val="00FB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5A5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1717A6"/>
    <w:pPr>
      <w:keepNext/>
      <w:keepLines/>
      <w:widowControl w:val="0"/>
      <w:spacing w:before="320" w:after="0" w:line="240" w:lineRule="auto"/>
      <w:ind w:right="300"/>
      <w:jc w:val="both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D435A5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D435A5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D435A5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qFormat/>
    <w:rsid w:val="002961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552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17A6"/>
    <w:rPr>
      <w:rFonts w:ascii="Merriweather" w:eastAsia="Merriweather" w:hAnsi="Merriweather" w:cs="Merriweather"/>
      <w:b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35A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5A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35A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35A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D435A5"/>
  </w:style>
  <w:style w:type="paragraph" w:styleId="21">
    <w:name w:val="toc 2"/>
    <w:basedOn w:val="a"/>
    <w:next w:val="a"/>
    <w:link w:val="22"/>
    <w:uiPriority w:val="39"/>
    <w:rsid w:val="00D435A5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basedOn w:val="11"/>
    <w:link w:val="21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D435A5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basedOn w:val="11"/>
    <w:link w:val="41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header"/>
    <w:basedOn w:val="a"/>
    <w:link w:val="a9"/>
    <w:rsid w:val="00D435A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9">
    <w:name w:val="Верхний колонтитул Знак"/>
    <w:basedOn w:val="a0"/>
    <w:link w:val="a8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D435A5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basedOn w:val="11"/>
    <w:link w:val="6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D435A5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basedOn w:val="11"/>
    <w:link w:val="7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rsid w:val="00D435A5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31">
    <w:name w:val="toc 3"/>
    <w:basedOn w:val="a"/>
    <w:next w:val="a"/>
    <w:link w:val="32"/>
    <w:uiPriority w:val="39"/>
    <w:rsid w:val="00D435A5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basedOn w:val="11"/>
    <w:link w:val="31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footer"/>
    <w:basedOn w:val="a"/>
    <w:link w:val="ab"/>
    <w:rsid w:val="00D435A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b">
    <w:name w:val="Нижний колонтитул Знак"/>
    <w:basedOn w:val="a0"/>
    <w:link w:val="aa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Гиперссылка1"/>
    <w:rsid w:val="00D435A5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33">
    <w:name w:val="Гиперссылка3"/>
    <w:link w:val="ac"/>
    <w:rsid w:val="00D435A5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c">
    <w:name w:val="Hyperlink"/>
    <w:link w:val="33"/>
    <w:rsid w:val="00D435A5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D435A5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basedOn w:val="a"/>
    <w:next w:val="a"/>
    <w:link w:val="15"/>
    <w:uiPriority w:val="39"/>
    <w:rsid w:val="00D435A5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5">
    <w:name w:val="Оглавление 1 Знак"/>
    <w:basedOn w:val="11"/>
    <w:link w:val="14"/>
    <w:uiPriority w:val="39"/>
    <w:rsid w:val="00D435A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435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D435A5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basedOn w:val="11"/>
    <w:link w:val="9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D435A5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basedOn w:val="11"/>
    <w:link w:val="8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5"/>
    <w:rsid w:val="00D435A5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D435A5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basedOn w:val="11"/>
    <w:link w:val="51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D435A5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D435A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D435A5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0">
    <w:name w:val="Название Знак"/>
    <w:basedOn w:val="a0"/>
    <w:link w:val="af"/>
    <w:uiPriority w:val="10"/>
    <w:rsid w:val="00D435A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4">
    <w:name w:val="Абзац списка Знак"/>
    <w:basedOn w:val="11"/>
    <w:link w:val="a3"/>
    <w:uiPriority w:val="34"/>
    <w:rsid w:val="00D435A5"/>
  </w:style>
  <w:style w:type="paragraph" w:customStyle="1" w:styleId="24">
    <w:name w:val="Основной шрифт абзаца2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table" w:styleId="3-2">
    <w:name w:val="Medium Grid 3 Accent 2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редняя сетка 31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 Знак1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7">
    <w:name w:val="Строгий1"/>
    <w:link w:val="af1"/>
    <w:rsid w:val="00D435A5"/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styleId="af1">
    <w:name w:val="Strong"/>
    <w:link w:val="17"/>
    <w:qFormat/>
    <w:rsid w:val="00D435A5"/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8">
    <w:name w:val="Нижний колонтитул Знак1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2">
    <w:name w:val="annotation text"/>
    <w:basedOn w:val="a"/>
    <w:link w:val="af3"/>
    <w:unhideWhenUsed/>
    <w:rsid w:val="00D435A5"/>
    <w:pPr>
      <w:spacing w:after="20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435A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D435A5"/>
    <w:rPr>
      <w:b/>
    </w:rPr>
  </w:style>
  <w:style w:type="character" w:customStyle="1" w:styleId="af5">
    <w:name w:val="Тема примечания Знак"/>
    <w:basedOn w:val="af3"/>
    <w:link w:val="af4"/>
    <w:rsid w:val="00D435A5"/>
    <w:rPr>
      <w:b/>
    </w:rPr>
  </w:style>
  <w:style w:type="paragraph" w:customStyle="1" w:styleId="19">
    <w:name w:val="Текст выноски Знак1"/>
    <w:rsid w:val="00D435A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a">
    <w:name w:val="Выделение1"/>
    <w:link w:val="af6"/>
    <w:rsid w:val="00D435A5"/>
    <w:rPr>
      <w:rFonts w:ascii="Calibri" w:eastAsia="Times New Roman" w:hAnsi="Calibri" w:cs="Times New Roman"/>
      <w:i/>
      <w:color w:val="000000"/>
      <w:szCs w:val="20"/>
      <w:lang w:eastAsia="ru-RU"/>
    </w:rPr>
  </w:style>
  <w:style w:type="character" w:styleId="af6">
    <w:name w:val="Emphasis"/>
    <w:basedOn w:val="a0"/>
    <w:link w:val="1a"/>
    <w:qFormat/>
    <w:rsid w:val="00D435A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b">
    <w:name w:val="Текст примечания Знак1"/>
    <w:rsid w:val="00D435A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7">
    <w:name w:val="Balloon Text"/>
    <w:basedOn w:val="a"/>
    <w:link w:val="af8"/>
    <w:rsid w:val="00D435A5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f8">
    <w:name w:val="Текст выноски Знак"/>
    <w:basedOn w:val="a0"/>
    <w:link w:val="af7"/>
    <w:rsid w:val="00D435A5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styleId="af9">
    <w:name w:val="Normal (Web)"/>
    <w:basedOn w:val="a"/>
    <w:link w:val="afa"/>
    <w:rsid w:val="00D435A5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a">
    <w:name w:val="Обычный (веб) Знак"/>
    <w:basedOn w:val="11"/>
    <w:link w:val="af9"/>
    <w:rsid w:val="00D435A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c">
    <w:name w:val="Тема примечания Знак1"/>
    <w:basedOn w:val="1b"/>
    <w:rsid w:val="00D435A5"/>
    <w:rPr>
      <w:b/>
    </w:rPr>
  </w:style>
  <w:style w:type="paragraph" w:customStyle="1" w:styleId="msonormal0">
    <w:name w:val="msonormal"/>
    <w:basedOn w:val="a"/>
    <w:rsid w:val="00D435A5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">
    <w:name w:val="Знак примечания1"/>
    <w:link w:val="afb"/>
    <w:rsid w:val="00D435A5"/>
    <w:pPr>
      <w:spacing w:after="160" w:line="264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styleId="afb">
    <w:name w:val="annotation reference"/>
    <w:basedOn w:val="a0"/>
    <w:link w:val="1d"/>
    <w:rsid w:val="00D435A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1e">
    <w:name w:val="Просмотренная гиперссылка1"/>
    <w:basedOn w:val="a0"/>
    <w:uiPriority w:val="99"/>
    <w:semiHidden/>
    <w:unhideWhenUsed/>
    <w:rsid w:val="00D435A5"/>
    <w:rPr>
      <w:color w:val="800080"/>
      <w:u w:val="single"/>
    </w:rPr>
  </w:style>
  <w:style w:type="character" w:styleId="afc">
    <w:name w:val="FollowedHyperlink"/>
    <w:basedOn w:val="a0"/>
    <w:uiPriority w:val="99"/>
    <w:semiHidden/>
    <w:unhideWhenUsed/>
    <w:rsid w:val="00D435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5715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2023-08-29T20:19:00Z</dcterms:created>
  <dcterms:modified xsi:type="dcterms:W3CDTF">2023-11-11T13:43:00Z</dcterms:modified>
</cp:coreProperties>
</file>