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1050" w14:textId="794F2B92" w:rsidR="00B6762E" w:rsidRDefault="00B6762E" w:rsidP="00887758">
      <w:pPr>
        <w:jc w:val="center"/>
        <w:rPr>
          <w:rFonts w:ascii="Times New Roman" w:hAnsi="Times New Roman" w:cs="Times New Roman"/>
          <w:bCs/>
          <w:color w:val="0070C0"/>
          <w:sz w:val="26"/>
          <w:szCs w:val="26"/>
        </w:rPr>
      </w:pPr>
      <w:bookmarkStart w:id="0" w:name="_GoBack"/>
      <w:bookmarkEnd w:id="0"/>
      <w:r w:rsidRPr="000571A2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</w:t>
      </w:r>
      <w:r w:rsidR="00D717ED">
        <w:rPr>
          <w:rFonts w:ascii="Times New Roman" w:hAnsi="Times New Roman" w:cs="Times New Roman"/>
          <w:bCs/>
          <w:color w:val="0070C0"/>
          <w:sz w:val="26"/>
          <w:szCs w:val="26"/>
        </w:rPr>
        <w:t>ГО ОТЦА</w:t>
      </w:r>
    </w:p>
    <w:p w14:paraId="6D477D2B" w14:textId="0499B784" w:rsidR="00F333B8" w:rsidRPr="00F333B8" w:rsidRDefault="00F333B8" w:rsidP="00F333B8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Изначально Вышестоящий Дом Изначально Вышестоящего Отца</w:t>
      </w:r>
    </w:p>
    <w:p w14:paraId="5ED338F6" w14:textId="67844197" w:rsidR="00BC2391" w:rsidRPr="00BC2391" w:rsidRDefault="00BC2391" w:rsidP="00BC23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91">
        <w:rPr>
          <w:rFonts w:ascii="Times New Roman" w:hAnsi="Times New Roman" w:cs="Times New Roman"/>
          <w:color w:val="FF0000"/>
          <w:sz w:val="28"/>
          <w:szCs w:val="28"/>
        </w:rPr>
        <w:t>ИВДИВО Югра 1984/1472/960/4</w:t>
      </w:r>
      <w:r w:rsidR="00F03340">
        <w:rPr>
          <w:rFonts w:ascii="Times New Roman" w:hAnsi="Times New Roman" w:cs="Times New Roman"/>
          <w:color w:val="FF0000"/>
          <w:sz w:val="28"/>
          <w:szCs w:val="28"/>
        </w:rPr>
        <w:t xml:space="preserve">48 архетипа ИВ </w:t>
      </w:r>
      <w:proofErr w:type="spellStart"/>
      <w:r w:rsidR="00F03340">
        <w:rPr>
          <w:rFonts w:ascii="Times New Roman" w:hAnsi="Times New Roman" w:cs="Times New Roman"/>
          <w:color w:val="FF0000"/>
          <w:sz w:val="28"/>
          <w:szCs w:val="28"/>
        </w:rPr>
        <w:t>Аватара</w:t>
      </w:r>
      <w:proofErr w:type="spellEnd"/>
      <w:r w:rsidR="00F03340">
        <w:rPr>
          <w:rFonts w:ascii="Times New Roman" w:hAnsi="Times New Roman" w:cs="Times New Roman"/>
          <w:color w:val="FF0000"/>
          <w:sz w:val="28"/>
          <w:szCs w:val="28"/>
        </w:rPr>
        <w:t xml:space="preserve"> Синтеза </w:t>
      </w:r>
      <w:r w:rsidRPr="00BC2391">
        <w:rPr>
          <w:rFonts w:ascii="Times New Roman" w:hAnsi="Times New Roman" w:cs="Times New Roman"/>
          <w:color w:val="FF0000"/>
          <w:sz w:val="28"/>
          <w:szCs w:val="28"/>
        </w:rPr>
        <w:t xml:space="preserve">Валентина </w:t>
      </w:r>
    </w:p>
    <w:p w14:paraId="56FDFBE0" w14:textId="5BE99768" w:rsidR="00BC2391" w:rsidRPr="00BC2391" w:rsidRDefault="00BC2391" w:rsidP="00BC2391">
      <w:pPr>
        <w:spacing w:line="25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91">
        <w:rPr>
          <w:rFonts w:ascii="Times New Roman" w:hAnsi="Times New Roman" w:cs="Times New Roman"/>
          <w:color w:val="FF0000"/>
          <w:sz w:val="28"/>
          <w:szCs w:val="28"/>
        </w:rPr>
        <w:t>ИВАС Кут Хуми</w:t>
      </w:r>
    </w:p>
    <w:p w14:paraId="1BFEB7AE" w14:textId="57AEE1DB" w:rsidR="009B549C" w:rsidRPr="00ED2F31" w:rsidRDefault="009B549C" w:rsidP="00ED2F31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ED2F31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Утверждаю </w:t>
      </w:r>
      <w:r w:rsidR="00EA5C7D" w:rsidRPr="00ED2F31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ИВАС </w:t>
      </w:r>
      <w:r w:rsidRPr="00ED2F31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КХ </w:t>
      </w:r>
    </w:p>
    <w:p w14:paraId="7767FB7C" w14:textId="6B27C153" w:rsidR="00ED2F31" w:rsidRPr="00ED2F31" w:rsidRDefault="00ED2F31" w:rsidP="00ED2F31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ED2F31">
        <w:rPr>
          <w:rFonts w:ascii="Times New Roman" w:hAnsi="Times New Roman" w:cs="Times New Roman"/>
          <w:bCs/>
          <w:i/>
          <w:color w:val="FF0000"/>
          <w:sz w:val="24"/>
          <w:szCs w:val="24"/>
        </w:rPr>
        <w:t>14092024</w:t>
      </w:r>
    </w:p>
    <w:p w14:paraId="784C2BA6" w14:textId="77777777" w:rsidR="009B0821" w:rsidRDefault="00B6762E" w:rsidP="009B0821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Подразделения ИВДИВО</w:t>
      </w:r>
      <w:r w:rsidR="00D717ED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  <w:r w:rsidR="001617D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Югра</w:t>
      </w:r>
      <w:r w:rsidR="009B0821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</w:p>
    <w:p w14:paraId="6B8FC42B" w14:textId="78B5FA31" w:rsidR="009B0821" w:rsidRPr="009B0821" w:rsidRDefault="009B0821" w:rsidP="009B0821">
      <w:pPr>
        <w:spacing w:after="0" w:line="256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</w:pPr>
      <w:r w:rsidRPr="009B0821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2024-2025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С</w:t>
      </w:r>
      <w:r w:rsidRPr="009B0821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интез-год</w:t>
      </w:r>
    </w:p>
    <w:p w14:paraId="303957A4" w14:textId="77777777" w:rsidR="009B0821" w:rsidRDefault="009B0821" w:rsidP="009B0821">
      <w:pPr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</w:p>
    <w:p w14:paraId="7FE4FE8B" w14:textId="5B0CA0BC" w:rsidR="009B0821" w:rsidRPr="009B0821" w:rsidRDefault="009B0821" w:rsidP="009B0821">
      <w:pP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     </w:t>
      </w:r>
      <w:r w:rsidRPr="009B0821">
        <w:rPr>
          <w:rFonts w:ascii="Times New Roman" w:hAnsi="Times New Roman" w:cs="Times New Roman"/>
          <w:b/>
          <w:color w:val="002060"/>
          <w:sz w:val="24"/>
          <w:szCs w:val="24"/>
          <w:lang w:eastAsia="en-US"/>
        </w:rPr>
        <w:t>Цели разработки и реализации Плана Синтеза Подразделения ИВДИВО Югра</w:t>
      </w:r>
    </w:p>
    <w:p w14:paraId="0F060460" w14:textId="77777777" w:rsidR="009B0821" w:rsidRPr="009B0821" w:rsidRDefault="009B0821" w:rsidP="0007050F">
      <w:pPr>
        <w:numPr>
          <w:ilvl w:val="0"/>
          <w:numId w:val="38"/>
        </w:numPr>
        <w:spacing w:after="0" w:line="256" w:lineRule="auto"/>
        <w:ind w:left="709"/>
        <w:contextualSpacing/>
        <w:rPr>
          <w:rFonts w:ascii="Segoe UI Symbol" w:hAnsi="Segoe UI Symbol" w:cs="Segoe UI Symbol"/>
          <w:sz w:val="24"/>
          <w:szCs w:val="24"/>
          <w:lang w:eastAsia="en-US"/>
        </w:rPr>
      </w:pPr>
      <w:r w:rsidRPr="009B0821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Плана Синтеза Изначально Вышестоящего Отца; </w:t>
      </w:r>
    </w:p>
    <w:p w14:paraId="74E27D4F" w14:textId="3CB9DDA6" w:rsidR="009B0821" w:rsidRPr="009B0821" w:rsidRDefault="009B0821" w:rsidP="0007050F">
      <w:pPr>
        <w:numPr>
          <w:ilvl w:val="0"/>
          <w:numId w:val="38"/>
        </w:numPr>
        <w:spacing w:after="0" w:line="25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B0821">
        <w:rPr>
          <w:rFonts w:ascii="Times New Roman" w:hAnsi="Times New Roman" w:cs="Times New Roman"/>
          <w:sz w:val="24"/>
          <w:szCs w:val="24"/>
          <w:lang w:eastAsia="en-US"/>
        </w:rPr>
        <w:t xml:space="preserve">Повышение качества и компетентности физического явления ИВДИВО; </w:t>
      </w:r>
    </w:p>
    <w:p w14:paraId="2FEE46DF" w14:textId="77777777" w:rsidR="009B0821" w:rsidRPr="009B0821" w:rsidRDefault="009B0821" w:rsidP="0007050F">
      <w:pPr>
        <w:numPr>
          <w:ilvl w:val="0"/>
          <w:numId w:val="38"/>
        </w:numPr>
        <w:spacing w:after="0" w:line="256" w:lineRule="auto"/>
        <w:ind w:left="709"/>
        <w:contextualSpacing/>
        <w:rPr>
          <w:rFonts w:ascii="Segoe UI Symbol" w:hAnsi="Segoe UI Symbol" w:cs="Segoe UI Symbol"/>
          <w:sz w:val="24"/>
          <w:szCs w:val="24"/>
          <w:lang w:eastAsia="en-US"/>
        </w:rPr>
      </w:pPr>
      <w:r w:rsidRPr="009B0821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Стратегий ИВДИВО; </w:t>
      </w:r>
    </w:p>
    <w:p w14:paraId="16A981CB" w14:textId="3E352720" w:rsidR="009B0821" w:rsidRPr="00F333B8" w:rsidRDefault="009B0821" w:rsidP="00D049CD">
      <w:pPr>
        <w:pStyle w:val="a3"/>
        <w:numPr>
          <w:ilvl w:val="0"/>
          <w:numId w:val="38"/>
        </w:numP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07050F">
        <w:rPr>
          <w:rFonts w:ascii="Times New Roman" w:hAnsi="Times New Roman" w:cs="Times New Roman"/>
          <w:sz w:val="24"/>
          <w:szCs w:val="24"/>
        </w:rPr>
        <w:t>Рост профессионализма и компетентности команды подразделения ИВДИВО Югра</w:t>
      </w:r>
    </w:p>
    <w:p w14:paraId="182AD9AF" w14:textId="77777777" w:rsidR="00F333B8" w:rsidRPr="00F333B8" w:rsidRDefault="00F333B8" w:rsidP="0007050F">
      <w:pPr>
        <w:pStyle w:val="a3"/>
        <w:numPr>
          <w:ilvl w:val="0"/>
          <w:numId w:val="38"/>
        </w:numPr>
        <w:ind w:left="284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14:paraId="4A7786A5" w14:textId="77777777" w:rsidR="00F333B8" w:rsidRPr="00F333B8" w:rsidRDefault="00F333B8" w:rsidP="00F333B8">
      <w:pPr>
        <w:pStyle w:val="a3"/>
        <w:ind w:left="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333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8096/4000/3488/2976/2464/1952/1440/928/416 Изначально Вышестоящий </w:t>
      </w:r>
      <w:proofErr w:type="spellStart"/>
      <w:r w:rsidRPr="00F333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Аватар</w:t>
      </w:r>
      <w:proofErr w:type="spellEnd"/>
      <w:r w:rsidRPr="00F333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Синтеза Изначально Вышестоящего Отца Валентин Синтез Огня Изначально Вышестоящего Отца </w:t>
      </w:r>
    </w:p>
    <w:p w14:paraId="1AC418D1" w14:textId="77777777" w:rsidR="00F333B8" w:rsidRDefault="00F333B8" w:rsidP="00F333B8">
      <w:pPr>
        <w:pStyle w:val="a3"/>
        <w:ind w:left="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333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Изначально Вышестоящий Дом Изначально Вышестоящего Отца каждого</w:t>
      </w:r>
    </w:p>
    <w:p w14:paraId="4646D67A" w14:textId="55038CCF" w:rsidR="00F333B8" w:rsidRDefault="00F333B8" w:rsidP="00F333B8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33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416. 32. </w:t>
      </w:r>
      <w:r w:rsidRPr="00F333B8">
        <w:rPr>
          <w:rFonts w:ascii="Times New Roman" w:eastAsia="Times New Roman" w:hAnsi="Times New Roman" w:cs="Times New Roman"/>
          <w:sz w:val="24"/>
          <w:szCs w:val="24"/>
        </w:rPr>
        <w:t>совершенство творения Отец-человек-субъект-землянина</w:t>
      </w:r>
    </w:p>
    <w:p w14:paraId="5F418CB1" w14:textId="77777777" w:rsidR="00652640" w:rsidRPr="00652640" w:rsidRDefault="00652640" w:rsidP="00652640">
      <w:pPr>
        <w:spacing w:after="0" w:line="240" w:lineRule="auto"/>
        <w:ind w:left="284" w:right="-17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65264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8160/4064/3552/3040/2528/2016/1504/992/480 Изначально Вышестоящий Отец-</w:t>
      </w:r>
      <w:proofErr w:type="spellStart"/>
      <w:r w:rsidRPr="0065264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Аватар</w:t>
      </w:r>
      <w:proofErr w:type="spellEnd"/>
      <w:r w:rsidRPr="0065264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Иерархии Изначально Вышестоящего Отца Огонь Изначально Вышестоящего Отца </w:t>
      </w:r>
    </w:p>
    <w:p w14:paraId="70BF54A4" w14:textId="77777777" w:rsidR="00652640" w:rsidRPr="00652640" w:rsidRDefault="00652640" w:rsidP="00652640">
      <w:pPr>
        <w:spacing w:after="0" w:line="240" w:lineRule="auto"/>
        <w:ind w:left="284" w:right="-17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Синтез высшего </w:t>
      </w:r>
      <w:proofErr w:type="spellStart"/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суперизвечного</w:t>
      </w:r>
      <w:proofErr w:type="spellEnd"/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 космоса Изначально Вышестоящего Отца</w:t>
      </w:r>
    </w:p>
    <w:p w14:paraId="771EF875" w14:textId="77777777" w:rsidR="00652640" w:rsidRPr="00652640" w:rsidRDefault="00652640" w:rsidP="00652640">
      <w:pPr>
        <w:spacing w:after="0" w:line="240" w:lineRule="auto"/>
        <w:ind w:left="284" w:right="-17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Синтез Отца Иерархии Изначально Вышестоящего Отца каждого </w:t>
      </w:r>
    </w:p>
    <w:p w14:paraId="7A2E9B75" w14:textId="77777777" w:rsidR="00652640" w:rsidRPr="00652640" w:rsidRDefault="00652640" w:rsidP="00652640">
      <w:pPr>
        <w:spacing w:after="0" w:line="240" w:lineRule="auto"/>
        <w:ind w:left="284" w:right="-17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Синтез </w:t>
      </w:r>
      <w:proofErr w:type="spellStart"/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Суперизвечных</w:t>
      </w:r>
      <w:proofErr w:type="spellEnd"/>
      <w:r w:rsidRPr="00652640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 Частей Изначально Вышестоящего Отца каждого</w:t>
      </w:r>
    </w:p>
    <w:p w14:paraId="043DB2E0" w14:textId="77777777" w:rsidR="00652640" w:rsidRPr="00652640" w:rsidRDefault="00652640" w:rsidP="00F333B8">
      <w:pPr>
        <w:pStyle w:val="a3"/>
        <w:ind w:left="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6575A4C6" w14:textId="77777777" w:rsidR="000B17A7" w:rsidRPr="000B17A7" w:rsidRDefault="000B17A7" w:rsidP="000B17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17A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7840/3744/3232/2720/2208/1696/1184/672/160 </w:t>
      </w:r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Изначально Вышестоящая </w:t>
      </w:r>
      <w:proofErr w:type="spellStart"/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Аватаресса</w:t>
      </w:r>
      <w:proofErr w:type="spellEnd"/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Синтеза Изначально Вышестоящего Отца Ирина Синтез </w:t>
      </w:r>
      <w:proofErr w:type="spellStart"/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Прасовершенства</w:t>
      </w:r>
      <w:proofErr w:type="spellEnd"/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творения Изначально Вышестоящего Отца</w:t>
      </w:r>
      <w:r w:rsidRPr="000B17A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14:paraId="6D3F2B86" w14:textId="77777777" w:rsidR="000B17A7" w:rsidRPr="000B17A7" w:rsidRDefault="000B17A7" w:rsidP="000B17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spellStart"/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Сверхкосмический</w:t>
      </w:r>
      <w:proofErr w:type="spellEnd"/>
      <w:r w:rsidRPr="000B17A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Отдел Огня Изначально Вышестоящего Отца</w:t>
      </w:r>
    </w:p>
    <w:p w14:paraId="2B75AD97" w14:textId="77777777" w:rsidR="000B17A7" w:rsidRPr="000B17A7" w:rsidRDefault="000B17A7" w:rsidP="000B17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7A7">
        <w:rPr>
          <w:rFonts w:ascii="Times New Roman" w:hAnsi="Times New Roman" w:cs="Times New Roman"/>
          <w:sz w:val="24"/>
          <w:szCs w:val="24"/>
        </w:rPr>
        <w:t xml:space="preserve">160. 32. </w:t>
      </w:r>
      <w:proofErr w:type="spellStart"/>
      <w:r w:rsidRPr="000B17A7">
        <w:rPr>
          <w:rFonts w:ascii="Times New Roman" w:hAnsi="Times New Roman" w:cs="Times New Roman"/>
          <w:sz w:val="24"/>
          <w:szCs w:val="24"/>
        </w:rPr>
        <w:t>прасовершенство</w:t>
      </w:r>
      <w:proofErr w:type="spellEnd"/>
      <w:r w:rsidRPr="000B17A7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Pr="000B17A7">
        <w:rPr>
          <w:rFonts w:ascii="Times New Roman" w:eastAsia="Times New Roman" w:hAnsi="Times New Roman" w:cs="Times New Roman"/>
          <w:sz w:val="24"/>
          <w:szCs w:val="24"/>
        </w:rPr>
        <w:t xml:space="preserve"> Отец-человек-субъект-землянина</w:t>
      </w:r>
    </w:p>
    <w:p w14:paraId="3130253D" w14:textId="77777777" w:rsidR="00F333B8" w:rsidRDefault="00F333B8" w:rsidP="00F333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1E6A151" w14:textId="020B82DC" w:rsidR="00B6762E" w:rsidRPr="001617D0" w:rsidRDefault="004F383F" w:rsidP="0007050F">
      <w:pPr>
        <w:pStyle w:val="a3"/>
        <w:numPr>
          <w:ilvl w:val="0"/>
          <w:numId w:val="12"/>
        </w:numPr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</w:t>
      </w:r>
    </w:p>
    <w:p w14:paraId="5196D961" w14:textId="5558212D" w:rsidR="001617D0" w:rsidRPr="00F9743B" w:rsidRDefault="001617D0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743B">
        <w:rPr>
          <w:rFonts w:ascii="Times New Roman" w:hAnsi="Times New Roman" w:cs="Times New Roman"/>
          <w:sz w:val="24"/>
          <w:szCs w:val="24"/>
        </w:rPr>
        <w:t>Синтез ИВО</w:t>
      </w:r>
    </w:p>
    <w:p w14:paraId="231E426B" w14:textId="0B3D0505" w:rsidR="001617D0" w:rsidRPr="00F9743B" w:rsidRDefault="001617D0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743B">
        <w:rPr>
          <w:rFonts w:ascii="Times New Roman" w:hAnsi="Times New Roman" w:cs="Times New Roman"/>
          <w:sz w:val="24"/>
          <w:szCs w:val="24"/>
        </w:rPr>
        <w:t>Огонь ИВО</w:t>
      </w:r>
    </w:p>
    <w:p w14:paraId="5AE6D717" w14:textId="0728741F" w:rsidR="001617D0" w:rsidRPr="00F9743B" w:rsidRDefault="001617D0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743B">
        <w:rPr>
          <w:rFonts w:ascii="Times New Roman" w:hAnsi="Times New Roman" w:cs="Times New Roman"/>
          <w:sz w:val="24"/>
          <w:szCs w:val="24"/>
        </w:rPr>
        <w:t>Синтез Синтеза ИВО ИВАС Кут Хуми</w:t>
      </w:r>
    </w:p>
    <w:p w14:paraId="64D66D7D" w14:textId="0D827E1A" w:rsidR="001617D0" w:rsidRPr="00F9743B" w:rsidRDefault="001617D0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743B">
        <w:rPr>
          <w:rFonts w:ascii="Times New Roman" w:hAnsi="Times New Roman" w:cs="Times New Roman"/>
          <w:sz w:val="24"/>
          <w:szCs w:val="24"/>
        </w:rPr>
        <w:t>Синтез Огня ИВО</w:t>
      </w:r>
    </w:p>
    <w:p w14:paraId="11332FFA" w14:textId="02A6D773" w:rsidR="001617D0" w:rsidRPr="00F9743B" w:rsidRDefault="00487FDC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Совершенства Творения</w:t>
      </w:r>
      <w:r w:rsidR="001617D0" w:rsidRPr="00F9743B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73C43BF2" w14:textId="7050F9C0" w:rsidR="001617D0" w:rsidRPr="008512B4" w:rsidRDefault="001617D0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12B4">
        <w:rPr>
          <w:rFonts w:ascii="Times New Roman" w:hAnsi="Times New Roman" w:cs="Times New Roman"/>
          <w:sz w:val="24"/>
          <w:szCs w:val="24"/>
        </w:rPr>
        <w:t>Синтез И</w:t>
      </w:r>
      <w:r w:rsidR="00C6490C">
        <w:rPr>
          <w:rFonts w:ascii="Times New Roman" w:hAnsi="Times New Roman" w:cs="Times New Roman"/>
          <w:sz w:val="24"/>
          <w:szCs w:val="24"/>
        </w:rPr>
        <w:t>ВДИВО</w:t>
      </w:r>
      <w:r w:rsidR="00487FDC" w:rsidRPr="008512B4">
        <w:rPr>
          <w:rFonts w:ascii="Times New Roman" w:hAnsi="Times New Roman" w:cs="Times New Roman"/>
          <w:sz w:val="24"/>
          <w:szCs w:val="24"/>
        </w:rPr>
        <w:t xml:space="preserve"> Должностных Полномочий</w:t>
      </w:r>
      <w:r w:rsidRPr="00851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CA09C" w14:textId="687DA6FE" w:rsidR="001617D0" w:rsidRPr="008512B4" w:rsidRDefault="001617D0" w:rsidP="00045E1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12B4">
        <w:rPr>
          <w:rFonts w:ascii="Times New Roman" w:hAnsi="Times New Roman" w:cs="Times New Roman"/>
          <w:sz w:val="24"/>
          <w:szCs w:val="24"/>
        </w:rPr>
        <w:t>Синтез</w:t>
      </w:r>
      <w:r w:rsidR="00C6490C">
        <w:rPr>
          <w:rFonts w:ascii="Times New Roman" w:hAnsi="Times New Roman" w:cs="Times New Roman"/>
          <w:sz w:val="24"/>
          <w:szCs w:val="24"/>
        </w:rPr>
        <w:t xml:space="preserve"> Виртуозностей синтеза ИВДИВО </w:t>
      </w:r>
      <w:r w:rsidRPr="008512B4">
        <w:rPr>
          <w:rFonts w:ascii="Times New Roman" w:hAnsi="Times New Roman" w:cs="Times New Roman"/>
          <w:sz w:val="24"/>
          <w:szCs w:val="24"/>
        </w:rPr>
        <w:t>Должностных Компетенций ИВО</w:t>
      </w:r>
    </w:p>
    <w:p w14:paraId="748413A0" w14:textId="6AF066EA" w:rsidR="00487FDC" w:rsidRPr="008512B4" w:rsidRDefault="001617D0" w:rsidP="00487FDC">
      <w:pPr>
        <w:pStyle w:val="a3"/>
        <w:numPr>
          <w:ilvl w:val="0"/>
          <w:numId w:val="24"/>
        </w:numPr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12B4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487FDC" w:rsidRPr="008512B4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8512B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512B4">
        <w:rPr>
          <w:rFonts w:ascii="Times New Roman" w:hAnsi="Times New Roman" w:cs="Times New Roman"/>
          <w:sz w:val="24"/>
          <w:szCs w:val="24"/>
        </w:rPr>
        <w:t xml:space="preserve"> Синтеза ИВАС Кут Хуми ДП Подразделения ИВДИВО Югра</w:t>
      </w:r>
      <w:r w:rsidR="00487FDC" w:rsidRPr="008512B4">
        <w:rPr>
          <w:rFonts w:ascii="Times New Roman" w:hAnsi="Times New Roman" w:cs="Times New Roman"/>
          <w:sz w:val="24"/>
          <w:szCs w:val="24"/>
        </w:rPr>
        <w:t>.</w:t>
      </w:r>
    </w:p>
    <w:p w14:paraId="23A9037D" w14:textId="77777777" w:rsidR="00122590" w:rsidRPr="00487FDC" w:rsidRDefault="00122590" w:rsidP="00122590">
      <w:pPr>
        <w:pStyle w:val="a3"/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36BADDC" w14:textId="4515A246" w:rsidR="00B6762E" w:rsidRPr="007068F5" w:rsidRDefault="00B6762E" w:rsidP="0007050F">
      <w:pPr>
        <w:pStyle w:val="a3"/>
        <w:numPr>
          <w:ilvl w:val="0"/>
          <w:numId w:val="12"/>
        </w:numPr>
        <w:spacing w:line="240" w:lineRule="auto"/>
        <w:ind w:left="709" w:hanging="1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="0007050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4F989CB" w14:textId="63CAC3BD" w:rsidR="00B6762E" w:rsidRPr="00487FDC" w:rsidRDefault="00033780" w:rsidP="00045E1C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огня ИВО</w:t>
      </w:r>
    </w:p>
    <w:p w14:paraId="1428056B" w14:textId="215F194D" w:rsidR="00B6762E" w:rsidRPr="00A95DD1" w:rsidRDefault="00A95DD1" w:rsidP="00045E1C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5DD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 каждого</w:t>
      </w:r>
    </w:p>
    <w:p w14:paraId="16BA5980" w14:textId="1D1C8BD0" w:rsidR="008512B4" w:rsidRPr="00AA1CEC" w:rsidRDefault="00B6762E" w:rsidP="00AA1CEC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690D">
        <w:rPr>
          <w:rFonts w:ascii="Times New Roman" w:hAnsi="Times New Roman" w:cs="Times New Roman"/>
          <w:sz w:val="24"/>
          <w:szCs w:val="24"/>
        </w:rPr>
        <w:t>Часть</w:t>
      </w:r>
      <w:r w:rsidR="00804D14" w:rsidRPr="00EA690D">
        <w:rPr>
          <w:rFonts w:ascii="Times New Roman" w:hAnsi="Times New Roman" w:cs="Times New Roman"/>
          <w:sz w:val="24"/>
          <w:szCs w:val="24"/>
        </w:rPr>
        <w:t xml:space="preserve"> </w:t>
      </w:r>
      <w:r w:rsidR="00EA690D" w:rsidRPr="00EA690D">
        <w:rPr>
          <w:rFonts w:ascii="Times New Roman" w:hAnsi="Times New Roman" w:cs="Times New Roman"/>
          <w:sz w:val="24"/>
          <w:szCs w:val="24"/>
        </w:rPr>
        <w:t xml:space="preserve">Совершенство Творения </w:t>
      </w:r>
      <w:r w:rsidR="00033780">
        <w:rPr>
          <w:rFonts w:ascii="Times New Roman" w:hAnsi="Times New Roman" w:cs="Times New Roman"/>
          <w:sz w:val="24"/>
          <w:szCs w:val="24"/>
        </w:rPr>
        <w:t>ИВО</w:t>
      </w:r>
    </w:p>
    <w:p w14:paraId="463BD56D" w14:textId="21F7E219" w:rsidR="0026740F" w:rsidRPr="003B3B8C" w:rsidRDefault="003B3B8C" w:rsidP="0026740F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B8C">
        <w:rPr>
          <w:rFonts w:ascii="Times New Roman" w:hAnsi="Times New Roman" w:cs="Times New Roman"/>
          <w:sz w:val="24"/>
          <w:szCs w:val="24"/>
        </w:rPr>
        <w:lastRenderedPageBreak/>
        <w:t>Ш</w:t>
      </w:r>
      <w:r w:rsidRPr="003B3B8C">
        <w:rPr>
          <w:rFonts w:ascii="Times New Roman" w:hAnsi="Times New Roman"/>
          <w:sz w:val="24"/>
          <w:szCs w:val="24"/>
        </w:rPr>
        <w:t>естнадцатерица</w:t>
      </w:r>
      <w:proofErr w:type="spellEnd"/>
      <w:r w:rsidR="0026740F" w:rsidRPr="003B3B8C">
        <w:rPr>
          <w:rFonts w:ascii="Times New Roman" w:hAnsi="Times New Roman"/>
          <w:sz w:val="24"/>
          <w:szCs w:val="24"/>
        </w:rPr>
        <w:t xml:space="preserve"> компетентных реализаций каждого, </w:t>
      </w:r>
      <w:proofErr w:type="gramStart"/>
      <w:r w:rsidR="0026740F" w:rsidRPr="003B3B8C">
        <w:rPr>
          <w:rFonts w:ascii="Times New Roman" w:hAnsi="Times New Roman"/>
          <w:sz w:val="24"/>
          <w:szCs w:val="24"/>
        </w:rPr>
        <w:t>планетарным</w:t>
      </w:r>
      <w:proofErr w:type="gramEnd"/>
      <w:r w:rsidR="0026740F" w:rsidRPr="003B3B8C">
        <w:rPr>
          <w:rFonts w:ascii="Times New Roman" w:hAnsi="Times New Roman"/>
          <w:sz w:val="24"/>
          <w:szCs w:val="24"/>
        </w:rPr>
        <w:t xml:space="preserve">, солнечным, галактическим, метагалактическим, октавным, всеединым, извечным, </w:t>
      </w:r>
      <w:proofErr w:type="spellStart"/>
      <w:r w:rsidR="0026740F" w:rsidRPr="003B3B8C">
        <w:rPr>
          <w:rFonts w:ascii="Times New Roman" w:hAnsi="Times New Roman"/>
          <w:sz w:val="24"/>
          <w:szCs w:val="24"/>
        </w:rPr>
        <w:t>метаизвечным</w:t>
      </w:r>
      <w:proofErr w:type="spellEnd"/>
      <w:r w:rsidR="0026740F" w:rsidRPr="003B3B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40F" w:rsidRPr="003B3B8C">
        <w:rPr>
          <w:rFonts w:ascii="Times New Roman" w:hAnsi="Times New Roman"/>
          <w:sz w:val="24"/>
          <w:szCs w:val="24"/>
        </w:rPr>
        <w:t>октоизвечным</w:t>
      </w:r>
      <w:proofErr w:type="spellEnd"/>
      <w:r w:rsidR="0026740F" w:rsidRPr="003B3B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40F" w:rsidRPr="003B3B8C">
        <w:rPr>
          <w:rFonts w:ascii="Times New Roman" w:hAnsi="Times New Roman"/>
          <w:sz w:val="24"/>
          <w:szCs w:val="24"/>
        </w:rPr>
        <w:t>всеизвечным</w:t>
      </w:r>
      <w:proofErr w:type="spellEnd"/>
      <w:r w:rsidR="0026740F" w:rsidRPr="003B3B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40F" w:rsidRPr="003B3B8C">
        <w:rPr>
          <w:rFonts w:ascii="Times New Roman" w:hAnsi="Times New Roman"/>
          <w:sz w:val="24"/>
          <w:szCs w:val="24"/>
        </w:rPr>
        <w:t>суперизвечным</w:t>
      </w:r>
      <w:proofErr w:type="spellEnd"/>
      <w:r w:rsidR="0026740F" w:rsidRPr="003B3B8C">
        <w:rPr>
          <w:rFonts w:ascii="Times New Roman" w:hAnsi="Times New Roman"/>
          <w:sz w:val="24"/>
          <w:szCs w:val="24"/>
        </w:rPr>
        <w:t xml:space="preserve">, вечного </w:t>
      </w:r>
      <w:proofErr w:type="spellStart"/>
      <w:r w:rsidR="0026740F" w:rsidRPr="003B3B8C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="0026740F" w:rsidRPr="003B3B8C">
        <w:rPr>
          <w:rFonts w:ascii="Times New Roman" w:hAnsi="Times New Roman"/>
          <w:sz w:val="24"/>
          <w:szCs w:val="24"/>
        </w:rPr>
        <w:t>,</w:t>
      </w:r>
      <w:r w:rsidR="00033780">
        <w:rPr>
          <w:rFonts w:ascii="Times New Roman" w:hAnsi="Times New Roman"/>
          <w:sz w:val="24"/>
          <w:szCs w:val="24"/>
        </w:rPr>
        <w:t xml:space="preserve"> ИВДИВО</w:t>
      </w:r>
      <w:r w:rsidR="0026740F" w:rsidRPr="003B3B8C">
        <w:rPr>
          <w:rFonts w:ascii="Times New Roman" w:hAnsi="Times New Roman"/>
          <w:sz w:val="24"/>
          <w:szCs w:val="24"/>
        </w:rPr>
        <w:t xml:space="preserve"> </w:t>
      </w:r>
      <w:r w:rsidR="00156FDE" w:rsidRPr="003B3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B028A" w14:textId="2EAA02CB" w:rsidR="00B6762E" w:rsidRPr="003B3B8C" w:rsidRDefault="00B6762E" w:rsidP="00045E1C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3B8C">
        <w:rPr>
          <w:rFonts w:ascii="Times New Roman" w:hAnsi="Times New Roman" w:cs="Times New Roman"/>
          <w:sz w:val="24"/>
          <w:szCs w:val="24"/>
        </w:rPr>
        <w:t>Организация</w:t>
      </w:r>
      <w:r w:rsidR="00EA690D" w:rsidRPr="003B3B8C">
        <w:rPr>
          <w:rFonts w:ascii="Times New Roman" w:hAnsi="Times New Roman" w:cs="Times New Roman"/>
          <w:sz w:val="24"/>
          <w:szCs w:val="24"/>
        </w:rPr>
        <w:t>: ИВДИВО каждого</w:t>
      </w:r>
    </w:p>
    <w:p w14:paraId="15AD40B3" w14:textId="7FC657AB" w:rsidR="00B6762E" w:rsidRDefault="00B6762E" w:rsidP="00045E1C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804D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17ED89" w14:textId="77777777" w:rsidR="001617D0" w:rsidRPr="001617D0" w:rsidRDefault="001617D0" w:rsidP="00417CCD">
      <w:pPr>
        <w:pStyle w:val="a3"/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Мыслеобраз</w:t>
      </w:r>
      <w:proofErr w:type="spellEnd"/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:</w:t>
      </w:r>
      <w:r w:rsidRPr="00417C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1617D0">
        <w:rPr>
          <w:rFonts w:ascii="Times New Roman" w:hAnsi="Times New Roman" w:cs="Times New Roman"/>
          <w:sz w:val="24"/>
          <w:szCs w:val="24"/>
        </w:rPr>
        <w:t xml:space="preserve">Растущее Явление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огнированием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Синтез Синтезов ИВДИВО каждого Огнями Совершен</w:t>
      </w:r>
      <w:proofErr w:type="gramStart"/>
      <w:r w:rsidRPr="001617D0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1617D0">
        <w:rPr>
          <w:rFonts w:ascii="Times New Roman" w:hAnsi="Times New Roman" w:cs="Times New Roman"/>
          <w:sz w:val="24"/>
          <w:szCs w:val="24"/>
        </w:rPr>
        <w:t>орения.</w:t>
      </w:r>
    </w:p>
    <w:p w14:paraId="400087F2" w14:textId="77777777" w:rsidR="001617D0" w:rsidRPr="001617D0" w:rsidRDefault="001617D0" w:rsidP="00417CCD">
      <w:pPr>
        <w:pStyle w:val="a3"/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Цель:</w:t>
      </w:r>
      <w:r w:rsidRPr="009B082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Сиивдивность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масштабов Огня Синтеза ИВ Отца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Жизни ИВДИВО Югра. </w:t>
      </w:r>
    </w:p>
    <w:p w14:paraId="6F6C2D52" w14:textId="77777777" w:rsidR="001617D0" w:rsidRPr="001617D0" w:rsidRDefault="001617D0" w:rsidP="00417CCD">
      <w:pPr>
        <w:pStyle w:val="a3"/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Задача:</w:t>
      </w:r>
      <w:r w:rsidRPr="001617D0">
        <w:rPr>
          <w:rFonts w:ascii="Times New Roman" w:hAnsi="Times New Roman" w:cs="Times New Roman"/>
          <w:sz w:val="24"/>
          <w:szCs w:val="24"/>
        </w:rPr>
        <w:t xml:space="preserve"> Реализация Синтеза Огней 512-рицы ИВ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взаимокоординацией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синтеза оболочек ИВДИВО/ИВДИВО каждого синтезом видов Космосов.</w:t>
      </w:r>
    </w:p>
    <w:p w14:paraId="24139DE6" w14:textId="77777777" w:rsidR="001617D0" w:rsidRPr="001617D0" w:rsidRDefault="001617D0" w:rsidP="00417CCD">
      <w:pPr>
        <w:pStyle w:val="a3"/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Устремление:</w:t>
      </w:r>
      <w:r w:rsidRPr="001617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Сверхкультура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 Огня Частей Дипломатией Синтеза ИВО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 xml:space="preserve">, Энциклопедичностью, Учением Синтеза </w:t>
      </w:r>
      <w:proofErr w:type="spellStart"/>
      <w:r w:rsidRPr="001617D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1617D0">
        <w:rPr>
          <w:rFonts w:ascii="Times New Roman" w:hAnsi="Times New Roman" w:cs="Times New Roman"/>
          <w:sz w:val="24"/>
          <w:szCs w:val="24"/>
        </w:rPr>
        <w:t>.</w:t>
      </w:r>
    </w:p>
    <w:p w14:paraId="1F9D44D1" w14:textId="3FD7D887" w:rsidR="001617D0" w:rsidRPr="001617D0" w:rsidRDefault="001617D0" w:rsidP="00417CCD">
      <w:pPr>
        <w:pStyle w:val="a3"/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Станца</w:t>
      </w:r>
      <w:proofErr w:type="spellEnd"/>
      <w:r w:rsidRPr="009B08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</w:t>
      </w:r>
      <w:r w:rsidRPr="001617D0">
        <w:rPr>
          <w:rFonts w:ascii="Times New Roman" w:hAnsi="Times New Roman" w:cs="Times New Roman"/>
          <w:sz w:val="24"/>
          <w:szCs w:val="24"/>
        </w:rPr>
        <w:t>: Совершенства Творящим Словом</w:t>
      </w:r>
      <w:proofErr w:type="gramStart"/>
      <w:r w:rsidRPr="001617D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617D0">
        <w:rPr>
          <w:rFonts w:ascii="Times New Roman" w:hAnsi="Times New Roman" w:cs="Times New Roman"/>
          <w:sz w:val="24"/>
          <w:szCs w:val="24"/>
        </w:rPr>
        <w:t>тцовски.</w:t>
      </w:r>
    </w:p>
    <w:p w14:paraId="771E3A1F" w14:textId="77777777" w:rsidR="001617D0" w:rsidRDefault="001617D0" w:rsidP="00417CCD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7AC263D" w14:textId="1D204C16" w:rsidR="00B6762E" w:rsidRPr="00B4205C" w:rsidRDefault="00B6762E" w:rsidP="00417CCD">
      <w:pPr>
        <w:pStyle w:val="a3"/>
        <w:numPr>
          <w:ilvl w:val="0"/>
          <w:numId w:val="2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0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ФА Подразделения</w:t>
      </w:r>
      <w:r w:rsidR="00F9156F" w:rsidRPr="00B4205C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Start"/>
      <w:r w:rsidR="00F9156F" w:rsidRPr="00B4205C">
        <w:rPr>
          <w:rFonts w:ascii="Times New Roman" w:hAnsi="Times New Roman" w:cs="Times New Roman"/>
          <w:sz w:val="24"/>
          <w:szCs w:val="24"/>
        </w:rPr>
        <w:t>а</w:t>
      </w:r>
      <w:r w:rsidR="00B619A6" w:rsidRPr="00B420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619A6" w:rsidRPr="00B4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9A6" w:rsidRPr="00B4205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4205C" w:rsidRPr="00B4205C">
        <w:rPr>
          <w:rFonts w:ascii="Times New Roman" w:hAnsi="Times New Roman" w:cs="Times New Roman"/>
          <w:sz w:val="24"/>
          <w:szCs w:val="24"/>
        </w:rPr>
        <w:t xml:space="preserve"> ИВО Метагалактики Фа</w:t>
      </w:r>
      <w:r w:rsidR="00B619A6" w:rsidRPr="00B42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AA758" w14:textId="08FFFD92" w:rsidR="0007050F" w:rsidRPr="00B4205C" w:rsidRDefault="00B6762E" w:rsidP="0007050F">
      <w:pPr>
        <w:pStyle w:val="a3"/>
        <w:numPr>
          <w:ilvl w:val="0"/>
          <w:numId w:val="2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0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Части ежегодного стяжания</w:t>
      </w:r>
      <w:r w:rsidR="00156FDE" w:rsidRPr="00B420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C5748C" w:rsidRPr="00B4205C">
        <w:rPr>
          <w:rFonts w:ascii="Times New Roman" w:hAnsi="Times New Roman" w:cs="Times New Roman"/>
          <w:sz w:val="24"/>
          <w:szCs w:val="24"/>
        </w:rPr>
        <w:t>512</w:t>
      </w:r>
    </w:p>
    <w:p w14:paraId="5FAF8575" w14:textId="77777777" w:rsidR="00A95DD1" w:rsidRPr="00A95DD1" w:rsidRDefault="00A95DD1" w:rsidP="00A95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CA87343" w14:textId="0690467C" w:rsidR="00B6762E" w:rsidRDefault="00B6762E" w:rsidP="0007050F">
      <w:pPr>
        <w:pStyle w:val="a3"/>
        <w:numPr>
          <w:ilvl w:val="0"/>
          <w:numId w:val="12"/>
        </w:numPr>
        <w:spacing w:line="240" w:lineRule="auto"/>
        <w:ind w:hanging="15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</w:p>
    <w:p w14:paraId="6A7BEA03" w14:textId="77777777" w:rsidR="001617D0" w:rsidRPr="00922082" w:rsidRDefault="001617D0" w:rsidP="001617D0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5B3E900" w14:textId="75CF8247" w:rsidR="001617D0" w:rsidRP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 xml:space="preserve">Ядра Синтеза Подразделения ИВДИВО Югра </w:t>
      </w:r>
    </w:p>
    <w:p w14:paraId="71FE8894" w14:textId="061E3346" w:rsid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Столп Подразделения ИВДИВО Югра</w:t>
      </w:r>
    </w:p>
    <w:p w14:paraId="4FA1BBF3" w14:textId="6143A071" w:rsidR="001A0ABD" w:rsidRPr="001617D0" w:rsidRDefault="001A0ABD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Высших частей Подразделения ИВДИВО Югра</w:t>
      </w:r>
    </w:p>
    <w:p w14:paraId="4CCA7EF7" w14:textId="2F88F296" w:rsidR="001617D0" w:rsidRP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 ИВДИВО Югра</w:t>
      </w:r>
    </w:p>
    <w:p w14:paraId="0F75A479" w14:textId="30B0F363" w:rsidR="001617D0" w:rsidRP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Сфера Подразделения ИВДИВО Югра</w:t>
      </w:r>
    </w:p>
    <w:p w14:paraId="2F336829" w14:textId="3BA9AD16" w:rsidR="001617D0" w:rsidRP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Роза Огня Подразделения ИВДИВО Югра</w:t>
      </w:r>
    </w:p>
    <w:p w14:paraId="622FBB31" w14:textId="045D6FDC" w:rsidR="001617D0" w:rsidRP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Чаша Подразделения ИВДИВО Югра</w:t>
      </w:r>
    </w:p>
    <w:p w14:paraId="5C2D3FE2" w14:textId="793C798E" w:rsidR="001617D0" w:rsidRPr="001617D0" w:rsidRDefault="001617D0" w:rsidP="009B082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Ядро, Сфера, Столп Подразделения ИВДИВО Югра</w:t>
      </w:r>
    </w:p>
    <w:p w14:paraId="73F39DA9" w14:textId="46B62A65" w:rsidR="00BC2391" w:rsidRDefault="001617D0" w:rsidP="00BC2391">
      <w:pPr>
        <w:pStyle w:val="a3"/>
        <w:numPr>
          <w:ilvl w:val="0"/>
          <w:numId w:val="26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17D0">
        <w:rPr>
          <w:rFonts w:ascii="Times New Roman" w:hAnsi="Times New Roman" w:cs="Times New Roman"/>
          <w:sz w:val="24"/>
          <w:szCs w:val="24"/>
        </w:rPr>
        <w:t>Здания Подразделения ИВДИВО Югра</w:t>
      </w:r>
    </w:p>
    <w:p w14:paraId="5585425A" w14:textId="77777777" w:rsidR="00122590" w:rsidRPr="00BC2391" w:rsidRDefault="00122590" w:rsidP="00122590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EF45CFC" w14:textId="5F926378" w:rsidR="00B6762E" w:rsidRDefault="001A0ABD" w:rsidP="0007050F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hanging="15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Полномочия</w:t>
      </w:r>
      <w:r w:rsidR="004F38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Подразделения ИВДИВО</w:t>
      </w:r>
    </w:p>
    <w:p w14:paraId="6FA00051" w14:textId="09C3E1DE" w:rsidR="00B6762E" w:rsidRPr="00045E1C" w:rsidRDefault="001A0ABD" w:rsidP="00045E1C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</w:t>
      </w:r>
      <w:r w:rsidR="00B6762E" w:rsidRPr="00045E1C">
        <w:rPr>
          <w:rFonts w:ascii="Times New Roman" w:hAnsi="Times New Roman" w:cs="Times New Roman"/>
          <w:sz w:val="24"/>
          <w:szCs w:val="24"/>
        </w:rPr>
        <w:t xml:space="preserve"> Подразделения включают и развиваются </w:t>
      </w:r>
      <w:r>
        <w:rPr>
          <w:rFonts w:ascii="Times New Roman" w:hAnsi="Times New Roman" w:cs="Times New Roman"/>
          <w:sz w:val="24"/>
          <w:szCs w:val="24"/>
        </w:rPr>
        <w:t>синтезом Полномочий</w:t>
      </w:r>
      <w:r w:rsidR="00B6762E" w:rsidRPr="00045E1C">
        <w:rPr>
          <w:rFonts w:ascii="Times New Roman" w:hAnsi="Times New Roman" w:cs="Times New Roman"/>
          <w:sz w:val="24"/>
          <w:szCs w:val="24"/>
        </w:rPr>
        <w:t xml:space="preserve"> индивидуального и командного выражения:</w:t>
      </w:r>
    </w:p>
    <w:p w14:paraId="627C7ECF" w14:textId="5AAC8858" w:rsidR="00EA61CB" w:rsidRPr="009B0821" w:rsidRDefault="001A0ABD" w:rsidP="004F38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Ведущее Полномочие</w:t>
      </w:r>
      <w:r w:rsidR="00B6762E" w:rsidRPr="007068F5">
        <w:rPr>
          <w:rFonts w:ascii="Times New Roman" w:hAnsi="Times New Roman" w:cs="Times New Roman"/>
          <w:sz w:val="24"/>
          <w:szCs w:val="24"/>
        </w:rPr>
        <w:t xml:space="preserve"> ракурсом Подразделения</w:t>
      </w:r>
      <w:r w:rsidR="007A509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617D0">
        <w:rPr>
          <w:rFonts w:ascii="Times New Roman" w:hAnsi="Times New Roman" w:cs="Times New Roman"/>
          <w:sz w:val="24"/>
          <w:szCs w:val="24"/>
        </w:rPr>
        <w:t>Югра</w:t>
      </w:r>
    </w:p>
    <w:p w14:paraId="71FEF5E8" w14:textId="0765D954" w:rsidR="00B6762E" w:rsidRDefault="001A0ABD" w:rsidP="004F38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Полномочие </w:t>
      </w:r>
      <w:r w:rsidR="00B6762E">
        <w:rPr>
          <w:rFonts w:ascii="Times New Roman" w:hAnsi="Times New Roman" w:cs="Times New Roman"/>
          <w:sz w:val="24"/>
          <w:szCs w:val="24"/>
        </w:rPr>
        <w:t>Советов Подразделения</w:t>
      </w:r>
      <w:r w:rsidR="00CB6A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617D0">
        <w:rPr>
          <w:rFonts w:ascii="Times New Roman" w:hAnsi="Times New Roman" w:cs="Times New Roman"/>
          <w:sz w:val="24"/>
          <w:szCs w:val="24"/>
        </w:rPr>
        <w:t>Югра</w:t>
      </w:r>
    </w:p>
    <w:p w14:paraId="5D137F82" w14:textId="1B70476E" w:rsidR="00CB6A0A" w:rsidRDefault="001A0ABD" w:rsidP="004F383F">
      <w:pPr>
        <w:pStyle w:val="a3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Полномочие</w:t>
      </w:r>
      <w:r w:rsidR="00CB6A0A">
        <w:rPr>
          <w:rFonts w:ascii="Times New Roman" w:hAnsi="Times New Roman" w:cs="Times New Roman"/>
          <w:sz w:val="24"/>
          <w:szCs w:val="24"/>
        </w:rPr>
        <w:t xml:space="preserve"> Совета Изначально Вышестоящего Отца</w:t>
      </w:r>
    </w:p>
    <w:p w14:paraId="23C0A616" w14:textId="357A8760" w:rsidR="00CB6A0A" w:rsidRPr="001A0ABD" w:rsidRDefault="001A0ABD" w:rsidP="004F383F">
      <w:pPr>
        <w:pStyle w:val="a3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ABD">
        <w:rPr>
          <w:rFonts w:ascii="Times New Roman" w:hAnsi="Times New Roman" w:cs="Times New Roman"/>
          <w:sz w:val="24"/>
          <w:szCs w:val="24"/>
        </w:rPr>
        <w:t>Полномочие</w:t>
      </w:r>
      <w:r w:rsidR="00CB6A0A" w:rsidRPr="001A0ABD">
        <w:rPr>
          <w:rFonts w:ascii="Times New Roman" w:hAnsi="Times New Roman" w:cs="Times New Roman"/>
          <w:sz w:val="24"/>
          <w:szCs w:val="24"/>
        </w:rPr>
        <w:t xml:space="preserve"> До</w:t>
      </w:r>
      <w:r w:rsidR="00EA61CB" w:rsidRPr="001A0ABD">
        <w:rPr>
          <w:rFonts w:ascii="Times New Roman" w:hAnsi="Times New Roman" w:cs="Times New Roman"/>
          <w:sz w:val="24"/>
          <w:szCs w:val="24"/>
        </w:rPr>
        <w:t>л</w:t>
      </w:r>
      <w:r w:rsidR="00CB6A0A" w:rsidRPr="001A0ABD">
        <w:rPr>
          <w:rFonts w:ascii="Times New Roman" w:hAnsi="Times New Roman" w:cs="Times New Roman"/>
          <w:sz w:val="24"/>
          <w:szCs w:val="24"/>
        </w:rPr>
        <w:t>жностного Совета</w:t>
      </w:r>
    </w:p>
    <w:p w14:paraId="60347381" w14:textId="269B39C8" w:rsidR="00CB6A0A" w:rsidRPr="001A0ABD" w:rsidRDefault="001A0ABD" w:rsidP="004F383F">
      <w:pPr>
        <w:pStyle w:val="a3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ABD">
        <w:rPr>
          <w:rFonts w:ascii="Times New Roman" w:hAnsi="Times New Roman" w:cs="Times New Roman"/>
          <w:sz w:val="24"/>
          <w:szCs w:val="24"/>
        </w:rPr>
        <w:t>Полномочие</w:t>
      </w:r>
      <w:r w:rsidR="00CB6A0A" w:rsidRPr="001A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0A" w:rsidRPr="001A0ABD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CB6A0A" w:rsidRPr="001A0ABD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7C001501" w14:textId="413CCDEF" w:rsidR="00EA267F" w:rsidRPr="00E34FBA" w:rsidRDefault="00A95DD1" w:rsidP="004F38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</w:rPr>
      </w:pPr>
      <w:r w:rsidRPr="00E3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256 </w:t>
      </w:r>
      <w:r w:rsidR="00E34FBA" w:rsidRPr="00E34F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 от Планетарных</w:t>
      </w:r>
      <w:r w:rsidR="00EA267F" w:rsidRPr="00E3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Посвящений ИВО до </w:t>
      </w:r>
      <w:r w:rsidRPr="00E3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proofErr w:type="gramStart"/>
      <w:r w:rsidRPr="00E34F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3378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033780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олжностной Компетенции ИВО</w:t>
      </w:r>
    </w:p>
    <w:p w14:paraId="758FA07E" w14:textId="4500789A" w:rsidR="00EA267F" w:rsidRPr="00122590" w:rsidRDefault="00EA267F" w:rsidP="004F38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color w:val="000000"/>
        </w:rPr>
      </w:pPr>
      <w:r w:rsidRPr="00122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proofErr w:type="spellStart"/>
      <w:r w:rsidRPr="0012259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122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259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Полномочных</w:t>
      </w:r>
      <w:proofErr w:type="gramEnd"/>
      <w:r w:rsidRPr="00122590">
        <w:rPr>
          <w:rFonts w:ascii="Times New Roman" w:eastAsia="Times New Roman" w:hAnsi="Times New Roman" w:cs="Times New Roman"/>
          <w:color w:val="000000"/>
          <w:sz w:val="24"/>
          <w:szCs w:val="24"/>
        </w:rPr>
        <w:t>, фик</w:t>
      </w:r>
      <w:r w:rsidR="00033780">
        <w:rPr>
          <w:rFonts w:ascii="Times New Roman" w:eastAsia="Times New Roman" w:hAnsi="Times New Roman" w:cs="Times New Roman"/>
          <w:color w:val="000000"/>
          <w:sz w:val="24"/>
          <w:szCs w:val="24"/>
        </w:rPr>
        <w:t>сируемые в Столпе Подразделения</w:t>
      </w:r>
    </w:p>
    <w:p w14:paraId="57FEE5D4" w14:textId="77777777" w:rsidR="00417CCD" w:rsidRPr="00EA267F" w:rsidRDefault="00417CCD" w:rsidP="00700E46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color w:val="000000"/>
        </w:rPr>
      </w:pPr>
    </w:p>
    <w:p w14:paraId="3F7406BD" w14:textId="167D67F9" w:rsidR="00B6762E" w:rsidRDefault="00B6762E" w:rsidP="0007050F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hanging="15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="001617D0">
        <w:rPr>
          <w:rFonts w:ascii="Times New Roman" w:hAnsi="Times New Roman" w:cs="Times New Roman"/>
          <w:b/>
          <w:color w:val="002060"/>
          <w:sz w:val="24"/>
          <w:szCs w:val="24"/>
        </w:rPr>
        <w:t>Югра</w:t>
      </w:r>
    </w:p>
    <w:p w14:paraId="640A8615" w14:textId="77777777" w:rsidR="0007050F" w:rsidRDefault="0007050F" w:rsidP="0007050F">
      <w:pPr>
        <w:pStyle w:val="a3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A6F1185" w14:textId="5940F0D5" w:rsidR="00CB1873" w:rsidRPr="009B0821" w:rsidRDefault="00B6762E" w:rsidP="009B082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B0821">
        <w:rPr>
          <w:rFonts w:ascii="Times New Roman" w:hAnsi="Times New Roman" w:cs="Times New Roman"/>
          <w:color w:val="002060"/>
          <w:sz w:val="24"/>
          <w:szCs w:val="24"/>
        </w:rPr>
        <w:t>План Синтеза Совета Изначально Вышес</w:t>
      </w:r>
      <w:r w:rsidR="00CB1873" w:rsidRPr="009B0821">
        <w:rPr>
          <w:rFonts w:ascii="Times New Roman" w:hAnsi="Times New Roman" w:cs="Times New Roman"/>
          <w:color w:val="002060"/>
          <w:sz w:val="24"/>
          <w:szCs w:val="24"/>
        </w:rPr>
        <w:t>тоящего Отца:</w:t>
      </w:r>
    </w:p>
    <w:p w14:paraId="6D52D0BC" w14:textId="2914F880" w:rsidR="00866AAE" w:rsidRDefault="00866AAE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AAE">
        <w:rPr>
          <w:rFonts w:ascii="Times New Roman" w:hAnsi="Times New Roman" w:cs="Times New Roman"/>
          <w:sz w:val="24"/>
          <w:szCs w:val="24"/>
        </w:rPr>
        <w:t xml:space="preserve">явление ИВО командой ИВДИВО </w:t>
      </w:r>
      <w:r w:rsidR="001617D0">
        <w:rPr>
          <w:rFonts w:ascii="Times New Roman" w:hAnsi="Times New Roman" w:cs="Times New Roman"/>
          <w:sz w:val="24"/>
          <w:szCs w:val="24"/>
        </w:rPr>
        <w:t>Югра</w:t>
      </w:r>
      <w:r w:rsidRPr="00866AAE">
        <w:rPr>
          <w:rFonts w:ascii="Times New Roman" w:hAnsi="Times New Roman" w:cs="Times New Roman"/>
          <w:sz w:val="24"/>
          <w:szCs w:val="24"/>
        </w:rPr>
        <w:t>;</w:t>
      </w:r>
    </w:p>
    <w:p w14:paraId="248E1567" w14:textId="1639636A" w:rsidR="00AA1CEC" w:rsidRPr="00CB1873" w:rsidRDefault="00AA1CEC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ИВО организациями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ИВДИВО</w:t>
      </w:r>
      <w:r w:rsidR="00B4205C">
        <w:rPr>
          <w:rFonts w:ascii="Times New Roman" w:hAnsi="Times New Roman" w:cs="Times New Roman"/>
          <w:sz w:val="24"/>
          <w:szCs w:val="24"/>
        </w:rPr>
        <w:t>;</w:t>
      </w:r>
    </w:p>
    <w:p w14:paraId="4A333672" w14:textId="6D087734" w:rsidR="00CB1873" w:rsidRDefault="00CB1873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1873">
        <w:rPr>
          <w:rFonts w:ascii="Times New Roman" w:hAnsi="Times New Roman" w:cs="Times New Roman"/>
          <w:sz w:val="24"/>
          <w:szCs w:val="24"/>
        </w:rPr>
        <w:t>концентрация Синтеза ИВО</w:t>
      </w:r>
      <w:r w:rsidR="00212E70">
        <w:rPr>
          <w:rFonts w:ascii="Times New Roman" w:hAnsi="Times New Roman" w:cs="Times New Roman"/>
          <w:sz w:val="24"/>
          <w:szCs w:val="24"/>
        </w:rPr>
        <w:t xml:space="preserve"> в подразделении ИВДИВО </w:t>
      </w:r>
      <w:r w:rsidR="001617D0">
        <w:rPr>
          <w:rFonts w:ascii="Times New Roman" w:hAnsi="Times New Roman" w:cs="Times New Roman"/>
          <w:sz w:val="24"/>
          <w:szCs w:val="24"/>
        </w:rPr>
        <w:t>Югра</w:t>
      </w:r>
      <w:r w:rsidRPr="00CB1873">
        <w:rPr>
          <w:rFonts w:ascii="Times New Roman" w:hAnsi="Times New Roman" w:cs="Times New Roman"/>
          <w:sz w:val="24"/>
          <w:szCs w:val="24"/>
        </w:rPr>
        <w:t>;</w:t>
      </w:r>
    </w:p>
    <w:p w14:paraId="5B0EE780" w14:textId="568E16A9" w:rsidR="003E159B" w:rsidRPr="003E159B" w:rsidRDefault="003E159B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E159B">
        <w:rPr>
          <w:rFonts w:ascii="Times New Roman" w:hAnsi="Times New Roman" w:cs="Times New Roman"/>
          <w:sz w:val="24"/>
          <w:szCs w:val="24"/>
        </w:rPr>
        <w:t>азработка и выражение Синтеза И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1617D0">
        <w:rPr>
          <w:rFonts w:ascii="Times New Roman" w:hAnsi="Times New Roman" w:cs="Times New Roman"/>
          <w:sz w:val="24"/>
          <w:szCs w:val="24"/>
        </w:rPr>
        <w:t>Валентина Ирины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077C4B" w14:textId="70B13F60" w:rsidR="003E159B" w:rsidRPr="00AA1CEC" w:rsidRDefault="003E159B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1CEC">
        <w:rPr>
          <w:rFonts w:ascii="Times New Roman" w:hAnsi="Times New Roman" w:cs="Times New Roman"/>
          <w:sz w:val="24"/>
          <w:szCs w:val="24"/>
        </w:rPr>
        <w:t xml:space="preserve">разработка и выражение Синтеза </w:t>
      </w:r>
      <w:r w:rsidR="00417CCD" w:rsidRPr="00AA1CEC">
        <w:rPr>
          <w:rFonts w:ascii="Times New Roman" w:hAnsi="Times New Roman" w:cs="Times New Roman"/>
          <w:sz w:val="24"/>
          <w:szCs w:val="24"/>
        </w:rPr>
        <w:t>И</w:t>
      </w:r>
      <w:r w:rsidR="00700E46" w:rsidRPr="00AA1CEC">
        <w:rPr>
          <w:rFonts w:ascii="Times New Roman" w:hAnsi="Times New Roman" w:cs="Times New Roman"/>
          <w:sz w:val="24"/>
          <w:szCs w:val="24"/>
        </w:rPr>
        <w:t>ВДИВО Должностных Полномочий</w:t>
      </w:r>
      <w:r w:rsidR="00B4205C">
        <w:rPr>
          <w:rFonts w:ascii="Times New Roman" w:hAnsi="Times New Roman" w:cs="Times New Roman"/>
          <w:sz w:val="24"/>
          <w:szCs w:val="24"/>
        </w:rPr>
        <w:t xml:space="preserve"> каждого;</w:t>
      </w:r>
    </w:p>
    <w:p w14:paraId="29BC9E90" w14:textId="056153ED" w:rsidR="00CB1873" w:rsidRPr="003E159B" w:rsidRDefault="00212E70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2E70">
        <w:rPr>
          <w:rFonts w:ascii="Times New Roman" w:hAnsi="Times New Roman" w:cs="Times New Roman"/>
          <w:sz w:val="24"/>
          <w:szCs w:val="24"/>
        </w:rPr>
        <w:lastRenderedPageBreak/>
        <w:t>исполнение Распоряжений и Регламентов ИВДИВО Указа ИВО;</w:t>
      </w:r>
    </w:p>
    <w:p w14:paraId="729032CE" w14:textId="0DC1361A" w:rsidR="00A31453" w:rsidRDefault="00CB1873" w:rsidP="004F383F">
      <w:pPr>
        <w:pStyle w:val="a3"/>
        <w:numPr>
          <w:ilvl w:val="0"/>
          <w:numId w:val="4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1873">
        <w:rPr>
          <w:rFonts w:ascii="Times New Roman" w:hAnsi="Times New Roman" w:cs="Times New Roman"/>
          <w:sz w:val="24"/>
          <w:szCs w:val="24"/>
        </w:rPr>
        <w:t>рост и развитие Компетенций и По</w:t>
      </w:r>
      <w:r w:rsidR="00417CCD">
        <w:rPr>
          <w:rFonts w:ascii="Times New Roman" w:hAnsi="Times New Roman" w:cs="Times New Roman"/>
          <w:sz w:val="24"/>
          <w:szCs w:val="24"/>
        </w:rPr>
        <w:t xml:space="preserve">лномочности каждого </w:t>
      </w:r>
      <w:proofErr w:type="spellStart"/>
      <w:r w:rsidR="00417CC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17CCD">
        <w:rPr>
          <w:rFonts w:ascii="Times New Roman" w:hAnsi="Times New Roman" w:cs="Times New Roman"/>
          <w:sz w:val="24"/>
          <w:szCs w:val="24"/>
        </w:rPr>
        <w:t xml:space="preserve"> ИВО.</w:t>
      </w:r>
      <w:r w:rsidR="009B0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1453" w:rsidRPr="009B0821">
        <w:rPr>
          <w:rFonts w:ascii="Times New Roman" w:hAnsi="Times New Roman" w:cs="Times New Roman"/>
          <w:sz w:val="24"/>
          <w:szCs w:val="24"/>
        </w:rPr>
        <w:t xml:space="preserve">Совет ИВО проводится </w:t>
      </w:r>
      <w:r w:rsidR="00AC7823" w:rsidRPr="009B0821">
        <w:rPr>
          <w:rFonts w:ascii="Times New Roman" w:hAnsi="Times New Roman" w:cs="Times New Roman"/>
          <w:sz w:val="24"/>
          <w:szCs w:val="24"/>
        </w:rPr>
        <w:t>ежемесячно</w:t>
      </w:r>
      <w:r w:rsidR="009B549C" w:rsidRPr="009B0821">
        <w:rPr>
          <w:rFonts w:ascii="Times New Roman" w:hAnsi="Times New Roman" w:cs="Times New Roman"/>
          <w:sz w:val="24"/>
          <w:szCs w:val="24"/>
        </w:rPr>
        <w:t>.</w:t>
      </w:r>
    </w:p>
    <w:p w14:paraId="48453832" w14:textId="77777777" w:rsidR="009B0821" w:rsidRPr="009B0821" w:rsidRDefault="009B0821" w:rsidP="00045E1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0FF17E" w14:textId="6C9CF477" w:rsidR="00B6762E" w:rsidRPr="009B0821" w:rsidRDefault="00B6762E" w:rsidP="009B082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B0821">
        <w:rPr>
          <w:rFonts w:ascii="Times New Roman" w:hAnsi="Times New Roman" w:cs="Times New Roman"/>
          <w:color w:val="002060"/>
          <w:sz w:val="24"/>
          <w:szCs w:val="24"/>
        </w:rPr>
        <w:t xml:space="preserve">План Синтеза </w:t>
      </w:r>
      <w:proofErr w:type="spellStart"/>
      <w:r w:rsidR="00D003AF" w:rsidRPr="009B0821">
        <w:rPr>
          <w:rFonts w:ascii="Times New Roman" w:hAnsi="Times New Roman" w:cs="Times New Roman"/>
          <w:color w:val="002060"/>
          <w:sz w:val="24"/>
          <w:szCs w:val="24"/>
        </w:rPr>
        <w:t>Парадигмального</w:t>
      </w:r>
      <w:proofErr w:type="spellEnd"/>
      <w:r w:rsidR="00D003AF" w:rsidRPr="009B0821">
        <w:rPr>
          <w:rFonts w:ascii="Times New Roman" w:hAnsi="Times New Roman" w:cs="Times New Roman"/>
          <w:color w:val="002060"/>
          <w:sz w:val="24"/>
          <w:szCs w:val="24"/>
        </w:rPr>
        <w:t xml:space="preserve"> Совета:</w:t>
      </w:r>
    </w:p>
    <w:p w14:paraId="605BF3FB" w14:textId="4ECFF2D1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Идеологии подразделения ИВДИВО </w:t>
      </w:r>
      <w:r w:rsidR="00417CCD">
        <w:rPr>
          <w:rFonts w:ascii="Times New Roman" w:hAnsi="Times New Roman" w:cs="Times New Roman"/>
          <w:sz w:val="24"/>
          <w:szCs w:val="24"/>
        </w:rPr>
        <w:t>Югра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ABDBB2" w14:textId="72D18C11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Человека (Части, системы, аппараты, частност</w:t>
      </w:r>
      <w:r>
        <w:rPr>
          <w:rFonts w:ascii="Times New Roman" w:hAnsi="Times New Roman" w:cs="Times New Roman"/>
          <w:sz w:val="24"/>
          <w:szCs w:val="24"/>
        </w:rPr>
        <w:t>и мировые тела, ИВДИВО каждого);</w:t>
      </w:r>
    </w:p>
    <w:p w14:paraId="56180AA3" w14:textId="79883DE9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Посвященного (Посвящения, Репликация, изначально вышестоящий </w:t>
      </w:r>
      <w:r w:rsidR="00033780">
        <w:rPr>
          <w:rFonts w:ascii="Times New Roman" w:hAnsi="Times New Roman" w:cs="Times New Roman"/>
          <w:sz w:val="24"/>
          <w:szCs w:val="24"/>
        </w:rPr>
        <w:t>о</w:t>
      </w:r>
      <w:r w:rsidR="00F941EA" w:rsidRPr="00F941EA">
        <w:rPr>
          <w:rFonts w:ascii="Times New Roman" w:hAnsi="Times New Roman" w:cs="Times New Roman"/>
          <w:sz w:val="24"/>
          <w:szCs w:val="24"/>
        </w:rPr>
        <w:t>г</w:t>
      </w:r>
      <w:r w:rsidR="00033780">
        <w:rPr>
          <w:rFonts w:ascii="Times New Roman" w:hAnsi="Times New Roman" w:cs="Times New Roman"/>
          <w:sz w:val="24"/>
          <w:szCs w:val="24"/>
        </w:rPr>
        <w:t>онь/изначально вышестоящий с</w:t>
      </w:r>
      <w:r>
        <w:rPr>
          <w:rFonts w:ascii="Times New Roman" w:hAnsi="Times New Roman" w:cs="Times New Roman"/>
          <w:sz w:val="24"/>
          <w:szCs w:val="24"/>
        </w:rPr>
        <w:t>интез, ИВДИВО каждого);</w:t>
      </w:r>
    </w:p>
    <w:p w14:paraId="735CFA49" w14:textId="67C46B29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Служащего (Статусы, Созидание, высокий цельный о</w:t>
      </w:r>
      <w:r w:rsidR="00E6057E">
        <w:rPr>
          <w:rFonts w:ascii="Times New Roman" w:hAnsi="Times New Roman" w:cs="Times New Roman"/>
          <w:sz w:val="24"/>
          <w:szCs w:val="24"/>
        </w:rPr>
        <w:t xml:space="preserve">гонь/высокий цельный </w:t>
      </w:r>
      <w:r>
        <w:rPr>
          <w:rFonts w:ascii="Times New Roman" w:hAnsi="Times New Roman" w:cs="Times New Roman"/>
          <w:sz w:val="24"/>
          <w:szCs w:val="24"/>
        </w:rPr>
        <w:t>синтез, ИВДИВО каждого);</w:t>
      </w:r>
    </w:p>
    <w:p w14:paraId="50FAB203" w14:textId="5D4F558D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Ипостаси (Творящий синтез, Творение, истинный </w:t>
      </w:r>
      <w:r w:rsidR="00033780">
        <w:rPr>
          <w:rFonts w:ascii="Times New Roman" w:hAnsi="Times New Roman" w:cs="Times New Roman"/>
          <w:sz w:val="24"/>
          <w:szCs w:val="24"/>
        </w:rPr>
        <w:t>огонь/исти</w:t>
      </w:r>
      <w:r w:rsidR="00E6057E">
        <w:rPr>
          <w:rFonts w:ascii="Times New Roman" w:hAnsi="Times New Roman" w:cs="Times New Roman"/>
          <w:sz w:val="24"/>
          <w:szCs w:val="24"/>
        </w:rPr>
        <w:t xml:space="preserve">нный </w:t>
      </w:r>
      <w:r>
        <w:rPr>
          <w:rFonts w:ascii="Times New Roman" w:hAnsi="Times New Roman" w:cs="Times New Roman"/>
          <w:sz w:val="24"/>
          <w:szCs w:val="24"/>
        </w:rPr>
        <w:t>Синтез, ИВДИВО каждого);</w:t>
      </w:r>
    </w:p>
    <w:p w14:paraId="3C8C01B8" w14:textId="4413169A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Учителя (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F941EA" w:rsidRPr="00F941EA">
        <w:rPr>
          <w:rFonts w:ascii="Times New Roman" w:hAnsi="Times New Roman" w:cs="Times New Roman"/>
          <w:sz w:val="24"/>
          <w:szCs w:val="24"/>
        </w:rPr>
        <w:t>, Любовь, стать-огон</w:t>
      </w:r>
      <w:r>
        <w:rPr>
          <w:rFonts w:ascii="Times New Roman" w:hAnsi="Times New Roman" w:cs="Times New Roman"/>
          <w:sz w:val="24"/>
          <w:szCs w:val="24"/>
        </w:rPr>
        <w:t>ь/стать-синтез, ИВДИВО каждого);</w:t>
      </w:r>
    </w:p>
    <w:p w14:paraId="622AC782" w14:textId="5776F2C2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Владыки (Полномочия совершенств, Мудрость, синтез-огонь/синтез-синтез, ИВДИВ</w:t>
      </w:r>
      <w:r>
        <w:rPr>
          <w:rFonts w:ascii="Times New Roman" w:hAnsi="Times New Roman" w:cs="Times New Roman"/>
          <w:sz w:val="24"/>
          <w:szCs w:val="24"/>
        </w:rPr>
        <w:t>О каждого);</w:t>
      </w:r>
    </w:p>
    <w:p w14:paraId="1E34B400" w14:textId="77438037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, Воля, 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прао</w:t>
      </w:r>
      <w:r>
        <w:rPr>
          <w:rFonts w:ascii="Times New Roman" w:hAnsi="Times New Roman" w:cs="Times New Roman"/>
          <w:sz w:val="24"/>
          <w:szCs w:val="24"/>
        </w:rPr>
        <w:t>гонь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>, ИВДИВО каждого);</w:t>
      </w:r>
    </w:p>
    <w:p w14:paraId="66EA1B72" w14:textId="23B93CF8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F941EA" w:rsidRPr="00F941EA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gram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Отца (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, Синтез, октавный </w:t>
      </w:r>
      <w:r w:rsidR="00E6057E">
        <w:rPr>
          <w:rFonts w:ascii="Times New Roman" w:hAnsi="Times New Roman" w:cs="Times New Roman"/>
          <w:sz w:val="24"/>
          <w:szCs w:val="24"/>
        </w:rPr>
        <w:t xml:space="preserve">огонь/октавный </w:t>
      </w:r>
      <w:r>
        <w:rPr>
          <w:rFonts w:ascii="Times New Roman" w:hAnsi="Times New Roman" w:cs="Times New Roman"/>
          <w:sz w:val="24"/>
          <w:szCs w:val="24"/>
        </w:rPr>
        <w:t>синтез, ИВДИВО каждого);</w:t>
      </w:r>
    </w:p>
    <w:p w14:paraId="3E2BCE23" w14:textId="255DA337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41EA" w:rsidRPr="00F941EA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spellStart"/>
      <w:r w:rsidR="00F941EA" w:rsidRPr="00F941EA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="00F941EA" w:rsidRPr="00F941EA">
        <w:rPr>
          <w:rFonts w:ascii="Times New Roman" w:hAnsi="Times New Roman" w:cs="Times New Roman"/>
          <w:sz w:val="24"/>
          <w:szCs w:val="24"/>
        </w:rPr>
        <w:t xml:space="preserve"> ДП как Ака</w:t>
      </w:r>
      <w:r w:rsidR="00E6057E">
        <w:rPr>
          <w:rFonts w:ascii="Times New Roman" w:hAnsi="Times New Roman" w:cs="Times New Roman"/>
          <w:sz w:val="24"/>
          <w:szCs w:val="24"/>
        </w:rPr>
        <w:t xml:space="preserve">демичности </w:t>
      </w:r>
      <w:proofErr w:type="gramStart"/>
      <w:r w:rsidR="00E6057E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gramEnd"/>
      <w:r w:rsidR="00E6057E">
        <w:rPr>
          <w:rFonts w:ascii="Times New Roman" w:hAnsi="Times New Roman" w:cs="Times New Roman"/>
          <w:sz w:val="24"/>
          <w:szCs w:val="24"/>
        </w:rPr>
        <w:t xml:space="preserve"> ИВО;</w:t>
      </w:r>
    </w:p>
    <w:p w14:paraId="318FF9DF" w14:textId="429C231C" w:rsidR="00F941EA" w:rsidRPr="00F941EA" w:rsidRDefault="00045E1C" w:rsidP="00045E1C">
      <w:pPr>
        <w:pStyle w:val="a3"/>
        <w:numPr>
          <w:ilvl w:val="0"/>
          <w:numId w:val="3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941EA" w:rsidRPr="00F941EA">
        <w:rPr>
          <w:rFonts w:ascii="Times New Roman" w:hAnsi="Times New Roman" w:cs="Times New Roman"/>
          <w:sz w:val="24"/>
          <w:szCs w:val="24"/>
        </w:rPr>
        <w:t>интеза 8-рицы каждого.</w:t>
      </w:r>
    </w:p>
    <w:p w14:paraId="3A3129D2" w14:textId="1BA40074" w:rsidR="00A174F6" w:rsidRDefault="00A174F6" w:rsidP="00045E1C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проводится один раз в месяц</w:t>
      </w:r>
    </w:p>
    <w:p w14:paraId="7DB21DB5" w14:textId="77777777" w:rsidR="00700E46" w:rsidRDefault="00700E46" w:rsidP="004F383F">
      <w:pPr>
        <w:pStyle w:val="a3"/>
        <w:spacing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0E4D9E" w14:textId="2F8D5298" w:rsidR="00B6762E" w:rsidRDefault="00B6762E" w:rsidP="004F383F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</w:p>
    <w:p w14:paraId="76651AFA" w14:textId="57862DE5" w:rsidR="00FE2A6F" w:rsidRDefault="00FE2A6F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Явление ИВО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002F436" w14:textId="352A921B" w:rsidR="00FE2A6F" w:rsidRDefault="00FE2A6F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Выражение ИВАС Кут Хуми, </w:t>
      </w:r>
      <w:r w:rsidR="00A105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АС </w:t>
      </w:r>
      <w:r w:rsidR="00161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Валентина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105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 по</w:t>
      </w:r>
      <w:r w:rsidR="00A174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ДП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D33D845" w14:textId="062930A7" w:rsidR="00700E46" w:rsidRDefault="00D049CD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высших частей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</w:t>
      </w:r>
      <w:r w:rsidR="00700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жностно</w:t>
      </w:r>
      <w:proofErr w:type="spellEnd"/>
      <w:r w:rsidR="00700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Полномочных ИВДИВО.</w:t>
      </w:r>
    </w:p>
    <w:p w14:paraId="556589C9" w14:textId="144B3CD7" w:rsidR="00416D2C" w:rsidRDefault="00416D2C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Части ИВО Человека Планеты Земля ИВО ответственности явления Командами Подразделения</w:t>
      </w:r>
      <w:r w:rsidR="00E60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Командами Подразделений ИВ Дома ИВО Подразделения ИВДИВО Югра.</w:t>
      </w:r>
    </w:p>
    <w:p w14:paraId="20AF8DD8" w14:textId="075E6CD6" w:rsidR="00A8614C" w:rsidRDefault="00A8614C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Явление </w:t>
      </w:r>
      <w:r w:rsidR="00D049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Общины ИВАС Кут Хуми </w:t>
      </w:r>
      <w:proofErr w:type="spellStart"/>
      <w:r w:rsidR="00D049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Должностно</w:t>
      </w:r>
      <w:proofErr w:type="spellEnd"/>
      <w:r w:rsidR="00D049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Полном</w:t>
      </w:r>
      <w:r w:rsidR="00EA0B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чными</w:t>
      </w:r>
      <w:proofErr w:type="gramEnd"/>
      <w:r w:rsidR="00EA0B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  <w:r w:rsidR="00700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C4294AB" w14:textId="3FFA1E78" w:rsidR="00FE2A6F" w:rsidRDefault="00FE2A6F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2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</w:t>
      </w:r>
      <w:r w:rsidR="00700E46" w:rsidRPr="00BC2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Части </w:t>
      </w:r>
      <w:r w:rsidR="00700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Совершенства творения Отец-Человек-Землянина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 Человечества Планеты Земля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C2B9584" w14:textId="10D835F2" w:rsidR="00FE2A6F" w:rsidRPr="00A61F2F" w:rsidRDefault="00A61F2F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Рост</w:t>
      </w:r>
      <w:r w:rsidRPr="00A61F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ДП</w:t>
      </w:r>
      <w:r w:rsidR="00B54C08" w:rsidRPr="00A61F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34915B" w14:textId="013B4368" w:rsidR="00FE2A6F" w:rsidRDefault="00A174F6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подготовительного</w:t>
      </w:r>
      <w:r w:rsidR="000E2A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гражданского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первого </w:t>
      </w:r>
      <w:r w:rsidR="00FE2A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курс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FE2A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Синтеза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70F06D" w14:textId="34BD1D21" w:rsidR="008B21D7" w:rsidRDefault="00A61F2F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 текстов</w:t>
      </w:r>
      <w:r w:rsidR="008B2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практик Синтезов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Институтов, Школ</w:t>
      </w:r>
      <w:r w:rsidR="008B2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проводимых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2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ИВДИВО </w:t>
      </w:r>
      <w:r w:rsidR="00161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Югра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14B5069" w14:textId="56133D39" w:rsidR="008B21D7" w:rsidRDefault="007A6D7C" w:rsidP="00045E1C">
      <w:pPr>
        <w:pStyle w:val="a3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 в Съездах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проведение региональн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Съездов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20A36D" w14:textId="77777777" w:rsidR="00A61F2F" w:rsidRPr="007A6D7C" w:rsidRDefault="00A61F2F" w:rsidP="00A61F2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1CC125" w14:textId="290FA444" w:rsidR="00B6762E" w:rsidRPr="007A6D7C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left="993" w:firstLine="27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</w:p>
    <w:p w14:paraId="452A66DB" w14:textId="25469307" w:rsidR="00B6762E" w:rsidRPr="00A61F2F" w:rsidRDefault="00A61F2F" w:rsidP="00045E1C">
      <w:pPr>
        <w:pStyle w:val="a3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1F2F">
        <w:rPr>
          <w:rFonts w:ascii="Times New Roman" w:hAnsi="Times New Roman" w:cs="Times New Roman"/>
          <w:sz w:val="24"/>
          <w:szCs w:val="24"/>
        </w:rPr>
        <w:t xml:space="preserve">Рост Команды </w:t>
      </w:r>
      <w:proofErr w:type="spellStart"/>
      <w:r w:rsidR="007A6D7C" w:rsidRPr="00A61F2F">
        <w:rPr>
          <w:rFonts w:ascii="Times New Roman" w:hAnsi="Times New Roman" w:cs="Times New Roman"/>
          <w:sz w:val="24"/>
          <w:szCs w:val="24"/>
        </w:rPr>
        <w:t>До</w:t>
      </w:r>
      <w:r w:rsidR="00D65C73" w:rsidRPr="00A61F2F">
        <w:rPr>
          <w:rFonts w:ascii="Times New Roman" w:hAnsi="Times New Roman" w:cs="Times New Roman"/>
          <w:sz w:val="24"/>
          <w:szCs w:val="24"/>
        </w:rPr>
        <w:t>л</w:t>
      </w:r>
      <w:r w:rsidR="007A6D7C" w:rsidRPr="00A61F2F">
        <w:rPr>
          <w:rFonts w:ascii="Times New Roman" w:hAnsi="Times New Roman" w:cs="Times New Roman"/>
          <w:sz w:val="24"/>
          <w:szCs w:val="24"/>
        </w:rPr>
        <w:t>жностно</w:t>
      </w:r>
      <w:proofErr w:type="spellEnd"/>
      <w:r w:rsidR="007A6D7C" w:rsidRPr="00A61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6D7C" w:rsidRPr="00A61F2F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="00B54C08" w:rsidRPr="00A61F2F">
        <w:rPr>
          <w:rFonts w:ascii="Times New Roman" w:hAnsi="Times New Roman" w:cs="Times New Roman"/>
          <w:sz w:val="24"/>
          <w:szCs w:val="24"/>
        </w:rPr>
        <w:t>.</w:t>
      </w:r>
    </w:p>
    <w:p w14:paraId="7CA7803D" w14:textId="48C4A50A" w:rsidR="00A8614C" w:rsidRDefault="00A8614C" w:rsidP="00045E1C">
      <w:pPr>
        <w:pStyle w:val="a3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Общины ИВАС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="00EA0B0B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E6057E">
        <w:rPr>
          <w:rFonts w:ascii="Times New Roman" w:hAnsi="Times New Roman" w:cs="Times New Roman"/>
          <w:sz w:val="24"/>
          <w:szCs w:val="24"/>
        </w:rPr>
        <w:t>.</w:t>
      </w:r>
    </w:p>
    <w:p w14:paraId="05ABBDE4" w14:textId="5F939574" w:rsidR="007A6D7C" w:rsidRPr="00A61F2F" w:rsidRDefault="00EA61CB" w:rsidP="00045E1C">
      <w:pPr>
        <w:pStyle w:val="a3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1F2F">
        <w:rPr>
          <w:rFonts w:ascii="Times New Roman" w:hAnsi="Times New Roman" w:cs="Times New Roman"/>
          <w:sz w:val="24"/>
          <w:szCs w:val="24"/>
        </w:rPr>
        <w:t>Участие в</w:t>
      </w:r>
      <w:r w:rsidR="007A6D7C" w:rsidRPr="00A61F2F"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A61F2F">
        <w:rPr>
          <w:rFonts w:ascii="Times New Roman" w:hAnsi="Times New Roman" w:cs="Times New Roman"/>
          <w:sz w:val="24"/>
          <w:szCs w:val="24"/>
        </w:rPr>
        <w:t>ах</w:t>
      </w:r>
      <w:r w:rsidR="00A61F2F" w:rsidRPr="00A61F2F">
        <w:rPr>
          <w:rFonts w:ascii="Times New Roman" w:hAnsi="Times New Roman" w:cs="Times New Roman"/>
          <w:sz w:val="24"/>
          <w:szCs w:val="24"/>
        </w:rPr>
        <w:t>, идущих на территории ИВДИВО Югра и других территориях</w:t>
      </w:r>
      <w:r w:rsidR="00B54C08" w:rsidRPr="00A61F2F">
        <w:rPr>
          <w:rFonts w:ascii="Times New Roman" w:hAnsi="Times New Roman" w:cs="Times New Roman"/>
          <w:sz w:val="24"/>
          <w:szCs w:val="24"/>
        </w:rPr>
        <w:t>.</w:t>
      </w:r>
    </w:p>
    <w:p w14:paraId="673272F7" w14:textId="0F294374" w:rsidR="007A6D7C" w:rsidRDefault="00A8614C" w:rsidP="00045E1C">
      <w:pPr>
        <w:pStyle w:val="a3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7A6D7C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D65C73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617D0">
        <w:rPr>
          <w:rFonts w:ascii="Times New Roman" w:hAnsi="Times New Roman" w:cs="Times New Roman"/>
          <w:sz w:val="24"/>
          <w:szCs w:val="24"/>
        </w:rPr>
        <w:t xml:space="preserve"> на территории ИВДИВО Югра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979C0FD" w14:textId="33907A6A" w:rsidR="00B552F4" w:rsidRDefault="00B552F4" w:rsidP="00045E1C">
      <w:pPr>
        <w:pStyle w:val="a3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 xml:space="preserve">Явление политики ИВО каждой организацией ИВДИВО </w:t>
      </w:r>
      <w:r w:rsidR="001617D0">
        <w:rPr>
          <w:rFonts w:ascii="Times New Roman" w:hAnsi="Times New Roman" w:cs="Times New Roman"/>
          <w:sz w:val="24"/>
          <w:szCs w:val="24"/>
        </w:rPr>
        <w:t>Югра</w:t>
      </w:r>
      <w:r w:rsidRPr="00B552F4">
        <w:rPr>
          <w:rFonts w:ascii="Times New Roman" w:hAnsi="Times New Roman" w:cs="Times New Roman"/>
          <w:sz w:val="24"/>
          <w:szCs w:val="24"/>
        </w:rPr>
        <w:t>.</w:t>
      </w:r>
    </w:p>
    <w:p w14:paraId="42835FA1" w14:textId="75DE17B6" w:rsidR="007A6D7C" w:rsidRDefault="007A6D7C" w:rsidP="00045E1C">
      <w:pPr>
        <w:pStyle w:val="a3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инфраструктуры территории ИВДИВО </w:t>
      </w:r>
      <w:r w:rsidR="001617D0">
        <w:rPr>
          <w:rFonts w:ascii="Times New Roman" w:hAnsi="Times New Roman" w:cs="Times New Roman"/>
          <w:sz w:val="24"/>
          <w:szCs w:val="24"/>
        </w:rPr>
        <w:t>Югра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4408E5C" w14:textId="77777777" w:rsidR="001617D0" w:rsidRDefault="001617D0" w:rsidP="00A61F2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B8C52A" w14:textId="02A8B410" w:rsidR="00B6762E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left="1418" w:hanging="15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</w:p>
    <w:p w14:paraId="70075CCB" w14:textId="6C656A7B" w:rsidR="00B6762E" w:rsidRDefault="00435442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A8614C">
        <w:rPr>
          <w:rFonts w:ascii="Times New Roman" w:hAnsi="Times New Roman" w:cs="Times New Roman"/>
          <w:sz w:val="24"/>
          <w:szCs w:val="24"/>
        </w:rPr>
        <w:t xml:space="preserve"> подготовительного и</w:t>
      </w:r>
      <w:r>
        <w:rPr>
          <w:rFonts w:ascii="Times New Roman" w:hAnsi="Times New Roman" w:cs="Times New Roman"/>
          <w:sz w:val="24"/>
          <w:szCs w:val="24"/>
        </w:rPr>
        <w:t xml:space="preserve"> первого курс</w:t>
      </w:r>
      <w:r w:rsidR="005E0A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552F4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57FBA93" w14:textId="18F0EC2F" w:rsidR="00B6762E" w:rsidRDefault="00435442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Рост профессионализма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синтез-физически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3237614" w14:textId="645CBAD4" w:rsidR="00EA0B0B" w:rsidRPr="00F9743B" w:rsidRDefault="00435442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-философские встречи с гражданами территории ИВДИВО </w:t>
      </w:r>
      <w:r w:rsidR="00417CCD">
        <w:rPr>
          <w:rFonts w:ascii="Times New Roman" w:hAnsi="Times New Roman" w:cs="Times New Roman"/>
          <w:sz w:val="24"/>
          <w:szCs w:val="24"/>
        </w:rPr>
        <w:t>Югра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BB46518" w14:textId="03DD1DED" w:rsidR="004934D7" w:rsidRDefault="005E0AF9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4934D7">
        <w:rPr>
          <w:rFonts w:ascii="Times New Roman" w:hAnsi="Times New Roman" w:cs="Times New Roman"/>
          <w:sz w:val="24"/>
          <w:szCs w:val="24"/>
        </w:rPr>
        <w:t xml:space="preserve"> команды ИВДИВО </w:t>
      </w:r>
      <w:r w:rsidR="00F9743B">
        <w:rPr>
          <w:rFonts w:ascii="Times New Roman" w:hAnsi="Times New Roman" w:cs="Times New Roman"/>
          <w:sz w:val="24"/>
          <w:szCs w:val="24"/>
        </w:rPr>
        <w:t>Югра</w:t>
      </w:r>
      <w:r w:rsidR="00493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34D7">
        <w:rPr>
          <w:rFonts w:ascii="Times New Roman" w:hAnsi="Times New Roman" w:cs="Times New Roman"/>
          <w:sz w:val="24"/>
          <w:szCs w:val="24"/>
        </w:rPr>
        <w:t xml:space="preserve">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934D7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562A0F0" w14:textId="3EDE35AF" w:rsidR="00A8614C" w:rsidRDefault="004934D7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кубами Синтеза Зданий Подразделения ИВДИВО </w:t>
      </w:r>
      <w:r w:rsidR="00F9743B">
        <w:rPr>
          <w:rFonts w:ascii="Times New Roman" w:hAnsi="Times New Roman" w:cs="Times New Roman"/>
          <w:sz w:val="24"/>
          <w:szCs w:val="24"/>
        </w:rPr>
        <w:t>Югра</w:t>
      </w:r>
      <w:r w:rsidR="00E6057E">
        <w:rPr>
          <w:rFonts w:ascii="Times New Roman" w:hAnsi="Times New Roman" w:cs="Times New Roman"/>
          <w:sz w:val="24"/>
          <w:szCs w:val="24"/>
        </w:rPr>
        <w:t>.</w:t>
      </w:r>
    </w:p>
    <w:p w14:paraId="5388DB96" w14:textId="55110E79" w:rsidR="00A8614C" w:rsidRDefault="00A8614C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и развитие Ипостасных,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</w:t>
      </w:r>
      <w:r w:rsidR="006323D1">
        <w:rPr>
          <w:rFonts w:ascii="Times New Roman" w:hAnsi="Times New Roman" w:cs="Times New Roman"/>
          <w:sz w:val="24"/>
          <w:szCs w:val="24"/>
        </w:rPr>
        <w:t>зтел</w:t>
      </w:r>
      <w:proofErr w:type="spellEnd"/>
      <w:r w:rsidR="00632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3D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632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3D1"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="006323D1">
        <w:rPr>
          <w:rFonts w:ascii="Times New Roman" w:hAnsi="Times New Roman" w:cs="Times New Roman"/>
          <w:sz w:val="24"/>
          <w:szCs w:val="24"/>
        </w:rPr>
        <w:t xml:space="preserve"> в 9 Космосах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14:paraId="04460597" w14:textId="2911FEA6" w:rsidR="008512B4" w:rsidRPr="008512B4" w:rsidRDefault="00A8614C" w:rsidP="008512B4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Капель Абсолютного Огня Большого Космоса.</w:t>
      </w:r>
    </w:p>
    <w:p w14:paraId="53B6DA27" w14:textId="44994343" w:rsidR="00122590" w:rsidRDefault="00122590" w:rsidP="00045E1C">
      <w:pPr>
        <w:pStyle w:val="a3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стяжания ДП.</w:t>
      </w:r>
    </w:p>
    <w:p w14:paraId="61183FE9" w14:textId="77777777" w:rsidR="006323D1" w:rsidRDefault="006323D1" w:rsidP="006323D1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8116CBE" w14:textId="08D4DAC1" w:rsidR="00B6762E" w:rsidRPr="00F9743B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left="851" w:firstLine="41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</w:p>
    <w:p w14:paraId="6D69FD44" w14:textId="6DBE5529" w:rsidR="00F7657E" w:rsidRDefault="00F7657E" w:rsidP="006323D1">
      <w:pPr>
        <w:pStyle w:val="a3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EA267F">
        <w:rPr>
          <w:rFonts w:ascii="Times New Roman" w:hAnsi="Times New Roman" w:cs="Times New Roman"/>
          <w:sz w:val="24"/>
          <w:szCs w:val="24"/>
        </w:rPr>
        <w:t>планирование и реализация дежурства в зданиях подразделения</w:t>
      </w:r>
      <w:r w:rsidR="00E6057E">
        <w:rPr>
          <w:rFonts w:ascii="Times New Roman" w:hAnsi="Times New Roman" w:cs="Times New Roman"/>
          <w:sz w:val="24"/>
          <w:szCs w:val="24"/>
        </w:rPr>
        <w:t>.</w:t>
      </w:r>
    </w:p>
    <w:p w14:paraId="2E21BEC5" w14:textId="77777777" w:rsidR="006323D1" w:rsidRDefault="006323D1" w:rsidP="006323D1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F794079" w14:textId="61B0D6BB" w:rsidR="00B6762E" w:rsidRDefault="00B6762E" w:rsidP="004F383F">
      <w:pPr>
        <w:pStyle w:val="a3"/>
        <w:numPr>
          <w:ilvl w:val="0"/>
          <w:numId w:val="12"/>
        </w:numPr>
        <w:tabs>
          <w:tab w:val="left" w:pos="1985"/>
        </w:tabs>
        <w:spacing w:line="240" w:lineRule="auto"/>
        <w:ind w:firstLine="55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</w:t>
      </w:r>
      <w:r w:rsidR="004F383F">
        <w:rPr>
          <w:rFonts w:ascii="Times New Roman" w:hAnsi="Times New Roman" w:cs="Times New Roman"/>
          <w:b/>
          <w:color w:val="002060"/>
          <w:sz w:val="24"/>
          <w:szCs w:val="24"/>
        </w:rPr>
        <w:t>ятельность Подразделения ИВДИВО</w:t>
      </w:r>
    </w:p>
    <w:p w14:paraId="39AB15CF" w14:textId="77777777" w:rsidR="00B6762E" w:rsidRPr="002B66E2" w:rsidRDefault="00B6762E" w:rsidP="006323D1">
      <w:pPr>
        <w:pStyle w:val="a3"/>
        <w:numPr>
          <w:ilvl w:val="0"/>
          <w:numId w:val="13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t>Синтез-деятел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ьность/расписание, формируемая и утверждаемая </w:t>
      </w:r>
      <w:r w:rsidRPr="00E41771">
        <w:rPr>
          <w:rFonts w:ascii="Times New Roman" w:hAnsi="Times New Roman" w:cs="Times New Roman"/>
          <w:sz w:val="24"/>
          <w:szCs w:val="24"/>
        </w:rPr>
        <w:t>на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 включает следующие направления деятельности Подразделения: </w:t>
      </w:r>
    </w:p>
    <w:p w14:paraId="73707459" w14:textId="284B098B" w:rsidR="00B6762E" w:rsidRPr="00E41771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Pr="00E41771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7331A4">
        <w:rPr>
          <w:rFonts w:ascii="Times New Roman" w:hAnsi="Times New Roman" w:cs="Times New Roman"/>
          <w:sz w:val="24"/>
          <w:szCs w:val="24"/>
        </w:rPr>
        <w:t xml:space="preserve"> каждый месяц</w:t>
      </w:r>
      <w:r w:rsidR="00CC46E3">
        <w:rPr>
          <w:rFonts w:ascii="Times New Roman" w:hAnsi="Times New Roman" w:cs="Times New Roman"/>
          <w:sz w:val="24"/>
          <w:szCs w:val="24"/>
        </w:rPr>
        <w:t>.</w:t>
      </w:r>
    </w:p>
    <w:p w14:paraId="0E3DEFEF" w14:textId="62DAF184" w:rsidR="00B6762E" w:rsidRPr="00E34FBA" w:rsidRDefault="00F9743B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4FBA">
        <w:rPr>
          <w:rFonts w:ascii="Times New Roman" w:hAnsi="Times New Roman" w:cs="Times New Roman"/>
          <w:sz w:val="24"/>
          <w:szCs w:val="24"/>
        </w:rPr>
        <w:t>Участие в курсе Синтеза в ИВДИВО Югра</w:t>
      </w:r>
      <w:r w:rsidR="007331A4" w:rsidRPr="00E34FBA">
        <w:rPr>
          <w:rFonts w:ascii="Times New Roman" w:hAnsi="Times New Roman" w:cs="Times New Roman"/>
          <w:sz w:val="24"/>
          <w:szCs w:val="24"/>
        </w:rPr>
        <w:t>.</w:t>
      </w:r>
    </w:p>
    <w:p w14:paraId="792A6BE7" w14:textId="3E8325F9" w:rsidR="00B6762E" w:rsidRPr="00F7657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657E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5E0AF9" w:rsidRPr="00F7657E">
        <w:rPr>
          <w:rFonts w:ascii="Times New Roman" w:hAnsi="Times New Roman" w:cs="Times New Roman"/>
          <w:sz w:val="24"/>
          <w:szCs w:val="24"/>
        </w:rPr>
        <w:t xml:space="preserve">съезд в </w:t>
      </w:r>
      <w:r w:rsidR="007331A4" w:rsidRPr="00F7657E">
        <w:rPr>
          <w:rFonts w:ascii="Times New Roman" w:hAnsi="Times New Roman" w:cs="Times New Roman"/>
          <w:sz w:val="24"/>
          <w:szCs w:val="24"/>
        </w:rPr>
        <w:t>202</w:t>
      </w:r>
      <w:r w:rsidR="006323D1">
        <w:rPr>
          <w:rFonts w:ascii="Times New Roman" w:hAnsi="Times New Roman" w:cs="Times New Roman"/>
          <w:sz w:val="24"/>
          <w:szCs w:val="24"/>
        </w:rPr>
        <w:t>4</w:t>
      </w:r>
      <w:r w:rsidR="00CC46E3" w:rsidRPr="00F7657E">
        <w:rPr>
          <w:rFonts w:ascii="Times New Roman" w:hAnsi="Times New Roman" w:cs="Times New Roman"/>
          <w:sz w:val="24"/>
          <w:szCs w:val="24"/>
        </w:rPr>
        <w:t xml:space="preserve"> </w:t>
      </w:r>
      <w:r w:rsidR="007331A4" w:rsidRPr="00F7657E">
        <w:rPr>
          <w:rFonts w:ascii="Times New Roman" w:hAnsi="Times New Roman" w:cs="Times New Roman"/>
          <w:sz w:val="24"/>
          <w:szCs w:val="24"/>
        </w:rPr>
        <w:t>год</w:t>
      </w:r>
      <w:r w:rsidR="00F7657E" w:rsidRPr="00F7657E">
        <w:rPr>
          <w:rFonts w:ascii="Times New Roman" w:hAnsi="Times New Roman" w:cs="Times New Roman"/>
          <w:sz w:val="24"/>
          <w:szCs w:val="24"/>
        </w:rPr>
        <w:t>у</w:t>
      </w:r>
      <w:r w:rsidR="007331A4" w:rsidRPr="00F7657E">
        <w:rPr>
          <w:rFonts w:ascii="Times New Roman" w:hAnsi="Times New Roman" w:cs="Times New Roman"/>
          <w:sz w:val="24"/>
          <w:szCs w:val="24"/>
        </w:rPr>
        <w:t>.</w:t>
      </w:r>
    </w:p>
    <w:p w14:paraId="6B7A7314" w14:textId="26FDE53E" w:rsidR="00B6762E" w:rsidRDefault="006323D1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Развёртка праздничных теургий </w:t>
      </w:r>
      <w:r w:rsidR="00F9743B">
        <w:rPr>
          <w:rFonts w:ascii="Times New Roman" w:hAnsi="Times New Roman" w:cs="Times New Roman"/>
          <w:sz w:val="24"/>
          <w:szCs w:val="24"/>
        </w:rPr>
        <w:t>Праздников</w:t>
      </w:r>
      <w:r w:rsidR="00B6762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539DB156" w14:textId="2C54363F" w:rsidR="00B6762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</w:t>
      </w:r>
      <w:r w:rsidR="006323D1">
        <w:rPr>
          <w:rFonts w:ascii="Times New Roman" w:hAnsi="Times New Roman" w:cs="Times New Roman"/>
          <w:sz w:val="24"/>
          <w:szCs w:val="24"/>
        </w:rPr>
        <w:t xml:space="preserve"> и Рождественские</w:t>
      </w:r>
      <w:r>
        <w:rPr>
          <w:rFonts w:ascii="Times New Roman" w:hAnsi="Times New Roman" w:cs="Times New Roman"/>
          <w:sz w:val="24"/>
          <w:szCs w:val="24"/>
        </w:rPr>
        <w:t xml:space="preserve"> Стяжания.</w:t>
      </w:r>
    </w:p>
    <w:p w14:paraId="35B1E761" w14:textId="136444B0" w:rsidR="006323D1" w:rsidRDefault="006323D1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Стяжания Дней Творений.</w:t>
      </w:r>
    </w:p>
    <w:p w14:paraId="63A91FCF" w14:textId="77777777" w:rsidR="00B6762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3633CB" w14:textId="5057B4C0" w:rsidR="00B6762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5E0AF9">
        <w:rPr>
          <w:rFonts w:ascii="Times New Roman" w:hAnsi="Times New Roman" w:cs="Times New Roman"/>
          <w:sz w:val="24"/>
          <w:szCs w:val="24"/>
        </w:rPr>
        <w:t xml:space="preserve">и разработка </w:t>
      </w:r>
      <w:r>
        <w:rPr>
          <w:rFonts w:ascii="Times New Roman" w:hAnsi="Times New Roman" w:cs="Times New Roman"/>
          <w:sz w:val="24"/>
          <w:szCs w:val="24"/>
        </w:rPr>
        <w:t>Фа.</w:t>
      </w:r>
    </w:p>
    <w:p w14:paraId="5084070A" w14:textId="77777777" w:rsidR="0096630B" w:rsidRDefault="00B6762E" w:rsidP="00E6057E">
      <w:pPr>
        <w:pStyle w:val="a3"/>
        <w:numPr>
          <w:ilvl w:val="0"/>
          <w:numId w:val="3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14:paraId="601CB0D0" w14:textId="6F9AC3C2" w:rsidR="00B6762E" w:rsidRPr="0096630B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>Советы и</w:t>
      </w:r>
      <w:r w:rsidR="00D049CD">
        <w:rPr>
          <w:rFonts w:ascii="Times New Roman" w:hAnsi="Times New Roman" w:cs="Times New Roman"/>
          <w:sz w:val="24"/>
          <w:szCs w:val="24"/>
        </w:rPr>
        <w:t xml:space="preserve"> занятия </w:t>
      </w:r>
      <w:proofErr w:type="spellStart"/>
      <w:r w:rsidR="00D049CD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D04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9CD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Pr="0096630B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47B7F5DA" w14:textId="77777777" w:rsidR="00B6762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14:paraId="775F8150" w14:textId="46678350" w:rsidR="00B6762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66E2">
        <w:rPr>
          <w:rFonts w:ascii="Times New Roman" w:hAnsi="Times New Roman" w:cs="Times New Roman"/>
          <w:sz w:val="24"/>
          <w:szCs w:val="24"/>
        </w:rPr>
        <w:t>Занятия для граждан</w:t>
      </w:r>
      <w:r w:rsidR="00EA0B0B">
        <w:rPr>
          <w:rFonts w:ascii="Times New Roman" w:hAnsi="Times New Roman" w:cs="Times New Roman"/>
          <w:sz w:val="24"/>
          <w:szCs w:val="24"/>
        </w:rPr>
        <w:t>, развертка подготовительного</w:t>
      </w:r>
      <w:r w:rsidR="002A6D9F">
        <w:rPr>
          <w:rFonts w:ascii="Times New Roman" w:hAnsi="Times New Roman" w:cs="Times New Roman"/>
          <w:sz w:val="24"/>
          <w:szCs w:val="24"/>
        </w:rPr>
        <w:t>,</w:t>
      </w:r>
      <w:r w:rsidR="00EA0B0B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 w:rsidR="002A6D9F">
        <w:rPr>
          <w:rFonts w:ascii="Times New Roman" w:hAnsi="Times New Roman" w:cs="Times New Roman"/>
          <w:sz w:val="24"/>
          <w:szCs w:val="24"/>
        </w:rPr>
        <w:t>курса С</w:t>
      </w:r>
      <w:r w:rsidR="00EA0B0B">
        <w:rPr>
          <w:rFonts w:ascii="Times New Roman" w:hAnsi="Times New Roman" w:cs="Times New Roman"/>
          <w:sz w:val="24"/>
          <w:szCs w:val="24"/>
        </w:rPr>
        <w:t>интеза</w:t>
      </w:r>
      <w:r w:rsidRPr="002B66E2">
        <w:rPr>
          <w:rFonts w:ascii="Times New Roman" w:hAnsi="Times New Roman" w:cs="Times New Roman"/>
          <w:sz w:val="24"/>
          <w:szCs w:val="24"/>
        </w:rPr>
        <w:t>.</w:t>
      </w:r>
    </w:p>
    <w:p w14:paraId="25F0C117" w14:textId="275B7DC8" w:rsidR="00B6762E" w:rsidRDefault="00B6762E" w:rsidP="00144D2B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Проектную деятельность и иные мероприятия по решению команды Подразделения.</w:t>
      </w:r>
    </w:p>
    <w:p w14:paraId="7BF53499" w14:textId="77777777" w:rsidR="0026740F" w:rsidRDefault="0026740F" w:rsidP="0026740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0DFA6FC" w14:textId="30F8F387" w:rsidR="00E6057E" w:rsidRPr="00E6057E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left="1134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</w:p>
    <w:p w14:paraId="59934314" w14:textId="15792246" w:rsidR="00144D2B" w:rsidRPr="00144D2B" w:rsidRDefault="00045E1C" w:rsidP="00E6057E">
      <w:pPr>
        <w:pStyle w:val="a3"/>
        <w:numPr>
          <w:ilvl w:val="1"/>
          <w:numId w:val="35"/>
        </w:numPr>
        <w:spacing w:line="24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D2B"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 w:rsidRPr="00144D2B">
        <w:rPr>
          <w:rFonts w:ascii="Times New Roman" w:hAnsi="Times New Roman" w:cs="Times New Roman"/>
          <w:sz w:val="24"/>
          <w:szCs w:val="24"/>
        </w:rPr>
        <w:t xml:space="preserve"> Политика направлена на реализацию целей и </w:t>
      </w:r>
      <w:r w:rsidR="00144D2B" w:rsidRPr="00144D2B">
        <w:rPr>
          <w:rFonts w:ascii="Times New Roman" w:hAnsi="Times New Roman" w:cs="Times New Roman"/>
          <w:sz w:val="24"/>
          <w:szCs w:val="24"/>
        </w:rPr>
        <w:t xml:space="preserve">задач Подразделения ИВДИВО Югра, на </w:t>
      </w:r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spellStart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>-Свето-</w:t>
      </w:r>
      <w:proofErr w:type="spellStart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D049CD">
        <w:rPr>
          <w:rFonts w:ascii="Times New Roman" w:eastAsia="Times New Roman" w:hAnsi="Times New Roman" w:cs="Times New Roman"/>
          <w:sz w:val="24"/>
          <w:szCs w:val="24"/>
        </w:rPr>
        <w:t xml:space="preserve">разделения и каждого </w:t>
      </w:r>
      <w:proofErr w:type="spellStart"/>
      <w:r w:rsidR="00D049CD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ИВО вхождением в обмен с ИВДИВО ежемесячной практикой командно и индивидуально в последний день каждого месяца.</w:t>
      </w:r>
      <w:r w:rsidR="00144D2B" w:rsidRPr="00144D2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9DC2C6C" w14:textId="114D3267" w:rsidR="00144D2B" w:rsidRPr="00144D2B" w:rsidRDefault="00045E1C" w:rsidP="00E6057E">
      <w:pPr>
        <w:pStyle w:val="a3"/>
        <w:numPr>
          <w:ilvl w:val="1"/>
          <w:numId w:val="35"/>
        </w:numPr>
        <w:spacing w:line="24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2B">
        <w:rPr>
          <w:rFonts w:ascii="Times New Roman" w:hAnsi="Times New Roman" w:cs="Times New Roman"/>
          <w:sz w:val="24"/>
          <w:szCs w:val="24"/>
        </w:rPr>
        <w:t>Формируется и утверждается Совето</w:t>
      </w:r>
      <w:r w:rsidR="00144D2B" w:rsidRPr="00144D2B">
        <w:rPr>
          <w:rFonts w:ascii="Times New Roman" w:hAnsi="Times New Roman" w:cs="Times New Roman"/>
          <w:sz w:val="24"/>
          <w:szCs w:val="24"/>
        </w:rPr>
        <w:t>м Изначально Вышестоящего Отца</w:t>
      </w:r>
      <w:r w:rsidR="00144D2B" w:rsidRPr="00144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4F835" w14:textId="4D769919" w:rsidR="00045E1C" w:rsidRPr="00144D2B" w:rsidRDefault="00045E1C" w:rsidP="00E6057E">
      <w:pPr>
        <w:pStyle w:val="a3"/>
        <w:numPr>
          <w:ilvl w:val="1"/>
          <w:numId w:val="35"/>
        </w:numPr>
        <w:spacing w:line="24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2B">
        <w:rPr>
          <w:rFonts w:ascii="Times New Roman" w:hAnsi="Times New Roman" w:cs="Times New Roman"/>
          <w:sz w:val="24"/>
          <w:szCs w:val="24"/>
        </w:rPr>
        <w:t xml:space="preserve">Исполнение организуется </w:t>
      </w:r>
      <w:proofErr w:type="spellStart"/>
      <w:r w:rsidRPr="00144D2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144D2B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144D2B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144D2B">
        <w:rPr>
          <w:rFonts w:ascii="Times New Roman" w:hAnsi="Times New Roman" w:cs="Times New Roman"/>
          <w:sz w:val="24"/>
          <w:szCs w:val="24"/>
        </w:rPr>
        <w:t xml:space="preserve"> Подразделения ИВДИВО Югра.</w:t>
      </w:r>
    </w:p>
    <w:p w14:paraId="35ABDD12" w14:textId="59ABF33C" w:rsidR="00045E1C" w:rsidRDefault="00045E1C" w:rsidP="00E6057E">
      <w:pPr>
        <w:pStyle w:val="a3"/>
        <w:numPr>
          <w:ilvl w:val="1"/>
          <w:numId w:val="35"/>
        </w:numPr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45E1C">
        <w:rPr>
          <w:rFonts w:ascii="Times New Roman" w:hAnsi="Times New Roman" w:cs="Times New Roman"/>
          <w:sz w:val="24"/>
          <w:szCs w:val="24"/>
        </w:rPr>
        <w:t xml:space="preserve">Отчёт и итоги подводятся </w:t>
      </w:r>
      <w:proofErr w:type="spellStart"/>
      <w:r w:rsidRPr="00045E1C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045E1C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045E1C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045E1C">
        <w:rPr>
          <w:rFonts w:ascii="Times New Roman" w:hAnsi="Times New Roman" w:cs="Times New Roman"/>
          <w:sz w:val="24"/>
          <w:szCs w:val="24"/>
        </w:rPr>
        <w:t xml:space="preserve"> Подразделения ИВДИВО Югра и представляются Совету ИВО в конце года или по решению Совета.</w:t>
      </w:r>
    </w:p>
    <w:p w14:paraId="349F2109" w14:textId="77777777" w:rsidR="006323D1" w:rsidRPr="00045E1C" w:rsidRDefault="006323D1" w:rsidP="00E6057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7939C8" w14:textId="1ACDCE3E" w:rsidR="00B6762E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firstLine="55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</w:t>
      </w:r>
      <w:r w:rsidR="00D049CD">
        <w:rPr>
          <w:rFonts w:ascii="Times New Roman" w:hAnsi="Times New Roman" w:cs="Times New Roman"/>
          <w:b/>
          <w:color w:val="002060"/>
          <w:sz w:val="24"/>
          <w:szCs w:val="24"/>
        </w:rPr>
        <w:t>ятельность Подразделения ИВДИВО</w:t>
      </w:r>
    </w:p>
    <w:p w14:paraId="3FA629F1" w14:textId="6523E078" w:rsidR="00B6762E" w:rsidRDefault="007331A4" w:rsidP="004F383F">
      <w:pPr>
        <w:pStyle w:val="a3"/>
        <w:numPr>
          <w:ilvl w:val="0"/>
          <w:numId w:val="1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праздничных </w:t>
      </w:r>
      <w:r w:rsidR="0096630B">
        <w:rPr>
          <w:rFonts w:ascii="Times New Roman" w:hAnsi="Times New Roman" w:cs="Times New Roman"/>
          <w:sz w:val="24"/>
          <w:szCs w:val="24"/>
        </w:rPr>
        <w:t>Т</w:t>
      </w:r>
      <w:r w:rsidR="006323D1">
        <w:rPr>
          <w:rFonts w:ascii="Times New Roman" w:hAnsi="Times New Roman" w:cs="Times New Roman"/>
          <w:sz w:val="24"/>
          <w:szCs w:val="24"/>
        </w:rPr>
        <w:t>еургий</w:t>
      </w:r>
      <w:r w:rsidR="00966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графику</w:t>
      </w:r>
      <w:r w:rsidR="0096630B">
        <w:rPr>
          <w:rFonts w:ascii="Times New Roman" w:hAnsi="Times New Roman" w:cs="Times New Roman"/>
          <w:sz w:val="24"/>
          <w:szCs w:val="24"/>
        </w:rPr>
        <w:t>;</w:t>
      </w:r>
    </w:p>
    <w:p w14:paraId="7F52FC2D" w14:textId="2C67562E" w:rsidR="007331A4" w:rsidRDefault="007331A4" w:rsidP="004F383F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Новогоднего праздника </w:t>
      </w:r>
      <w:proofErr w:type="gramStart"/>
      <w:r w:rsidR="0034600F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1361DC7C" w14:textId="77777777" w:rsidR="006323D1" w:rsidRPr="007331A4" w:rsidRDefault="006323D1" w:rsidP="006323D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0CF757" w14:textId="7B3BCF84" w:rsidR="00B6762E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left="567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</w:t>
      </w:r>
      <w:r w:rsidR="00144D2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направлена </w:t>
      </w:r>
      <w:proofErr w:type="gramStart"/>
      <w:r w:rsidR="00144D2B">
        <w:rPr>
          <w:rFonts w:ascii="Times New Roman" w:hAnsi="Times New Roman" w:cs="Times New Roman"/>
          <w:b/>
          <w:color w:val="002060"/>
          <w:sz w:val="24"/>
          <w:szCs w:val="24"/>
        </w:rPr>
        <w:t>на</w:t>
      </w:r>
      <w:proofErr w:type="gramEnd"/>
      <w:r w:rsidR="00144D2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AA46EC0" w14:textId="609A3E95" w:rsidR="00144D2B" w:rsidRPr="00144D2B" w:rsidRDefault="00144D2B" w:rsidP="004F383F">
      <w:pPr>
        <w:pStyle w:val="a3"/>
        <w:numPr>
          <w:ilvl w:val="0"/>
          <w:numId w:val="37"/>
        </w:numPr>
        <w:spacing w:line="240" w:lineRule="auto"/>
        <w:ind w:left="426" w:firstLine="65"/>
        <w:jc w:val="both"/>
        <w:rPr>
          <w:rFonts w:ascii="Times New Roman" w:hAnsi="Times New Roman" w:cs="Times New Roman"/>
          <w:sz w:val="24"/>
          <w:szCs w:val="24"/>
        </w:rPr>
      </w:pPr>
      <w:r w:rsidRPr="00144D2B">
        <w:rPr>
          <w:rFonts w:ascii="Times New Roman" w:hAnsi="Times New Roman" w:cs="Times New Roman"/>
          <w:sz w:val="24"/>
          <w:szCs w:val="24"/>
        </w:rPr>
        <w:t xml:space="preserve">совокупность целей, задач и мероприятий, направленных на разработку 16-рицы от качеств до компетенций Служения в ИВДИВО каждым </w:t>
      </w:r>
      <w:proofErr w:type="spellStart"/>
      <w:r w:rsidRPr="00144D2B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D049CD">
        <w:rPr>
          <w:rFonts w:ascii="Times New Roman" w:hAnsi="Times New Roman" w:cs="Times New Roman"/>
          <w:sz w:val="24"/>
          <w:szCs w:val="24"/>
        </w:rPr>
        <w:t xml:space="preserve"> </w:t>
      </w:r>
      <w:r w:rsidR="006323D1">
        <w:rPr>
          <w:rFonts w:ascii="Times New Roman" w:hAnsi="Times New Roman" w:cs="Times New Roman"/>
          <w:sz w:val="24"/>
          <w:szCs w:val="24"/>
        </w:rPr>
        <w:t>Полномочным</w:t>
      </w:r>
      <w:r w:rsidR="0007050F">
        <w:rPr>
          <w:rFonts w:ascii="Times New Roman" w:hAnsi="Times New Roman" w:cs="Times New Roman"/>
          <w:sz w:val="24"/>
          <w:szCs w:val="24"/>
        </w:rPr>
        <w:t>;</w:t>
      </w:r>
    </w:p>
    <w:p w14:paraId="3139881A" w14:textId="7395D7C0" w:rsidR="00144D2B" w:rsidRPr="00144D2B" w:rsidRDefault="00144D2B" w:rsidP="004F383F">
      <w:pPr>
        <w:pStyle w:val="a3"/>
        <w:numPr>
          <w:ilvl w:val="0"/>
          <w:numId w:val="3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D2B">
        <w:rPr>
          <w:rFonts w:ascii="Times New Roman" w:hAnsi="Times New Roman" w:cs="Times New Roman"/>
          <w:sz w:val="24"/>
          <w:szCs w:val="24"/>
        </w:rPr>
        <w:t>рост профессионализма Служ</w:t>
      </w:r>
      <w:r w:rsidR="0007050F">
        <w:rPr>
          <w:rFonts w:ascii="Times New Roman" w:hAnsi="Times New Roman" w:cs="Times New Roman"/>
          <w:sz w:val="24"/>
          <w:szCs w:val="24"/>
        </w:rPr>
        <w:t>ения индивидуально и в команде;</w:t>
      </w:r>
    </w:p>
    <w:p w14:paraId="3DF516E8" w14:textId="3CFF3267" w:rsidR="00144D2B" w:rsidRPr="00144D2B" w:rsidRDefault="00144D2B" w:rsidP="00D049CD">
      <w:pPr>
        <w:pStyle w:val="a3"/>
        <w:numPr>
          <w:ilvl w:val="0"/>
          <w:numId w:val="37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44D2B">
        <w:rPr>
          <w:rFonts w:ascii="Times New Roman" w:hAnsi="Times New Roman" w:cs="Times New Roman"/>
          <w:sz w:val="24"/>
          <w:szCs w:val="24"/>
        </w:rPr>
        <w:lastRenderedPageBreak/>
        <w:t>нацеленность на создание и разв</w:t>
      </w:r>
      <w:r w:rsidR="0007050F">
        <w:rPr>
          <w:rFonts w:ascii="Times New Roman" w:hAnsi="Times New Roman" w:cs="Times New Roman"/>
          <w:sz w:val="24"/>
          <w:szCs w:val="24"/>
        </w:rPr>
        <w:t>итие новых Подразделений ИВДИВО;</w:t>
      </w:r>
    </w:p>
    <w:p w14:paraId="6A79B4B2" w14:textId="1D157862" w:rsidR="00B6762E" w:rsidRPr="00144D2B" w:rsidRDefault="00144D2B" w:rsidP="00D049CD">
      <w:pPr>
        <w:pStyle w:val="a3"/>
        <w:numPr>
          <w:ilvl w:val="0"/>
          <w:numId w:val="37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44D2B">
        <w:rPr>
          <w:rFonts w:ascii="Times New Roman" w:hAnsi="Times New Roman" w:cs="Times New Roman"/>
          <w:sz w:val="24"/>
          <w:szCs w:val="24"/>
        </w:rPr>
        <w:t>к</w:t>
      </w:r>
      <w:r w:rsidR="00B6762E" w:rsidRPr="00144D2B">
        <w:rPr>
          <w:rFonts w:ascii="Times New Roman" w:hAnsi="Times New Roman" w:cs="Times New Roman"/>
          <w:sz w:val="24"/>
          <w:szCs w:val="24"/>
        </w:rPr>
        <w:t>оличественный рост состава Подразделения</w:t>
      </w:r>
      <w:r w:rsidR="0034600F" w:rsidRPr="001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00F" w:rsidRPr="00144D2B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34600F" w:rsidRPr="00144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00F" w:rsidRPr="00144D2B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="0007050F">
        <w:rPr>
          <w:rFonts w:ascii="Times New Roman" w:hAnsi="Times New Roman" w:cs="Times New Roman"/>
          <w:sz w:val="24"/>
          <w:szCs w:val="24"/>
        </w:rPr>
        <w:t>;</w:t>
      </w:r>
    </w:p>
    <w:p w14:paraId="1F4520D3" w14:textId="5A4AF975" w:rsidR="00CF28FA" w:rsidRPr="009636BB" w:rsidRDefault="00144D2B" w:rsidP="00D049CD">
      <w:pPr>
        <w:pStyle w:val="a3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144D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28FA" w:rsidRPr="00144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ктивация кадрового потенциала </w:t>
      </w:r>
      <w:proofErr w:type="spellStart"/>
      <w:r w:rsidR="00CF28FA" w:rsidRPr="00144D2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CF28FA" w:rsidRPr="00144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повышением компетентности реализации, исполнения дел и поручений. </w:t>
      </w:r>
    </w:p>
    <w:p w14:paraId="0950D94B" w14:textId="77777777" w:rsidR="009636BB" w:rsidRPr="00144D2B" w:rsidRDefault="009636BB" w:rsidP="009636BB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14:paraId="31D5700D" w14:textId="2535B3F8" w:rsidR="00B6762E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left="1134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</w:t>
      </w:r>
      <w:r w:rsidR="003460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7050F">
        <w:rPr>
          <w:rFonts w:ascii="Times New Roman" w:hAnsi="Times New Roman" w:cs="Times New Roman"/>
          <w:b/>
          <w:color w:val="002060"/>
          <w:sz w:val="24"/>
          <w:szCs w:val="24"/>
        </w:rPr>
        <w:t>Югра</w:t>
      </w:r>
    </w:p>
    <w:p w14:paraId="626EFBC1" w14:textId="398125EE" w:rsidR="00B6762E" w:rsidRDefault="0034600F" w:rsidP="0034600F">
      <w:pPr>
        <w:pStyle w:val="a3"/>
        <w:numPr>
          <w:ilvl w:val="0"/>
          <w:numId w:val="1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</w:t>
      </w:r>
      <w:r w:rsidR="00CF28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ИВДИВО-полиса ИВДИВО </w:t>
      </w:r>
      <w:r w:rsidR="0007050F">
        <w:rPr>
          <w:rFonts w:ascii="Times New Roman" w:hAnsi="Times New Roman" w:cs="Times New Roman"/>
          <w:sz w:val="24"/>
          <w:szCs w:val="24"/>
        </w:rPr>
        <w:t>Югра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56BD0F40" w14:textId="7DACD946" w:rsidR="00B6762E" w:rsidRDefault="0034600F" w:rsidP="0034600F">
      <w:pPr>
        <w:pStyle w:val="a3"/>
        <w:numPr>
          <w:ilvl w:val="0"/>
          <w:numId w:val="1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матрицы развития территории ИВДИВО </w:t>
      </w:r>
      <w:r w:rsidR="0007050F">
        <w:rPr>
          <w:rFonts w:ascii="Times New Roman" w:hAnsi="Times New Roman" w:cs="Times New Roman"/>
          <w:sz w:val="24"/>
          <w:szCs w:val="24"/>
        </w:rPr>
        <w:t>Югра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6B185A1F" w14:textId="77777777" w:rsidR="009636BB" w:rsidRPr="0034600F" w:rsidRDefault="009636BB" w:rsidP="009636BB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DFEF8EC" w14:textId="4E4A1098" w:rsidR="00B6762E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firstLine="55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</w:t>
      </w:r>
      <w:r w:rsidR="004F383F">
        <w:rPr>
          <w:rFonts w:ascii="Times New Roman" w:hAnsi="Times New Roman" w:cs="Times New Roman"/>
          <w:b/>
          <w:color w:val="002060"/>
          <w:sz w:val="24"/>
          <w:szCs w:val="24"/>
        </w:rPr>
        <w:t>ятельность Подразделения ИВДИВО</w:t>
      </w:r>
    </w:p>
    <w:p w14:paraId="386BAEED" w14:textId="77777777" w:rsidR="0007050F" w:rsidRDefault="0007050F" w:rsidP="0007050F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43BA70F" w14:textId="5A6C5520" w:rsidR="00B6762E" w:rsidRPr="00922082" w:rsidRDefault="00B6762E" w:rsidP="004F383F">
      <w:pPr>
        <w:pStyle w:val="a3"/>
        <w:numPr>
          <w:ilvl w:val="0"/>
          <w:numId w:val="12"/>
        </w:numPr>
        <w:tabs>
          <w:tab w:val="left" w:pos="1843"/>
        </w:tabs>
        <w:spacing w:line="240" w:lineRule="auto"/>
        <w:ind w:firstLine="55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</w:t>
      </w:r>
      <w:r w:rsidR="004F383F">
        <w:rPr>
          <w:rFonts w:ascii="Times New Roman" w:hAnsi="Times New Roman" w:cs="Times New Roman"/>
          <w:b/>
          <w:color w:val="002060"/>
          <w:sz w:val="24"/>
          <w:szCs w:val="24"/>
        </w:rPr>
        <w:t>на Синтеза Подразделения ИВДИВО</w:t>
      </w:r>
    </w:p>
    <w:p w14:paraId="1F84C149" w14:textId="025DDA19" w:rsidR="00B6762E" w:rsidRPr="002710F5" w:rsidRDefault="00B6762E" w:rsidP="0007050F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Плану Синтеза отслежива</w:t>
      </w:r>
      <w:r w:rsidR="0034600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3460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  <w:r w:rsidR="00E05453">
        <w:rPr>
          <w:rFonts w:ascii="Times New Roman" w:hAnsi="Times New Roman" w:cs="Times New Roman"/>
          <w:sz w:val="24"/>
          <w:szCs w:val="24"/>
        </w:rPr>
        <w:t xml:space="preserve"> (</w:t>
      </w:r>
      <w:r w:rsidR="0007050F">
        <w:rPr>
          <w:rFonts w:ascii="Times New Roman" w:hAnsi="Times New Roman" w:cs="Times New Roman"/>
          <w:sz w:val="24"/>
          <w:szCs w:val="24"/>
        </w:rPr>
        <w:t>промежуточный итог в январе 2025</w:t>
      </w:r>
      <w:r w:rsidR="00E05453">
        <w:rPr>
          <w:rFonts w:ascii="Times New Roman" w:hAnsi="Times New Roman" w:cs="Times New Roman"/>
          <w:sz w:val="24"/>
          <w:szCs w:val="24"/>
        </w:rPr>
        <w:t>г)</w:t>
      </w:r>
      <w:r w:rsidRPr="002710F5">
        <w:rPr>
          <w:rFonts w:ascii="Times New Roman" w:hAnsi="Times New Roman" w:cs="Times New Roman"/>
          <w:sz w:val="24"/>
          <w:szCs w:val="24"/>
        </w:rPr>
        <w:t>.</w:t>
      </w:r>
    </w:p>
    <w:p w14:paraId="376FE852" w14:textId="4B16EADF" w:rsidR="0034600F" w:rsidRDefault="00B6762E" w:rsidP="0007050F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Плана Синтеза Подразделения, утверждённого в начале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подводятся</w:t>
      </w:r>
      <w:r w:rsidRPr="002710F5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Подразделения за </w:t>
      </w:r>
      <w:r w:rsidR="0007050F">
        <w:rPr>
          <w:rFonts w:ascii="Times New Roman" w:hAnsi="Times New Roman" w:cs="Times New Roman"/>
          <w:sz w:val="24"/>
          <w:szCs w:val="24"/>
        </w:rPr>
        <w:t>2024-2025</w:t>
      </w:r>
      <w:r w:rsidR="0044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4600F">
        <w:rPr>
          <w:rFonts w:ascii="Times New Roman" w:hAnsi="Times New Roman" w:cs="Times New Roman"/>
          <w:sz w:val="24"/>
          <w:szCs w:val="24"/>
        </w:rPr>
        <w:t>од.</w:t>
      </w:r>
    </w:p>
    <w:p w14:paraId="52601AE1" w14:textId="4BF419C1" w:rsidR="003C0A5E" w:rsidRDefault="003C0A5E" w:rsidP="0007050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8CF028" w14:textId="77777777" w:rsidR="003C0A5E" w:rsidRDefault="003C0A5E" w:rsidP="003C0A5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8F924BB" w14:textId="77777777" w:rsidR="00F03340" w:rsidRDefault="0034600F" w:rsidP="0096630B">
      <w:pPr>
        <w:pStyle w:val="a3"/>
        <w:ind w:left="144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791B3E">
        <w:rPr>
          <w:rFonts w:ascii="Times New Roman" w:hAnsi="Times New Roman" w:cs="Times New Roman"/>
          <w:color w:val="002060"/>
          <w:sz w:val="24"/>
          <w:szCs w:val="24"/>
        </w:rPr>
        <w:t xml:space="preserve">Совет ИВО Подразделения ИВДИВО </w:t>
      </w:r>
      <w:r w:rsidR="0007050F" w:rsidRPr="00791B3E">
        <w:rPr>
          <w:rFonts w:ascii="Times New Roman" w:hAnsi="Times New Roman" w:cs="Times New Roman"/>
          <w:color w:val="002060"/>
          <w:sz w:val="24"/>
          <w:szCs w:val="24"/>
        </w:rPr>
        <w:t>Югра</w:t>
      </w:r>
      <w:r w:rsidR="00D049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B64AD85" w14:textId="261F949C" w:rsidR="003C0A5E" w:rsidRPr="00791B3E" w:rsidRDefault="003E70BD" w:rsidP="0096630B">
      <w:pPr>
        <w:pStyle w:val="a3"/>
        <w:ind w:left="144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14</w:t>
      </w:r>
      <w:r w:rsidR="00F03340">
        <w:rPr>
          <w:rFonts w:ascii="Times New Roman" w:hAnsi="Times New Roman" w:cs="Times New Roman"/>
          <w:color w:val="002060"/>
          <w:sz w:val="24"/>
          <w:szCs w:val="24"/>
        </w:rPr>
        <w:t>.09.2024</w:t>
      </w:r>
      <w:r w:rsidR="00EA5C7D" w:rsidRPr="00791B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73648E8" w14:textId="77777777" w:rsidR="003C0A5E" w:rsidRPr="003C0A5E" w:rsidRDefault="003C0A5E" w:rsidP="003C0A5E">
      <w:pPr>
        <w:rPr>
          <w:lang w:eastAsia="en-US"/>
        </w:rPr>
      </w:pPr>
    </w:p>
    <w:p w14:paraId="7B79B853" w14:textId="33A281A8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4CD50" w14:textId="5C557A9C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D98F3" w14:textId="79F179CA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A4094" w14:textId="32EC53E5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B41C6" w14:textId="77777777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93CC82" w14:textId="77777777" w:rsidR="00E04CF6" w:rsidRPr="003C0A5E" w:rsidRDefault="00E04CF6" w:rsidP="003C0A5E">
      <w:pPr>
        <w:ind w:firstLine="708"/>
        <w:rPr>
          <w:lang w:eastAsia="en-US"/>
        </w:rPr>
      </w:pPr>
    </w:p>
    <w:sectPr w:rsidR="00E04CF6" w:rsidRPr="003C0A5E" w:rsidSect="00F941EA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20F6F4D"/>
    <w:multiLevelType w:val="hybridMultilevel"/>
    <w:tmpl w:val="36EEC2EE"/>
    <w:lvl w:ilvl="0" w:tplc="89422B06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B1D79"/>
    <w:multiLevelType w:val="hybridMultilevel"/>
    <w:tmpl w:val="DD64E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5406EB"/>
    <w:multiLevelType w:val="hybridMultilevel"/>
    <w:tmpl w:val="238C18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E8571DD"/>
    <w:multiLevelType w:val="hybridMultilevel"/>
    <w:tmpl w:val="097C2C0C"/>
    <w:lvl w:ilvl="0" w:tplc="DA22C5EE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FB85F63"/>
    <w:multiLevelType w:val="hybridMultilevel"/>
    <w:tmpl w:val="57EA19D8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F9340A"/>
    <w:multiLevelType w:val="hybridMultilevel"/>
    <w:tmpl w:val="EE444752"/>
    <w:lvl w:ilvl="0" w:tplc="89422B06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E975B3"/>
    <w:multiLevelType w:val="hybridMultilevel"/>
    <w:tmpl w:val="62F2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10056B"/>
    <w:multiLevelType w:val="hybridMultilevel"/>
    <w:tmpl w:val="F5D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2C9B"/>
    <w:multiLevelType w:val="hybridMultilevel"/>
    <w:tmpl w:val="D73CC246"/>
    <w:lvl w:ilvl="0" w:tplc="999A39D0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8314FD"/>
    <w:multiLevelType w:val="hybridMultilevel"/>
    <w:tmpl w:val="E318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1B41"/>
    <w:multiLevelType w:val="hybridMultilevel"/>
    <w:tmpl w:val="65B2CA42"/>
    <w:lvl w:ilvl="0" w:tplc="DA22C5EE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657EFA"/>
    <w:multiLevelType w:val="hybridMultilevel"/>
    <w:tmpl w:val="1FCAEF8E"/>
    <w:lvl w:ilvl="0" w:tplc="DA22C5EE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6D501C3"/>
    <w:multiLevelType w:val="hybridMultilevel"/>
    <w:tmpl w:val="85E64760"/>
    <w:lvl w:ilvl="0" w:tplc="DA22C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257332"/>
    <w:multiLevelType w:val="hybridMultilevel"/>
    <w:tmpl w:val="1936935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B731662"/>
    <w:multiLevelType w:val="hybridMultilevel"/>
    <w:tmpl w:val="C4488834"/>
    <w:lvl w:ilvl="0" w:tplc="DA22C5EE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4C425A"/>
    <w:multiLevelType w:val="hybridMultilevel"/>
    <w:tmpl w:val="64C2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C959A">
      <w:numFmt w:val="bullet"/>
      <w:lvlText w:val="•"/>
      <w:lvlJc w:val="left"/>
      <w:pPr>
        <w:ind w:left="2550" w:hanging="75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325EC"/>
    <w:multiLevelType w:val="hybridMultilevel"/>
    <w:tmpl w:val="902C6266"/>
    <w:lvl w:ilvl="0" w:tplc="6C0680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1A7E6F"/>
    <w:multiLevelType w:val="hybridMultilevel"/>
    <w:tmpl w:val="9486635A"/>
    <w:lvl w:ilvl="0" w:tplc="DA22C5EE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4D92920"/>
    <w:multiLevelType w:val="hybridMultilevel"/>
    <w:tmpl w:val="C86EC8BA"/>
    <w:lvl w:ilvl="0" w:tplc="DA22C5EE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7B12F40"/>
    <w:multiLevelType w:val="hybridMultilevel"/>
    <w:tmpl w:val="F1C2656C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8AE34BA"/>
    <w:multiLevelType w:val="hybridMultilevel"/>
    <w:tmpl w:val="0B0AEC16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9CF6953"/>
    <w:multiLevelType w:val="hybridMultilevel"/>
    <w:tmpl w:val="A2400C38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122C0"/>
    <w:multiLevelType w:val="hybridMultilevel"/>
    <w:tmpl w:val="C7909862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A0332F"/>
    <w:multiLevelType w:val="hybridMultilevel"/>
    <w:tmpl w:val="85CE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AF2F58"/>
    <w:multiLevelType w:val="hybridMultilevel"/>
    <w:tmpl w:val="042A3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969D0"/>
    <w:multiLevelType w:val="hybridMultilevel"/>
    <w:tmpl w:val="18F49B7A"/>
    <w:lvl w:ilvl="0" w:tplc="DA22C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5"/>
  </w:num>
  <w:num w:numId="5">
    <w:abstractNumId w:val="14"/>
  </w:num>
  <w:num w:numId="6">
    <w:abstractNumId w:val="9"/>
  </w:num>
  <w:num w:numId="7">
    <w:abstractNumId w:val="21"/>
  </w:num>
  <w:num w:numId="8">
    <w:abstractNumId w:val="2"/>
  </w:num>
  <w:num w:numId="9">
    <w:abstractNumId w:val="20"/>
  </w:num>
  <w:num w:numId="10">
    <w:abstractNumId w:val="38"/>
  </w:num>
  <w:num w:numId="11">
    <w:abstractNumId w:val="16"/>
  </w:num>
  <w:num w:numId="12">
    <w:abstractNumId w:val="32"/>
  </w:num>
  <w:num w:numId="13">
    <w:abstractNumId w:val="27"/>
  </w:num>
  <w:num w:numId="14">
    <w:abstractNumId w:val="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30"/>
  </w:num>
  <w:num w:numId="20">
    <w:abstractNumId w:val="29"/>
  </w:num>
  <w:num w:numId="21">
    <w:abstractNumId w:val="33"/>
  </w:num>
  <w:num w:numId="22">
    <w:abstractNumId w:val="22"/>
  </w:num>
  <w:num w:numId="23">
    <w:abstractNumId w:val="7"/>
  </w:num>
  <w:num w:numId="24">
    <w:abstractNumId w:val="18"/>
  </w:num>
  <w:num w:numId="25">
    <w:abstractNumId w:val="3"/>
  </w:num>
  <w:num w:numId="26">
    <w:abstractNumId w:val="28"/>
  </w:num>
  <w:num w:numId="27">
    <w:abstractNumId w:val="31"/>
  </w:num>
  <w:num w:numId="28">
    <w:abstractNumId w:val="26"/>
  </w:num>
  <w:num w:numId="29">
    <w:abstractNumId w:val="17"/>
  </w:num>
  <w:num w:numId="30">
    <w:abstractNumId w:val="36"/>
  </w:num>
  <w:num w:numId="31">
    <w:abstractNumId w:val="5"/>
  </w:num>
  <w:num w:numId="32">
    <w:abstractNumId w:val="34"/>
  </w:num>
  <w:num w:numId="33">
    <w:abstractNumId w:val="10"/>
  </w:num>
  <w:num w:numId="34">
    <w:abstractNumId w:val="37"/>
  </w:num>
  <w:num w:numId="35">
    <w:abstractNumId w:val="19"/>
  </w:num>
  <w:num w:numId="36">
    <w:abstractNumId w:val="24"/>
  </w:num>
  <w:num w:numId="37">
    <w:abstractNumId w:val="15"/>
  </w:num>
  <w:num w:numId="38">
    <w:abstractNumId w:val="23"/>
  </w:num>
  <w:num w:numId="39">
    <w:abstractNumId w:val="1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2E"/>
    <w:rsid w:val="00033780"/>
    <w:rsid w:val="00045E1C"/>
    <w:rsid w:val="00060C3C"/>
    <w:rsid w:val="0007050F"/>
    <w:rsid w:val="00077576"/>
    <w:rsid w:val="00093709"/>
    <w:rsid w:val="000A08A0"/>
    <w:rsid w:val="000B17A7"/>
    <w:rsid w:val="000E2A4C"/>
    <w:rsid w:val="00122590"/>
    <w:rsid w:val="00144D2B"/>
    <w:rsid w:val="001517BF"/>
    <w:rsid w:val="00156FDE"/>
    <w:rsid w:val="001617D0"/>
    <w:rsid w:val="001A0ABD"/>
    <w:rsid w:val="00212E70"/>
    <w:rsid w:val="00221472"/>
    <w:rsid w:val="0026740F"/>
    <w:rsid w:val="002A6D9F"/>
    <w:rsid w:val="002C3D0E"/>
    <w:rsid w:val="002E7980"/>
    <w:rsid w:val="0034600F"/>
    <w:rsid w:val="00385098"/>
    <w:rsid w:val="003A484C"/>
    <w:rsid w:val="003B3B8C"/>
    <w:rsid w:val="003C0A5E"/>
    <w:rsid w:val="003D607F"/>
    <w:rsid w:val="003E159B"/>
    <w:rsid w:val="003E533F"/>
    <w:rsid w:val="003E70BD"/>
    <w:rsid w:val="00416D2C"/>
    <w:rsid w:val="00417CCD"/>
    <w:rsid w:val="00435442"/>
    <w:rsid w:val="004461FD"/>
    <w:rsid w:val="00487FDC"/>
    <w:rsid w:val="004934D7"/>
    <w:rsid w:val="004A4189"/>
    <w:rsid w:val="004F383F"/>
    <w:rsid w:val="00536F22"/>
    <w:rsid w:val="005B7CC4"/>
    <w:rsid w:val="005E0AF9"/>
    <w:rsid w:val="006323D1"/>
    <w:rsid w:val="006510E5"/>
    <w:rsid w:val="00652640"/>
    <w:rsid w:val="006F2463"/>
    <w:rsid w:val="00700E46"/>
    <w:rsid w:val="007331A4"/>
    <w:rsid w:val="00775B3A"/>
    <w:rsid w:val="00791B3E"/>
    <w:rsid w:val="007A509A"/>
    <w:rsid w:val="007A6D7C"/>
    <w:rsid w:val="00804D14"/>
    <w:rsid w:val="008512B4"/>
    <w:rsid w:val="00866AAE"/>
    <w:rsid w:val="00887758"/>
    <w:rsid w:val="008A1C63"/>
    <w:rsid w:val="008B21D7"/>
    <w:rsid w:val="00944250"/>
    <w:rsid w:val="009636BB"/>
    <w:rsid w:val="0096630B"/>
    <w:rsid w:val="009B0821"/>
    <w:rsid w:val="009B549C"/>
    <w:rsid w:val="00A10504"/>
    <w:rsid w:val="00A121B2"/>
    <w:rsid w:val="00A174F6"/>
    <w:rsid w:val="00A31453"/>
    <w:rsid w:val="00A61F2F"/>
    <w:rsid w:val="00A679D2"/>
    <w:rsid w:val="00A8614C"/>
    <w:rsid w:val="00A95DD1"/>
    <w:rsid w:val="00AA1CEC"/>
    <w:rsid w:val="00AC7823"/>
    <w:rsid w:val="00AF5EA0"/>
    <w:rsid w:val="00B33CD3"/>
    <w:rsid w:val="00B4205C"/>
    <w:rsid w:val="00B54C08"/>
    <w:rsid w:val="00B552F4"/>
    <w:rsid w:val="00B619A6"/>
    <w:rsid w:val="00B6762E"/>
    <w:rsid w:val="00BC2391"/>
    <w:rsid w:val="00BD099E"/>
    <w:rsid w:val="00C34B25"/>
    <w:rsid w:val="00C5748C"/>
    <w:rsid w:val="00C6490C"/>
    <w:rsid w:val="00C66AEB"/>
    <w:rsid w:val="00CB1873"/>
    <w:rsid w:val="00CB6A0A"/>
    <w:rsid w:val="00CC46E3"/>
    <w:rsid w:val="00CE205B"/>
    <w:rsid w:val="00CF28FA"/>
    <w:rsid w:val="00D003AF"/>
    <w:rsid w:val="00D049CD"/>
    <w:rsid w:val="00D06704"/>
    <w:rsid w:val="00D532A3"/>
    <w:rsid w:val="00D65C73"/>
    <w:rsid w:val="00D717ED"/>
    <w:rsid w:val="00D73BAA"/>
    <w:rsid w:val="00DF30B3"/>
    <w:rsid w:val="00E04CF6"/>
    <w:rsid w:val="00E05453"/>
    <w:rsid w:val="00E25D23"/>
    <w:rsid w:val="00E34FBA"/>
    <w:rsid w:val="00E6057E"/>
    <w:rsid w:val="00E90823"/>
    <w:rsid w:val="00EA0B0B"/>
    <w:rsid w:val="00EA267F"/>
    <w:rsid w:val="00EA5C7D"/>
    <w:rsid w:val="00EA61CB"/>
    <w:rsid w:val="00EA690D"/>
    <w:rsid w:val="00ED2F31"/>
    <w:rsid w:val="00F03340"/>
    <w:rsid w:val="00F333B8"/>
    <w:rsid w:val="00F7657E"/>
    <w:rsid w:val="00F9156F"/>
    <w:rsid w:val="00F941EA"/>
    <w:rsid w:val="00F96A19"/>
    <w:rsid w:val="00F9743B"/>
    <w:rsid w:val="00FE2A6F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link w:val="a5"/>
    <w:qFormat/>
    <w:rsid w:val="00A105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A10504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Обычный1"/>
    <w:rsid w:val="00F333B8"/>
    <w:pPr>
      <w:spacing w:after="160" w:line="264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link w:val="a5"/>
    <w:qFormat/>
    <w:rsid w:val="00A105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A10504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Обычный1"/>
    <w:rsid w:val="00F333B8"/>
    <w:pPr>
      <w:spacing w:after="160" w:line="264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F5C7-0D15-477A-A049-90842730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2</cp:revision>
  <cp:lastPrinted>2023-10-08T07:06:00Z</cp:lastPrinted>
  <dcterms:created xsi:type="dcterms:W3CDTF">2024-09-22T13:06:00Z</dcterms:created>
  <dcterms:modified xsi:type="dcterms:W3CDTF">2024-09-22T13:06:00Z</dcterms:modified>
</cp:coreProperties>
</file>