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1050" w14:textId="55C40BFB" w:rsidR="00B6762E" w:rsidRDefault="00B6762E" w:rsidP="00887758">
      <w:pPr>
        <w:jc w:val="center"/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0571A2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</w:t>
      </w:r>
      <w:r w:rsidR="00D717ED">
        <w:rPr>
          <w:rFonts w:ascii="Times New Roman" w:hAnsi="Times New Roman" w:cs="Times New Roman"/>
          <w:bCs/>
          <w:color w:val="0070C0"/>
          <w:sz w:val="26"/>
          <w:szCs w:val="26"/>
        </w:rPr>
        <w:t>ГО ОТЦА</w:t>
      </w:r>
    </w:p>
    <w:p w14:paraId="2E3B2A47" w14:textId="68EBB343" w:rsidR="00A10504" w:rsidRPr="00485CE6" w:rsidRDefault="00A10504" w:rsidP="00A10504">
      <w:pPr>
        <w:ind w:left="-284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</w:t>
      </w:r>
      <w:r w:rsidRPr="00485CE6">
        <w:rPr>
          <w:rFonts w:ascii="Times New Roman" w:hAnsi="Times New Roman"/>
          <w:color w:val="FF0000"/>
          <w:sz w:val="24"/>
        </w:rPr>
        <w:t xml:space="preserve">ИВДИВО </w:t>
      </w:r>
      <w:r>
        <w:rPr>
          <w:rFonts w:ascii="Times New Roman" w:hAnsi="Times New Roman"/>
          <w:color w:val="FF0000"/>
          <w:sz w:val="24"/>
        </w:rPr>
        <w:t>Ялта</w:t>
      </w:r>
      <w:r w:rsidRPr="00485CE6">
        <w:rPr>
          <w:rFonts w:ascii="Times New Roman" w:hAnsi="Times New Roman"/>
          <w:color w:val="FF0000"/>
          <w:sz w:val="24"/>
        </w:rPr>
        <w:t xml:space="preserve"> </w:t>
      </w:r>
      <w:r w:rsidR="00DB15E2">
        <w:rPr>
          <w:rFonts w:ascii="Times New Roman" w:hAnsi="Times New Roman"/>
          <w:color w:val="FF0000"/>
          <w:sz w:val="24"/>
        </w:rPr>
        <w:t>…8128</w:t>
      </w:r>
      <w:r w:rsidRPr="00485CE6">
        <w:rPr>
          <w:rFonts w:ascii="Times New Roman" w:hAnsi="Times New Roman"/>
          <w:color w:val="FF0000"/>
          <w:sz w:val="24"/>
        </w:rPr>
        <w:t xml:space="preserve"> архетипа ИВ </w:t>
      </w:r>
      <w:proofErr w:type="spellStart"/>
      <w:r w:rsidRPr="00485CE6">
        <w:rPr>
          <w:rFonts w:ascii="Times New Roman" w:hAnsi="Times New Roman"/>
          <w:color w:val="FF0000"/>
          <w:sz w:val="24"/>
        </w:rPr>
        <w:t>Аватара</w:t>
      </w:r>
      <w:proofErr w:type="spellEnd"/>
      <w:r w:rsidRPr="00485CE6">
        <w:rPr>
          <w:rFonts w:ascii="Times New Roman" w:hAnsi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/>
          <w:color w:val="FF0000"/>
          <w:sz w:val="24"/>
        </w:rPr>
        <w:t>Велимира</w:t>
      </w:r>
      <w:proofErr w:type="spellEnd"/>
      <w:r w:rsidRPr="00485CE6">
        <w:rPr>
          <w:rFonts w:ascii="Times New Roman" w:hAnsi="Times New Roman"/>
          <w:color w:val="FF0000"/>
          <w:sz w:val="24"/>
        </w:rPr>
        <w:t xml:space="preserve"> ИВАС Кут </w:t>
      </w:r>
      <w:proofErr w:type="spellStart"/>
      <w:r w:rsidRPr="00485CE6">
        <w:rPr>
          <w:rFonts w:ascii="Times New Roman" w:hAnsi="Times New Roman"/>
          <w:color w:val="FF0000"/>
          <w:sz w:val="24"/>
        </w:rPr>
        <w:t>Хуми</w:t>
      </w:r>
      <w:proofErr w:type="spellEnd"/>
    </w:p>
    <w:p w14:paraId="1BFEB7AE" w14:textId="3D9ABC93" w:rsidR="009B549C" w:rsidRPr="003C0A5E" w:rsidRDefault="009B549C" w:rsidP="009B549C">
      <w:pPr>
        <w:jc w:val="righ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C0A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Утверждаю </w:t>
      </w:r>
      <w:r w:rsidR="00EA5C7D" w:rsidRPr="003C0A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ИВАС </w:t>
      </w:r>
      <w:r w:rsidRPr="003C0A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КХ </w:t>
      </w:r>
      <w:r w:rsidR="00AB10A7">
        <w:rPr>
          <w:rFonts w:ascii="Times New Roman" w:hAnsi="Times New Roman" w:cs="Times New Roman"/>
          <w:bCs/>
          <w:color w:val="002060"/>
          <w:sz w:val="24"/>
          <w:szCs w:val="24"/>
        </w:rPr>
        <w:t>15</w:t>
      </w:r>
      <w:r w:rsidR="00093709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="00AB10A7">
        <w:rPr>
          <w:rFonts w:ascii="Times New Roman" w:hAnsi="Times New Roman" w:cs="Times New Roman"/>
          <w:bCs/>
          <w:color w:val="002060"/>
          <w:sz w:val="24"/>
          <w:szCs w:val="24"/>
        </w:rPr>
        <w:t>09</w:t>
      </w:r>
      <w:r w:rsidR="00093709">
        <w:rPr>
          <w:rFonts w:ascii="Times New Roman" w:hAnsi="Times New Roman" w:cs="Times New Roman"/>
          <w:bCs/>
          <w:color w:val="002060"/>
          <w:sz w:val="24"/>
          <w:szCs w:val="24"/>
        </w:rPr>
        <w:t>.202</w:t>
      </w:r>
      <w:r w:rsidR="00AB10A7">
        <w:rPr>
          <w:rFonts w:ascii="Times New Roman" w:hAnsi="Times New Roman" w:cs="Times New Roman"/>
          <w:bCs/>
          <w:color w:val="002060"/>
          <w:sz w:val="24"/>
          <w:szCs w:val="24"/>
        </w:rPr>
        <w:t>4</w:t>
      </w:r>
    </w:p>
    <w:p w14:paraId="5CCB6942" w14:textId="31E0323C" w:rsidR="00D717ED" w:rsidRDefault="00B6762E" w:rsidP="00A727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Подразделения ИВДИВО</w:t>
      </w:r>
      <w:r w:rsidR="00D717ED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  <w:r w:rsidR="00F96A19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Ялта</w:t>
      </w:r>
    </w:p>
    <w:p w14:paraId="3D4A6FD5" w14:textId="699CE33C" w:rsidR="00A727B0" w:rsidRDefault="00A727B0" w:rsidP="00A727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на 2024-2025</w:t>
      </w:r>
      <w:r w:rsidR="00B048DA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гг.</w:t>
      </w:r>
      <w:bookmarkStart w:id="0" w:name="_GoBack"/>
      <w:bookmarkEnd w:id="0"/>
    </w:p>
    <w:p w14:paraId="231951BD" w14:textId="77777777" w:rsidR="00A727B0" w:rsidRDefault="00A727B0" w:rsidP="00A727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14:paraId="31E6A151" w14:textId="77777777" w:rsidR="00B6762E" w:rsidRPr="00FA1359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ИВДИВО:</w:t>
      </w:r>
    </w:p>
    <w:p w14:paraId="77C75B64" w14:textId="77777777" w:rsidR="00B6762E" w:rsidRDefault="00B6762E" w:rsidP="00C574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6EC572EB" w14:textId="77777777" w:rsidR="005B272F" w:rsidRDefault="00A10504" w:rsidP="00C5748C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DB15E2">
        <w:rPr>
          <w:rFonts w:ascii="Times New Roman" w:hAnsi="Times New Roman"/>
          <w:color w:val="auto"/>
          <w:sz w:val="24"/>
          <w:szCs w:val="24"/>
        </w:rPr>
        <w:t>Синтез</w:t>
      </w:r>
      <w:r w:rsidRPr="00A10504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</w:t>
      </w:r>
      <w:r w:rsidR="00DB15E2">
        <w:rPr>
          <w:rFonts w:ascii="Times New Roman" w:hAnsi="Times New Roman"/>
          <w:color w:val="auto"/>
          <w:sz w:val="24"/>
          <w:szCs w:val="24"/>
        </w:rPr>
        <w:t>Ману-</w:t>
      </w:r>
      <w:proofErr w:type="spellStart"/>
      <w:r w:rsidR="00DB15E2">
        <w:rPr>
          <w:rFonts w:ascii="Times New Roman" w:hAnsi="Times New Roman"/>
          <w:color w:val="auto"/>
          <w:sz w:val="24"/>
          <w:szCs w:val="24"/>
        </w:rPr>
        <w:t>Аватар</w:t>
      </w:r>
      <w:proofErr w:type="spellEnd"/>
      <w:r w:rsidR="00DB15E2">
        <w:rPr>
          <w:rFonts w:ascii="Times New Roman" w:hAnsi="Times New Roman"/>
          <w:color w:val="auto"/>
          <w:sz w:val="24"/>
          <w:szCs w:val="24"/>
        </w:rPr>
        <w:t xml:space="preserve"> ИВДИВО</w:t>
      </w:r>
      <w:r w:rsidRPr="00A105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B272F">
        <w:rPr>
          <w:rFonts w:ascii="Times New Roman" w:hAnsi="Times New Roman"/>
          <w:color w:val="auto"/>
          <w:sz w:val="24"/>
          <w:szCs w:val="24"/>
        </w:rPr>
        <w:t>ИВО</w:t>
      </w:r>
      <w:r w:rsidRPr="00A10504">
        <w:rPr>
          <w:rFonts w:ascii="Times New Roman" w:hAnsi="Times New Roman"/>
          <w:color w:val="auto"/>
          <w:sz w:val="24"/>
          <w:szCs w:val="24"/>
        </w:rPr>
        <w:t>.</w:t>
      </w:r>
    </w:p>
    <w:p w14:paraId="4EFDDB57" w14:textId="77E6DD51" w:rsidR="00DB15E2" w:rsidRDefault="00A10504" w:rsidP="00C5748C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A10504">
        <w:rPr>
          <w:rFonts w:ascii="Times New Roman" w:hAnsi="Times New Roman"/>
          <w:color w:val="auto"/>
          <w:sz w:val="24"/>
          <w:szCs w:val="24"/>
        </w:rPr>
        <w:t xml:space="preserve"> Аксиома  Изначально Вышестоящего Отца.</w:t>
      </w:r>
    </w:p>
    <w:p w14:paraId="4DD123B3" w14:textId="7BD4736A" w:rsidR="00A10504" w:rsidRPr="00DB15E2" w:rsidRDefault="00A10504" w:rsidP="00C5748C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A1050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DB15E2" w:rsidRPr="00DB15E2">
        <w:rPr>
          <w:rFonts w:ascii="Times New Roman" w:hAnsi="Times New Roman"/>
          <w:bCs/>
          <w:color w:val="auto"/>
          <w:sz w:val="24"/>
          <w:szCs w:val="24"/>
        </w:rPr>
        <w:t>Расный</w:t>
      </w:r>
      <w:proofErr w:type="spellEnd"/>
      <w:r w:rsidR="00DB15E2" w:rsidRPr="00DB15E2">
        <w:rPr>
          <w:rFonts w:ascii="Times New Roman" w:hAnsi="Times New Roman"/>
          <w:bCs/>
          <w:color w:val="auto"/>
          <w:sz w:val="24"/>
          <w:szCs w:val="24"/>
        </w:rPr>
        <w:t xml:space="preserve"> Синтез Изначально Вышестоящего Отца</w:t>
      </w:r>
    </w:p>
    <w:p w14:paraId="205CAF68" w14:textId="13DDA4DA" w:rsidR="00DB15E2" w:rsidRPr="00DB15E2" w:rsidRDefault="00DB15E2" w:rsidP="00C5748C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DB15E2">
        <w:rPr>
          <w:rFonts w:ascii="Times New Roman" w:hAnsi="Times New Roman"/>
          <w:bCs/>
          <w:color w:val="auto"/>
          <w:sz w:val="24"/>
          <w:szCs w:val="24"/>
        </w:rPr>
        <w:t>Синтез Ману ИВДИВО Изначально Вышестоящего Отца</w:t>
      </w:r>
    </w:p>
    <w:p w14:paraId="3909EF9A" w14:textId="41D3068E" w:rsidR="00DB15E2" w:rsidRPr="00DB15E2" w:rsidRDefault="00DB15E2" w:rsidP="00C5748C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DB15E2">
        <w:rPr>
          <w:rFonts w:ascii="Times New Roman" w:hAnsi="Times New Roman"/>
          <w:bCs/>
          <w:color w:val="auto"/>
          <w:sz w:val="24"/>
          <w:szCs w:val="24"/>
        </w:rPr>
        <w:t xml:space="preserve">Синтез Высших Октавных Высших Частностей </w:t>
      </w:r>
      <w:r w:rsidR="005B272F">
        <w:rPr>
          <w:rFonts w:ascii="Times New Roman" w:hAnsi="Times New Roman"/>
          <w:bCs/>
          <w:color w:val="auto"/>
          <w:sz w:val="24"/>
          <w:szCs w:val="24"/>
        </w:rPr>
        <w:t>ИВО</w:t>
      </w:r>
      <w:r w:rsidRPr="00DB15E2">
        <w:rPr>
          <w:rFonts w:ascii="Times New Roman" w:hAnsi="Times New Roman"/>
          <w:bCs/>
          <w:color w:val="auto"/>
          <w:sz w:val="24"/>
          <w:szCs w:val="24"/>
        </w:rPr>
        <w:t xml:space="preserve"> каждого</w:t>
      </w:r>
    </w:p>
    <w:p w14:paraId="76FCB710" w14:textId="4740D8A4" w:rsidR="00DB15E2" w:rsidRPr="00DB15E2" w:rsidRDefault="00DB15E2" w:rsidP="00C5748C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ИВДИВО-развитие Погружения Изначально Вышестоящего Отца</w:t>
      </w:r>
    </w:p>
    <w:p w14:paraId="7D32B1E9" w14:textId="63185195" w:rsidR="00A10504" w:rsidRPr="00DB15E2" w:rsidRDefault="00A10504" w:rsidP="00721F6F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A10504">
        <w:rPr>
          <w:rFonts w:ascii="Times New Roman" w:hAnsi="Times New Roman"/>
          <w:iCs/>
          <w:color w:val="auto"/>
          <w:sz w:val="24"/>
          <w:szCs w:val="24"/>
        </w:rPr>
        <w:t>Синтез</w:t>
      </w:r>
      <w:r w:rsidRPr="00A105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5E2">
        <w:rPr>
          <w:rFonts w:ascii="Times New Roman" w:hAnsi="Times New Roman"/>
          <w:iCs/>
          <w:color w:val="auto"/>
          <w:sz w:val="24"/>
          <w:szCs w:val="24"/>
        </w:rPr>
        <w:t>ИВ Отец-</w:t>
      </w:r>
      <w:proofErr w:type="spellStart"/>
      <w:r w:rsidR="00DB15E2">
        <w:rPr>
          <w:rFonts w:ascii="Times New Roman" w:hAnsi="Times New Roman"/>
          <w:iCs/>
          <w:color w:val="auto"/>
          <w:sz w:val="24"/>
          <w:szCs w:val="24"/>
        </w:rPr>
        <w:t>Аватаров</w:t>
      </w:r>
      <w:proofErr w:type="spellEnd"/>
      <w:r w:rsidR="00DB15E2">
        <w:rPr>
          <w:rFonts w:ascii="Times New Roman" w:hAnsi="Times New Roman"/>
          <w:iCs/>
          <w:color w:val="auto"/>
          <w:sz w:val="24"/>
          <w:szCs w:val="24"/>
        </w:rPr>
        <w:t xml:space="preserve"> ИВО Полномочий Совершенств каждого</w:t>
      </w:r>
    </w:p>
    <w:p w14:paraId="36FEAD7A" w14:textId="2A56826F" w:rsidR="00DB15E2" w:rsidRPr="00A10504" w:rsidRDefault="00DB15E2" w:rsidP="00721F6F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Синтез Иерархий синтеза ИВ Отец-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ИВО Полномочий Совершенств Изначально Вышестоящего Отца каждого</w:t>
      </w:r>
    </w:p>
    <w:p w14:paraId="3A215576" w14:textId="77777777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14:paraId="2BD86B22" w14:textId="0CE23EA1" w:rsidR="00B6762E" w:rsidRDefault="00221472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FF7408">
        <w:rPr>
          <w:rFonts w:ascii="Times New Roman" w:hAnsi="Times New Roman" w:cs="Times New Roman"/>
          <w:sz w:val="24"/>
          <w:szCs w:val="24"/>
        </w:rPr>
        <w:t>Аксиомы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56C3E228" w14:textId="1C435D35" w:rsidR="00221472" w:rsidRDefault="00221472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F96A19">
        <w:rPr>
          <w:rFonts w:ascii="Times New Roman" w:hAnsi="Times New Roman" w:cs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887758">
        <w:rPr>
          <w:rFonts w:ascii="Times New Roman" w:hAnsi="Times New Roman" w:cs="Times New Roman"/>
          <w:sz w:val="24"/>
          <w:szCs w:val="24"/>
        </w:rPr>
        <w:t>О.</w:t>
      </w:r>
    </w:p>
    <w:p w14:paraId="6E4B91A5" w14:textId="527C05DF" w:rsidR="001517BF" w:rsidRDefault="001517BF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ИВДИВО-Тела </w:t>
      </w:r>
      <w:r w:rsidR="00F96A19">
        <w:rPr>
          <w:rFonts w:ascii="Times New Roman" w:hAnsi="Times New Roman" w:cs="Times New Roman"/>
          <w:sz w:val="24"/>
          <w:szCs w:val="24"/>
        </w:rPr>
        <w:t>А</w:t>
      </w:r>
      <w:r w:rsidR="00FF7408">
        <w:rPr>
          <w:rFonts w:ascii="Times New Roman" w:hAnsi="Times New Roman" w:cs="Times New Roman"/>
          <w:sz w:val="24"/>
          <w:szCs w:val="24"/>
        </w:rPr>
        <w:t>к</w:t>
      </w:r>
      <w:r w:rsidR="00F96A19">
        <w:rPr>
          <w:rFonts w:ascii="Times New Roman" w:hAnsi="Times New Roman" w:cs="Times New Roman"/>
          <w:sz w:val="24"/>
          <w:szCs w:val="24"/>
        </w:rPr>
        <w:t>сиомы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12CAACD0" w14:textId="3CFDC789" w:rsidR="001517BF" w:rsidRDefault="001517BF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Тела </w:t>
      </w:r>
      <w:proofErr w:type="spellStart"/>
      <w:r w:rsidR="00DB15E2">
        <w:rPr>
          <w:rFonts w:ascii="Times New Roman" w:hAnsi="Times New Roman" w:cs="Times New Roman"/>
          <w:sz w:val="24"/>
          <w:szCs w:val="24"/>
        </w:rPr>
        <w:t>метаизвечности</w:t>
      </w:r>
      <w:proofErr w:type="spellEnd"/>
      <w:r w:rsidR="00DB15E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тец-</w:t>
      </w:r>
      <w:r w:rsidR="00DB15E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еловек-</w:t>
      </w:r>
      <w:r w:rsidR="00DB15E2">
        <w:rPr>
          <w:rFonts w:ascii="Times New Roman" w:hAnsi="Times New Roman" w:cs="Times New Roman"/>
          <w:sz w:val="24"/>
          <w:szCs w:val="24"/>
        </w:rPr>
        <w:t xml:space="preserve"> субъект-</w:t>
      </w:r>
      <w:r w:rsidR="005B272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емлянина ИВО</w:t>
      </w:r>
      <w:r w:rsidR="00887758">
        <w:rPr>
          <w:rFonts w:ascii="Times New Roman" w:hAnsi="Times New Roman" w:cs="Times New Roman"/>
          <w:sz w:val="24"/>
          <w:szCs w:val="24"/>
        </w:rPr>
        <w:t>.</w:t>
      </w:r>
    </w:p>
    <w:p w14:paraId="1F6516AF" w14:textId="0B60ED28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осмысленности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58FEC14" w14:textId="1915C789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стратического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96A46FC" w14:textId="1A4ED7A4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ИВДИВО-Тела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аксиомы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892B3F8" w14:textId="3F454632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5B272F">
        <w:rPr>
          <w:rFonts w:ascii="Times New Roman" w:hAnsi="Times New Roman" w:cs="Times New Roman"/>
          <w:sz w:val="24"/>
          <w:szCs w:val="24"/>
        </w:rPr>
        <w:t xml:space="preserve">Высшей Метагалактической </w:t>
      </w:r>
      <w:r w:rsidR="004A4189">
        <w:rPr>
          <w:rFonts w:ascii="Times New Roman" w:hAnsi="Times New Roman" w:cs="Times New Roman"/>
          <w:sz w:val="24"/>
          <w:szCs w:val="24"/>
        </w:rPr>
        <w:t>Расы Отец-Человек-Субъектов</w:t>
      </w:r>
      <w:r w:rsidR="00C34B25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F0F08E9" w14:textId="33993738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>Синтез Част</w:t>
      </w:r>
      <w:r w:rsidR="00866AAE">
        <w:rPr>
          <w:rFonts w:ascii="Times New Roman" w:hAnsi="Times New Roman" w:cs="Times New Roman"/>
          <w:sz w:val="24"/>
          <w:szCs w:val="24"/>
        </w:rPr>
        <w:t>ей</w:t>
      </w:r>
      <w:r w:rsidR="0022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осмысленность</w:t>
      </w:r>
      <w:proofErr w:type="spellEnd"/>
      <w:r w:rsidR="00221472">
        <w:rPr>
          <w:rFonts w:ascii="Times New Roman" w:hAnsi="Times New Roman" w:cs="Times New Roman"/>
          <w:sz w:val="24"/>
          <w:szCs w:val="24"/>
        </w:rPr>
        <w:t xml:space="preserve"> </w:t>
      </w:r>
      <w:r w:rsidR="00C34B25">
        <w:rPr>
          <w:rFonts w:ascii="Times New Roman" w:hAnsi="Times New Roman" w:cs="Times New Roman"/>
          <w:sz w:val="24"/>
          <w:szCs w:val="24"/>
        </w:rPr>
        <w:t>Отец-Человек-Землянина/</w:t>
      </w:r>
      <w:r w:rsidR="004A4189">
        <w:rPr>
          <w:rFonts w:ascii="Times New Roman" w:hAnsi="Times New Roman" w:cs="Times New Roman"/>
          <w:sz w:val="24"/>
          <w:szCs w:val="24"/>
        </w:rPr>
        <w:t>Осмысленность</w:t>
      </w:r>
      <w:r w:rsidR="00C34B25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59A6A7B" w14:textId="5789F48A" w:rsidR="00B6762E" w:rsidRPr="00F66240" w:rsidRDefault="00B6762E" w:rsidP="00B676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C5748C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 xml:space="preserve"> Синтеза 17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До</w:t>
      </w:r>
      <w:r w:rsidR="00C5748C">
        <w:rPr>
          <w:rFonts w:ascii="Times New Roman" w:hAnsi="Times New Roman" w:cs="Times New Roman"/>
          <w:sz w:val="24"/>
          <w:szCs w:val="24"/>
        </w:rPr>
        <w:t>л</w:t>
      </w:r>
      <w:r w:rsidR="00C34B25">
        <w:rPr>
          <w:rFonts w:ascii="Times New Roman" w:hAnsi="Times New Roman" w:cs="Times New Roman"/>
          <w:sz w:val="24"/>
          <w:szCs w:val="24"/>
        </w:rPr>
        <w:t>жностно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>-Полномочных:</w:t>
      </w:r>
      <w:r w:rsidR="00060C3C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C34B2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60C3C">
        <w:rPr>
          <w:rFonts w:ascii="Times New Roman" w:hAnsi="Times New Roman" w:cs="Times New Roman"/>
          <w:sz w:val="24"/>
          <w:szCs w:val="24"/>
        </w:rPr>
        <w:t>а</w:t>
      </w:r>
      <w:r w:rsidR="00866AAE">
        <w:rPr>
          <w:rFonts w:ascii="Times New Roman" w:hAnsi="Times New Roman" w:cs="Times New Roman"/>
          <w:sz w:val="24"/>
          <w:szCs w:val="24"/>
        </w:rPr>
        <w:t xml:space="preserve"> ИВО</w:t>
      </w:r>
      <w:r w:rsidR="00C34B25">
        <w:rPr>
          <w:rFonts w:ascii="Times New Roman" w:hAnsi="Times New Roman" w:cs="Times New Roman"/>
          <w:sz w:val="24"/>
          <w:szCs w:val="24"/>
        </w:rPr>
        <w:t xml:space="preserve">, </w:t>
      </w:r>
      <w:r w:rsid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Воли</w:t>
      </w:r>
      <w:r w:rsidR="00866AAE">
        <w:rPr>
          <w:rFonts w:ascii="Times New Roman" w:hAnsi="Times New Roman" w:cs="Times New Roman"/>
          <w:sz w:val="24"/>
          <w:szCs w:val="24"/>
        </w:rPr>
        <w:t xml:space="preserve"> 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Мудрости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7517500"/>
      <w:r w:rsidR="00866AAE">
        <w:rPr>
          <w:rFonts w:ascii="Times New Roman" w:hAnsi="Times New Roman" w:cs="Times New Roman"/>
          <w:sz w:val="24"/>
          <w:szCs w:val="24"/>
        </w:rPr>
        <w:t>ИВО</w:t>
      </w:r>
      <w:bookmarkEnd w:id="1"/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Любви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Творения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Созидания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Репликации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Жизни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Воскрешения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Генезиса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Человечности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Служения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Практики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>,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Синтез</w:t>
      </w:r>
      <w:r w:rsidR="00060C3C">
        <w:rPr>
          <w:rFonts w:ascii="Times New Roman" w:hAnsi="Times New Roman" w:cs="Times New Roman"/>
          <w:sz w:val="24"/>
          <w:szCs w:val="24"/>
        </w:rPr>
        <w:t xml:space="preserve"> Могущества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5B272F">
        <w:rPr>
          <w:rFonts w:ascii="Times New Roman" w:hAnsi="Times New Roman" w:cs="Times New Roman"/>
          <w:sz w:val="24"/>
          <w:szCs w:val="24"/>
        </w:rPr>
        <w:t xml:space="preserve">, Синтез </w:t>
      </w:r>
      <w:proofErr w:type="spellStart"/>
      <w:r w:rsidR="005B272F"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 w:rsidR="005B272F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36BADDC" w14:textId="77777777" w:rsidR="00B6762E" w:rsidRPr="007068F5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4F989CB" w14:textId="24E3D527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060C3C">
        <w:rPr>
          <w:rFonts w:ascii="Times New Roman" w:hAnsi="Times New Roman" w:cs="Times New Roman"/>
          <w:sz w:val="24"/>
          <w:szCs w:val="24"/>
        </w:rPr>
        <w:t xml:space="preserve"> </w:t>
      </w:r>
      <w:r w:rsidR="004A4189">
        <w:rPr>
          <w:rFonts w:ascii="Times New Roman" w:hAnsi="Times New Roman" w:cs="Times New Roman"/>
          <w:sz w:val="24"/>
          <w:szCs w:val="24"/>
        </w:rPr>
        <w:t>Аксиомы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428056B" w14:textId="747FAFD0" w:rsidR="00B6762E" w:rsidRP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 xml:space="preserve">Тело </w:t>
      </w:r>
      <w:r w:rsidR="004A4189">
        <w:rPr>
          <w:rFonts w:ascii="Times New Roman" w:hAnsi="Times New Roman" w:cs="Times New Roman"/>
          <w:sz w:val="24"/>
          <w:szCs w:val="24"/>
        </w:rPr>
        <w:t>Отец-Человек-</w:t>
      </w:r>
      <w:r w:rsidR="005B272F">
        <w:rPr>
          <w:rFonts w:ascii="Times New Roman" w:hAnsi="Times New Roman" w:cs="Times New Roman"/>
          <w:sz w:val="24"/>
          <w:szCs w:val="24"/>
        </w:rPr>
        <w:t>Субъект-</w:t>
      </w:r>
      <w:r w:rsidR="004A4189">
        <w:rPr>
          <w:rFonts w:ascii="Times New Roman" w:hAnsi="Times New Roman" w:cs="Times New Roman"/>
          <w:sz w:val="24"/>
          <w:szCs w:val="24"/>
        </w:rPr>
        <w:t xml:space="preserve">Землянина </w:t>
      </w:r>
      <w:r w:rsidR="005B272F">
        <w:rPr>
          <w:rFonts w:ascii="Times New Roman" w:hAnsi="Times New Roman" w:cs="Times New Roman"/>
          <w:sz w:val="24"/>
          <w:szCs w:val="24"/>
        </w:rPr>
        <w:t>Ману ИВДИВО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E649716" w14:textId="1B9C02B4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804D14">
        <w:rPr>
          <w:rFonts w:ascii="Times New Roman" w:hAnsi="Times New Roman" w:cs="Times New Roman"/>
          <w:sz w:val="24"/>
          <w:szCs w:val="24"/>
        </w:rPr>
        <w:t xml:space="preserve"> </w:t>
      </w:r>
      <w:r w:rsidR="004A4189">
        <w:rPr>
          <w:rFonts w:ascii="Times New Roman" w:hAnsi="Times New Roman" w:cs="Times New Roman"/>
          <w:sz w:val="24"/>
          <w:szCs w:val="24"/>
        </w:rPr>
        <w:t>Осмысленность</w:t>
      </w:r>
      <w:r w:rsidR="0015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ИВО.</w:t>
      </w:r>
    </w:p>
    <w:p w14:paraId="54051031" w14:textId="0EB3CB3F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</w:t>
      </w:r>
      <w:r w:rsidR="00156FDE">
        <w:rPr>
          <w:rFonts w:ascii="Times New Roman" w:hAnsi="Times New Roman" w:cs="Times New Roman"/>
          <w:sz w:val="24"/>
          <w:szCs w:val="24"/>
        </w:rPr>
        <w:t xml:space="preserve"> </w:t>
      </w:r>
      <w:r w:rsidR="00E173DF" w:rsidRPr="00A31C79">
        <w:rPr>
          <w:rFonts w:ascii="Times New Roman" w:hAnsi="Times New Roman" w:cs="Times New Roman"/>
          <w:sz w:val="24"/>
          <w:szCs w:val="24"/>
        </w:rPr>
        <w:t>Полномочия совершенств</w:t>
      </w:r>
      <w:r w:rsidR="00B54C08" w:rsidRPr="00AC7823">
        <w:rPr>
          <w:rFonts w:ascii="Times New Roman" w:hAnsi="Times New Roman" w:cs="Times New Roman"/>
          <w:sz w:val="24"/>
          <w:szCs w:val="24"/>
        </w:rPr>
        <w:t>.</w:t>
      </w:r>
    </w:p>
    <w:p w14:paraId="614B028A" w14:textId="55C4CF2B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Организация/Управление ИВО</w:t>
      </w:r>
      <w:r w:rsidR="00866AAE">
        <w:rPr>
          <w:rFonts w:ascii="Times New Roman" w:hAnsi="Times New Roman" w:cs="Times New Roman"/>
          <w:sz w:val="24"/>
          <w:szCs w:val="24"/>
        </w:rPr>
        <w:t xml:space="preserve">: </w:t>
      </w:r>
      <w:r w:rsidR="00E173DF">
        <w:rPr>
          <w:rFonts w:ascii="Times New Roman" w:hAnsi="Times New Roman" w:cs="Times New Roman"/>
          <w:sz w:val="24"/>
          <w:szCs w:val="24"/>
        </w:rPr>
        <w:t xml:space="preserve">Высшая Метагалактическая </w:t>
      </w:r>
      <w:r w:rsidR="004A4189">
        <w:rPr>
          <w:rFonts w:ascii="Times New Roman" w:hAnsi="Times New Roman" w:cs="Times New Roman"/>
          <w:sz w:val="24"/>
          <w:szCs w:val="24"/>
        </w:rPr>
        <w:t>Раса Отец-Человек-Субъектов ИВО</w:t>
      </w:r>
    </w:p>
    <w:p w14:paraId="15AD40B3" w14:textId="01B36A3E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15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804D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F77C1" w14:textId="1145D78D" w:rsidR="00804D14" w:rsidRPr="00E173DF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173DF">
        <w:rPr>
          <w:rFonts w:ascii="Times New Roman" w:hAnsi="Times New Roman" w:cs="Times New Roman"/>
          <w:b/>
          <w:color w:val="0070C0"/>
          <w:sz w:val="24"/>
          <w:szCs w:val="24"/>
        </w:rPr>
        <w:t>Мыслеобраз</w:t>
      </w:r>
      <w:proofErr w:type="spellEnd"/>
      <w:r w:rsidRPr="00E173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proofErr w:type="spellStart"/>
      <w:r w:rsidR="004A4189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Стратагемичность</w:t>
      </w:r>
      <w:proofErr w:type="spellEnd"/>
      <w:r w:rsidR="004A4189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73DF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Служения </w:t>
      </w:r>
      <w:proofErr w:type="spellStart"/>
      <w:r w:rsidR="00E173DF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Отцовскостью</w:t>
      </w:r>
      <w:proofErr w:type="spellEnd"/>
      <w:r w:rsidR="004A4189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ИВО</w:t>
      </w:r>
      <w:r w:rsidR="00B54C08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677D370" w14:textId="71B9CB78" w:rsidR="00B619A6" w:rsidRPr="00E173DF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3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Цель: </w:t>
      </w:r>
      <w:proofErr w:type="spellStart"/>
      <w:r w:rsidR="00E173DF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Парадигмальность</w:t>
      </w:r>
      <w:proofErr w:type="spellEnd"/>
      <w:r w:rsidR="00E173DF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полномочий Учением Синтеза ИВО</w:t>
      </w:r>
      <w:r w:rsidR="00B54C08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79F4D2C" w14:textId="6D576554" w:rsidR="00B619A6" w:rsidRPr="00E173DF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3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Задача: </w:t>
      </w:r>
      <w:proofErr w:type="spellStart"/>
      <w:r w:rsidR="00E173DF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Ивдивность</w:t>
      </w:r>
      <w:proofErr w:type="spellEnd"/>
      <w:r w:rsidR="00E173DF" w:rsidRPr="00E1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Жизни Силой Созидания Осмысленности ИВО</w:t>
      </w:r>
    </w:p>
    <w:p w14:paraId="53B446C3" w14:textId="6414F06B" w:rsidR="00B619A6" w:rsidRPr="00E173DF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3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Устремление: </w:t>
      </w:r>
      <w:r w:rsidR="00E173DF" w:rsidRPr="00E173DF">
        <w:rPr>
          <w:rFonts w:ascii="Times New Roman" w:hAnsi="Times New Roman" w:cs="Times New Roman"/>
          <w:b/>
          <w:sz w:val="24"/>
          <w:szCs w:val="24"/>
        </w:rPr>
        <w:t>Умения Синтеза Общим Делом ИВДИВО</w:t>
      </w:r>
    </w:p>
    <w:p w14:paraId="3297E154" w14:textId="1855253D" w:rsidR="00B6762E" w:rsidRPr="00397157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157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9156F">
        <w:rPr>
          <w:rFonts w:ascii="Times New Roman" w:hAnsi="Times New Roman" w:cs="Times New Roman"/>
          <w:sz w:val="24"/>
          <w:szCs w:val="24"/>
        </w:rPr>
        <w:t xml:space="preserve">: </w:t>
      </w:r>
      <w:r w:rsidR="00DE0C58">
        <w:rPr>
          <w:rFonts w:ascii="Times New Roman" w:hAnsi="Times New Roman" w:cs="Times New Roman"/>
          <w:sz w:val="24"/>
          <w:szCs w:val="24"/>
        </w:rPr>
        <w:t>Мощь Осмысленности</w:t>
      </w:r>
      <w:r w:rsidR="00E173DF">
        <w:rPr>
          <w:rFonts w:ascii="Times New Roman" w:hAnsi="Times New Roman" w:cs="Times New Roman"/>
          <w:sz w:val="24"/>
          <w:szCs w:val="24"/>
        </w:rPr>
        <w:t xml:space="preserve"> Частей Аксиоматикой</w:t>
      </w:r>
      <w:r w:rsidR="00BD099E">
        <w:rPr>
          <w:rFonts w:ascii="Times New Roman" w:hAnsi="Times New Roman" w:cs="Times New Roman"/>
          <w:sz w:val="24"/>
          <w:szCs w:val="24"/>
        </w:rPr>
        <w:t xml:space="preserve"> Синтеза ИВО</w:t>
      </w:r>
    </w:p>
    <w:p w14:paraId="07AC263D" w14:textId="15826603" w:rsidR="00B6762E" w:rsidRPr="00397157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lastRenderedPageBreak/>
        <w:t>ФА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9156F">
        <w:rPr>
          <w:rFonts w:ascii="Times New Roman" w:hAnsi="Times New Roman" w:cs="Times New Roman"/>
          <w:sz w:val="24"/>
          <w:szCs w:val="24"/>
        </w:rPr>
        <w:t xml:space="preserve"> 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  <w:r w:rsidR="00F9156F">
        <w:rPr>
          <w:rFonts w:ascii="Times New Roman" w:hAnsi="Times New Roman" w:cs="Times New Roman"/>
          <w:sz w:val="24"/>
          <w:szCs w:val="24"/>
        </w:rPr>
        <w:t>Фа</w:t>
      </w:r>
      <w:r w:rsidR="00B619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619A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619A6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7243BA03" w14:textId="63CB3D81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Части ежегодного стяжания</w:t>
      </w:r>
      <w:r w:rsidR="00156FDE">
        <w:rPr>
          <w:rFonts w:ascii="Times New Roman" w:hAnsi="Times New Roman" w:cs="Times New Roman"/>
          <w:sz w:val="24"/>
          <w:szCs w:val="24"/>
        </w:rPr>
        <w:t xml:space="preserve"> </w:t>
      </w:r>
      <w:r w:rsidR="00C5748C">
        <w:rPr>
          <w:rFonts w:ascii="Times New Roman" w:hAnsi="Times New Roman" w:cs="Times New Roman"/>
          <w:sz w:val="24"/>
          <w:szCs w:val="24"/>
        </w:rPr>
        <w:t>512</w:t>
      </w:r>
    </w:p>
    <w:p w14:paraId="6CA87343" w14:textId="77777777" w:rsidR="00B6762E" w:rsidRPr="00922082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55AC6AE" w14:textId="76FF96CB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</w:t>
      </w:r>
      <w:r w:rsidR="00DF30B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684C612" w14:textId="39E0396C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DF30B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EAF779B" w14:textId="0615F100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>
        <w:rPr>
          <w:rFonts w:ascii="Times New Roman" w:hAnsi="Times New Roman" w:cs="Times New Roman"/>
          <w:sz w:val="24"/>
          <w:szCs w:val="24"/>
        </w:rPr>
        <w:t xml:space="preserve">с Ядрами Синтеза </w:t>
      </w:r>
      <w:r w:rsidR="00DF30B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C8C51B1" w14:textId="5B326A55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Сфера Подразделени</w:t>
      </w:r>
      <w:r w:rsidR="00DF30B3">
        <w:rPr>
          <w:rFonts w:ascii="Times New Roman" w:hAnsi="Times New Roman" w:cs="Times New Roman"/>
          <w:sz w:val="24"/>
          <w:szCs w:val="24"/>
        </w:rPr>
        <w:t xml:space="preserve">я 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E26F214" w14:textId="29172C00" w:rsidR="00B6762E" w:rsidRP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 xml:space="preserve">Роза Огня </w:t>
      </w:r>
      <w:r w:rsidR="00D73BA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721CFFF" w14:textId="6D699848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</w:t>
      </w:r>
      <w:r w:rsidR="00D73BA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7351E3D" w14:textId="74308E7B" w:rsidR="00B6762E" w:rsidRPr="007068F5" w:rsidRDefault="00DE0C58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</w:t>
      </w:r>
      <w:r w:rsidR="007A509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676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оболочки</w:t>
      </w:r>
      <w:r w:rsidR="007A509A" w:rsidRPr="00AC7823">
        <w:rPr>
          <w:rFonts w:ascii="Times New Roman" w:hAnsi="Times New Roman" w:cs="Times New Roman"/>
          <w:sz w:val="24"/>
          <w:szCs w:val="24"/>
        </w:rPr>
        <w:t xml:space="preserve"> </w:t>
      </w:r>
      <w:r w:rsidR="00B6762E" w:rsidRPr="00AC7823">
        <w:rPr>
          <w:rFonts w:ascii="Times New Roman" w:hAnsi="Times New Roman" w:cs="Times New Roman"/>
          <w:sz w:val="24"/>
          <w:szCs w:val="24"/>
        </w:rPr>
        <w:t>Сфер</w:t>
      </w:r>
      <w:r w:rsidR="007A509A" w:rsidRPr="00AC7823">
        <w:rPr>
          <w:rFonts w:ascii="Times New Roman" w:hAnsi="Times New Roman" w:cs="Times New Roman"/>
          <w:sz w:val="24"/>
          <w:szCs w:val="24"/>
        </w:rPr>
        <w:t>ы</w:t>
      </w:r>
      <w:r w:rsidR="00B6762E" w:rsidRPr="00AC7823">
        <w:rPr>
          <w:rFonts w:ascii="Times New Roman" w:hAnsi="Times New Roman" w:cs="Times New Roman"/>
          <w:sz w:val="24"/>
          <w:szCs w:val="24"/>
        </w:rPr>
        <w:t>, Столп ИВДИВО-территории</w:t>
      </w:r>
      <w:r w:rsidR="00D73BAA" w:rsidRPr="00AC7823">
        <w:rPr>
          <w:rFonts w:ascii="Times New Roman" w:hAnsi="Times New Roman" w:cs="Times New Roman"/>
          <w:sz w:val="24"/>
          <w:szCs w:val="24"/>
        </w:rPr>
        <w:t xml:space="preserve"> </w:t>
      </w:r>
      <w:r w:rsidR="00BD099E" w:rsidRPr="00AC7823">
        <w:rPr>
          <w:rFonts w:ascii="Times New Roman" w:hAnsi="Times New Roman" w:cs="Times New Roman"/>
          <w:sz w:val="24"/>
          <w:szCs w:val="24"/>
        </w:rPr>
        <w:t>Ялта</w:t>
      </w:r>
      <w:r w:rsidR="00B54C08" w:rsidRPr="00AC7823">
        <w:rPr>
          <w:rFonts w:ascii="Times New Roman" w:hAnsi="Times New Roman" w:cs="Times New Roman"/>
          <w:sz w:val="24"/>
          <w:szCs w:val="24"/>
        </w:rPr>
        <w:t>.</w:t>
      </w:r>
    </w:p>
    <w:p w14:paraId="1BD5D145" w14:textId="12349B0A" w:rsidR="00B6762E" w:rsidRPr="00FB2E0C" w:rsidRDefault="00DE0C58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</w:t>
      </w:r>
      <w:r w:rsidR="00B6762E" w:rsidRPr="007068F5">
        <w:rPr>
          <w:rFonts w:ascii="Times New Roman" w:hAnsi="Times New Roman" w:cs="Times New Roman"/>
          <w:sz w:val="24"/>
          <w:szCs w:val="24"/>
        </w:rPr>
        <w:t>Здани</w:t>
      </w:r>
      <w:r w:rsidR="00BD099E">
        <w:rPr>
          <w:rFonts w:ascii="Times New Roman" w:hAnsi="Times New Roman" w:cs="Times New Roman"/>
          <w:sz w:val="24"/>
          <w:szCs w:val="24"/>
        </w:rPr>
        <w:t>я</w:t>
      </w:r>
      <w:r w:rsidR="00B6762E" w:rsidRPr="007068F5">
        <w:rPr>
          <w:rFonts w:ascii="Times New Roman" w:hAnsi="Times New Roman" w:cs="Times New Roman"/>
          <w:sz w:val="24"/>
          <w:szCs w:val="24"/>
        </w:rPr>
        <w:t xml:space="preserve"> </w:t>
      </w:r>
      <w:r w:rsidR="00D73BA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7A509A">
        <w:rPr>
          <w:rFonts w:ascii="Times New Roman" w:hAnsi="Times New Roman" w:cs="Times New Roman"/>
          <w:sz w:val="24"/>
          <w:szCs w:val="24"/>
        </w:rPr>
        <w:t xml:space="preserve"> по Архетипам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4CA0600" w14:textId="79B8ADB9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Здание ИВДИВО-территории</w:t>
      </w:r>
      <w:r w:rsidR="00D73BAA">
        <w:rPr>
          <w:rFonts w:ascii="Times New Roman" w:hAnsi="Times New Roman" w:cs="Times New Roman"/>
          <w:sz w:val="24"/>
          <w:szCs w:val="24"/>
        </w:rPr>
        <w:t xml:space="preserve">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EF45CFC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ИВДИВО.</w:t>
      </w:r>
    </w:p>
    <w:p w14:paraId="6FA00051" w14:textId="77777777" w:rsidR="00B6762E" w:rsidRPr="007A09D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627C7ECF" w14:textId="77777777" w:rsidR="00EA61CB" w:rsidRPr="00EA61CB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</w:t>
      </w:r>
      <w:r w:rsidR="007A509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91C48" w14:textId="0B48612A" w:rsidR="00B6762E" w:rsidRPr="00A8614C" w:rsidRDefault="00DE0C58" w:rsidP="00EA61C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совершенств</w:t>
      </w:r>
      <w:r w:rsidR="00BD099E" w:rsidRPr="00A8614C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D80A45">
        <w:rPr>
          <w:rFonts w:ascii="Times New Roman" w:hAnsi="Times New Roman" w:cs="Times New Roman"/>
          <w:sz w:val="24"/>
          <w:szCs w:val="24"/>
        </w:rPr>
        <w:t>С</w:t>
      </w:r>
      <w:r w:rsidR="00BD099E" w:rsidRPr="00A8614C">
        <w:rPr>
          <w:rFonts w:ascii="Times New Roman" w:hAnsi="Times New Roman" w:cs="Times New Roman"/>
          <w:sz w:val="24"/>
          <w:szCs w:val="24"/>
        </w:rPr>
        <w:t>интезом Иерархий</w:t>
      </w:r>
      <w:r>
        <w:rPr>
          <w:rFonts w:ascii="Times New Roman" w:hAnsi="Times New Roman" w:cs="Times New Roman"/>
          <w:sz w:val="24"/>
          <w:szCs w:val="24"/>
        </w:rPr>
        <w:t xml:space="preserve"> синтеза ИВ Отец-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D80A45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 w:rsidRPr="00A8614C">
        <w:rPr>
          <w:rFonts w:ascii="Times New Roman" w:hAnsi="Times New Roman" w:cs="Times New Roman"/>
          <w:sz w:val="24"/>
          <w:szCs w:val="24"/>
        </w:rPr>
        <w:t>.</w:t>
      </w:r>
    </w:p>
    <w:p w14:paraId="71FEF5E8" w14:textId="2C61A8EA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Советов Подразделения</w:t>
      </w:r>
      <w:r w:rsidR="00CB6A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CB6A0A">
        <w:rPr>
          <w:rFonts w:ascii="Times New Roman" w:hAnsi="Times New Roman" w:cs="Times New Roman"/>
          <w:sz w:val="24"/>
          <w:szCs w:val="24"/>
        </w:rPr>
        <w:t>:</w:t>
      </w:r>
    </w:p>
    <w:p w14:paraId="5D137F82" w14:textId="794CCA5D" w:rsid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Вышестоящего Отца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3C0A616" w14:textId="3999DFAA" w:rsid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До</w:t>
      </w:r>
      <w:r w:rsidR="00EA61C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жностного Совета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0347381" w14:textId="161BFD18" w:rsidR="00CB6A0A" w:rsidRP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Парадигмального Совета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58FA07E" w14:textId="5A914373" w:rsidR="00EA267F" w:rsidRPr="00536F22" w:rsidRDefault="00EA267F" w:rsidP="00EA267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</w:t>
      </w:r>
      <w:proofErr w:type="spellStart"/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Полномочных, фиксируемые в Столпе Подразделения.</w:t>
      </w:r>
    </w:p>
    <w:p w14:paraId="11D58B7D" w14:textId="72FF0F4E" w:rsidR="00536F22" w:rsidRPr="00EA267F" w:rsidRDefault="00536F22" w:rsidP="00EA267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Иерархические компетенции, развиваемые подразделением.</w:t>
      </w:r>
    </w:p>
    <w:p w14:paraId="3F7406BD" w14:textId="22E0288B" w:rsidR="00B6762E" w:rsidRDefault="00B6762E" w:rsidP="00CB6A0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</w:t>
      </w:r>
      <w:r w:rsidR="00CE20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</w:t>
      </w:r>
      <w:r w:rsidR="00EA61CB">
        <w:rPr>
          <w:rFonts w:ascii="Times New Roman" w:hAnsi="Times New Roman" w:cs="Times New Roman"/>
          <w:b/>
          <w:color w:val="002060"/>
          <w:sz w:val="24"/>
          <w:szCs w:val="24"/>
        </w:rPr>
        <w:t>Ялта</w:t>
      </w:r>
    </w:p>
    <w:p w14:paraId="4D7CA9B9" w14:textId="5ECB8307" w:rsidR="00CB6A0A" w:rsidRPr="00CB6A0A" w:rsidRDefault="00CB6A0A" w:rsidP="00CB6A0A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Планы Синтеза Советов, действующих в Подразделении</w:t>
      </w:r>
      <w:r w:rsidR="00CE205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6A6F1185" w14:textId="5940F0D5" w:rsidR="00CB1873" w:rsidRDefault="00B6762E" w:rsidP="00CB18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</w:t>
      </w:r>
      <w:r w:rsidR="00CB1873">
        <w:rPr>
          <w:rFonts w:ascii="Times New Roman" w:hAnsi="Times New Roman" w:cs="Times New Roman"/>
          <w:sz w:val="24"/>
          <w:szCs w:val="24"/>
        </w:rPr>
        <w:t>тоящего Отца:</w:t>
      </w:r>
    </w:p>
    <w:p w14:paraId="6D52D0BC" w14:textId="196CC94B" w:rsidR="00866AAE" w:rsidRPr="00CB1873" w:rsidRDefault="00866AAE" w:rsidP="00866AA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66AAE">
        <w:rPr>
          <w:rFonts w:ascii="Times New Roman" w:hAnsi="Times New Roman" w:cs="Times New Roman"/>
          <w:sz w:val="24"/>
          <w:szCs w:val="24"/>
        </w:rPr>
        <w:t xml:space="preserve">- явление ИВО командой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866AAE">
        <w:rPr>
          <w:rFonts w:ascii="Times New Roman" w:hAnsi="Times New Roman" w:cs="Times New Roman"/>
          <w:sz w:val="24"/>
          <w:szCs w:val="24"/>
        </w:rPr>
        <w:t>;</w:t>
      </w:r>
    </w:p>
    <w:p w14:paraId="4A333672" w14:textId="51BEEBCE" w:rsidR="00CB1873" w:rsidRDefault="00212E70" w:rsidP="00CB187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>концентрация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подразделении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CB1873" w:rsidRPr="00CB1873">
        <w:rPr>
          <w:rFonts w:ascii="Times New Roman" w:hAnsi="Times New Roman" w:cs="Times New Roman"/>
          <w:sz w:val="24"/>
          <w:szCs w:val="24"/>
        </w:rPr>
        <w:t>;</w:t>
      </w:r>
    </w:p>
    <w:p w14:paraId="5B0EE780" w14:textId="0F82DF47" w:rsidR="003E159B" w:rsidRPr="003E159B" w:rsidRDefault="003E159B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159B">
        <w:rPr>
          <w:rFonts w:ascii="Times New Roman" w:hAnsi="Times New Roman" w:cs="Times New Roman"/>
          <w:sz w:val="24"/>
          <w:szCs w:val="24"/>
        </w:rPr>
        <w:t>азработка и выражение Синтеза И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proofErr w:type="spellStart"/>
      <w:r w:rsidR="00EA61CB">
        <w:rPr>
          <w:rFonts w:ascii="Times New Roman" w:hAnsi="Times New Roman" w:cs="Times New Roman"/>
          <w:sz w:val="24"/>
          <w:szCs w:val="24"/>
        </w:rPr>
        <w:t>Велимира</w:t>
      </w:r>
      <w:proofErr w:type="spellEnd"/>
      <w:r w:rsidR="00EA61CB">
        <w:rPr>
          <w:rFonts w:ascii="Times New Roman" w:hAnsi="Times New Roman" w:cs="Times New Roman"/>
          <w:sz w:val="24"/>
          <w:szCs w:val="24"/>
        </w:rPr>
        <w:t xml:space="preserve"> Агафьи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077C4B" w14:textId="63B92604" w:rsidR="003E159B" w:rsidRPr="003E159B" w:rsidRDefault="003E159B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159B">
        <w:rPr>
          <w:rFonts w:ascii="Times New Roman" w:hAnsi="Times New Roman" w:cs="Times New Roman"/>
          <w:sz w:val="24"/>
          <w:szCs w:val="24"/>
        </w:rPr>
        <w:t xml:space="preserve">азработка и выражение </w:t>
      </w:r>
      <w:r w:rsidRPr="00D80A4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D80A45" w:rsidRPr="00D80A45">
        <w:rPr>
          <w:rFonts w:ascii="Times New Roman" w:hAnsi="Times New Roman" w:cs="Times New Roman"/>
          <w:sz w:val="24"/>
          <w:szCs w:val="24"/>
        </w:rPr>
        <w:t xml:space="preserve">Высшей Метагалактической </w:t>
      </w:r>
      <w:r w:rsidR="00EA61CB" w:rsidRPr="00D80A45">
        <w:rPr>
          <w:rFonts w:ascii="Times New Roman" w:hAnsi="Times New Roman" w:cs="Times New Roman"/>
          <w:sz w:val="24"/>
          <w:szCs w:val="24"/>
        </w:rPr>
        <w:t>Расы Отец-Человек-Субъектов</w:t>
      </w:r>
      <w:r w:rsidRPr="00D80A45">
        <w:rPr>
          <w:rFonts w:ascii="Times New Roman" w:hAnsi="Times New Roman" w:cs="Times New Roman"/>
          <w:sz w:val="24"/>
          <w:szCs w:val="24"/>
        </w:rPr>
        <w:t xml:space="preserve"> ИВО;</w:t>
      </w:r>
    </w:p>
    <w:p w14:paraId="29BC9E90" w14:textId="6E5CE471" w:rsidR="00CB1873" w:rsidRPr="003E159B" w:rsidRDefault="00212E70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2E70">
        <w:rPr>
          <w:rFonts w:ascii="Times New Roman" w:hAnsi="Times New Roman" w:cs="Times New Roman"/>
          <w:sz w:val="24"/>
          <w:szCs w:val="24"/>
        </w:rPr>
        <w:t>- исполнение Распоряжений и Регламентов ИВДИВО Указа ИВО;</w:t>
      </w:r>
    </w:p>
    <w:p w14:paraId="441BCA69" w14:textId="04210522" w:rsidR="00CB1873" w:rsidRPr="00CB1873" w:rsidRDefault="003E159B" w:rsidP="00CB187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>рост и развитие Компетенций и Полномочности каждого Аватара ИВО;</w:t>
      </w:r>
    </w:p>
    <w:p w14:paraId="0982B96B" w14:textId="20F044A0" w:rsidR="00B6762E" w:rsidRDefault="003E159B" w:rsidP="00A121B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 xml:space="preserve">рост и развитие Частей </w:t>
      </w:r>
      <w:proofErr w:type="spellStart"/>
      <w:r w:rsidR="00CB1873" w:rsidRPr="00CB1873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CB1873" w:rsidRPr="00CB1873">
        <w:rPr>
          <w:rFonts w:ascii="Times New Roman" w:hAnsi="Times New Roman" w:cs="Times New Roman"/>
          <w:sz w:val="24"/>
          <w:szCs w:val="24"/>
        </w:rPr>
        <w:t xml:space="preserve"> территории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9032CE" w14:textId="6BB77082" w:rsidR="00A31453" w:rsidRPr="00A121B2" w:rsidRDefault="00A31453" w:rsidP="00A121B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ИВО проводится </w:t>
      </w:r>
      <w:r w:rsidR="00AC7823" w:rsidRPr="00AC7823">
        <w:rPr>
          <w:rFonts w:ascii="Times New Roman" w:hAnsi="Times New Roman" w:cs="Times New Roman"/>
          <w:sz w:val="24"/>
          <w:szCs w:val="24"/>
        </w:rPr>
        <w:t>ежемесячно</w:t>
      </w:r>
      <w:r w:rsidR="00D80A45">
        <w:rPr>
          <w:rFonts w:ascii="Times New Roman" w:hAnsi="Times New Roman" w:cs="Times New Roman"/>
          <w:sz w:val="24"/>
          <w:szCs w:val="24"/>
        </w:rPr>
        <w:t xml:space="preserve"> и чаще при необходимости.</w:t>
      </w:r>
    </w:p>
    <w:p w14:paraId="770FF17E" w14:textId="6C9CF477" w:rsidR="00B6762E" w:rsidRDefault="00B6762E" w:rsidP="00B6762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</w:t>
      </w:r>
      <w:r w:rsidR="00D003AF">
        <w:rPr>
          <w:rFonts w:ascii="Times New Roman" w:hAnsi="Times New Roman" w:cs="Times New Roman"/>
          <w:sz w:val="24"/>
          <w:szCs w:val="24"/>
        </w:rPr>
        <w:t>Парадигмального Совета:</w:t>
      </w:r>
    </w:p>
    <w:p w14:paraId="605BF3FB" w14:textId="0F8EF453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Разработка Парадигмальной Идеологии подразделения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F941EA">
        <w:rPr>
          <w:rFonts w:ascii="Times New Roman" w:hAnsi="Times New Roman" w:cs="Times New Roman"/>
          <w:sz w:val="24"/>
          <w:szCs w:val="24"/>
        </w:rPr>
        <w:t>.</w:t>
      </w:r>
    </w:p>
    <w:p w14:paraId="42ABDBB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Человека (Части, системы, аппараты, частности мировые тела, ИВДИВО каждого).</w:t>
      </w:r>
    </w:p>
    <w:p w14:paraId="56180AA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Посвященного (Посвящения, Репликация, изначально вышестоящий огонь/ив.-синтез, ИВДИВО каждого).</w:t>
      </w:r>
    </w:p>
    <w:p w14:paraId="735CFA49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Служащего (Статусы, Созидание, высокий цельный огонь/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-синтез, ИВДИВО каждого).</w:t>
      </w:r>
    </w:p>
    <w:p w14:paraId="50FAB20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Ипостаси (Творящий синтез, Творение, истинный огонь/и-Синтез, ИВДИВО каждого).</w:t>
      </w:r>
    </w:p>
    <w:p w14:paraId="3C8C01B8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Учителя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Любовь, стать-огонь/стать-синтез, ИВДИВО каждого).</w:t>
      </w:r>
    </w:p>
    <w:p w14:paraId="622AC78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Владыки (Полномочия совершенств, Мудрость, синтез-огонь/синтез-синтез, ИВДИВО каждого).</w:t>
      </w:r>
    </w:p>
    <w:p w14:paraId="1E34B400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Разработка Синтез-парадигмы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, Воля,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праогонь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ИВДИВО каждого).</w:t>
      </w:r>
    </w:p>
    <w:p w14:paraId="66EA1B7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Отца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Синтез, октавный огонь/о-синтез, ИВДИВО каждого).</w:t>
      </w:r>
    </w:p>
    <w:p w14:paraId="3E2BCE2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 ДП как Академичности Синтез-Философии ИВО.</w:t>
      </w:r>
    </w:p>
    <w:p w14:paraId="318FF9DF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парадигмального синтеза 8-рицы каждого.</w:t>
      </w:r>
    </w:p>
    <w:p w14:paraId="40B14449" w14:textId="218591C0" w:rsid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Философия </w:t>
      </w:r>
      <w:r w:rsidRPr="00EA267F">
        <w:rPr>
          <w:rFonts w:ascii="Times New Roman" w:hAnsi="Times New Roman" w:cs="Times New Roman"/>
          <w:sz w:val="24"/>
          <w:szCs w:val="24"/>
        </w:rPr>
        <w:t>17-</w:t>
      </w:r>
      <w:r w:rsidR="00A10504">
        <w:rPr>
          <w:rFonts w:ascii="Times New Roman" w:hAnsi="Times New Roman" w:cs="Times New Roman"/>
          <w:sz w:val="24"/>
          <w:szCs w:val="24"/>
        </w:rPr>
        <w:t>т</w:t>
      </w:r>
      <w:r w:rsidRPr="00EA267F">
        <w:rPr>
          <w:rFonts w:ascii="Times New Roman" w:hAnsi="Times New Roman" w:cs="Times New Roman"/>
          <w:sz w:val="24"/>
          <w:szCs w:val="24"/>
        </w:rPr>
        <w:t xml:space="preserve">и </w:t>
      </w:r>
      <w:r w:rsidRPr="00F941EA">
        <w:rPr>
          <w:rFonts w:ascii="Times New Roman" w:hAnsi="Times New Roman" w:cs="Times New Roman"/>
          <w:sz w:val="24"/>
          <w:szCs w:val="24"/>
        </w:rPr>
        <w:t xml:space="preserve">Организаций ИВДИВО </w:t>
      </w:r>
      <w:r w:rsidR="00EA267F">
        <w:rPr>
          <w:rFonts w:ascii="Times New Roman" w:hAnsi="Times New Roman" w:cs="Times New Roman"/>
          <w:sz w:val="24"/>
          <w:szCs w:val="24"/>
        </w:rPr>
        <w:t>Ялта</w:t>
      </w:r>
      <w:r w:rsidRPr="00F941EA">
        <w:rPr>
          <w:rFonts w:ascii="Times New Roman" w:hAnsi="Times New Roman" w:cs="Times New Roman"/>
          <w:sz w:val="24"/>
          <w:szCs w:val="24"/>
        </w:rPr>
        <w:t xml:space="preserve"> (потенциально 32-х Организаций)</w:t>
      </w:r>
    </w:p>
    <w:p w14:paraId="3A3129D2" w14:textId="0EC8EB85" w:rsidR="00A174F6" w:rsidRDefault="00A174F6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проводится один раз в месяц</w:t>
      </w:r>
    </w:p>
    <w:p w14:paraId="05E06A40" w14:textId="2C9966EB" w:rsidR="00B6762E" w:rsidRDefault="00B6762E" w:rsidP="00D003A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Должностного Совета</w:t>
      </w:r>
      <w:r w:rsidR="00A31453">
        <w:rPr>
          <w:rFonts w:ascii="Times New Roman" w:hAnsi="Times New Roman" w:cs="Times New Roman"/>
          <w:sz w:val="24"/>
          <w:szCs w:val="24"/>
        </w:rPr>
        <w:t>:</w:t>
      </w:r>
    </w:p>
    <w:p w14:paraId="140E2249" w14:textId="48765909" w:rsidR="00A31453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Должностной Совет входят:</w:t>
      </w:r>
    </w:p>
    <w:p w14:paraId="7F428C3A" w14:textId="36776D27" w:rsidR="003D607F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ИВО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45B24672" w14:textId="1EA33462" w:rsidR="003D607F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6704">
        <w:rPr>
          <w:rFonts w:ascii="Times New Roman" w:hAnsi="Times New Roman" w:cs="Times New Roman"/>
          <w:sz w:val="24"/>
          <w:szCs w:val="24"/>
        </w:rPr>
        <w:t>Парадигмального Совета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2EDA8886" w14:textId="761D4474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Энергопотенциала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4A67FDEC" w14:textId="5BD80076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МЦ ИВДИВО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523DCCE" w14:textId="16AD921E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Рассмотрение, решение вопросов и задач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A43F3F1" w14:textId="3531B21A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кадровой политики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28F3D31" w14:textId="025FEDC8" w:rsidR="00D06704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812E278" w14:textId="05E6CD55" w:rsidR="00FE2A6F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хозяйственных вопросов и финансовых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13729AC" w14:textId="6FC788DC" w:rsidR="00FE2A6F" w:rsidRPr="00D003AF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проводится </w:t>
      </w:r>
      <w:r w:rsidR="00A174F6">
        <w:rPr>
          <w:rFonts w:ascii="Times New Roman" w:hAnsi="Times New Roman" w:cs="Times New Roman"/>
          <w:sz w:val="24"/>
          <w:szCs w:val="24"/>
        </w:rPr>
        <w:t>по необходимости</w:t>
      </w:r>
    </w:p>
    <w:p w14:paraId="3B0E4D9E" w14:textId="47B4992C" w:rsidR="00B6762E" w:rsidRDefault="00B6762E" w:rsidP="00FE2A6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651AFA" w14:textId="57862DE5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Явление ИВО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002F436" w14:textId="4813BB74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Выражение ИВАС Кут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105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АС </w:t>
      </w:r>
      <w:proofErr w:type="spellStart"/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Велимира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105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 по</w:t>
      </w:r>
      <w:r w:rsidR="00A174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ДП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AF8DD8" w14:textId="754D7DD8" w:rsidR="00A8614C" w:rsidRDefault="00A8614C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Явление Общины ИВАС Кут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-Полном</w:t>
      </w:r>
      <w:r w:rsidR="00EA0B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чными</w:t>
      </w:r>
      <w:r w:rsidR="00EA0B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</w:p>
    <w:p w14:paraId="6C4294AB" w14:textId="51FB0344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Развитие Части 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Осмысленность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Отец-Человек-Землянина/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осмысленность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Отец-Человек-Землянина ИВО у Человечества Планеты Земля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C2B9584" w14:textId="70B15B99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Расширение Команды на 32 организации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34915B" w14:textId="013B4368" w:rsidR="00FE2A6F" w:rsidRDefault="00A174F6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подготовительного</w:t>
      </w:r>
      <w:r w:rsidR="000E2A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гражданского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первого </w:t>
      </w:r>
      <w:r w:rsidR="00FE2A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курс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FE2A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Синтеза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96B28C5" w14:textId="2F557199" w:rsidR="00FE2A6F" w:rsidRPr="00661004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A45">
        <w:rPr>
          <w:rFonts w:ascii="Times New Roman" w:hAnsi="Times New Roman" w:cs="Times New Roman"/>
          <w:bCs/>
          <w:sz w:val="24"/>
          <w:szCs w:val="24"/>
        </w:rPr>
        <w:t xml:space="preserve">Выпуск Книги </w:t>
      </w:r>
      <w:r w:rsidR="008B21D7" w:rsidRPr="00D80A45">
        <w:rPr>
          <w:rFonts w:ascii="Times New Roman" w:hAnsi="Times New Roman" w:cs="Times New Roman"/>
          <w:bCs/>
          <w:sz w:val="24"/>
          <w:szCs w:val="24"/>
        </w:rPr>
        <w:t xml:space="preserve">Философов Синтеза ИВДИВО </w:t>
      </w:r>
      <w:r w:rsidR="00EA61CB" w:rsidRPr="00D80A45">
        <w:rPr>
          <w:rFonts w:ascii="Times New Roman" w:hAnsi="Times New Roman" w:cs="Times New Roman"/>
          <w:bCs/>
          <w:sz w:val="24"/>
          <w:szCs w:val="24"/>
        </w:rPr>
        <w:t>Ялта</w:t>
      </w:r>
      <w:r w:rsidR="00B54C08" w:rsidRPr="0066100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6538FFC8" w14:textId="65016768" w:rsidR="008B21D7" w:rsidRDefault="00D80A45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Высших Частей ИВО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1E8F18D" w14:textId="4F758950" w:rsidR="00D80A45" w:rsidRDefault="00D80A45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Праментальное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тело ИВО</w:t>
      </w:r>
    </w:p>
    <w:p w14:paraId="614B5069" w14:textId="665C78A4" w:rsidR="008B21D7" w:rsidRPr="007A6D7C" w:rsidRDefault="007A6D7C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 в Съездах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проведение региональн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Съездов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71CC125" w14:textId="048D220B" w:rsidR="00B6762E" w:rsidRPr="007A6D7C" w:rsidRDefault="00B6762E" w:rsidP="007A6D7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52A66DB" w14:textId="33679728" w:rsidR="00B6762E" w:rsidRDefault="00165D03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Ялта Синтезом Аксиомы растущей командой ИВДИВО ДП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CA7803D" w14:textId="1A823130" w:rsidR="00A8614C" w:rsidRDefault="00A8614C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Полномочными</w:t>
      </w:r>
      <w:r w:rsidR="00EA0B0B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14:paraId="673272F7" w14:textId="0C006A36" w:rsidR="007A6D7C" w:rsidRDefault="00A8614C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7A6D7C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D65C73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979C0FD" w14:textId="568730F3" w:rsidR="00B552F4" w:rsidRDefault="00B552F4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2F4">
        <w:rPr>
          <w:rFonts w:ascii="Times New Roman" w:hAnsi="Times New Roman" w:cs="Times New Roman"/>
          <w:sz w:val="24"/>
          <w:szCs w:val="24"/>
        </w:rPr>
        <w:t xml:space="preserve">Явление политики ИВО каждой организацией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B552F4">
        <w:rPr>
          <w:rFonts w:ascii="Times New Roman" w:hAnsi="Times New Roman" w:cs="Times New Roman"/>
          <w:sz w:val="24"/>
          <w:szCs w:val="24"/>
        </w:rPr>
        <w:t>.</w:t>
      </w:r>
    </w:p>
    <w:p w14:paraId="61AD6791" w14:textId="3FBCBC8C" w:rsidR="00B552F4" w:rsidRDefault="00B552F4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2F4">
        <w:rPr>
          <w:rFonts w:ascii="Times New Roman" w:hAnsi="Times New Roman" w:cs="Times New Roman"/>
          <w:sz w:val="24"/>
          <w:szCs w:val="24"/>
        </w:rPr>
        <w:t xml:space="preserve">Приобретение Офиса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B552F4">
        <w:rPr>
          <w:rFonts w:ascii="Times New Roman" w:hAnsi="Times New Roman" w:cs="Times New Roman"/>
          <w:sz w:val="24"/>
          <w:szCs w:val="24"/>
        </w:rPr>
        <w:t>.</w:t>
      </w:r>
    </w:p>
    <w:p w14:paraId="42835FA1" w14:textId="1B4496C7" w:rsidR="007A6D7C" w:rsidRDefault="007A6D7C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инфраструктуры территории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EF2C7D8" w14:textId="1E79D271" w:rsidR="007A6D7C" w:rsidRDefault="005E0AF9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Общем Деле ИВДИВО Крыма</w:t>
      </w:r>
      <w:r w:rsidR="00E05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4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05453">
        <w:rPr>
          <w:rFonts w:ascii="Times New Roman" w:hAnsi="Times New Roman" w:cs="Times New Roman"/>
          <w:sz w:val="24"/>
          <w:szCs w:val="24"/>
        </w:rPr>
        <w:t>приложение 1)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6B8C52A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18370F8" w14:textId="77777777" w:rsidR="00165D03" w:rsidRDefault="00435442" w:rsidP="00A359A1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5D03">
        <w:rPr>
          <w:rFonts w:ascii="Times New Roman" w:hAnsi="Times New Roman" w:cs="Times New Roman"/>
          <w:sz w:val="24"/>
          <w:szCs w:val="24"/>
        </w:rPr>
        <w:t>Организация</w:t>
      </w:r>
      <w:r w:rsidR="00A8614C" w:rsidRPr="00165D03">
        <w:rPr>
          <w:rFonts w:ascii="Times New Roman" w:hAnsi="Times New Roman" w:cs="Times New Roman"/>
          <w:sz w:val="24"/>
          <w:szCs w:val="24"/>
        </w:rPr>
        <w:t xml:space="preserve"> подготовительного</w:t>
      </w:r>
      <w:r w:rsidR="00165D03" w:rsidRPr="00165D03">
        <w:rPr>
          <w:rFonts w:ascii="Times New Roman" w:hAnsi="Times New Roman" w:cs="Times New Roman"/>
          <w:sz w:val="24"/>
          <w:szCs w:val="24"/>
        </w:rPr>
        <w:t>, гражданского</w:t>
      </w:r>
      <w:r w:rsidR="00A8614C" w:rsidRPr="00165D03">
        <w:rPr>
          <w:rFonts w:ascii="Times New Roman" w:hAnsi="Times New Roman" w:cs="Times New Roman"/>
          <w:sz w:val="24"/>
          <w:szCs w:val="24"/>
        </w:rPr>
        <w:t xml:space="preserve"> и</w:t>
      </w:r>
      <w:r w:rsidRPr="00165D03">
        <w:rPr>
          <w:rFonts w:ascii="Times New Roman" w:hAnsi="Times New Roman" w:cs="Times New Roman"/>
          <w:sz w:val="24"/>
          <w:szCs w:val="24"/>
        </w:rPr>
        <w:t xml:space="preserve"> первого курс</w:t>
      </w:r>
      <w:r w:rsidR="005E0AF9" w:rsidRPr="00165D03">
        <w:rPr>
          <w:rFonts w:ascii="Times New Roman" w:hAnsi="Times New Roman" w:cs="Times New Roman"/>
          <w:sz w:val="24"/>
          <w:szCs w:val="24"/>
        </w:rPr>
        <w:t>а</w:t>
      </w:r>
      <w:r w:rsidRPr="00165D0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552F4" w:rsidRPr="00165D03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 w:rsidRPr="00165D03">
        <w:rPr>
          <w:rFonts w:ascii="Times New Roman" w:hAnsi="Times New Roman" w:cs="Times New Roman"/>
          <w:sz w:val="24"/>
          <w:szCs w:val="24"/>
        </w:rPr>
        <w:t>.</w:t>
      </w:r>
      <w:r w:rsidR="00165D03" w:rsidRPr="00165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75CCB" w14:textId="31FF12DD" w:rsidR="00B6762E" w:rsidRPr="00165D03" w:rsidRDefault="00165D03" w:rsidP="00A359A1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5D03">
        <w:rPr>
          <w:rFonts w:ascii="Times New Roman" w:hAnsi="Times New Roman" w:cs="Times New Roman"/>
          <w:sz w:val="24"/>
          <w:szCs w:val="24"/>
        </w:rPr>
        <w:t>Участие в Синтезах на территории Крыма</w:t>
      </w:r>
    </w:p>
    <w:p w14:paraId="657FBA93" w14:textId="18F0EC2F" w:rsidR="00B6762E" w:rsidRDefault="00435442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профессионализма Должностно Полномочных синтез-физически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C9C8589" w14:textId="63CE0F07" w:rsidR="00435442" w:rsidRDefault="00435442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-философские встречи с гражданами территории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3237614" w14:textId="0BE43F02" w:rsidR="00EA0B0B" w:rsidRDefault="000E2A4C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и р</w:t>
      </w:r>
      <w:r w:rsidR="00EA0B0B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2A6D9F">
        <w:rPr>
          <w:rFonts w:ascii="Times New Roman" w:hAnsi="Times New Roman" w:cs="Times New Roman"/>
          <w:sz w:val="24"/>
          <w:szCs w:val="24"/>
        </w:rPr>
        <w:t>деятельности клуба «</w:t>
      </w:r>
      <w:r w:rsidR="00C66AEB">
        <w:rPr>
          <w:rFonts w:ascii="Times New Roman" w:hAnsi="Times New Roman" w:cs="Times New Roman"/>
          <w:sz w:val="24"/>
          <w:szCs w:val="24"/>
        </w:rPr>
        <w:t>Имп</w:t>
      </w:r>
      <w:r w:rsidR="002A6D9F">
        <w:rPr>
          <w:rFonts w:ascii="Times New Roman" w:hAnsi="Times New Roman" w:cs="Times New Roman"/>
          <w:sz w:val="24"/>
          <w:szCs w:val="24"/>
        </w:rPr>
        <w:t>ульс времени».</w:t>
      </w:r>
    </w:p>
    <w:p w14:paraId="2BB46518" w14:textId="3043F99C" w:rsidR="004934D7" w:rsidRDefault="005E0AF9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4934D7">
        <w:rPr>
          <w:rFonts w:ascii="Times New Roman" w:hAnsi="Times New Roman" w:cs="Times New Roman"/>
          <w:sz w:val="24"/>
          <w:szCs w:val="24"/>
        </w:rPr>
        <w:t xml:space="preserve"> команды ИВДИВО </w:t>
      </w:r>
      <w:r>
        <w:rPr>
          <w:rFonts w:ascii="Times New Roman" w:hAnsi="Times New Roman" w:cs="Times New Roman"/>
          <w:sz w:val="24"/>
          <w:szCs w:val="24"/>
        </w:rPr>
        <w:t>Ялта</w:t>
      </w:r>
      <w:r w:rsidR="00493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34D7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165D03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562A0F0" w14:textId="77777777" w:rsidR="00A8614C" w:rsidRDefault="004934D7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кубами Синтеза Зданий Подразделения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388DB96" w14:textId="027F30DB" w:rsidR="00A8614C" w:rsidRDefault="00A8614C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Стяжание и развитие Ипостасных,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Полномочными по </w:t>
      </w:r>
      <w:r w:rsidR="00343628">
        <w:rPr>
          <w:rFonts w:ascii="Times New Roman" w:hAnsi="Times New Roman" w:cs="Times New Roman"/>
          <w:sz w:val="24"/>
          <w:szCs w:val="24"/>
        </w:rPr>
        <w:t>Архетипам</w:t>
      </w:r>
      <w:r w:rsidR="00C6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14:paraId="6481FE66" w14:textId="58923A20" w:rsidR="00343628" w:rsidRDefault="00343628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ИВДИВО-зданий подразделения ИВДИВО Ялта по архетипам</w:t>
      </w:r>
    </w:p>
    <w:p w14:paraId="445CF1B8" w14:textId="77777777" w:rsidR="00A8614C" w:rsidRDefault="00A8614C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Капель Абсолютного Огня Большого Космоса.</w:t>
      </w:r>
    </w:p>
    <w:p w14:paraId="3CB1ECB9" w14:textId="552B5BF4" w:rsidR="00A8614C" w:rsidRDefault="00343628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Части</w:t>
      </w:r>
      <w:r w:rsidR="00A8614C">
        <w:rPr>
          <w:rFonts w:ascii="Times New Roman" w:hAnsi="Times New Roman" w:cs="Times New Roman"/>
          <w:sz w:val="24"/>
          <w:szCs w:val="24"/>
        </w:rPr>
        <w:t xml:space="preserve"> Осмысленност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8614C">
        <w:rPr>
          <w:rFonts w:ascii="Times New Roman" w:hAnsi="Times New Roman" w:cs="Times New Roman"/>
          <w:sz w:val="24"/>
          <w:szCs w:val="24"/>
        </w:rPr>
        <w:t xml:space="preserve"> Отец</w:t>
      </w:r>
      <w:r w:rsidR="00165D03">
        <w:rPr>
          <w:rFonts w:ascii="Times New Roman" w:hAnsi="Times New Roman" w:cs="Times New Roman"/>
          <w:sz w:val="24"/>
          <w:szCs w:val="24"/>
        </w:rPr>
        <w:t>-</w:t>
      </w:r>
      <w:r w:rsidR="00A8614C">
        <w:rPr>
          <w:rFonts w:ascii="Times New Roman" w:hAnsi="Times New Roman" w:cs="Times New Roman"/>
          <w:sz w:val="24"/>
          <w:szCs w:val="24"/>
        </w:rPr>
        <w:t>Человек</w:t>
      </w:r>
      <w:r w:rsidR="00165D03">
        <w:rPr>
          <w:rFonts w:ascii="Times New Roman" w:hAnsi="Times New Roman" w:cs="Times New Roman"/>
          <w:sz w:val="24"/>
          <w:szCs w:val="24"/>
        </w:rPr>
        <w:t>-Субъект-</w:t>
      </w:r>
      <w:r w:rsidR="00A8614C">
        <w:rPr>
          <w:rFonts w:ascii="Times New Roman" w:hAnsi="Times New Roman" w:cs="Times New Roman"/>
          <w:sz w:val="24"/>
          <w:szCs w:val="24"/>
        </w:rPr>
        <w:t>Землянина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 командно.</w:t>
      </w:r>
    </w:p>
    <w:p w14:paraId="7B737B46" w14:textId="41F8C667" w:rsidR="00343628" w:rsidRDefault="00343628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фундаментальности (частности) Аксиома ИВО.</w:t>
      </w:r>
    </w:p>
    <w:p w14:paraId="60C37294" w14:textId="19D8D08B" w:rsidR="00343628" w:rsidRDefault="00343628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командно</w:t>
      </w:r>
    </w:p>
    <w:p w14:paraId="225B2472" w14:textId="7D88D960" w:rsidR="00343628" w:rsidRDefault="00343628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Праменальное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ИВО командно.</w:t>
      </w:r>
    </w:p>
    <w:p w14:paraId="06083336" w14:textId="31FBCBC0" w:rsidR="00343628" w:rsidRPr="00C14BEF" w:rsidRDefault="00343628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512 частей Человека подразделения ИВДИВО Ялта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F">
        <w:rPr>
          <w:rFonts w:ascii="Times New Roman" w:hAnsi="Times New Roman" w:cs="Times New Roman"/>
          <w:color w:val="0070C0"/>
          <w:sz w:val="24"/>
          <w:szCs w:val="24"/>
        </w:rPr>
        <w:t>«Мощь Осмысленности Частей Аксиоматикой Синтеза»</w:t>
      </w:r>
    </w:p>
    <w:p w14:paraId="23C464F6" w14:textId="2C478F7D" w:rsidR="00343628" w:rsidRDefault="00343628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Фа подразделения и личного Фа каждого</w:t>
      </w:r>
    </w:p>
    <w:p w14:paraId="702589B8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8116CBE" w14:textId="6936955F" w:rsidR="00B6762E" w:rsidRPr="00C14BEF" w:rsidRDefault="00B54C08" w:rsidP="00093709">
      <w:pPr>
        <w:pStyle w:val="a3"/>
        <w:numPr>
          <w:ilvl w:val="0"/>
          <w:numId w:val="21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 xml:space="preserve">Выпуск книги философов Синтеза ИВДИВО </w:t>
      </w:r>
      <w:r w:rsidR="005E0AF9" w:rsidRPr="00C14BEF">
        <w:rPr>
          <w:rFonts w:ascii="Times New Roman" w:hAnsi="Times New Roman" w:cs="Times New Roman"/>
          <w:sz w:val="24"/>
          <w:szCs w:val="24"/>
        </w:rPr>
        <w:t>Ялта</w:t>
      </w:r>
      <w:r w:rsidRPr="00C14BEF">
        <w:rPr>
          <w:rFonts w:ascii="Times New Roman" w:hAnsi="Times New Roman" w:cs="Times New Roman"/>
          <w:sz w:val="24"/>
          <w:szCs w:val="24"/>
        </w:rPr>
        <w:t xml:space="preserve"> до 1</w:t>
      </w:r>
      <w:r w:rsidR="00B552F4" w:rsidRPr="00C14BEF">
        <w:rPr>
          <w:rFonts w:ascii="Times New Roman" w:hAnsi="Times New Roman" w:cs="Times New Roman"/>
          <w:sz w:val="24"/>
          <w:szCs w:val="24"/>
        </w:rPr>
        <w:t xml:space="preserve"> </w:t>
      </w:r>
      <w:r w:rsidR="00C14BEF" w:rsidRPr="00C14BEF">
        <w:rPr>
          <w:rFonts w:ascii="Times New Roman" w:hAnsi="Times New Roman" w:cs="Times New Roman"/>
          <w:sz w:val="24"/>
          <w:szCs w:val="24"/>
        </w:rPr>
        <w:t>июня 2025</w:t>
      </w:r>
      <w:r w:rsidR="00B552F4" w:rsidRPr="00C14BEF">
        <w:rPr>
          <w:rFonts w:ascii="Times New Roman" w:hAnsi="Times New Roman" w:cs="Times New Roman"/>
          <w:sz w:val="24"/>
          <w:szCs w:val="24"/>
        </w:rPr>
        <w:t xml:space="preserve"> </w:t>
      </w:r>
      <w:r w:rsidRPr="00C14BEF">
        <w:rPr>
          <w:rFonts w:ascii="Times New Roman" w:hAnsi="Times New Roman" w:cs="Times New Roman"/>
          <w:sz w:val="24"/>
          <w:szCs w:val="24"/>
        </w:rPr>
        <w:t>года.</w:t>
      </w:r>
    </w:p>
    <w:p w14:paraId="6D69FD44" w14:textId="597C08A3" w:rsidR="00F7657E" w:rsidRDefault="00F7657E" w:rsidP="00093709">
      <w:pPr>
        <w:pStyle w:val="a3"/>
        <w:numPr>
          <w:ilvl w:val="0"/>
          <w:numId w:val="21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EA267F">
        <w:rPr>
          <w:rFonts w:ascii="Times New Roman" w:hAnsi="Times New Roman" w:cs="Times New Roman"/>
          <w:sz w:val="24"/>
          <w:szCs w:val="24"/>
        </w:rPr>
        <w:t>планирование и реализация дежурства в зданиях подразделения</w:t>
      </w:r>
    </w:p>
    <w:p w14:paraId="0F794079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ИВДИВО.</w:t>
      </w:r>
    </w:p>
    <w:p w14:paraId="39AB15CF" w14:textId="77777777" w:rsidR="00B6762E" w:rsidRPr="002B66E2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71">
        <w:rPr>
          <w:rFonts w:ascii="Times New Roman" w:hAnsi="Times New Roman" w:cs="Times New Roman"/>
          <w:sz w:val="24"/>
          <w:szCs w:val="24"/>
        </w:rPr>
        <w:t>Синтез-деятел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ьность/расписание, формируемая и утверждаемая </w:t>
      </w:r>
      <w:r w:rsidRPr="00E41771">
        <w:rPr>
          <w:rFonts w:ascii="Times New Roman" w:hAnsi="Times New Roman" w:cs="Times New Roman"/>
          <w:sz w:val="24"/>
          <w:szCs w:val="24"/>
        </w:rPr>
        <w:t>на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вариативно включает следующие направления деятельности Подразделения: </w:t>
      </w:r>
    </w:p>
    <w:p w14:paraId="73707459" w14:textId="284B098B" w:rsidR="00B6762E" w:rsidRPr="00E41771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</w:t>
      </w:r>
      <w:r w:rsidRPr="00E41771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7331A4">
        <w:rPr>
          <w:rFonts w:ascii="Times New Roman" w:hAnsi="Times New Roman" w:cs="Times New Roman"/>
          <w:sz w:val="24"/>
          <w:szCs w:val="24"/>
        </w:rPr>
        <w:t xml:space="preserve"> каждый месяц</w:t>
      </w:r>
      <w:r w:rsidR="00CC46E3">
        <w:rPr>
          <w:rFonts w:ascii="Times New Roman" w:hAnsi="Times New Roman" w:cs="Times New Roman"/>
          <w:sz w:val="24"/>
          <w:szCs w:val="24"/>
        </w:rPr>
        <w:t>.</w:t>
      </w:r>
    </w:p>
    <w:p w14:paraId="0E3DEFEF" w14:textId="401F9089" w:rsidR="00B6762E" w:rsidRPr="00F7657E" w:rsidRDefault="005E0AF9" w:rsidP="007331A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E">
        <w:rPr>
          <w:rFonts w:ascii="Times New Roman" w:hAnsi="Times New Roman" w:cs="Times New Roman"/>
          <w:sz w:val="24"/>
          <w:szCs w:val="24"/>
        </w:rPr>
        <w:t>Участие в 3 курсе Синтеза в ИВДИВО Крым</w:t>
      </w:r>
      <w:r w:rsidR="007331A4" w:rsidRPr="00F7657E">
        <w:rPr>
          <w:rFonts w:ascii="Times New Roman" w:hAnsi="Times New Roman" w:cs="Times New Roman"/>
          <w:sz w:val="24"/>
          <w:szCs w:val="24"/>
        </w:rPr>
        <w:t>.</w:t>
      </w:r>
    </w:p>
    <w:p w14:paraId="792A6BE7" w14:textId="0C88EC05" w:rsidR="00B6762E" w:rsidRPr="00F7657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E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5E0AF9" w:rsidRPr="00F7657E">
        <w:rPr>
          <w:rFonts w:ascii="Times New Roman" w:hAnsi="Times New Roman" w:cs="Times New Roman"/>
          <w:sz w:val="24"/>
          <w:szCs w:val="24"/>
        </w:rPr>
        <w:t xml:space="preserve">съезд в </w:t>
      </w:r>
      <w:r w:rsidR="007331A4" w:rsidRPr="00F7657E">
        <w:rPr>
          <w:rFonts w:ascii="Times New Roman" w:hAnsi="Times New Roman" w:cs="Times New Roman"/>
          <w:sz w:val="24"/>
          <w:szCs w:val="24"/>
        </w:rPr>
        <w:t>202</w:t>
      </w:r>
      <w:r w:rsidR="005E0AF9" w:rsidRPr="00F7657E">
        <w:rPr>
          <w:rFonts w:ascii="Times New Roman" w:hAnsi="Times New Roman" w:cs="Times New Roman"/>
          <w:sz w:val="24"/>
          <w:szCs w:val="24"/>
        </w:rPr>
        <w:t>4</w:t>
      </w:r>
      <w:r w:rsidR="00CC46E3" w:rsidRPr="00F7657E">
        <w:rPr>
          <w:rFonts w:ascii="Times New Roman" w:hAnsi="Times New Roman" w:cs="Times New Roman"/>
          <w:sz w:val="24"/>
          <w:szCs w:val="24"/>
        </w:rPr>
        <w:t xml:space="preserve"> </w:t>
      </w:r>
      <w:r w:rsidR="007331A4" w:rsidRPr="00F7657E">
        <w:rPr>
          <w:rFonts w:ascii="Times New Roman" w:hAnsi="Times New Roman" w:cs="Times New Roman"/>
          <w:sz w:val="24"/>
          <w:szCs w:val="24"/>
        </w:rPr>
        <w:t>год</w:t>
      </w:r>
      <w:r w:rsidR="00F7657E" w:rsidRPr="00F7657E">
        <w:rPr>
          <w:rFonts w:ascii="Times New Roman" w:hAnsi="Times New Roman" w:cs="Times New Roman"/>
          <w:sz w:val="24"/>
          <w:szCs w:val="24"/>
        </w:rPr>
        <w:t>у</w:t>
      </w:r>
      <w:r w:rsidR="007331A4" w:rsidRPr="00F7657E">
        <w:rPr>
          <w:rFonts w:ascii="Times New Roman" w:hAnsi="Times New Roman" w:cs="Times New Roman"/>
          <w:sz w:val="24"/>
          <w:szCs w:val="24"/>
        </w:rPr>
        <w:t>.</w:t>
      </w:r>
    </w:p>
    <w:p w14:paraId="7BD33475" w14:textId="6E0D5ADD" w:rsidR="00F7657E" w:rsidRPr="00093709" w:rsidRDefault="00F7657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709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093709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093709">
        <w:rPr>
          <w:rFonts w:ascii="Times New Roman" w:hAnsi="Times New Roman" w:cs="Times New Roman"/>
          <w:sz w:val="24"/>
          <w:szCs w:val="24"/>
        </w:rPr>
        <w:t xml:space="preserve">-развитии </w:t>
      </w:r>
      <w:r w:rsidR="00093709" w:rsidRPr="00093709">
        <w:rPr>
          <w:rFonts w:ascii="Times New Roman" w:hAnsi="Times New Roman" w:cs="Times New Roman"/>
          <w:sz w:val="24"/>
          <w:szCs w:val="24"/>
        </w:rPr>
        <w:t xml:space="preserve"> </w:t>
      </w:r>
      <w:r w:rsidRPr="00093709">
        <w:rPr>
          <w:rFonts w:ascii="Times New Roman" w:hAnsi="Times New Roman" w:cs="Times New Roman"/>
          <w:sz w:val="24"/>
          <w:szCs w:val="24"/>
        </w:rPr>
        <w:t>ВШС</w:t>
      </w:r>
    </w:p>
    <w:p w14:paraId="6B7A7314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ИВДИВО.</w:t>
      </w:r>
    </w:p>
    <w:p w14:paraId="539DB156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Стяжания.</w:t>
      </w:r>
    </w:p>
    <w:p w14:paraId="63A91FCF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Частей,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3633CB" w14:textId="5057B4C0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5E0AF9">
        <w:rPr>
          <w:rFonts w:ascii="Times New Roman" w:hAnsi="Times New Roman" w:cs="Times New Roman"/>
          <w:sz w:val="24"/>
          <w:szCs w:val="24"/>
        </w:rPr>
        <w:t xml:space="preserve">и разработка </w:t>
      </w:r>
      <w:r>
        <w:rPr>
          <w:rFonts w:ascii="Times New Roman" w:hAnsi="Times New Roman" w:cs="Times New Roman"/>
          <w:sz w:val="24"/>
          <w:szCs w:val="24"/>
        </w:rPr>
        <w:t>Фа.</w:t>
      </w:r>
    </w:p>
    <w:p w14:paraId="5084070A" w14:textId="77777777" w:rsidR="0096630B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14:paraId="601CB0D0" w14:textId="52B3A314" w:rsidR="00B6762E" w:rsidRPr="0096630B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>Советы и занятия Должностно-Компетентных ИВДИВО.</w:t>
      </w:r>
    </w:p>
    <w:p w14:paraId="47B7F5DA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14:paraId="775F8150" w14:textId="46678350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E2">
        <w:rPr>
          <w:rFonts w:ascii="Times New Roman" w:hAnsi="Times New Roman" w:cs="Times New Roman"/>
          <w:sz w:val="24"/>
          <w:szCs w:val="24"/>
        </w:rPr>
        <w:t>Занятия для граждан</w:t>
      </w:r>
      <w:r w:rsidR="00EA0B0B">
        <w:rPr>
          <w:rFonts w:ascii="Times New Roman" w:hAnsi="Times New Roman" w:cs="Times New Roman"/>
          <w:sz w:val="24"/>
          <w:szCs w:val="24"/>
        </w:rPr>
        <w:t>, развертка подготовительного</w:t>
      </w:r>
      <w:r w:rsidR="002A6D9F">
        <w:rPr>
          <w:rFonts w:ascii="Times New Roman" w:hAnsi="Times New Roman" w:cs="Times New Roman"/>
          <w:sz w:val="24"/>
          <w:szCs w:val="24"/>
        </w:rPr>
        <w:t>,</w:t>
      </w:r>
      <w:r w:rsidR="00EA0B0B">
        <w:rPr>
          <w:rFonts w:ascii="Times New Roman" w:hAnsi="Times New Roman" w:cs="Times New Roman"/>
          <w:sz w:val="24"/>
          <w:szCs w:val="24"/>
        </w:rPr>
        <w:t xml:space="preserve"> гражданского </w:t>
      </w:r>
      <w:r w:rsidR="002A6D9F">
        <w:rPr>
          <w:rFonts w:ascii="Times New Roman" w:hAnsi="Times New Roman" w:cs="Times New Roman"/>
          <w:sz w:val="24"/>
          <w:szCs w:val="24"/>
        </w:rPr>
        <w:t>курса С</w:t>
      </w:r>
      <w:r w:rsidR="00EA0B0B">
        <w:rPr>
          <w:rFonts w:ascii="Times New Roman" w:hAnsi="Times New Roman" w:cs="Times New Roman"/>
          <w:sz w:val="24"/>
          <w:szCs w:val="24"/>
        </w:rPr>
        <w:t>интеза</w:t>
      </w:r>
      <w:r w:rsidRPr="002B66E2">
        <w:rPr>
          <w:rFonts w:ascii="Times New Roman" w:hAnsi="Times New Roman" w:cs="Times New Roman"/>
          <w:sz w:val="24"/>
          <w:szCs w:val="24"/>
        </w:rPr>
        <w:t>.</w:t>
      </w:r>
    </w:p>
    <w:p w14:paraId="25F0C117" w14:textId="740EDD20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Проектную деятельность и иные мероприятия по решению команды Подразделения.</w:t>
      </w:r>
    </w:p>
    <w:p w14:paraId="616804DF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ИВДИВО.</w:t>
      </w:r>
    </w:p>
    <w:p w14:paraId="202EE9D7" w14:textId="169E080D" w:rsidR="00CF28FA" w:rsidRDefault="00CF28FA" w:rsidP="00CF28FA">
      <w:pPr>
        <w:pStyle w:val="a3"/>
        <w:numPr>
          <w:ilvl w:val="0"/>
          <w:numId w:val="15"/>
        </w:numPr>
        <w:spacing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-Свето-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 каждого        </w:t>
      </w:r>
    </w:p>
    <w:p w14:paraId="6EDA760C" w14:textId="77777777" w:rsidR="00CF28FA" w:rsidRDefault="00CF28FA" w:rsidP="00CF28F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Полномочного ИВО вхождением в обмен с ИВДИВО </w:t>
      </w:r>
    </w:p>
    <w:p w14:paraId="430D6D8D" w14:textId="77777777" w:rsidR="00CF28FA" w:rsidRDefault="00CF28FA" w:rsidP="00CF28F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ежемесячной практикой командно и индивидуально в последний день каждого  </w:t>
      </w:r>
    </w:p>
    <w:p w14:paraId="66B2A547" w14:textId="116CB9C3" w:rsidR="00CF28FA" w:rsidRDefault="00CF28FA" w:rsidP="00CF28FA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месяца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17939C8" w14:textId="0B521314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ИВДИВО.</w:t>
      </w:r>
    </w:p>
    <w:p w14:paraId="3FA629F1" w14:textId="5499319B" w:rsidR="00B6762E" w:rsidRDefault="007331A4" w:rsidP="007331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праздничных </w:t>
      </w:r>
      <w:proofErr w:type="spellStart"/>
      <w:r w:rsidR="009663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еоф</w:t>
      </w:r>
      <w:proofErr w:type="spellEnd"/>
      <w:r w:rsidR="00C14BEF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96630B">
        <w:rPr>
          <w:rFonts w:ascii="Times New Roman" w:hAnsi="Times New Roman" w:cs="Times New Roman"/>
          <w:sz w:val="24"/>
          <w:szCs w:val="24"/>
        </w:rPr>
        <w:t>;</w:t>
      </w:r>
    </w:p>
    <w:p w14:paraId="7F52FC2D" w14:textId="26F54D93" w:rsidR="007331A4" w:rsidRPr="007331A4" w:rsidRDefault="007331A4" w:rsidP="007331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Новогоднего праздника </w:t>
      </w:r>
      <w:r w:rsidR="0034600F">
        <w:rPr>
          <w:rFonts w:ascii="Times New Roman" w:hAnsi="Times New Roman" w:cs="Times New Roman"/>
          <w:sz w:val="24"/>
          <w:szCs w:val="24"/>
        </w:rPr>
        <w:t>синтез-физически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760CF757" w14:textId="380F3154" w:rsidR="00B6762E" w:rsidRPr="0034600F" w:rsidRDefault="00B6762E" w:rsidP="003460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ИВДИВО.</w:t>
      </w:r>
    </w:p>
    <w:p w14:paraId="6A79B4B2" w14:textId="1410D982"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1F4520D3" w14:textId="77777777" w:rsidR="00CF28FA" w:rsidRPr="00CF28FA" w:rsidRDefault="00CF28FA" w:rsidP="00CF28FA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F2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Активация кадрового потенциала </w:t>
      </w:r>
      <w:proofErr w:type="spellStart"/>
      <w:r w:rsidRPr="00CF28F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CF2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 повышением компетентности реализации, исполнения дел и поручений. </w:t>
      </w:r>
    </w:p>
    <w:p w14:paraId="31D5700D" w14:textId="3240BA0F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</w:t>
      </w:r>
      <w:r w:rsidR="0034600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E0AF9">
        <w:rPr>
          <w:rFonts w:ascii="Times New Roman" w:hAnsi="Times New Roman" w:cs="Times New Roman"/>
          <w:b/>
          <w:color w:val="002060"/>
          <w:sz w:val="24"/>
          <w:szCs w:val="24"/>
        </w:rPr>
        <w:t>Ялта</w:t>
      </w:r>
      <w:r w:rsidR="0034600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26EFBC1" w14:textId="7C4FF7EF" w:rsidR="00B6762E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Офизич</w:t>
      </w:r>
      <w:r w:rsidR="00CF28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ИВДИВО-полиса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56BD0F40" w14:textId="7737B898" w:rsidR="00B6762E" w:rsidRPr="0034600F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матрицы развития территории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2DFEF8EC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Проектная деятельность Подразделения ИВДИВО.</w:t>
      </w:r>
    </w:p>
    <w:p w14:paraId="01FA9B8A" w14:textId="75BCCA59" w:rsidR="00B6762E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C14BEF">
        <w:rPr>
          <w:rFonts w:ascii="Times New Roman" w:hAnsi="Times New Roman" w:cs="Times New Roman"/>
          <w:sz w:val="24"/>
          <w:szCs w:val="24"/>
        </w:rPr>
        <w:t>проектах ИВДИВО ракурсом специализации подразделения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062DC06C" w14:textId="6277EE4B" w:rsidR="00B6762E" w:rsidRPr="0034600F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5E0AF9">
        <w:rPr>
          <w:rFonts w:ascii="Times New Roman" w:hAnsi="Times New Roman" w:cs="Times New Roman"/>
          <w:sz w:val="24"/>
          <w:szCs w:val="24"/>
        </w:rPr>
        <w:t>37</w:t>
      </w:r>
      <w:r w:rsidR="0096630B">
        <w:rPr>
          <w:rFonts w:ascii="Times New Roman" w:hAnsi="Times New Roman" w:cs="Times New Roman"/>
          <w:sz w:val="24"/>
          <w:szCs w:val="24"/>
        </w:rPr>
        <w:t xml:space="preserve">-го вида материи </w:t>
      </w:r>
      <w:proofErr w:type="spellStart"/>
      <w:r w:rsidR="005E0AF9">
        <w:rPr>
          <w:rFonts w:ascii="Times New Roman" w:hAnsi="Times New Roman" w:cs="Times New Roman"/>
          <w:sz w:val="24"/>
          <w:szCs w:val="24"/>
        </w:rPr>
        <w:t>Стратика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243BA70F" w14:textId="77777777" w:rsidR="00B6762E" w:rsidRPr="00922082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14:paraId="1F84C149" w14:textId="336C98D6" w:rsidR="00B6762E" w:rsidRPr="002710F5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Плану Синтеза отслежива</w:t>
      </w:r>
      <w:r w:rsidR="0034600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3460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710F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0F5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целей и задач</w:t>
      </w:r>
      <w:r w:rsidR="00E05453">
        <w:rPr>
          <w:rFonts w:ascii="Times New Roman" w:hAnsi="Times New Roman" w:cs="Times New Roman"/>
          <w:sz w:val="24"/>
          <w:szCs w:val="24"/>
        </w:rPr>
        <w:t xml:space="preserve"> (промежуточный итог в январе 2024г)</w:t>
      </w:r>
      <w:r w:rsidRPr="002710F5">
        <w:rPr>
          <w:rFonts w:ascii="Times New Roman" w:hAnsi="Times New Roman" w:cs="Times New Roman"/>
          <w:sz w:val="24"/>
          <w:szCs w:val="24"/>
        </w:rPr>
        <w:t>.</w:t>
      </w:r>
    </w:p>
    <w:p w14:paraId="376FE852" w14:textId="772370F5" w:rsidR="0034600F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Плана Синтеза Подразделения, утверждённого в начале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подводятся</w:t>
      </w:r>
      <w:r w:rsidRPr="002710F5">
        <w:rPr>
          <w:rFonts w:ascii="Times New Roman" w:hAnsi="Times New Roman" w:cs="Times New Roman"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Подразделения за </w:t>
      </w:r>
      <w:r w:rsidR="0044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4600F">
        <w:rPr>
          <w:rFonts w:ascii="Times New Roman" w:hAnsi="Times New Roman" w:cs="Times New Roman"/>
          <w:sz w:val="24"/>
          <w:szCs w:val="24"/>
        </w:rPr>
        <w:t>од.</w:t>
      </w:r>
    </w:p>
    <w:p w14:paraId="52601AE1" w14:textId="4BF419C1" w:rsidR="003C0A5E" w:rsidRDefault="003C0A5E" w:rsidP="003C0A5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8CF028" w14:textId="77777777" w:rsidR="003C0A5E" w:rsidRDefault="003C0A5E" w:rsidP="003C0A5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64AD85" w14:textId="3CF2B62E" w:rsidR="003C0A5E" w:rsidRDefault="0034600F" w:rsidP="0096630B">
      <w:pPr>
        <w:pStyle w:val="a3"/>
        <w:ind w:left="144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EA5C7D">
        <w:rPr>
          <w:rFonts w:ascii="Times New Roman" w:hAnsi="Times New Roman" w:cs="Times New Roman"/>
          <w:color w:val="0070C0"/>
          <w:sz w:val="24"/>
          <w:szCs w:val="24"/>
        </w:rPr>
        <w:t xml:space="preserve">Совет ИВО Подразделения ИВДИВО </w:t>
      </w:r>
      <w:r w:rsidR="00E05453">
        <w:rPr>
          <w:rFonts w:ascii="Times New Roman" w:hAnsi="Times New Roman" w:cs="Times New Roman"/>
          <w:color w:val="0070C0"/>
          <w:sz w:val="24"/>
          <w:szCs w:val="24"/>
        </w:rPr>
        <w:t>Ялта</w:t>
      </w:r>
      <w:r w:rsidR="00EA5C7D" w:rsidRPr="00EA5C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4BEF">
        <w:rPr>
          <w:rFonts w:ascii="Times New Roman" w:hAnsi="Times New Roman" w:cs="Times New Roman"/>
          <w:color w:val="0070C0"/>
          <w:sz w:val="24"/>
          <w:szCs w:val="24"/>
        </w:rPr>
        <w:t>150924</w:t>
      </w:r>
    </w:p>
    <w:p w14:paraId="373648E8" w14:textId="77777777" w:rsidR="003C0A5E" w:rsidRPr="003C0A5E" w:rsidRDefault="003C0A5E" w:rsidP="003C0A5E">
      <w:pPr>
        <w:rPr>
          <w:lang w:eastAsia="en-US"/>
        </w:rPr>
      </w:pPr>
    </w:p>
    <w:p w14:paraId="5B198286" w14:textId="77777777" w:rsidR="003C0A5E" w:rsidRDefault="003C0A5E" w:rsidP="003C0A5E">
      <w:pPr>
        <w:pStyle w:val="a3"/>
        <w:ind w:left="-57" w:firstLine="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приложений</w:t>
      </w:r>
    </w:p>
    <w:p w14:paraId="7CB12CB6" w14:textId="77777777" w:rsidR="003C0A5E" w:rsidRDefault="003C0A5E" w:rsidP="003C0A5E">
      <w:pPr>
        <w:pStyle w:val="a3"/>
        <w:numPr>
          <w:ilvl w:val="0"/>
          <w:numId w:val="16"/>
        </w:numPr>
        <w:spacing w:after="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Общее дело  Подразделений ИВДИВО Крыма</w:t>
      </w:r>
    </w:p>
    <w:p w14:paraId="340D40BF" w14:textId="77777777" w:rsidR="003C0A5E" w:rsidRDefault="003C0A5E" w:rsidP="003C0A5E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B79B853" w14:textId="33A281A8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4CD50" w14:textId="5C557A9C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D98F3" w14:textId="79F179CA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A4094" w14:textId="32EC53E5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B41C6" w14:textId="77777777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1394C" w14:textId="77777777" w:rsidR="003C0A5E" w:rsidRDefault="003C0A5E" w:rsidP="003C0A5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4F1FD6E0" w14:textId="77777777" w:rsidR="003C0A5E" w:rsidRDefault="003C0A5E" w:rsidP="003C0A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Общее Дело  подразделений ИВДИВО Крыма</w:t>
      </w:r>
    </w:p>
    <w:p w14:paraId="1383270B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Крым – Кремль Столицы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–Метагалактической Империи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Синтезфизичности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ИВО. Крым – ИВДИВО-полис.</w:t>
      </w:r>
    </w:p>
    <w:p w14:paraId="297D9868" w14:textId="77777777" w:rsidR="003C0A5E" w:rsidRDefault="003C0A5E" w:rsidP="003C0A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Мечта – выдержка из Плана Синтеза ИВО.</w:t>
      </w:r>
    </w:p>
    <w:p w14:paraId="524C853A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Перспектива:</w:t>
      </w:r>
    </w:p>
    <w:p w14:paraId="5C9FEBCB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Реализация стратегии проекта ВШС</w:t>
      </w:r>
    </w:p>
    <w:p w14:paraId="7E25AFE5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Проекты Организаций Подразделений ИВДИВО Крыма</w:t>
      </w:r>
    </w:p>
    <w:p w14:paraId="06D9ECA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Центр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Метагалактически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-планетарно ИВДИВО Парадигм.</w:t>
      </w:r>
    </w:p>
    <w:p w14:paraId="7157FA36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Центр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-метагалактического образования и воспитания</w:t>
      </w:r>
    </w:p>
    <w:p w14:paraId="5726D10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Учебный центр подготовки космонавтов.</w:t>
      </w:r>
    </w:p>
    <w:p w14:paraId="072D79C6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Центр стратегических исследований и инициатив</w:t>
      </w:r>
    </w:p>
    <w:p w14:paraId="76A542F2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Космодром</w:t>
      </w:r>
    </w:p>
    <w:p w14:paraId="3D062996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Технополис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перспективной энергетики</w:t>
      </w:r>
    </w:p>
    <w:p w14:paraId="30763A15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Центр инновационных технологий</w:t>
      </w:r>
    </w:p>
    <w:p w14:paraId="429F0242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Центр путешествий и спортивной подготовки.</w:t>
      </w:r>
    </w:p>
    <w:p w14:paraId="6926748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0350E44B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Акценты текущего настоящего:</w:t>
      </w:r>
    </w:p>
    <w:p w14:paraId="5152B9C8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Обновление и развитие путей сообщения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воздушных, наземных, морских)</w:t>
      </w:r>
    </w:p>
    <w:p w14:paraId="6DAE11C3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Рост малого и среднего бизнеса (растворение бюрократических препон)</w:t>
      </w:r>
    </w:p>
    <w:p w14:paraId="49EC4A18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системы ЖКХ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,(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чистота городов, населенных пунктов, обновление)</w:t>
      </w:r>
    </w:p>
    <w:p w14:paraId="08E3560F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-Развитие инфраструктуры Крыма (архитектура, градостроение) инновационными подходами и технологиями стандартами ИВО</w:t>
      </w:r>
    </w:p>
    <w:p w14:paraId="1469410A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Взаимокоординация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управления вертикали и горизонтали власти эффективностью взаимодействия</w:t>
      </w:r>
    </w:p>
    <w:p w14:paraId="24F0C9F7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- развитие отраслей народного хозяйства</w:t>
      </w:r>
    </w:p>
    <w:p w14:paraId="4480DE73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туризма и его видов</w:t>
      </w:r>
    </w:p>
    <w:p w14:paraId="1EE2B3D3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здравоохранения, физической культуры.</w:t>
      </w:r>
    </w:p>
    <w:p w14:paraId="7A197B8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образовательной системы, всех ее видов</w:t>
      </w:r>
    </w:p>
    <w:p w14:paraId="3EA47D4D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повышение качества жизни населения</w:t>
      </w:r>
    </w:p>
    <w:p w14:paraId="4767C0AC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культурно- просветительских центров</w:t>
      </w:r>
    </w:p>
    <w:p w14:paraId="72576E2F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-кадровая подготовка во всех областях стандартами ИВО</w:t>
      </w:r>
    </w:p>
    <w:p w14:paraId="1F2AE9E7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системы водоснабжения Крыма</w:t>
      </w:r>
    </w:p>
    <w:p w14:paraId="4C5BFAE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кораблестроение</w:t>
      </w:r>
    </w:p>
    <w:p w14:paraId="7FB4CA9A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и развитие морской и береговой инфраструктуры</w:t>
      </w:r>
    </w:p>
    <w:p w14:paraId="55CD649D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Информационное пространство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экополисами</w:t>
      </w:r>
      <w:proofErr w:type="spellEnd"/>
    </w:p>
    <w:p w14:paraId="4399BFD0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военно-промышленный оборонный комплекс</w:t>
      </w:r>
    </w:p>
    <w:p w14:paraId="7C607429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гражданская, военная,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сельхозяйственная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 авиация</w:t>
      </w:r>
    </w:p>
    <w:p w14:paraId="1B5554CA" w14:textId="77777777" w:rsidR="003C0A5E" w:rsidRDefault="003C0A5E" w:rsidP="00093709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8"/>
        </w:rPr>
        <w:t>- строительство мусороперерабатывающих заводов, крематориев</w:t>
      </w:r>
    </w:p>
    <w:p w14:paraId="6293CC82" w14:textId="77777777" w:rsidR="00E04CF6" w:rsidRPr="003C0A5E" w:rsidRDefault="00E04CF6" w:rsidP="003C0A5E">
      <w:pPr>
        <w:ind w:firstLine="708"/>
        <w:rPr>
          <w:lang w:eastAsia="en-US"/>
        </w:rPr>
      </w:pPr>
    </w:p>
    <w:sectPr w:rsidR="00E04CF6" w:rsidRPr="003C0A5E" w:rsidSect="00F941EA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20F6F4D"/>
    <w:multiLevelType w:val="hybridMultilevel"/>
    <w:tmpl w:val="36EEC2EE"/>
    <w:lvl w:ilvl="0" w:tplc="89422B06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8571DD"/>
    <w:multiLevelType w:val="hybridMultilevel"/>
    <w:tmpl w:val="097C2C0C"/>
    <w:lvl w:ilvl="0" w:tplc="DA22C5EE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2F9340A"/>
    <w:multiLevelType w:val="hybridMultilevel"/>
    <w:tmpl w:val="EE444752"/>
    <w:lvl w:ilvl="0" w:tplc="89422B06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10056B"/>
    <w:multiLevelType w:val="hybridMultilevel"/>
    <w:tmpl w:val="F5D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B12F40"/>
    <w:multiLevelType w:val="hybridMultilevel"/>
    <w:tmpl w:val="F1C2656C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8AE34BA"/>
    <w:multiLevelType w:val="hybridMultilevel"/>
    <w:tmpl w:val="0B0AEC16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122C0"/>
    <w:multiLevelType w:val="hybridMultilevel"/>
    <w:tmpl w:val="C7909862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8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19"/>
  </w:num>
  <w:num w:numId="11">
    <w:abstractNumId w:val="10"/>
  </w:num>
  <w:num w:numId="12">
    <w:abstractNumId w:val="16"/>
  </w:num>
  <w:num w:numId="13">
    <w:abstractNumId w:val="13"/>
  </w:num>
  <w:num w:numId="14">
    <w:abstractNumId w:val="0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1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2E"/>
    <w:rsid w:val="00060C3C"/>
    <w:rsid w:val="00093709"/>
    <w:rsid w:val="000E2A4C"/>
    <w:rsid w:val="001517BF"/>
    <w:rsid w:val="00156FDE"/>
    <w:rsid w:val="00165D03"/>
    <w:rsid w:val="00212E70"/>
    <w:rsid w:val="00221472"/>
    <w:rsid w:val="002A6D9F"/>
    <w:rsid w:val="002C3D0E"/>
    <w:rsid w:val="002E7980"/>
    <w:rsid w:val="00343628"/>
    <w:rsid w:val="0034600F"/>
    <w:rsid w:val="00385098"/>
    <w:rsid w:val="003C0A5E"/>
    <w:rsid w:val="003D607F"/>
    <w:rsid w:val="003E159B"/>
    <w:rsid w:val="003E533F"/>
    <w:rsid w:val="00435442"/>
    <w:rsid w:val="004461FD"/>
    <w:rsid w:val="004934D7"/>
    <w:rsid w:val="004A4189"/>
    <w:rsid w:val="00536F22"/>
    <w:rsid w:val="005B272F"/>
    <w:rsid w:val="005B7CC4"/>
    <w:rsid w:val="005E0AF9"/>
    <w:rsid w:val="006510E5"/>
    <w:rsid w:val="00661004"/>
    <w:rsid w:val="006F2463"/>
    <w:rsid w:val="007331A4"/>
    <w:rsid w:val="00733C7D"/>
    <w:rsid w:val="00775B3A"/>
    <w:rsid w:val="00782C36"/>
    <w:rsid w:val="007A509A"/>
    <w:rsid w:val="007A6D7C"/>
    <w:rsid w:val="00804D14"/>
    <w:rsid w:val="00866AAE"/>
    <w:rsid w:val="00887758"/>
    <w:rsid w:val="008B21D7"/>
    <w:rsid w:val="00944250"/>
    <w:rsid w:val="0096630B"/>
    <w:rsid w:val="009B549C"/>
    <w:rsid w:val="00A10504"/>
    <w:rsid w:val="00A121B2"/>
    <w:rsid w:val="00A174F6"/>
    <w:rsid w:val="00A31453"/>
    <w:rsid w:val="00A31C79"/>
    <w:rsid w:val="00A727B0"/>
    <w:rsid w:val="00A8614C"/>
    <w:rsid w:val="00AB10A7"/>
    <w:rsid w:val="00AC7823"/>
    <w:rsid w:val="00AF5EA0"/>
    <w:rsid w:val="00B048DA"/>
    <w:rsid w:val="00B33CD3"/>
    <w:rsid w:val="00B54C08"/>
    <w:rsid w:val="00B552F4"/>
    <w:rsid w:val="00B619A6"/>
    <w:rsid w:val="00B6762E"/>
    <w:rsid w:val="00BD099E"/>
    <w:rsid w:val="00C14BEF"/>
    <w:rsid w:val="00C34B25"/>
    <w:rsid w:val="00C5748C"/>
    <w:rsid w:val="00C66AEB"/>
    <w:rsid w:val="00CB1873"/>
    <w:rsid w:val="00CB6A0A"/>
    <w:rsid w:val="00CC46E3"/>
    <w:rsid w:val="00CE205B"/>
    <w:rsid w:val="00CF28FA"/>
    <w:rsid w:val="00D003AF"/>
    <w:rsid w:val="00D06704"/>
    <w:rsid w:val="00D532A3"/>
    <w:rsid w:val="00D65C73"/>
    <w:rsid w:val="00D717ED"/>
    <w:rsid w:val="00D73BAA"/>
    <w:rsid w:val="00D80A45"/>
    <w:rsid w:val="00DB15E2"/>
    <w:rsid w:val="00DE02EA"/>
    <w:rsid w:val="00DE0C58"/>
    <w:rsid w:val="00DF30B3"/>
    <w:rsid w:val="00E04CF6"/>
    <w:rsid w:val="00E05453"/>
    <w:rsid w:val="00E173DF"/>
    <w:rsid w:val="00E25D23"/>
    <w:rsid w:val="00E90823"/>
    <w:rsid w:val="00EA0B0B"/>
    <w:rsid w:val="00EA267F"/>
    <w:rsid w:val="00EA5C7D"/>
    <w:rsid w:val="00EA61CB"/>
    <w:rsid w:val="00F7657E"/>
    <w:rsid w:val="00F9156F"/>
    <w:rsid w:val="00F941EA"/>
    <w:rsid w:val="00F96A19"/>
    <w:rsid w:val="00FE2A6F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link w:val="a5"/>
    <w:qFormat/>
    <w:rsid w:val="00A105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A10504"/>
    <w:rPr>
      <w:rFonts w:eastAsia="Times New Roman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04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link w:val="a5"/>
    <w:qFormat/>
    <w:rsid w:val="00A105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A10504"/>
    <w:rPr>
      <w:rFonts w:eastAsia="Times New Roman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0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2024-03-10T05:06:00Z</cp:lastPrinted>
  <dcterms:created xsi:type="dcterms:W3CDTF">2024-09-16T06:00:00Z</dcterms:created>
  <dcterms:modified xsi:type="dcterms:W3CDTF">2024-09-16T06:02:00Z</dcterms:modified>
</cp:coreProperties>
</file>