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F14" w:rsidRDefault="00257F14">
      <w:pPr>
        <w:spacing w:after="0" w:line="240" w:lineRule="auto"/>
        <w:rPr>
          <w:rFonts w:cstheme="minorHAnsi"/>
          <w:color w:val="000000"/>
          <w:sz w:val="18"/>
          <w:szCs w:val="18"/>
        </w:rPr>
      </w:pPr>
    </w:p>
    <w:p w:rsidR="00257F14" w:rsidRDefault="00257F14">
      <w:pPr>
        <w:spacing w:after="0" w:line="240" w:lineRule="auto"/>
        <w:rPr>
          <w:rFonts w:cstheme="minorHAnsi"/>
          <w:color w:val="000000"/>
          <w:sz w:val="18"/>
          <w:szCs w:val="18"/>
        </w:rPr>
      </w:pPr>
    </w:p>
    <w:p w:rsidR="00257F14" w:rsidRDefault="00257F14">
      <w:pPr>
        <w:spacing w:after="0" w:line="240" w:lineRule="auto"/>
        <w:rPr>
          <w:rFonts w:cstheme="minorHAnsi"/>
          <w:color w:val="000000"/>
          <w:sz w:val="18"/>
          <w:szCs w:val="18"/>
        </w:rPr>
      </w:pPr>
    </w:p>
    <w:p w:rsidR="00257F14" w:rsidRDefault="00257F14">
      <w:pPr>
        <w:spacing w:after="0" w:line="240" w:lineRule="auto"/>
        <w:rPr>
          <w:rFonts w:cstheme="minorHAnsi"/>
          <w:color w:val="000000"/>
          <w:sz w:val="18"/>
          <w:szCs w:val="18"/>
        </w:rPr>
      </w:pPr>
    </w:p>
    <w:p w:rsidR="00257F14" w:rsidRDefault="009B1032">
      <w:pPr>
        <w:spacing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70C0"/>
          <w:lang w:eastAsia="ru-RU"/>
        </w:rPr>
        <w:t>Изначально Вышестоящий Дом Изначально Вышестоящего Отца Московия</w:t>
      </w:r>
    </w:p>
    <w:p w:rsidR="00257F14" w:rsidRDefault="009B1032">
      <w:pPr>
        <w:spacing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70C0"/>
          <w:lang w:eastAsia="ru-RU"/>
        </w:rPr>
        <w:t xml:space="preserve">8128 Изначально Вышестоящий </w:t>
      </w:r>
      <w:proofErr w:type="spellStart"/>
      <w:r>
        <w:rPr>
          <w:rFonts w:eastAsia="Times New Roman" w:cstheme="minorHAnsi"/>
          <w:b/>
          <w:bCs/>
          <w:color w:val="0070C0"/>
          <w:lang w:eastAsia="ru-RU"/>
        </w:rPr>
        <w:t>Аватар</w:t>
      </w:r>
      <w:proofErr w:type="spellEnd"/>
      <w:r>
        <w:rPr>
          <w:rFonts w:eastAsia="Times New Roman" w:cstheme="minorHAnsi"/>
          <w:b/>
          <w:bCs/>
          <w:color w:val="0070C0"/>
          <w:lang w:eastAsia="ru-RU"/>
        </w:rPr>
        <w:t xml:space="preserve"> Синтеза Филипп Изначально Вышестоящего </w:t>
      </w:r>
      <w:proofErr w:type="spellStart"/>
      <w:r>
        <w:rPr>
          <w:rFonts w:eastAsia="Times New Roman" w:cstheme="minorHAnsi"/>
          <w:b/>
          <w:bCs/>
          <w:color w:val="0070C0"/>
          <w:lang w:eastAsia="ru-RU"/>
        </w:rPr>
        <w:t>Аватара</w:t>
      </w:r>
      <w:proofErr w:type="spellEnd"/>
      <w:r>
        <w:rPr>
          <w:rFonts w:eastAsia="Times New Roman" w:cstheme="minorHAnsi"/>
          <w:b/>
          <w:bCs/>
          <w:color w:val="0070C0"/>
          <w:lang w:eastAsia="ru-RU"/>
        </w:rPr>
        <w:t xml:space="preserve"> Синтеза Кут </w:t>
      </w:r>
      <w:proofErr w:type="spellStart"/>
      <w:r>
        <w:rPr>
          <w:rFonts w:eastAsia="Times New Roman" w:cstheme="minorHAnsi"/>
          <w:b/>
          <w:bCs/>
          <w:color w:val="0070C0"/>
          <w:lang w:eastAsia="ru-RU"/>
        </w:rPr>
        <w:t>Хуми</w:t>
      </w:r>
      <w:proofErr w:type="spellEnd"/>
    </w:p>
    <w:p w:rsidR="00257F14" w:rsidRDefault="009B10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70C0"/>
          <w:lang w:eastAsia="ru-RU"/>
        </w:rPr>
        <w:t xml:space="preserve">План Синтеза Изначально Вышестоящего Отца 2024-2025 год </w:t>
      </w:r>
      <w:proofErr w:type="spellStart"/>
      <w:r>
        <w:rPr>
          <w:rFonts w:eastAsia="Times New Roman" w:cstheme="minorHAnsi"/>
          <w:b/>
          <w:bCs/>
          <w:color w:val="0070C0"/>
          <w:lang w:eastAsia="ru-RU"/>
        </w:rPr>
        <w:t>синтездеятельности</w:t>
      </w:r>
      <w:proofErr w:type="spellEnd"/>
      <w:r>
        <w:rPr>
          <w:rFonts w:eastAsia="Times New Roman" w:cstheme="minorHAnsi"/>
          <w:b/>
          <w:bCs/>
          <w:color w:val="0070C0"/>
          <w:lang w:eastAsia="ru-RU"/>
        </w:rPr>
        <w:t xml:space="preserve"> </w:t>
      </w:r>
    </w:p>
    <w:p w:rsidR="00257F14" w:rsidRDefault="009B10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wordWrap w:val="0"/>
        <w:spacing w:after="0" w:line="240" w:lineRule="auto"/>
        <w:jc w:val="right"/>
        <w:rPr>
          <w:rFonts w:eastAsia="Times New Roman" w:cstheme="minorHAnsi"/>
          <w:sz w:val="24"/>
          <w:szCs w:val="24"/>
          <w:lang w:val="en-US" w:eastAsia="ru-RU"/>
        </w:rPr>
      </w:pPr>
      <w:r>
        <w:rPr>
          <w:rFonts w:eastAsia="Times New Roman" w:cstheme="minorHAnsi"/>
          <w:b/>
          <w:bCs/>
          <w:color w:val="FF0000"/>
          <w:lang w:eastAsia="ru-RU"/>
        </w:rPr>
        <w:t>Утверждаю КХ</w:t>
      </w:r>
      <w:r>
        <w:rPr>
          <w:rFonts w:eastAsia="Times New Roman" w:cstheme="minorHAnsi"/>
          <w:b/>
          <w:bCs/>
          <w:color w:val="FF0000"/>
          <w:lang w:val="en-US" w:eastAsia="ru-RU"/>
        </w:rPr>
        <w:t xml:space="preserve"> 29.09.2024</w:t>
      </w:r>
    </w:p>
    <w:p w:rsidR="00257F14" w:rsidRDefault="009B1032">
      <w:pPr>
        <w:wordWrap w:val="0"/>
        <w:spacing w:line="240" w:lineRule="auto"/>
        <w:jc w:val="right"/>
        <w:rPr>
          <w:rFonts w:eastAsia="Times New Roman" w:cstheme="minorHAnsi"/>
          <w:sz w:val="24"/>
          <w:szCs w:val="24"/>
          <w:lang w:val="en-US" w:eastAsia="ru-RU"/>
        </w:rPr>
      </w:pPr>
      <w:r>
        <w:rPr>
          <w:rFonts w:eastAsia="Times New Roman" w:cstheme="minorHAnsi"/>
          <w:b/>
          <w:bCs/>
          <w:color w:val="FF0000"/>
          <w:lang w:eastAsia="ru-RU"/>
        </w:rPr>
        <w:t>Утверждаю Филипп</w:t>
      </w:r>
      <w:r>
        <w:rPr>
          <w:rFonts w:eastAsia="Times New Roman" w:cstheme="minorHAnsi"/>
          <w:b/>
          <w:bCs/>
          <w:color w:val="FF0000"/>
          <w:lang w:val="en-US" w:eastAsia="ru-RU"/>
        </w:rPr>
        <w:t xml:space="preserve"> 29.09.2024</w:t>
      </w:r>
    </w:p>
    <w:p w:rsidR="00257F14" w:rsidRDefault="009B103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b/>
          <w:bCs/>
          <w:color w:val="FF0000"/>
          <w:lang w:eastAsia="ru-RU"/>
        </w:rPr>
        <w:t>Мыслеобраз</w:t>
      </w:r>
      <w:proofErr w:type="spellEnd"/>
      <w:r>
        <w:rPr>
          <w:rFonts w:eastAsia="Times New Roman" w:cstheme="minorHAnsi"/>
          <w:b/>
          <w:bCs/>
          <w:color w:val="FF0000"/>
          <w:lang w:eastAsia="ru-RU"/>
        </w:rPr>
        <w:t xml:space="preserve"> 2024-25: </w:t>
      </w:r>
      <w:proofErr w:type="spellStart"/>
      <w:r>
        <w:rPr>
          <w:rFonts w:eastAsia="Times New Roman" w:cstheme="minorHAnsi"/>
          <w:b/>
          <w:bCs/>
          <w:color w:val="000000"/>
          <w:lang w:eastAsia="ru-RU"/>
        </w:rPr>
        <w:t>Цивилизационность</w:t>
      </w:r>
      <w:proofErr w:type="spellEnd"/>
      <w:r>
        <w:rPr>
          <w:rFonts w:eastAsia="Times New Roman" w:cstheme="minorHAnsi"/>
          <w:b/>
          <w:bCs/>
          <w:color w:val="000000"/>
          <w:lang w:eastAsia="ru-RU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lang w:eastAsia="ru-RU"/>
        </w:rPr>
        <w:t>Сверхкосмосов</w:t>
      </w:r>
      <w:proofErr w:type="spellEnd"/>
      <w:r>
        <w:rPr>
          <w:rFonts w:eastAsia="Times New Roman" w:cstheme="minorHAnsi"/>
          <w:b/>
          <w:bCs/>
          <w:color w:val="000000"/>
          <w:lang w:eastAsia="ru-RU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lang w:eastAsia="ru-RU"/>
        </w:rPr>
        <w:t>Вышностью</w:t>
      </w:r>
      <w:proofErr w:type="spellEnd"/>
      <w:r>
        <w:rPr>
          <w:rFonts w:eastAsia="Times New Roman" w:cstheme="minorHAnsi"/>
          <w:b/>
          <w:bCs/>
          <w:color w:val="000000"/>
          <w:lang w:eastAsia="ru-RU"/>
        </w:rPr>
        <w:t xml:space="preserve"> Синтеза Любви ИВО.</w:t>
      </w:r>
    </w:p>
    <w:p w:rsidR="00257F14" w:rsidRDefault="009B103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FF0000"/>
          <w:lang w:eastAsia="ru-RU"/>
        </w:rPr>
        <w:t>Цель 2024-25</w:t>
      </w:r>
      <w:r>
        <w:rPr>
          <w:rFonts w:eastAsia="Times New Roman" w:cstheme="minorHAnsi"/>
          <w:color w:val="FF0000"/>
          <w:lang w:eastAsia="ru-RU"/>
        </w:rPr>
        <w:t xml:space="preserve">: </w:t>
      </w:r>
      <w:r>
        <w:rPr>
          <w:rFonts w:eastAsia="Times New Roman" w:cstheme="minorHAnsi"/>
          <w:b/>
          <w:bCs/>
          <w:color w:val="000000"/>
          <w:lang w:eastAsia="ru-RU"/>
        </w:rPr>
        <w:t>Внутренняя реализация Силы Синтеза ИВ Отца Организациями Любви ИВДИВО Московия.</w:t>
      </w:r>
    </w:p>
    <w:p w:rsidR="00257F14" w:rsidRDefault="009B103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FF0000"/>
          <w:lang w:eastAsia="ru-RU"/>
        </w:rPr>
        <w:t xml:space="preserve">Задача 2024-25: </w:t>
      </w:r>
      <w:r>
        <w:rPr>
          <w:rFonts w:eastAsia="Times New Roman" w:cstheme="minorHAnsi"/>
          <w:b/>
          <w:bCs/>
          <w:color w:val="000000"/>
          <w:lang w:eastAsia="ru-RU"/>
        </w:rPr>
        <w:t xml:space="preserve">Концентрация </w:t>
      </w:r>
      <w:proofErr w:type="spellStart"/>
      <w:r>
        <w:rPr>
          <w:rFonts w:eastAsia="Times New Roman" w:cstheme="minorHAnsi"/>
          <w:b/>
          <w:bCs/>
          <w:color w:val="000000"/>
          <w:lang w:eastAsia="ru-RU"/>
        </w:rPr>
        <w:t>синтезности</w:t>
      </w:r>
      <w:proofErr w:type="spellEnd"/>
      <w:r>
        <w:rPr>
          <w:rFonts w:eastAsia="Times New Roman" w:cstheme="minorHAnsi"/>
          <w:b/>
          <w:bCs/>
          <w:color w:val="000000"/>
          <w:lang w:eastAsia="ru-RU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lang w:eastAsia="ru-RU"/>
        </w:rPr>
        <w:t>сверхкультуры</w:t>
      </w:r>
      <w:proofErr w:type="spellEnd"/>
      <w:r>
        <w:rPr>
          <w:rFonts w:eastAsia="Times New Roman" w:cstheme="minorHAnsi"/>
          <w:b/>
          <w:bCs/>
          <w:color w:val="000000"/>
          <w:lang w:eastAsia="ru-RU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lang w:eastAsia="ru-RU"/>
        </w:rPr>
        <w:t>философскости</w:t>
      </w:r>
      <w:proofErr w:type="spellEnd"/>
      <w:r>
        <w:rPr>
          <w:rFonts w:eastAsia="Times New Roman" w:cstheme="minorHAnsi"/>
          <w:b/>
          <w:bCs/>
          <w:color w:val="000000"/>
          <w:lang w:eastAsia="ru-RU"/>
        </w:rPr>
        <w:t xml:space="preserve">, </w:t>
      </w:r>
      <w:proofErr w:type="spellStart"/>
      <w:r>
        <w:rPr>
          <w:rFonts w:eastAsia="Times New Roman" w:cstheme="minorHAnsi"/>
          <w:b/>
          <w:bCs/>
          <w:color w:val="000000"/>
          <w:lang w:eastAsia="ru-RU"/>
        </w:rPr>
        <w:t>парадигмальности</w:t>
      </w:r>
      <w:proofErr w:type="spellEnd"/>
      <w:r>
        <w:rPr>
          <w:rFonts w:eastAsia="Times New Roman" w:cstheme="minorHAnsi"/>
          <w:b/>
          <w:bCs/>
          <w:color w:val="000000"/>
          <w:lang w:eastAsia="ru-RU"/>
        </w:rPr>
        <w:t>, энциклопедичности Учения Синтеза ИВ Отца.</w:t>
      </w:r>
    </w:p>
    <w:p w:rsidR="00257F14" w:rsidRDefault="009B1032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FF0000"/>
          <w:lang w:eastAsia="ru-RU"/>
        </w:rPr>
        <w:t xml:space="preserve">Устремление 2024-25: </w:t>
      </w:r>
      <w:r>
        <w:rPr>
          <w:rFonts w:eastAsia="Times New Roman" w:cstheme="minorHAnsi"/>
          <w:b/>
          <w:bCs/>
          <w:color w:val="000000"/>
          <w:lang w:eastAsia="ru-RU"/>
        </w:rPr>
        <w:t xml:space="preserve">Явление ИВ </w:t>
      </w:r>
      <w:proofErr w:type="spellStart"/>
      <w:r>
        <w:rPr>
          <w:rFonts w:eastAsia="Times New Roman" w:cstheme="minorHAnsi"/>
          <w:b/>
          <w:bCs/>
          <w:color w:val="000000"/>
          <w:lang w:eastAsia="ru-RU"/>
        </w:rPr>
        <w:t>Аватара</w:t>
      </w:r>
      <w:proofErr w:type="spellEnd"/>
      <w:r>
        <w:rPr>
          <w:rFonts w:eastAsia="Times New Roman" w:cstheme="minorHAnsi"/>
          <w:b/>
          <w:bCs/>
          <w:color w:val="000000"/>
          <w:lang w:eastAsia="ru-RU"/>
        </w:rPr>
        <w:t xml:space="preserve"> Синтеза Филиппа </w:t>
      </w:r>
      <w:proofErr w:type="spellStart"/>
      <w:r>
        <w:rPr>
          <w:rFonts w:eastAsia="Times New Roman" w:cstheme="minorHAnsi"/>
          <w:b/>
          <w:bCs/>
          <w:color w:val="000000"/>
          <w:lang w:eastAsia="ru-RU"/>
        </w:rPr>
        <w:t>синтезподготовками</w:t>
      </w:r>
      <w:proofErr w:type="spellEnd"/>
      <w:r>
        <w:rPr>
          <w:rFonts w:eastAsia="Times New Roman" w:cstheme="minorHAnsi"/>
          <w:b/>
          <w:bCs/>
          <w:color w:val="000000"/>
          <w:lang w:eastAsia="ru-RU"/>
        </w:rPr>
        <w:t xml:space="preserve"> Учителя Синтеза Цивилизационным Синтезом 64-рёх Организаций ИВДИВО.</w:t>
      </w:r>
    </w:p>
    <w:p w:rsidR="00257F14" w:rsidRDefault="009B103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FF0000"/>
          <w:lang w:eastAsia="ru-RU"/>
        </w:rPr>
        <w:t>Теза 2024-25:</w:t>
      </w:r>
    </w:p>
    <w:p w:rsidR="00257F14" w:rsidRDefault="009B103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b/>
          <w:bCs/>
          <w:color w:val="FF0000"/>
          <w:lang w:eastAsia="ru-RU"/>
        </w:rPr>
        <w:t>Станца</w:t>
      </w:r>
      <w:proofErr w:type="spellEnd"/>
      <w:r>
        <w:rPr>
          <w:rFonts w:eastAsia="Times New Roman" w:cstheme="minorHAnsi"/>
          <w:b/>
          <w:bCs/>
          <w:color w:val="FF0000"/>
          <w:lang w:eastAsia="ru-RU"/>
        </w:rPr>
        <w:t xml:space="preserve"> 2024-25 </w:t>
      </w:r>
      <w:r>
        <w:rPr>
          <w:rFonts w:eastAsia="Times New Roman" w:cstheme="minorHAnsi"/>
          <w:b/>
          <w:bCs/>
          <w:color w:val="000000"/>
          <w:lang w:eastAsia="ru-RU"/>
        </w:rPr>
        <w:t xml:space="preserve">Внутренняя </w:t>
      </w:r>
      <w:proofErr w:type="spellStart"/>
      <w:r>
        <w:rPr>
          <w:rFonts w:eastAsia="Times New Roman" w:cstheme="minorHAnsi"/>
          <w:b/>
          <w:bCs/>
          <w:color w:val="000000"/>
          <w:lang w:eastAsia="ru-RU"/>
        </w:rPr>
        <w:t>цивилизационность</w:t>
      </w:r>
      <w:proofErr w:type="spellEnd"/>
      <w:r>
        <w:rPr>
          <w:rFonts w:eastAsia="Times New Roman" w:cstheme="minorHAnsi"/>
          <w:b/>
          <w:bCs/>
          <w:color w:val="000000"/>
          <w:lang w:eastAsia="ru-RU"/>
        </w:rPr>
        <w:t xml:space="preserve"> Синтеза Любви 512-ного Счастья Человека-землянина ИВ Отца.</w:t>
      </w:r>
    </w:p>
    <w:p w:rsidR="00257F14" w:rsidRDefault="009B1032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FF0000"/>
          <w:lang w:eastAsia="ru-RU"/>
        </w:rPr>
        <w:t>ФА 2024-25</w:t>
      </w:r>
      <w:r>
        <w:rPr>
          <w:rFonts w:eastAsia="Times New Roman" w:cstheme="minorHAnsi"/>
          <w:b/>
          <w:bCs/>
          <w:color w:val="000000"/>
          <w:lang w:eastAsia="ru-RU"/>
        </w:rPr>
        <w:t>: Фа Изначально Вышестоящего Отца.</w:t>
      </w:r>
    </w:p>
    <w:p w:rsidR="00257F14" w:rsidRDefault="009B1032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ru-RU"/>
        </w:rPr>
        <w:t>1) Стратегия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 xml:space="preserve"> Плана Синтеза подразделения в 16 видах Космосов 8192 архетипах ИВДИВО:</w:t>
      </w:r>
    </w:p>
    <w:p w:rsidR="00257F14" w:rsidRDefault="009B1032">
      <w:pPr>
        <w:numPr>
          <w:ilvl w:val="0"/>
          <w:numId w:val="1"/>
        </w:numPr>
        <w:spacing w:after="0" w:line="240" w:lineRule="auto"/>
        <w:ind w:left="1440" w:right="-31072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Синтез Любви Изначально Вышестоящего Отца.</w:t>
      </w:r>
    </w:p>
    <w:p w:rsidR="00257F14" w:rsidRDefault="009B1032">
      <w:pPr>
        <w:numPr>
          <w:ilvl w:val="0"/>
          <w:numId w:val="1"/>
        </w:numPr>
        <w:spacing w:after="0" w:line="240" w:lineRule="auto"/>
        <w:ind w:left="1440" w:right="-31072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Око Изначально Вышестоящего Отца.</w:t>
      </w:r>
    </w:p>
    <w:p w:rsidR="00257F14" w:rsidRDefault="009B1032">
      <w:pPr>
        <w:numPr>
          <w:ilvl w:val="0"/>
          <w:numId w:val="1"/>
        </w:numPr>
        <w:spacing w:after="0" w:line="240" w:lineRule="auto"/>
        <w:ind w:left="1440" w:right="-31072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Синтез Огней </w:t>
      </w:r>
      <w:r>
        <w:rPr>
          <w:rFonts w:eastAsia="Times New Roman" w:cstheme="minorHAnsi"/>
          <w:color w:val="FF0000"/>
          <w:sz w:val="24"/>
          <w:szCs w:val="24"/>
          <w:lang w:eastAsia="ru-RU"/>
        </w:rPr>
        <w:t xml:space="preserve">ИВ </w:t>
      </w:r>
      <w:r>
        <w:rPr>
          <w:rFonts w:eastAsia="Times New Roman" w:cstheme="minorHAnsi"/>
          <w:color w:val="0000FF"/>
          <w:sz w:val="24"/>
          <w:szCs w:val="24"/>
          <w:lang w:eastAsia="ru-RU"/>
        </w:rPr>
        <w:t>Учителя-</w:t>
      </w:r>
      <w:proofErr w:type="spellStart"/>
      <w:r>
        <w:rPr>
          <w:rFonts w:eastAsia="Times New Roman" w:cstheme="minorHAnsi"/>
          <w:color w:val="0000FF"/>
          <w:sz w:val="24"/>
          <w:szCs w:val="24"/>
          <w:lang w:eastAsia="ru-RU"/>
        </w:rPr>
        <w:t>Аватара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ИВО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:</w:t>
      </w:r>
    </w:p>
    <w:p w:rsidR="00257F14" w:rsidRDefault="009B1032">
      <w:pPr>
        <w:spacing w:after="0" w:line="240" w:lineRule="auto"/>
        <w:ind w:left="360" w:right="-31072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FF0000"/>
          <w:sz w:val="24"/>
          <w:szCs w:val="24"/>
          <w:lang w:eastAsia="ru-RU"/>
        </w:rPr>
        <w:t>Любовь Изначально Вышестоящего Отца</w:t>
      </w:r>
    </w:p>
    <w:p w:rsidR="00257F14" w:rsidRDefault="009B1032">
      <w:pPr>
        <w:spacing w:after="0" w:line="240" w:lineRule="auto"/>
        <w:ind w:left="360" w:right="-31072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  <w:t xml:space="preserve">Цивилизационный Синтез Изначально </w:t>
      </w:r>
      <w:r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  <w:t>Вышестоящего Отца</w:t>
      </w:r>
    </w:p>
    <w:p w:rsidR="00257F14" w:rsidRDefault="009B1032">
      <w:pPr>
        <w:spacing w:after="0" w:line="240" w:lineRule="auto"/>
        <w:ind w:left="-680" w:right="-170" w:firstLine="104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  <w:t>Синтез Учителя Изначально Вышестоящего Отца</w:t>
      </w:r>
    </w:p>
    <w:p w:rsidR="00257F14" w:rsidRDefault="009B1032">
      <w:pPr>
        <w:spacing w:after="0" w:line="240" w:lineRule="auto"/>
        <w:ind w:left="-680" w:right="-170" w:firstLine="104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  <w:t xml:space="preserve">Синтез Высших </w:t>
      </w:r>
      <w:proofErr w:type="spellStart"/>
      <w:r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  <w:t>Суперизвечных</w:t>
      </w:r>
      <w:proofErr w:type="spellEnd"/>
      <w:r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  <w:t xml:space="preserve"> Высших Частностей ИВ Отца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 </w:t>
      </w:r>
      <w:r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  <w:t>каждого</w:t>
      </w:r>
    </w:p>
    <w:p w:rsidR="00257F14" w:rsidRDefault="009B1032">
      <w:pPr>
        <w:spacing w:after="0" w:line="240" w:lineRule="auto"/>
        <w:ind w:left="-680" w:right="-170" w:firstLine="104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  <w:t xml:space="preserve">Синтез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Неизречённого</w:t>
      </w:r>
      <w:r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  <w:t xml:space="preserve"> Изначально Вышестоящего Отца</w:t>
      </w:r>
    </w:p>
    <w:p w:rsidR="00257F14" w:rsidRDefault="009B1032">
      <w:pPr>
        <w:spacing w:after="0" w:line="240" w:lineRule="auto"/>
        <w:ind w:left="-680" w:right="-170" w:firstLine="104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i/>
          <w:iCs/>
          <w:color w:val="0070C0"/>
          <w:sz w:val="24"/>
          <w:szCs w:val="24"/>
          <w:lang w:eastAsia="ru-RU"/>
        </w:rPr>
        <w:t>Синтез Полномочий Совершенств Изначально Вышестоящего Отца каждого</w:t>
      </w:r>
    </w:p>
    <w:p w:rsidR="00257F14" w:rsidRDefault="009B1032">
      <w:pPr>
        <w:spacing w:after="0" w:line="240" w:lineRule="auto"/>
        <w:ind w:left="-680" w:right="-170" w:firstLine="104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i/>
          <w:iCs/>
          <w:color w:val="0070C0"/>
          <w:sz w:val="24"/>
          <w:szCs w:val="24"/>
          <w:lang w:eastAsia="ru-RU"/>
        </w:rPr>
        <w:t>Синтез Иерархий синтеза Полномочий Совершенств ИВ Отца каждого</w:t>
      </w:r>
    </w:p>
    <w:p w:rsidR="00257F14" w:rsidRDefault="009B1032">
      <w:pPr>
        <w:numPr>
          <w:ilvl w:val="0"/>
          <w:numId w:val="2"/>
        </w:numPr>
        <w:spacing w:after="0" w:line="240" w:lineRule="auto"/>
        <w:ind w:right="-31072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Синтез Столпа Высших Частей ИВО.</w:t>
      </w:r>
    </w:p>
    <w:p w:rsidR="00257F14" w:rsidRDefault="009B1032">
      <w:pPr>
        <w:numPr>
          <w:ilvl w:val="0"/>
          <w:numId w:val="3"/>
        </w:numPr>
        <w:spacing w:after="0" w:line="240" w:lineRule="auto"/>
        <w:ind w:right="-31072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Синтез ИВ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Аватара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Синтеза ИВО Филиппа ИВАС Кут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</w:t>
      </w:r>
    </w:p>
    <w:p w:rsidR="00257F14" w:rsidRDefault="009B1032">
      <w:pPr>
        <w:numPr>
          <w:ilvl w:val="0"/>
          <w:numId w:val="4"/>
        </w:numPr>
        <w:spacing w:after="0" w:line="240" w:lineRule="auto"/>
        <w:ind w:right="-31072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Синтез Цивилизации Синтеза Отец-Человек-Субъекта Вечного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Сверхкосмоса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ИВО.</w:t>
      </w:r>
    </w:p>
    <w:p w:rsidR="00257F14" w:rsidRDefault="009B1032">
      <w:pPr>
        <w:numPr>
          <w:ilvl w:val="0"/>
          <w:numId w:val="5"/>
        </w:numPr>
        <w:spacing w:after="0" w:line="240" w:lineRule="auto"/>
        <w:ind w:right="-31072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Синтез видов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реализованности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:</w:t>
      </w:r>
    </w:p>
    <w:p w:rsidR="00257F14" w:rsidRDefault="009B1032">
      <w:pPr>
        <w:tabs>
          <w:tab w:val="left" w:pos="993"/>
          <w:tab w:val="left" w:pos="10916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Синтез в разработке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ИВДИВО-реализаций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ИВ Отца реализации каждого;</w:t>
      </w:r>
    </w:p>
    <w:p w:rsidR="00257F14" w:rsidRDefault="009B1032">
      <w:pPr>
        <w:tabs>
          <w:tab w:val="left" w:pos="993"/>
          <w:tab w:val="left" w:pos="10916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Синтез в разработке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1024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Реализаций ИВ Отца реализации каждого:</w:t>
      </w:r>
    </w:p>
    <w:p w:rsidR="00257F14" w:rsidRDefault="009B1032">
      <w:pPr>
        <w:tabs>
          <w:tab w:val="left" w:pos="993"/>
          <w:tab w:val="left" w:pos="10916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Синтез в разработке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512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Полномочий ИВ Отца реализации каждого:</w:t>
      </w:r>
    </w:p>
    <w:p w:rsidR="00257F14" w:rsidRDefault="009B1032">
      <w:pPr>
        <w:tabs>
          <w:tab w:val="left" w:pos="993"/>
          <w:tab w:val="left" w:pos="10916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Синтез в разработке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256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Компетенций ИВ Отца реализации каждого; </w:t>
      </w:r>
    </w:p>
    <w:p w:rsidR="00257F14" w:rsidRDefault="009B1032">
      <w:pPr>
        <w:tabs>
          <w:tab w:val="left" w:pos="993"/>
          <w:tab w:val="left" w:pos="10916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Синтез явлением развития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Сверхкультуры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внутренней четверичной жизни каждого;</w:t>
      </w:r>
    </w:p>
    <w:p w:rsidR="00257F14" w:rsidRDefault="009B1032">
      <w:pPr>
        <w:tabs>
          <w:tab w:val="left" w:pos="993"/>
          <w:tab w:val="left" w:pos="1091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8.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Реализация Синтеза ИВДИВО-разработки, ИВДИВО-развития, ИВДИВО-реализации, ИВДИВО-деятельности и праздничных практик реализации ИВО в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потенциализации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населения им.</w:t>
      </w:r>
    </w:p>
    <w:p w:rsidR="00257F14" w:rsidRDefault="009B1032">
      <w:pPr>
        <w:tabs>
          <w:tab w:val="left" w:pos="993"/>
          <w:tab w:val="left" w:pos="1091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9.Синтез:</w:t>
      </w:r>
    </w:p>
    <w:p w:rsidR="00257F14" w:rsidRDefault="009B1032">
      <w:pPr>
        <w:tabs>
          <w:tab w:val="left" w:pos="993"/>
          <w:tab w:val="left" w:pos="10916"/>
        </w:tabs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Ивдивной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жизни ИВО – Должностным полномочием ИВО.</w:t>
      </w:r>
    </w:p>
    <w:p w:rsidR="00257F14" w:rsidRDefault="009B1032">
      <w:pPr>
        <w:tabs>
          <w:tab w:val="left" w:pos="993"/>
          <w:tab w:val="left" w:pos="10916"/>
        </w:tabs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Высшей жизни ИВО – видами реализаций Внутреннего Синтеза ИВО.</w:t>
      </w:r>
    </w:p>
    <w:p w:rsidR="00257F14" w:rsidRDefault="009B1032">
      <w:pPr>
        <w:tabs>
          <w:tab w:val="left" w:pos="993"/>
          <w:tab w:val="left" w:pos="10916"/>
        </w:tabs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Суперизвечной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жизни ИВО –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Отцовскостью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каждым 8 Курсом Синтеза ИВО.</w:t>
      </w:r>
    </w:p>
    <w:p w:rsidR="00257F14" w:rsidRDefault="009B1032">
      <w:pPr>
        <w:tabs>
          <w:tab w:val="left" w:pos="993"/>
          <w:tab w:val="left" w:pos="10916"/>
        </w:tabs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Всеизвечной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жизни ИВО –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Аватарскостью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каждым 7 Курсом Синтеза ИВО</w:t>
      </w:r>
    </w:p>
    <w:p w:rsidR="00257F14" w:rsidRDefault="009B1032">
      <w:pPr>
        <w:tabs>
          <w:tab w:val="left" w:pos="993"/>
          <w:tab w:val="left" w:pos="10916"/>
        </w:tabs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Октоизвечной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жизни –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Владыческостью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каждым 6 Курсом Синтеза ИВО.</w:t>
      </w:r>
    </w:p>
    <w:p w:rsidR="00257F14" w:rsidRDefault="009B1032">
      <w:pPr>
        <w:tabs>
          <w:tab w:val="left" w:pos="993"/>
          <w:tab w:val="left" w:pos="10916"/>
        </w:tabs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Метаизвечной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жизни ИВО –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Учительскостью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каждым 5 Курсом Синтеза ИВО.</w:t>
      </w:r>
    </w:p>
    <w:p w:rsidR="00257F14" w:rsidRDefault="009B1032">
      <w:pPr>
        <w:tabs>
          <w:tab w:val="left" w:pos="993"/>
          <w:tab w:val="left" w:pos="10916"/>
        </w:tabs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Извечной жизни ИВО –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Ипостасностью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каждым 4 Курсом Синтеза ИВО.</w:t>
      </w:r>
    </w:p>
    <w:p w:rsidR="00257F14" w:rsidRDefault="009B1032">
      <w:pPr>
        <w:tabs>
          <w:tab w:val="left" w:pos="993"/>
          <w:tab w:val="left" w:pos="10916"/>
        </w:tabs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Всеединой жизни ИВО –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Служащестью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каждым 3 Курсом Синтеза ИВО.</w:t>
      </w:r>
    </w:p>
    <w:p w:rsidR="00257F14" w:rsidRDefault="009B1032">
      <w:pPr>
        <w:tabs>
          <w:tab w:val="left" w:pos="993"/>
          <w:tab w:val="left" w:pos="10916"/>
        </w:tabs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Октавной жизни ИВО –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Посвящённостью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каждым 2 Курсом Синтеза ИВО.</w:t>
      </w:r>
    </w:p>
    <w:p w:rsidR="00257F14" w:rsidRDefault="009B1032">
      <w:pPr>
        <w:tabs>
          <w:tab w:val="left" w:pos="993"/>
          <w:tab w:val="left" w:pos="10916"/>
        </w:tabs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Метагалактической жизни ИВО –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Человеческостью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каждым 1 Курсом Синтеза ИВО.</w:t>
      </w:r>
    </w:p>
    <w:p w:rsidR="00257F14" w:rsidRDefault="009B1032">
      <w:pPr>
        <w:spacing w:before="100" w:after="100" w:line="240" w:lineRule="auto"/>
        <w:ind w:right="-31072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ru-RU"/>
        </w:rPr>
        <w:t>2) Тактика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 xml:space="preserve"> Плана Синтеза подразделения в 16 видах Космосов 8192 архетипах ИВДИВО:</w:t>
      </w:r>
    </w:p>
    <w:p w:rsidR="00257F14" w:rsidRDefault="009B1032">
      <w:pPr>
        <w:numPr>
          <w:ilvl w:val="0"/>
          <w:numId w:val="6"/>
        </w:numPr>
        <w:spacing w:after="200" w:line="240" w:lineRule="auto"/>
        <w:ind w:left="144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ru-RU"/>
        </w:rPr>
        <w:t>Еженедельная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разработка Синтеза ВМ Око ИВО Высшего Метагалактического космоса ИВДИВО синтезом 8 видов Живого Космоса ИВДИВО:</w:t>
      </w:r>
    </w:p>
    <w:p w:rsidR="00257F14" w:rsidRDefault="009B103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Сентябрь – Метагалактический космос.</w:t>
      </w:r>
    </w:p>
    <w:p w:rsidR="00257F14" w:rsidRDefault="009B103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Октябрь – Октавный космос.</w:t>
      </w:r>
    </w:p>
    <w:p w:rsidR="00257F14" w:rsidRDefault="009B103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Ноябрь – Всеединый космос.</w:t>
      </w:r>
    </w:p>
    <w:p w:rsidR="00257F14" w:rsidRDefault="009B103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Декабрь – Извечный космос.</w:t>
      </w:r>
    </w:p>
    <w:p w:rsidR="00257F14" w:rsidRDefault="009B103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Январь –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Метаизвечный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космос.</w:t>
      </w:r>
    </w:p>
    <w:p w:rsidR="00257F14" w:rsidRDefault="009B103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Февраль –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Октоизвечный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космос.</w:t>
      </w:r>
    </w:p>
    <w:p w:rsidR="00257F14" w:rsidRDefault="009B103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Март –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Всеизвечный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космос.</w:t>
      </w:r>
    </w:p>
    <w:p w:rsidR="00257F14" w:rsidRDefault="009B1032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Апрель –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Суперизвечный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космос.</w:t>
      </w:r>
    </w:p>
    <w:p w:rsidR="00257F14" w:rsidRDefault="009B1032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Ответственная: </w:t>
      </w:r>
      <w:proofErr w:type="spellStart"/>
      <w:r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Аватаресса</w:t>
      </w:r>
      <w:proofErr w:type="spellEnd"/>
      <w:r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подразделения ИВДИВО Сергеева Н.</w:t>
      </w:r>
    </w:p>
    <w:p w:rsidR="00257F14" w:rsidRDefault="009B1032">
      <w:pPr>
        <w:numPr>
          <w:ilvl w:val="0"/>
          <w:numId w:val="7"/>
        </w:numPr>
        <w:spacing w:after="0" w:line="240" w:lineRule="auto"/>
        <w:ind w:left="144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Разработка явления Огня и Синтеза подразделения:</w:t>
      </w:r>
    </w:p>
    <w:p w:rsidR="00257F14" w:rsidRDefault="009B1032">
      <w:pPr>
        <w:numPr>
          <w:ilvl w:val="0"/>
          <w:numId w:val="8"/>
        </w:numPr>
        <w:spacing w:after="0" w:line="240" w:lineRule="auto"/>
        <w:ind w:left="1907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ИВДИВО-зданием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Ивдивной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Жизни в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ИВДИВО-полисе ИВО ИВАС Кут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8128 архетипа ИВДИВО,</w:t>
      </w:r>
    </w:p>
    <w:p w:rsidR="00257F14" w:rsidRDefault="009B1032">
      <w:pPr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190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ИВДИВО-зданием Высшей Жизни в ИВДИВО-полисе ИВО ИВАС Кут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4544 архетипа ИВДИВО,</w:t>
      </w:r>
    </w:p>
    <w:p w:rsidR="00257F14" w:rsidRDefault="009B1032">
      <w:pPr>
        <w:tabs>
          <w:tab w:val="left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tabs>
          <w:tab w:val="left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Ответственные: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Главы Советов подразделения.</w:t>
      </w:r>
    </w:p>
    <w:p w:rsidR="00257F14" w:rsidRDefault="009B1032">
      <w:pPr>
        <w:tabs>
          <w:tab w:val="left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190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ИВДИВО-зданием Отцовской Жизни в ИВДИВО-полисе ИВО ИВАС Кут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4032 архетипа ИВДИВО,</w:t>
      </w:r>
    </w:p>
    <w:p w:rsidR="00257F14" w:rsidRDefault="009B1032">
      <w:pPr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190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ИВДИВО-зданием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Аватарской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Жизни в ИВДИВО-полисе ИВО ИВАС Кут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3520 архетипа ИВДИВО,</w:t>
      </w:r>
    </w:p>
    <w:p w:rsidR="00257F14" w:rsidRDefault="009B1032">
      <w:pPr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190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ИВДИВО-зданием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Владыческой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Жизни в ИВДИВО-полисе ИВО ИВАС Кут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3008 архетипа ИВДИВО,</w:t>
      </w:r>
    </w:p>
    <w:p w:rsidR="00257F14" w:rsidRDefault="009B1032">
      <w:pPr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190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ИВДИВО-зданием Учительской Жизни в ИВДИВО-полисе ИВО ИВАС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Кут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2496 архетипа ИВДИВО,</w:t>
      </w:r>
    </w:p>
    <w:p w:rsidR="00257F14" w:rsidRDefault="009B1032">
      <w:pPr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190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ИВДИВО-зданием Ипостасной Жизни в ИВДИВО-полисе ИВО ИВАС Кут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1984 архетипа ИВДИВО,</w:t>
      </w:r>
    </w:p>
    <w:p w:rsidR="00257F14" w:rsidRDefault="009B1032">
      <w:pPr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190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ИВДИВО-зданием Служащей Жизни в ИВДИВО-полисе ИВО ИВАС Кут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1472 архетипа ИВДИВО,</w:t>
      </w:r>
    </w:p>
    <w:p w:rsidR="00257F14" w:rsidRDefault="009B1032">
      <w:pPr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190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ИВДИВО-зданием Посвящённой Жизни в ИВДИВО-полисе ИВО ИВАС Кут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960 архетипа ИВДИВО, </w:t>
      </w:r>
    </w:p>
    <w:p w:rsidR="00257F14" w:rsidRDefault="009B1032">
      <w:pPr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190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ИВДИВО-зданием Человеческой Жизни территории подразделения ИВДИВО ИВДИВО-полиса ИВАС Кут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448 архетипа ИВДИВО,  </w:t>
      </w:r>
    </w:p>
    <w:p w:rsidR="00257F14" w:rsidRDefault="009B1032">
      <w:pPr>
        <w:tabs>
          <w:tab w:val="left" w:pos="851"/>
        </w:tabs>
        <w:spacing w:after="0" w:line="240" w:lineRule="auto"/>
        <w:ind w:left="118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tabs>
          <w:tab w:val="left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Ответственные: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по 8 горизонтам.</w:t>
      </w:r>
    </w:p>
    <w:p w:rsidR="00257F14" w:rsidRDefault="009B1032">
      <w:pPr>
        <w:tabs>
          <w:tab w:val="left" w:pos="851"/>
        </w:tabs>
        <w:spacing w:after="0" w:line="240" w:lineRule="auto"/>
        <w:ind w:left="82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numPr>
          <w:ilvl w:val="0"/>
          <w:numId w:val="10"/>
        </w:numPr>
        <w:tabs>
          <w:tab w:val="clear" w:pos="720"/>
          <w:tab w:val="left" w:pos="851"/>
        </w:tabs>
        <w:spacing w:after="0" w:line="240" w:lineRule="auto"/>
        <w:ind w:left="190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ИВДИВО-зданиями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Ивдивной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Жизни в ИВДИВО-полисах Кут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 развёрнутым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синтезфизической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реализации архетипов ИВДИВО постоянным осуществлением командного восхождения по архетипам ИВДИВО с Главами ИВДИВО в фиксации </w:t>
      </w:r>
      <w:r>
        <w:rPr>
          <w:rFonts w:eastAsia="Times New Roman" w:cstheme="minorHAnsi"/>
          <w:color w:val="FF0000"/>
          <w:sz w:val="24"/>
          <w:szCs w:val="24"/>
          <w:lang w:eastAsia="ru-RU"/>
        </w:rPr>
        <w:t>8128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архетипа ИВДИВО.</w:t>
      </w:r>
    </w:p>
    <w:p w:rsidR="00257F14" w:rsidRDefault="009B1032">
      <w:pPr>
        <w:tabs>
          <w:tab w:val="left" w:pos="851"/>
        </w:tabs>
        <w:spacing w:after="0" w:line="240" w:lineRule="auto"/>
        <w:ind w:left="827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numPr>
          <w:ilvl w:val="0"/>
          <w:numId w:val="11"/>
        </w:numPr>
        <w:spacing w:after="0" w:line="240" w:lineRule="auto"/>
        <w:ind w:left="144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Разработка ИВДИВО-территории в реализации Синтеза и Огня Организаций в Столпе подразделения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синтездеятельностью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для граждан по городам.</w:t>
      </w:r>
    </w:p>
    <w:p w:rsidR="00257F14" w:rsidRDefault="009B1032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(расписать планирование)</w:t>
      </w:r>
    </w:p>
    <w:p w:rsidR="00257F14" w:rsidRDefault="009B1032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Ответственные: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все ДП подразделения, координатор Иванова Н.</w:t>
      </w:r>
    </w:p>
    <w:p w:rsidR="00257F14" w:rsidRDefault="009B1032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tabs>
          <w:tab w:val="left" w:pos="10916"/>
        </w:tabs>
        <w:spacing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ru-RU"/>
        </w:rPr>
        <w:t>3) Цели-результаты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 xml:space="preserve"> Плана Синтеза подразделения ИВДИВО Московия.</w:t>
      </w:r>
    </w:p>
    <w:p w:rsidR="00257F14" w:rsidRDefault="009B1032">
      <w:pPr>
        <w:tabs>
          <w:tab w:val="left" w:pos="10916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1. Рост Синтеза и Среды Синтеза Любви ИВО в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осуществлении Синтеза Части Око ИВО каждого Отец-Человек-Землянина ИВО.</w:t>
      </w:r>
    </w:p>
    <w:p w:rsidR="00257F14" w:rsidRDefault="009B1032">
      <w:pPr>
        <w:tabs>
          <w:tab w:val="left" w:pos="10916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tabs>
          <w:tab w:val="left" w:pos="10916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 Развитие ИВДИВО Московия синтезом индивидуального роста и реализации каждого, команды, репликационно граждан территории и ПЗ в архетипах ИВДИВО.</w:t>
      </w:r>
    </w:p>
    <w:p w:rsidR="00257F14" w:rsidRDefault="009B1032">
      <w:pPr>
        <w:tabs>
          <w:tab w:val="left" w:pos="10916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Синтез четверичной внутренней реализации любой жизни каждого Отец-Человек-Землянина ИВО:</w:t>
      </w:r>
    </w:p>
    <w:p w:rsidR="00257F14" w:rsidRDefault="009B1032">
      <w:pPr>
        <w:tabs>
          <w:tab w:val="left" w:pos="10916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Человека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внутренней философией шестнадцатью видами внутренней организации;</w:t>
      </w:r>
    </w:p>
    <w:p w:rsidR="00257F14" w:rsidRDefault="009B1032">
      <w:pPr>
        <w:tabs>
          <w:tab w:val="left" w:pos="10916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Компетентного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внутренней парадигмой шестнадцатью видами внутренней организации;</w:t>
      </w:r>
    </w:p>
    <w:p w:rsidR="00257F14" w:rsidRDefault="009B1032">
      <w:pPr>
        <w:tabs>
          <w:tab w:val="left" w:pos="10916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Полномочного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внутренней энциклопедией шестнадцатью видами внутренней организации;</w:t>
      </w:r>
    </w:p>
    <w:p w:rsidR="00257F14" w:rsidRDefault="009B1032">
      <w:pPr>
        <w:tabs>
          <w:tab w:val="left" w:pos="10916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Синтезкосмичного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внутренним учением шестнадцатью видами внутренней организации.</w:t>
      </w:r>
    </w:p>
    <w:p w:rsidR="00257F14" w:rsidRDefault="009B1032">
      <w:pPr>
        <w:tabs>
          <w:tab w:val="left" w:pos="10916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tabs>
          <w:tab w:val="left" w:pos="10916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Синтезархетипический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тонко-физический цивилизационный опыт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ивдиво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-иерархическими технологиями Синтеза ИВО, 512-рицы ИВАИВО и ИВДИВО на ПЗ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синтезфизически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</w:t>
      </w:r>
    </w:p>
    <w:p w:rsidR="00257F14" w:rsidRDefault="009B1032">
      <w:pPr>
        <w:tabs>
          <w:tab w:val="left" w:pos="10916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tabs>
          <w:tab w:val="left" w:pos="10916"/>
        </w:tabs>
        <w:spacing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4) ИВДИВО-значимые дела.</w:t>
      </w:r>
    </w:p>
    <w:p w:rsidR="00257F14" w:rsidRDefault="009B1032">
      <w:pPr>
        <w:tabs>
          <w:tab w:val="left" w:pos="10916"/>
        </w:tabs>
        <w:spacing w:line="240" w:lineRule="auto"/>
        <w:jc w:val="both"/>
        <w:rPr>
          <w:rFonts w:eastAsia="Times New Roman" w:cstheme="minorHAnsi"/>
          <w:sz w:val="24"/>
          <w:szCs w:val="24"/>
          <w:shd w:val="clear" w:color="FFFFFF" w:fill="D9D9D9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FFFFFF" w:fill="D9D9D9"/>
          <w:lang w:eastAsia="ru-RU"/>
        </w:rPr>
        <w:t xml:space="preserve">1. Энциклопедия 6 Курса,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shd w:val="clear" w:color="FFFFFF" w:fill="D9D9D9"/>
          <w:lang w:eastAsia="ru-RU"/>
        </w:rPr>
        <w:t>Парадигмально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shd w:val="clear" w:color="FFFFFF" w:fill="D9D9D9"/>
          <w:lang w:eastAsia="ru-RU"/>
        </w:rPr>
        <w:t>-профессионального Синтеза ИВО, проведённого в ИВДИВО Московия.</w:t>
      </w:r>
    </w:p>
    <w:p w:rsidR="00257F14" w:rsidRDefault="009B1032">
      <w:pPr>
        <w:tabs>
          <w:tab w:val="left" w:pos="10916"/>
        </w:tabs>
        <w:spacing w:line="240" w:lineRule="auto"/>
        <w:jc w:val="both"/>
        <w:rPr>
          <w:rFonts w:eastAsia="Times New Roman" w:cstheme="minorHAnsi"/>
          <w:sz w:val="24"/>
          <w:szCs w:val="24"/>
          <w:shd w:val="clear" w:color="FFFFFF" w:fill="D9D9D9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FFFFFF" w:fill="D9D9D9"/>
          <w:lang w:eastAsia="ru-RU"/>
        </w:rPr>
        <w:t>2. Книга Око ИВО с разработками. Для граждан.</w:t>
      </w:r>
    </w:p>
    <w:p w:rsidR="00257F14" w:rsidRDefault="009B1032">
      <w:pPr>
        <w:tabs>
          <w:tab w:val="left" w:pos="10916"/>
        </w:tabs>
        <w:spacing w:line="240" w:lineRule="auto"/>
        <w:jc w:val="both"/>
        <w:rPr>
          <w:rFonts w:eastAsia="Times New Roman" w:cstheme="minorHAnsi"/>
          <w:sz w:val="24"/>
          <w:szCs w:val="24"/>
          <w:shd w:val="clear" w:color="FFFFFF" w:fill="D9D9D9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FFFFFF" w:fill="D9D9D9"/>
          <w:lang w:eastAsia="ru-RU"/>
        </w:rPr>
        <w:t>3. Разработка деятельности Проектов и Проектных организаций направлениями Организаций ИВО.</w:t>
      </w:r>
    </w:p>
    <w:p w:rsidR="00257F14" w:rsidRDefault="009B1032">
      <w:pPr>
        <w:spacing w:after="0" w:line="240" w:lineRule="auto"/>
        <w:ind w:left="44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after="0" w:line="254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>3.План Синтеза Совета ИВ Отца</w:t>
      </w:r>
    </w:p>
    <w:p w:rsidR="00257F14" w:rsidRDefault="009B1032">
      <w:pPr>
        <w:spacing w:after="0" w:line="240" w:lineRule="auto"/>
      </w:pPr>
      <w:r>
        <w:rPr>
          <w:b/>
          <w:bCs/>
        </w:rPr>
        <w:t>В обязательную Деятельность</w:t>
      </w:r>
      <w:r>
        <w:t xml:space="preserve"> Совета ИВО входят:</w:t>
      </w:r>
    </w:p>
    <w:p w:rsidR="00257F14" w:rsidRDefault="009B1032">
      <w:pPr>
        <w:spacing w:after="0" w:line="240" w:lineRule="auto"/>
      </w:pPr>
      <w:r>
        <w:t>оперативное управление,</w:t>
      </w:r>
    </w:p>
    <w:p w:rsidR="00257F14" w:rsidRDefault="009B1032">
      <w:pPr>
        <w:spacing w:after="0" w:line="240" w:lineRule="auto"/>
      </w:pPr>
      <w:r>
        <w:t>стратегическое планирование,</w:t>
      </w:r>
    </w:p>
    <w:p w:rsidR="00257F14" w:rsidRDefault="009B1032">
      <w:pPr>
        <w:spacing w:after="0" w:line="240" w:lineRule="auto"/>
      </w:pPr>
      <w:r>
        <w:t>тактическая организация,</w:t>
      </w:r>
    </w:p>
    <w:p w:rsidR="00257F14" w:rsidRDefault="009B1032">
      <w:pPr>
        <w:spacing w:after="0" w:line="240" w:lineRule="auto"/>
      </w:pPr>
      <w:r>
        <w:t xml:space="preserve">тренировки действенности в явлении ИВО, ИВАС Кут </w:t>
      </w:r>
      <w:proofErr w:type="spellStart"/>
      <w:r>
        <w:t>Хуми</w:t>
      </w:r>
      <w:proofErr w:type="spellEnd"/>
      <w:r>
        <w:t xml:space="preserve">, </w:t>
      </w:r>
      <w:r>
        <w:t xml:space="preserve">Изначально Вышестоящих </w:t>
      </w:r>
      <w:proofErr w:type="spellStart"/>
      <w:r>
        <w:t>Аватаров</w:t>
      </w:r>
      <w:proofErr w:type="spellEnd"/>
      <w:r>
        <w:t>/</w:t>
      </w:r>
      <w:proofErr w:type="spellStart"/>
      <w:r>
        <w:t>Аватаресс</w:t>
      </w:r>
      <w:proofErr w:type="spellEnd"/>
      <w:r>
        <w:t xml:space="preserve">, видов 8-рицы и Компетенций, отдельных и Синтеза Частей, любых специфик, взращивающих и совершенствующих </w:t>
      </w:r>
      <w:proofErr w:type="spellStart"/>
      <w:r>
        <w:t>мираклевые</w:t>
      </w:r>
      <w:proofErr w:type="spellEnd"/>
      <w:r>
        <w:t>, потенциальные, организационные, руководящие, синтезирующие и иные возможности каждого Члена Совета ИВО. (Из Расп.4)</w:t>
      </w:r>
    </w:p>
    <w:p w:rsidR="00257F14" w:rsidRDefault="009B1032">
      <w:pPr>
        <w:spacing w:after="0" w:line="240" w:lineRule="auto"/>
      </w:pPr>
      <w:r>
        <w:t xml:space="preserve"> </w:t>
      </w:r>
    </w:p>
    <w:p w:rsidR="00257F14" w:rsidRDefault="009B1032">
      <w:pPr>
        <w:spacing w:after="0" w:line="240" w:lineRule="auto"/>
        <w:rPr>
          <w:b/>
          <w:bCs/>
        </w:rPr>
      </w:pPr>
      <w:r>
        <w:rPr>
          <w:b/>
          <w:bCs/>
        </w:rPr>
        <w:t>Цели:</w:t>
      </w:r>
    </w:p>
    <w:p w:rsidR="00257F14" w:rsidRDefault="009B1032">
      <w:pPr>
        <w:spacing w:after="0" w:line="240" w:lineRule="auto"/>
      </w:pPr>
      <w:r>
        <w:t>*  Явление Изначально Вышестоящего Отца.</w:t>
      </w:r>
    </w:p>
    <w:p w:rsidR="00257F14" w:rsidRDefault="009B1032">
      <w:pPr>
        <w:spacing w:after="0" w:line="240" w:lineRule="auto"/>
      </w:pPr>
      <w:r>
        <w:t xml:space="preserve">*  Явление, выражение </w:t>
      </w:r>
      <w:proofErr w:type="spellStart"/>
      <w:r>
        <w:t>ИВОтца</w:t>
      </w:r>
      <w:proofErr w:type="spellEnd"/>
      <w:r>
        <w:t xml:space="preserve">, ИВАС Кут </w:t>
      </w:r>
      <w:proofErr w:type="spellStart"/>
      <w:r>
        <w:t>Хуми</w:t>
      </w:r>
      <w:proofErr w:type="spellEnd"/>
      <w:r>
        <w:t>, ИВАС Филиппа</w:t>
      </w:r>
    </w:p>
    <w:p w:rsidR="00257F14" w:rsidRDefault="009B1032">
      <w:pPr>
        <w:spacing w:after="0" w:line="240" w:lineRule="auto"/>
        <w:rPr>
          <w:b/>
          <w:bCs/>
        </w:rPr>
      </w:pPr>
      <w:r>
        <w:rPr>
          <w:b/>
          <w:bCs/>
        </w:rPr>
        <w:t>Задачи:</w:t>
      </w:r>
    </w:p>
    <w:p w:rsidR="00257F14" w:rsidRDefault="009B1032">
      <w:pPr>
        <w:spacing w:after="0" w:line="240" w:lineRule="auto"/>
      </w:pPr>
      <w:r>
        <w:t>*  Разработка Синтеза ИВДИВО – Синтез ИВО, Синтез Синтеза ИВО, Синтез Любви ИВО</w:t>
      </w:r>
    </w:p>
    <w:p w:rsidR="00257F14" w:rsidRDefault="009B1032">
      <w:pPr>
        <w:spacing w:after="0" w:line="240" w:lineRule="auto"/>
      </w:pPr>
      <w:r>
        <w:t xml:space="preserve">*  Разработка Части ИВО - Око </w:t>
      </w:r>
      <w:r>
        <w:t>Отец-человек-субъект-землянина.</w:t>
      </w:r>
    </w:p>
    <w:p w:rsidR="00257F14" w:rsidRDefault="009B1032">
      <w:pPr>
        <w:spacing w:after="0" w:line="240" w:lineRule="auto"/>
      </w:pPr>
      <w:r>
        <w:t xml:space="preserve">*  Разработка Синтеза Организации ИВО Подразделения ИВДИВО Московия: Цивилизация Синтеза Отец-Человек-Субъекта Вечного </w:t>
      </w:r>
      <w:proofErr w:type="spellStart"/>
      <w:r>
        <w:t>Сверхкосмоса</w:t>
      </w:r>
      <w:proofErr w:type="spellEnd"/>
      <w:r>
        <w:t xml:space="preserve"> ИВО.</w:t>
      </w:r>
    </w:p>
    <w:p w:rsidR="00257F14" w:rsidRDefault="009B1032">
      <w:pPr>
        <w:spacing w:after="0" w:line="240" w:lineRule="auto"/>
      </w:pPr>
      <w:r>
        <w:t>* Разработка Высших Частей командой ДП согласно утвержденному Столпу ВЧ ИВДИВО в повышении концентрации Синтеза в подразделении.</w:t>
      </w:r>
    </w:p>
    <w:p w:rsidR="00257F14" w:rsidRDefault="009B1032">
      <w:pPr>
        <w:spacing w:after="0" w:line="240" w:lineRule="auto"/>
      </w:pPr>
      <w:r>
        <w:t>* Развёртка Цикла просветительских занятий для Граждан Цивилизационный Человек будущего в настоящем.</w:t>
      </w:r>
    </w:p>
    <w:p w:rsidR="00257F14" w:rsidRDefault="009B1032">
      <w:pPr>
        <w:spacing w:after="0" w:line="240" w:lineRule="auto"/>
      </w:pPr>
      <w:r>
        <w:t>*Организация и реализация поездок в города (практики на территориях)</w:t>
      </w:r>
    </w:p>
    <w:p w:rsidR="00257F14" w:rsidRDefault="00257F14">
      <w:pPr>
        <w:spacing w:after="0" w:line="240" w:lineRule="auto"/>
      </w:pPr>
    </w:p>
    <w:p w:rsidR="00257F14" w:rsidRDefault="009B1032">
      <w:pPr>
        <w:spacing w:after="0" w:line="240" w:lineRule="auto"/>
        <w:rPr>
          <w:b/>
        </w:rPr>
      </w:pPr>
      <w:r>
        <w:t>О</w:t>
      </w:r>
      <w:r>
        <w:rPr>
          <w:b/>
        </w:rPr>
        <w:t>рганизация деятельности на 2024-2025 синтез-год:</w:t>
      </w:r>
    </w:p>
    <w:p w:rsidR="00257F14" w:rsidRDefault="009B1032">
      <w:pPr>
        <w:spacing w:after="0" w:line="240" w:lineRule="auto"/>
      </w:pPr>
      <w:r>
        <w:t xml:space="preserve">* Совет Изначально Вышестоящего Отца проходит в </w:t>
      </w:r>
      <w:r>
        <w:t>среду</w:t>
      </w:r>
      <w:r>
        <w:t xml:space="preserve"> после первых парных выходных месяца.</w:t>
      </w:r>
      <w:r>
        <w:t xml:space="preserve"> Возможен перенос по согласованию с ИВАС КХ в случае форс-мажора. </w:t>
      </w:r>
    </w:p>
    <w:p w:rsidR="00257F14" w:rsidRDefault="009B1032">
      <w:pPr>
        <w:spacing w:after="0" w:line="240" w:lineRule="auto"/>
      </w:pPr>
      <w:r>
        <w:t xml:space="preserve">*  Итоги Совета ИВО фиксирует </w:t>
      </w:r>
      <w:proofErr w:type="spellStart"/>
      <w:r>
        <w:t>Аватаресса</w:t>
      </w:r>
      <w:proofErr w:type="spellEnd"/>
      <w:r>
        <w:t xml:space="preserve"> ИВО Цивилизации Синтеза О-Ч-С </w:t>
      </w:r>
      <w:proofErr w:type="spellStart"/>
      <w:r>
        <w:t>сверхкосмоса</w:t>
      </w:r>
      <w:proofErr w:type="spellEnd"/>
      <w:r>
        <w:t xml:space="preserve"> ИВО АС Филиппа ИВАС Кут </w:t>
      </w:r>
      <w:proofErr w:type="spellStart"/>
      <w:r>
        <w:t>Хуми</w:t>
      </w:r>
      <w:proofErr w:type="spellEnd"/>
      <w:r>
        <w:t>, Протоколом итогов Совета ИВО не позднее трёх дней после Совета с его публикацией Совету ИВО. Отв.</w:t>
      </w:r>
      <w:r>
        <w:t xml:space="preserve"> Путинцева Е.</w:t>
      </w:r>
    </w:p>
    <w:p w:rsidR="00257F14" w:rsidRDefault="009B1032">
      <w:pPr>
        <w:spacing w:after="0" w:line="240" w:lineRule="auto"/>
      </w:pPr>
      <w:r>
        <w:t xml:space="preserve">*  Один раз в месяц Совет ИВО координируют и ведут все </w:t>
      </w:r>
      <w:proofErr w:type="spellStart"/>
      <w:r>
        <w:t>Аватары</w:t>
      </w:r>
      <w:proofErr w:type="spellEnd"/>
      <w:r>
        <w:t xml:space="preserve"> Совета ИВО по разработке Синтеза, тематик, поручений, стратегии Подразделения ИВДИВО Московия. Составить график. Отв. ВСЕ </w:t>
      </w:r>
      <w:proofErr w:type="spellStart"/>
      <w:r>
        <w:t>Аватары</w:t>
      </w:r>
      <w:proofErr w:type="spellEnd"/>
      <w:r>
        <w:t>/</w:t>
      </w:r>
      <w:proofErr w:type="spellStart"/>
      <w:r>
        <w:t>Аватарессы</w:t>
      </w:r>
      <w:proofErr w:type="spellEnd"/>
      <w:r>
        <w:t xml:space="preserve"> подразделения ИВДИВО Московия.</w:t>
      </w:r>
    </w:p>
    <w:p w:rsidR="00257F14" w:rsidRDefault="009B1032">
      <w:pPr>
        <w:spacing w:after="0" w:line="254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>4. План Синтеза Совета Синтеза ИВО.</w:t>
      </w:r>
    </w:p>
    <w:p w:rsidR="00257F14" w:rsidRDefault="009B1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jc w:val="both"/>
        <w:rPr>
          <w:rFonts w:ascii="Times New Roman" w:hAnsi="Times New Roman" w:cs="Times New Roman"/>
          <w:b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</w:rPr>
        <w:t>Цели:</w:t>
      </w:r>
    </w:p>
    <w:p w:rsidR="00257F14" w:rsidRDefault="009B103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Явление и Ипостасное выражение ИВАС Кут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ИВАС Филиппа каждым</w:t>
      </w:r>
    </w:p>
    <w:p w:rsidR="00257F14" w:rsidRDefault="009B103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Явление и Ипостасное </w:t>
      </w:r>
      <w:r>
        <w:rPr>
          <w:rFonts w:ascii="Times New Roman" w:eastAsia="Times New Roman" w:hAnsi="Times New Roman" w:cs="Times New Roman"/>
          <w:color w:val="000000"/>
        </w:rPr>
        <w:t>выражение Изначально Вышестоящего Отца каждым</w:t>
      </w:r>
    </w:p>
    <w:p w:rsidR="00257F14" w:rsidRDefault="009B103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Явление, насыщение и концентрация Синтеза ИВ Отца/ИВАС Кут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каждым</w:t>
      </w:r>
    </w:p>
    <w:p w:rsidR="00257F14" w:rsidRDefault="009B103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Разновариативная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Стратагемия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применения Синтеза ИВ Отца/ИВАС Кут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Филиппа территориально.</w:t>
      </w:r>
    </w:p>
    <w:p w:rsidR="00257F14" w:rsidRDefault="009B103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Реализация Политики Синтеза ИВ Отца.</w:t>
      </w:r>
    </w:p>
    <w:p w:rsidR="00257F14" w:rsidRDefault="009B1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Синтез-деятельность на 2024-2025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с.г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257F14" w:rsidRDefault="009B103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Стяжание и наработка огня на сбор 1 Курсов Синтеза ИВ Отца.</w:t>
      </w:r>
    </w:p>
    <w:p w:rsidR="00257F14" w:rsidRDefault="009B103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Магнит Ядер Синтеза 1 Курса Синтеза ИВО Столпа явления ИВ Отца ИВДИВО-синтезом подразделения.</w:t>
      </w:r>
    </w:p>
    <w:p w:rsidR="00257F14" w:rsidRDefault="009B103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Насыщение сфер Подразделения, Организаций, Управлений Синтезом 1 </w:t>
      </w:r>
      <w:r>
        <w:rPr>
          <w:rFonts w:ascii="Times New Roman" w:eastAsia="Times New Roman" w:hAnsi="Times New Roman" w:cs="Times New Roman"/>
          <w:color w:val="000000"/>
        </w:rPr>
        <w:t>Курса/16 Синтезов ИВО.</w:t>
      </w:r>
    </w:p>
    <w:p w:rsidR="00257F14" w:rsidRDefault="009B103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Обучение в ВШС каждого ДП </w:t>
      </w:r>
      <w:r>
        <w:rPr>
          <w:rFonts w:ascii="Times New Roman" w:eastAsia="Calibri" w:hAnsi="Times New Roman" w:cs="Times New Roman"/>
          <w:color w:val="000000"/>
        </w:rPr>
        <w:t xml:space="preserve">Синтезу </w:t>
      </w:r>
      <w:r>
        <w:rPr>
          <w:rFonts w:ascii="Times New Roman" w:eastAsia="Times New Roman" w:hAnsi="Times New Roman" w:cs="Times New Roman"/>
          <w:color w:val="000000"/>
        </w:rPr>
        <w:t>1 курса Синтеза ИВО, Синтезу стяжённых Синтезов ИВО.</w:t>
      </w:r>
    </w:p>
    <w:p w:rsidR="00257F14" w:rsidRDefault="009B103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Активность и новизна действенностью Ядерных Процессоров.</w:t>
      </w:r>
    </w:p>
    <w:p w:rsidR="00257F14" w:rsidRDefault="009B103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Подготовка к проведению 3 курса Синтеза ИВО.</w:t>
      </w:r>
    </w:p>
    <w:p w:rsidR="00257F14" w:rsidRDefault="009B103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Подготовка к проведению Школы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Аннигиляционного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аматика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257F14" w:rsidRDefault="009B103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Разработка Синтеза ИВО 6 Курса в Организациях, Управлениях, Отделах 512-рицы ИВО.</w:t>
      </w:r>
    </w:p>
    <w:p w:rsidR="00257F14" w:rsidRDefault="009B1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ind w:firstLine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12 Профессий ИВДИВО, действие в Организации.</w:t>
      </w:r>
    </w:p>
    <w:p w:rsidR="00257F14" w:rsidRDefault="009B1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ind w:firstLine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реализованности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Синтеза ИВО профессиями.</w:t>
      </w:r>
    </w:p>
    <w:p w:rsidR="00257F14" w:rsidRDefault="009B1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ind w:firstLine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Специфика Организаций и каждого ДП ПП Синтезом освоением </w:t>
      </w:r>
      <w:r>
        <w:rPr>
          <w:rFonts w:ascii="Times New Roman" w:eastAsia="Times New Roman" w:hAnsi="Times New Roman" w:cs="Times New Roman"/>
          <w:color w:val="000000"/>
        </w:rPr>
        <w:t>концентрации ПП курса в подразделении (на 3 года).</w:t>
      </w:r>
    </w:p>
    <w:p w:rsidR="00257F14" w:rsidRDefault="00257F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720"/>
        <w:rPr>
          <w:rFonts w:ascii="Times New Roman" w:hAnsi="Times New Roman" w:cs="Times New Roman"/>
        </w:rPr>
      </w:pPr>
    </w:p>
    <w:p w:rsidR="00257F14" w:rsidRDefault="009B103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Рост Компетентного явления ИВ Отца, ИВАС Кут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Филиппа разрабатываемыми видами Синтезов.</w:t>
      </w:r>
    </w:p>
    <w:p w:rsidR="00257F14" w:rsidRDefault="009B103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Тема – постановка актуального запроса (проблемы).</w:t>
      </w:r>
    </w:p>
    <w:p w:rsidR="00257F14" w:rsidRDefault="009B103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Применение Синтеза, методик Синтеза в достижении результата.</w:t>
      </w:r>
    </w:p>
    <w:p w:rsidR="00257F14" w:rsidRDefault="009B103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Обмен опытом (практиками, методиками) Синтеза.</w:t>
      </w:r>
    </w:p>
    <w:p w:rsidR="00257F14" w:rsidRDefault="009B103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3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Синтез-тренинг реализации.</w:t>
      </w:r>
    </w:p>
    <w:p w:rsidR="00257F14" w:rsidRDefault="009B1032">
      <w:pPr>
        <w:pStyle w:val="af8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3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Консультативные командные и индивидуальные разработки видами Синтеза в видах </w:t>
      </w:r>
      <w:proofErr w:type="spellStart"/>
      <w:r>
        <w:rPr>
          <w:rFonts w:ascii="Times New Roman" w:hAnsi="Times New Roman" w:cs="Times New Roman"/>
        </w:rPr>
        <w:t>реализованности</w:t>
      </w:r>
      <w:proofErr w:type="spellEnd"/>
      <w:r>
        <w:rPr>
          <w:rFonts w:ascii="Times New Roman" w:hAnsi="Times New Roman" w:cs="Times New Roman"/>
        </w:rPr>
        <w:t xml:space="preserve">: Человека, Компетентного, Полномочного, </w:t>
      </w:r>
      <w:proofErr w:type="spellStart"/>
      <w:r>
        <w:rPr>
          <w:rFonts w:ascii="Times New Roman" w:hAnsi="Times New Roman" w:cs="Times New Roman"/>
        </w:rPr>
        <w:t>Сверхкосмичного</w:t>
      </w:r>
      <w:proofErr w:type="spellEnd"/>
      <w:r>
        <w:rPr>
          <w:rFonts w:ascii="Times New Roman" w:hAnsi="Times New Roman" w:cs="Times New Roman"/>
        </w:rPr>
        <w:t>.</w:t>
      </w:r>
    </w:p>
    <w:p w:rsidR="00257F14" w:rsidRDefault="009B1032">
      <w:pPr>
        <w:pStyle w:val="af8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3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Синтеза Столпа </w:t>
      </w:r>
      <w:r>
        <w:rPr>
          <w:rFonts w:ascii="Times New Roman" w:hAnsi="Times New Roman" w:cs="Times New Roman"/>
        </w:rPr>
        <w:t>Высших Частей ИВО внутренним Синтезом ИВ Отца явлением.</w:t>
      </w:r>
    </w:p>
    <w:p w:rsidR="00257F14" w:rsidRDefault="00257F14">
      <w:pPr>
        <w:spacing w:after="0" w:line="254" w:lineRule="auto"/>
        <w:rPr>
          <w:rFonts w:eastAsia="Times New Roman" w:cstheme="minorHAnsi"/>
          <w:sz w:val="24"/>
          <w:szCs w:val="24"/>
          <w:lang w:eastAsia="ru-RU"/>
        </w:rPr>
      </w:pPr>
    </w:p>
    <w:p w:rsidR="00257F14" w:rsidRDefault="009B1032">
      <w:pPr>
        <w:spacing w:after="0" w:line="254" w:lineRule="auto"/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 xml:space="preserve">5.План Синтеза </w:t>
      </w:r>
      <w:proofErr w:type="spellStart"/>
      <w:r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>Парадигмального</w:t>
      </w:r>
      <w:proofErr w:type="spellEnd"/>
      <w:r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 xml:space="preserve"> Совета ИВ Отца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 xml:space="preserve">. 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Цели Совета Парадигмы подразделения ИВДИВО Московия</w:t>
      </w:r>
      <w:r>
        <w:rPr>
          <w:rFonts w:ascii="Times New Roman" w:hAnsi="Times New Roman" w:cs="Times New Roman"/>
          <w:sz w:val="24"/>
        </w:rPr>
        <w:t>.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 Синтез-парадигмы каждого.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sz w:val="24"/>
        </w:rPr>
        <w:t xml:space="preserve"> Идеологии, Философии </w:t>
      </w:r>
      <w:r>
        <w:rPr>
          <w:rFonts w:ascii="Times New Roman" w:hAnsi="Times New Roman" w:cs="Times New Roman"/>
          <w:sz w:val="24"/>
        </w:rPr>
        <w:t>Подразделения ИВДИВО Московия.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</w:rPr>
        <w:t xml:space="preserve"> Полномочных, как Академичности Синтез-Философии ИВО.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sz w:val="24"/>
        </w:rPr>
        <w:t xml:space="preserve"> синтеза, Философского Синтеза 8-рицы каждого.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кадрового философского потенциала Подразделения ИВДИВО Московия. Разработка Философии </w:t>
      </w:r>
      <w:proofErr w:type="spellStart"/>
      <w:r>
        <w:rPr>
          <w:rFonts w:ascii="Times New Roman" w:hAnsi="Times New Roman" w:cs="Times New Roman"/>
          <w:sz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</w:rPr>
        <w:t xml:space="preserve"> Полномочного.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Философия 32-х Организаций ИВДИВО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Деятельность Совета Парадигмы Подразделения ИВДИВО Московия направлена на разработку и реализацию трех основных стратегических линий </w:t>
      </w:r>
      <w:r>
        <w:rPr>
          <w:rFonts w:ascii="Times New Roman" w:hAnsi="Times New Roman" w:cs="Times New Roman"/>
          <w:sz w:val="24"/>
        </w:rPr>
        <w:t>развития Подразделения:</w:t>
      </w:r>
    </w:p>
    <w:p w:rsidR="00257F14" w:rsidRDefault="009B103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Взрастание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кадрового философско-</w:t>
      </w:r>
      <w:proofErr w:type="spellStart"/>
      <w:r>
        <w:rPr>
          <w:rFonts w:ascii="Times New Roman" w:hAnsi="Times New Roman" w:cs="Times New Roman"/>
          <w:b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состава Компетентных Подразделения;</w:t>
      </w:r>
      <w:r>
        <w:rPr>
          <w:rFonts w:ascii="Times New Roman" w:hAnsi="Times New Roman" w:cs="Times New Roman"/>
          <w:sz w:val="24"/>
        </w:rPr>
        <w:t xml:space="preserve"> Рост </w:t>
      </w:r>
      <w:proofErr w:type="spellStart"/>
      <w:r>
        <w:rPr>
          <w:rFonts w:ascii="Times New Roman" w:hAnsi="Times New Roman" w:cs="Times New Roman"/>
          <w:sz w:val="24"/>
        </w:rPr>
        <w:t>парадигмальных</w:t>
      </w:r>
      <w:proofErr w:type="spellEnd"/>
      <w:r>
        <w:rPr>
          <w:rFonts w:ascii="Times New Roman" w:hAnsi="Times New Roman" w:cs="Times New Roman"/>
          <w:sz w:val="24"/>
        </w:rPr>
        <w:t xml:space="preserve"> и философских компетенций </w:t>
      </w:r>
      <w:proofErr w:type="spellStart"/>
      <w:r>
        <w:rPr>
          <w:rFonts w:ascii="Times New Roman" w:hAnsi="Times New Roman" w:cs="Times New Roman"/>
          <w:sz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</w:rPr>
        <w:t xml:space="preserve"> Полномочных Подразделения ИВДИВО Московия.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Разработка категориального терминологического аппарата </w:t>
      </w:r>
      <w:proofErr w:type="spellStart"/>
      <w:r>
        <w:rPr>
          <w:rFonts w:ascii="Times New Roman" w:hAnsi="Times New Roman" w:cs="Times New Roman"/>
          <w:sz w:val="24"/>
        </w:rPr>
        <w:t>Парадигмолога</w:t>
      </w:r>
      <w:proofErr w:type="spellEnd"/>
      <w:r>
        <w:rPr>
          <w:rFonts w:ascii="Times New Roman" w:hAnsi="Times New Roman" w:cs="Times New Roman"/>
          <w:sz w:val="24"/>
        </w:rPr>
        <w:t>, Философа.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Разработка </w:t>
      </w:r>
      <w:proofErr w:type="spellStart"/>
      <w:r>
        <w:rPr>
          <w:rFonts w:ascii="Times New Roman" w:hAnsi="Times New Roman" w:cs="Times New Roman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sz w:val="24"/>
        </w:rPr>
        <w:t xml:space="preserve"> Синтеза 8-рицы каждого от Человека до Отца. 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-Разработка Философии 16цы каждого от Человека до Отца. Разработка Парадигмы 16цы каждого от Человека до Отца. 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Разработка Синтез-Парадигмы каждого.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Разработка 16-рицы Парадигмы.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Философия </w:t>
      </w:r>
      <w:proofErr w:type="spellStart"/>
      <w:r>
        <w:rPr>
          <w:rFonts w:ascii="Times New Roman" w:hAnsi="Times New Roman" w:cs="Times New Roman"/>
          <w:sz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</w:rPr>
        <w:t xml:space="preserve"> Полномочного.</w:t>
      </w:r>
    </w:p>
    <w:p w:rsidR="00257F14" w:rsidRDefault="00257F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7F14" w:rsidRDefault="009B103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b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Подразделения ИВДИВО Московия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Разработка </w:t>
      </w:r>
      <w:proofErr w:type="spellStart"/>
      <w:r>
        <w:rPr>
          <w:rFonts w:ascii="Times New Roman" w:hAnsi="Times New Roman" w:cs="Times New Roman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sz w:val="24"/>
        </w:rPr>
        <w:t xml:space="preserve"> Учителя.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Разработка </w:t>
      </w:r>
      <w:proofErr w:type="spellStart"/>
      <w:r>
        <w:rPr>
          <w:rFonts w:ascii="Times New Roman" w:hAnsi="Times New Roman" w:cs="Times New Roman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sz w:val="24"/>
        </w:rPr>
        <w:t xml:space="preserve"> Ока.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Разработка </w:t>
      </w:r>
      <w:proofErr w:type="spellStart"/>
      <w:r>
        <w:rPr>
          <w:rFonts w:ascii="Times New Roman" w:hAnsi="Times New Roman" w:cs="Times New Roman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sz w:val="24"/>
        </w:rPr>
        <w:t xml:space="preserve"> Цивилизации Синтеза.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Разработка Философии 32-х Организаций ИВДИВО в подходе к философии Цивилизации Синтеза. </w:t>
      </w:r>
    </w:p>
    <w:p w:rsidR="00257F14" w:rsidRDefault="009B103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 Практики Мудрости.</w:t>
      </w:r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тезирование</w:t>
      </w:r>
      <w:proofErr w:type="spellEnd"/>
    </w:p>
    <w:p w:rsidR="00257F14" w:rsidRDefault="009B10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тезы Истины, субъектной спецификой архетипически</w:t>
      </w:r>
    </w:p>
    <w:p w:rsidR="00257F14" w:rsidRDefault="00257F14">
      <w:pPr>
        <w:spacing w:after="0" w:line="254" w:lineRule="auto"/>
        <w:rPr>
          <w:rFonts w:eastAsia="Times New Roman" w:cstheme="minorHAnsi"/>
          <w:sz w:val="24"/>
          <w:szCs w:val="24"/>
          <w:lang w:eastAsia="ru-RU"/>
        </w:rPr>
      </w:pPr>
    </w:p>
    <w:p w:rsidR="00257F14" w:rsidRDefault="009B1032">
      <w:p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</w:t>
      </w:r>
      <w:proofErr w:type="spellStart"/>
      <w:r>
        <w:rPr>
          <w:rFonts w:ascii="Times New Roman" w:hAnsi="Times New Roman" w:cs="Times New Roman"/>
        </w:rPr>
        <w:t>Парадигмальности</w:t>
      </w:r>
      <w:proofErr w:type="spellEnd"/>
      <w:r>
        <w:rPr>
          <w:rFonts w:ascii="Times New Roman" w:hAnsi="Times New Roman" w:cs="Times New Roman"/>
        </w:rPr>
        <w:t xml:space="preserve"> Синтезом ИВО Должностной </w:t>
      </w:r>
      <w:r>
        <w:rPr>
          <w:rFonts w:ascii="Times New Roman" w:hAnsi="Times New Roman" w:cs="Times New Roman"/>
        </w:rPr>
        <w:t xml:space="preserve">полномочности каждого: ежемесячный </w:t>
      </w:r>
      <w:proofErr w:type="spellStart"/>
      <w:r>
        <w:rPr>
          <w:rFonts w:ascii="Times New Roman" w:hAnsi="Times New Roman" w:cs="Times New Roman"/>
        </w:rPr>
        <w:t>Парадигмальный</w:t>
      </w:r>
      <w:proofErr w:type="spellEnd"/>
      <w:r>
        <w:rPr>
          <w:rFonts w:ascii="Times New Roman" w:hAnsi="Times New Roman" w:cs="Times New Roman"/>
        </w:rPr>
        <w:t xml:space="preserve"> Совет подразделения.</w:t>
      </w:r>
    </w:p>
    <w:p w:rsidR="00257F14" w:rsidRDefault="009B1032">
      <w:pPr>
        <w:spacing w:line="252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>6.Планы Организаций, Управлений, Отделов.</w:t>
      </w:r>
    </w:p>
    <w:p w:rsidR="00257F14" w:rsidRDefault="009B103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5"/>
        <w:gridCol w:w="3481"/>
        <w:gridCol w:w="4066"/>
        <w:gridCol w:w="4325"/>
      </w:tblGrid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70C0"/>
                <w:lang w:eastAsia="ru-RU"/>
              </w:rPr>
              <w:t xml:space="preserve">Должностное полномочие ИВДИВО </w:t>
            </w:r>
            <w:proofErr w:type="spellStart"/>
            <w:r>
              <w:rPr>
                <w:rFonts w:eastAsia="Times New Roman" w:cstheme="minorHAnsi"/>
                <w:color w:val="0070C0"/>
                <w:lang w:eastAsia="ru-RU"/>
              </w:rPr>
              <w:t>Аватара</w:t>
            </w:r>
            <w:proofErr w:type="spellEnd"/>
            <w:r>
              <w:rPr>
                <w:rFonts w:eastAsia="Times New Roman" w:cstheme="minorHAnsi"/>
                <w:color w:val="0070C0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color w:val="0070C0"/>
                <w:lang w:eastAsia="ru-RU"/>
              </w:rPr>
              <w:t>Аватарессы</w:t>
            </w:r>
            <w:proofErr w:type="spellEnd"/>
            <w:r>
              <w:rPr>
                <w:rFonts w:eastAsia="Times New Roman" w:cstheme="minorHAnsi"/>
                <w:color w:val="0070C0"/>
                <w:lang w:eastAsia="ru-RU"/>
              </w:rPr>
              <w:t xml:space="preserve"> ИВО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70C0"/>
                <w:lang w:eastAsia="ru-RU"/>
              </w:rPr>
              <w:t>Организация ИВАС ИВДИВО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70C0"/>
                <w:lang w:eastAsia="ru-RU"/>
              </w:rPr>
              <w:t xml:space="preserve">Базовая разработка и реализация Огня и Синтеза </w:t>
            </w:r>
            <w:r>
              <w:rPr>
                <w:rFonts w:eastAsia="Times New Roman" w:cstheme="minorHAnsi"/>
                <w:color w:val="0070C0"/>
                <w:lang w:eastAsia="ru-RU"/>
              </w:rPr>
              <w:t>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70C0"/>
                <w:lang w:eastAsia="ru-RU"/>
              </w:rPr>
              <w:t>Базовая разработка и реализация в командном Огне подразделения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подразделения ИВДИВО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Сергеева Н.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>Утверждено ИВАС КХ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>Утверждено ИВАС 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ИВДИВО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Кут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Хуми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Синтеза ИВО ИВДИВО.</w:t>
            </w:r>
          </w:p>
          <w:p w:rsidR="00257F14" w:rsidRDefault="009B1032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ИВДИВО ОЧС ИВО.</w:t>
            </w:r>
          </w:p>
          <w:p w:rsidR="00257F14" w:rsidRDefault="009B1032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Синтез и Огонь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Подразделения ИВДИВО Московии.</w:t>
            </w:r>
          </w:p>
          <w:p w:rsidR="00257F14" w:rsidRDefault="009B1032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Ивдивостность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Синтезом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448. Глава Совета ИВО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: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Подготовка и проведение Советов ИВО. Стратегия решений ИВО и ИВАС Кут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Хуми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 Филиппа.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2. Однородный Синтез Организаций ИВДИВО. Координация Огней Организаций ИВО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подразделения.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3. Стратегия Синтез Синтеза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4. Среда ИВДИВО.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447.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ВШС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Власова 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Высшая Школа Синтеза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Иосифа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Воли ИВО.</w:t>
            </w:r>
          </w:p>
          <w:p w:rsidR="00257F14" w:rsidRDefault="009B1032">
            <w:pPr>
              <w:pStyle w:val="af8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Физическое тело ИВО.</w:t>
            </w:r>
          </w:p>
          <w:p w:rsidR="00257F14" w:rsidRDefault="009B1032">
            <w:pPr>
              <w:pStyle w:val="af8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ВШС ИВО ИВДИВО Московии.</w:t>
            </w:r>
          </w:p>
          <w:p w:rsidR="00257F14" w:rsidRDefault="009B1032">
            <w:pPr>
              <w:pStyle w:val="af8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Ядра Синтеза и Столп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ИВДИВО Московии.</w:t>
            </w:r>
          </w:p>
          <w:p w:rsidR="00257F14" w:rsidRDefault="009B1032">
            <w:pPr>
              <w:pStyle w:val="af8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Энциклопедичность Синтезом ИВ Отцу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447. Глава Совета Синтеза ИВО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: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 Подготовка и проведение Советов Синтеза ИВО. Политика Синтеза ИВО в подразделении.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Стратегия Синтеза ВШС Воли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3. Разработка и реализация видов Синтезов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4. Концентрация и явление Философии Синтеза, Парадигмы Синтеза, Энциклопедии Синтеза, Учения Синтеза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5. Командные и индивидуальные консультации Синтезом, синтез-тренинги.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6. Среда ВШС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446.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АСФ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Бессонова 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Академия Синтез-Философии ИВО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Мории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Мудрости ИВО.</w:t>
            </w:r>
          </w:p>
          <w:p w:rsidR="00257F14" w:rsidRDefault="009B1032">
            <w:pPr>
              <w:pStyle w:val="af8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Истина ИВО.</w:t>
            </w:r>
          </w:p>
          <w:p w:rsidR="00257F14" w:rsidRDefault="009B1032">
            <w:pPr>
              <w:pStyle w:val="af8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АСФ ИВО ИВДИВО Московии.</w:t>
            </w:r>
          </w:p>
          <w:p w:rsidR="00257F14" w:rsidRDefault="009B1032">
            <w:pPr>
              <w:pStyle w:val="af8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Парадигмальность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Синтезом ИВ Отцу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446. Глава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Парадигмального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Совета ИВО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: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Подготовка и проведение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Парадигмальных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Советов ИВО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подразделения.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Стратегия Синтеза АСФ ИВО Мудрости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3. Разработка и реализация ...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4.Среда АСФ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445.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ЦС ОЧС СВС ИВО  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Путинцева Елена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Цивилизация синтеза Отец-Человек-Субъекта Вечного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Сверхкосмоса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Филиппа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  <w:p w:rsidR="00257F14" w:rsidRDefault="009B1032">
            <w:pPr>
              <w:pStyle w:val="af8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Любви ИВО.</w:t>
            </w:r>
          </w:p>
          <w:p w:rsidR="00257F14" w:rsidRDefault="009B1032">
            <w:pPr>
              <w:pStyle w:val="af8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Око ИВО.</w:t>
            </w:r>
          </w:p>
          <w:p w:rsidR="00257F14" w:rsidRDefault="009B1032">
            <w:pPr>
              <w:pStyle w:val="af8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ЦС ОЧС СВС ИВО.</w:t>
            </w:r>
          </w:p>
          <w:p w:rsidR="00257F14" w:rsidRDefault="009B1032">
            <w:pPr>
              <w:pStyle w:val="af8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Цивилизованность ИВ Отцу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445. ИВДИВО-секретарь ИВДИВО Московии.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Протокольный Синтез ИВО. Ведение протоколов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синтездеятельности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Синтез Решений Совета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3. Стратегия Синтеза ЦС ОЧС СВС ИВО Любви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4. Среда ЦС ОЧС СВС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444.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ИВСс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Головина 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Империя Вечного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Сверхкосмоса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синтезфизичности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Византия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  <w:p w:rsidR="00257F14" w:rsidRDefault="009B1032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Творения ИВО.</w:t>
            </w:r>
          </w:p>
          <w:p w:rsidR="00257F14" w:rsidRDefault="009B1032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Часть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Хум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  <w:p w:rsidR="00257F14" w:rsidRDefault="009B1032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Огонь и Синтез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ИВСс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  <w:p w:rsidR="00257F14" w:rsidRDefault="009B1032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Имперскость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444. Глава Общины ИВАС Кут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Хуми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ИВДИВО Московии.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Подготовка и проведение мероприятий Общины ИВАС КХ, ИВАС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Филиппа ипостасного роста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синтезфизической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деятельности.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2. Среда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ИВСс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443.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САН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Данилина 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Сверхкосмическая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Академия Наук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Янова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  <w:p w:rsidR="00257F14" w:rsidRDefault="009B1032">
            <w:pPr>
              <w:pStyle w:val="af8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Созидания ИВО.</w:t>
            </w:r>
          </w:p>
          <w:p w:rsidR="00257F14" w:rsidRDefault="009B1032">
            <w:pPr>
              <w:pStyle w:val="af8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Абсолют ИВО.</w:t>
            </w:r>
          </w:p>
          <w:p w:rsidR="00257F14" w:rsidRDefault="009B1032">
            <w:pPr>
              <w:pStyle w:val="af8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САН ИВО.</w:t>
            </w:r>
          </w:p>
          <w:p w:rsidR="00257F14" w:rsidRDefault="009B1032">
            <w:pPr>
              <w:pStyle w:val="af8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Научность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443.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Научный Практик АНЦ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 Подготовка, проведение, развитие Научности Синтеза Организаций подразделения.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Среда САН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442.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ИВДИВО-развития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ОЧС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Антакова 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ИВДИВО-Развитие Отец-Человек-Субъекта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Юлия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  <w:p w:rsidR="00257F14" w:rsidRDefault="009B1032">
            <w:pPr>
              <w:pStyle w:val="af8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Синтез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Репликации ИВО.</w:t>
            </w:r>
          </w:p>
          <w:p w:rsidR="00257F14" w:rsidRDefault="009B1032">
            <w:pPr>
              <w:pStyle w:val="af8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Омега ИВО.</w:t>
            </w:r>
          </w:p>
          <w:p w:rsidR="00257F14" w:rsidRDefault="009B1032">
            <w:pPr>
              <w:pStyle w:val="af8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ИВДИВО-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ОЧС ИВО.</w:t>
            </w:r>
          </w:p>
          <w:p w:rsidR="00257F14" w:rsidRDefault="009B1032">
            <w:pPr>
              <w:pStyle w:val="af8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ИВДИВО-развитость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442. Глава организации Праздничных мероприятий ИВДИВО Московия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 Подготовка и проведение мероприятий Праздников ИВДИВО.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Среда ИВДИВО-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ОЧС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441.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ВАС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Лёвина Ю.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Высший Аттестационный Совет ИВО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Юсефа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Жизни ИВО.</w:t>
            </w:r>
          </w:p>
          <w:p w:rsidR="00257F14" w:rsidRDefault="009B1032">
            <w:pPr>
              <w:pStyle w:val="af8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Монада ИВО.</w:t>
            </w:r>
          </w:p>
          <w:p w:rsidR="00257F14" w:rsidRDefault="009B1032">
            <w:pPr>
              <w:pStyle w:val="af8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ВАС ИВО.</w:t>
            </w:r>
          </w:p>
          <w:p w:rsidR="00257F14" w:rsidRDefault="009B1032">
            <w:pPr>
              <w:pStyle w:val="af8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Аттестационность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441. Глава центра Космической молодёжи ИВДИВО Московии.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Стратегия и развитие Центра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Космической молодёжи.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Разработка и ведение Огня Фа подразделения.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3. Среда ВАС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440.Аватаресса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Шевякова Людмила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План Синтеза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стяжён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и утверждён: АС КХ, 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 АС Ф, АС 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Политическая партия ИВО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Владомира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 Синтез Воскрешения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Часть Компетенция Воли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3. Огонь и Синтез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4. Партийность ИВ Отцу.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18"/>
                <w:szCs w:val="18"/>
                <w:lang w:eastAsia="ru-RU"/>
              </w:rPr>
              <w:t>Подробности: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1.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shd w:val="clear" w:color="auto" w:fill="FFFFFF"/>
                <w:lang w:eastAsia="ru-RU"/>
              </w:rPr>
              <w:t>Ивдивная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организация партийного Дела ИВ Отца преодолением внутренней предельности с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shd w:val="clear" w:color="auto" w:fill="FFFFFF"/>
                <w:lang w:eastAsia="ru-RU"/>
              </w:rPr>
              <w:t>раскрытием сути синтеза Статью Воскрешения ИВ Отца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Новый опыт Воскрешения.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Воскрешение Гражданина.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Довести Воскрешение до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Ивдивной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Жизни.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Наразрабатывать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Синтез и Огонь Видов Воскрешения от Человека до Отца.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Политическая среда видов Воскрешения.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Воскрешение 16-цей ИВДИВО от качества до компетенции.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Позиция Наблюдателя – вижу себя, как организацию.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Работаю Частью ИВО, частью АС КХ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Должностно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Полномочно.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Система политических отношений Частей и разных видов космоса, действующих в Воскрешениях и Компетенциях ИВ Отца.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Потенциал Воскрешения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магнитностью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3.Вырастить с ИВ Отцом Гражданина Дела ИВДИВО в каждом.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Система гражданских отношений разработкой Компетенции Воли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4.Источник политики ИВ Отца в каждом и в целом.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Способность нарабатывать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магнитность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- основа постоянных отношений с ИВ Отцом.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Базовая программа   отношений с ИВ Отцом разработкой Синтеза части Компетенция Воли партийностью ИВ Отцу.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Индивидуально-ориентированный синтез.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Неизречённая реализация в целеполагании заложена.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440. Глава Отделения Партии ИВО ИВДИВО Московии.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 Стратегия, подготовка, развитие Партийного Дела ИВ Отца.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Политическая партия ИВДИВО Московии.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3. Политическая среда ПП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4.Политика ИВДИВО - система отношений непрерывного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схлёстывания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разных видов синтезов.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5.Воскрешение каждой организации спецификой этой организации.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439.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ВСи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Егорова 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Вечная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Сверхкосмическая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информация и синтез частностей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Саввы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Синтез Я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есмь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  <w:p w:rsidR="00257F14" w:rsidRDefault="009B1032">
            <w:pPr>
              <w:pStyle w:val="af8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Парадигма ИВО.</w:t>
            </w:r>
          </w:p>
          <w:p w:rsidR="00257F14" w:rsidRDefault="009B1032">
            <w:pPr>
              <w:pStyle w:val="af8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Огонь и Синтез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ВСи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</w:t>
            </w:r>
          </w:p>
          <w:p w:rsidR="00257F14" w:rsidRDefault="009B1032">
            <w:pPr>
              <w:pStyle w:val="af8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Информационность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439. Глава Метагалактического Агентства Информации ИВДИВО Московия.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 Стратегия, подготовка, обеспечение развитие информирования и информационных коммуникаций.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2. Среда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ВСи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438.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Парламента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Каплинская 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Парламент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Савелия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Генезиса ИВО.</w:t>
            </w:r>
          </w:p>
          <w:p w:rsidR="00257F14" w:rsidRDefault="009B1032">
            <w:pPr>
              <w:pStyle w:val="af8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Разум ИВО.</w:t>
            </w:r>
          </w:p>
          <w:p w:rsidR="00257F14" w:rsidRDefault="009B1032">
            <w:pPr>
              <w:pStyle w:val="af8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Парламента ИВО.</w:t>
            </w:r>
          </w:p>
          <w:p w:rsidR="00257F14" w:rsidRDefault="009B1032">
            <w:pPr>
              <w:pStyle w:val="af8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Конституциональность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438. Глава-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дуумвиратор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Парламентского центра ИВДИВО Московия.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Стратегия, подготовка, развитие, реализация ППЦ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Этоники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2. Подготовка и проведение мероприятий ППЦ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Этоники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3. Среда Парламента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437.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Экономики ОЧС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Козлова 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Экономика Отец-Человек-Субъекта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Вильгельма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Человечности ИВО.</w:t>
            </w:r>
          </w:p>
          <w:p w:rsidR="00257F14" w:rsidRDefault="009B1032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Сердце ИВО.</w:t>
            </w:r>
          </w:p>
          <w:p w:rsidR="00257F14" w:rsidRDefault="009B1032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Огонь и Синтез Экономики ОЧС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ИВО.</w:t>
            </w:r>
          </w:p>
          <w:p w:rsidR="00257F14" w:rsidRDefault="009B1032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Экономичность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437. ИВДИВО-офис-секретарь ИВДИВО Московии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Подготовка, ведение, организация, развитие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Синтездеятельности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подразделения.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2. Огонь и Синтез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синтезфизического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Офиса ИВ Отца, ИВАС КХ, ИВАС Филиппа ИВДИВО Московии.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3. Среда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Экономики ОЧС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436.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ОИР ОЧС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Чаплыгин 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Общество Иерархии Равных Отец-Человек-Субъектов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Юстаса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Служения ИВО.</w:t>
            </w:r>
          </w:p>
          <w:p w:rsidR="00257F14" w:rsidRDefault="009B1032">
            <w:pPr>
              <w:pStyle w:val="af8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Мышление ИВО.</w:t>
            </w:r>
          </w:p>
          <w:p w:rsidR="00257F14" w:rsidRDefault="009B1032">
            <w:pPr>
              <w:pStyle w:val="af8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ОИР ОЧС ИВО.</w:t>
            </w:r>
          </w:p>
          <w:p w:rsidR="00257F14" w:rsidRDefault="009B1032">
            <w:pPr>
              <w:pStyle w:val="af8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Иерархическая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равностность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436. Глава Общества Иерархии Равных ИВДИВО Московии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 Стратегия, подготовка, развитие, реализация ОИР Московии.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Среда ОИР ОЧС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435.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ЭП ОЧС ИВО Шевякова Марина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Энергопотенциал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Отец-Человек-Субъекта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3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Синтез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Вершения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  <w:p w:rsidR="00257F14" w:rsidRDefault="009B1032">
            <w:pPr>
              <w:pStyle w:val="af8"/>
              <w:numPr>
                <w:ilvl w:val="0"/>
                <w:numId w:val="3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Часть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Головерсум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  <w:p w:rsidR="00257F14" w:rsidRDefault="009B1032">
            <w:pPr>
              <w:pStyle w:val="af8"/>
              <w:numPr>
                <w:ilvl w:val="0"/>
                <w:numId w:val="3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ЭП ОЧС ИВО.</w:t>
            </w:r>
          </w:p>
          <w:p w:rsidR="00257F14" w:rsidRDefault="009B1032">
            <w:pPr>
              <w:pStyle w:val="af8"/>
              <w:numPr>
                <w:ilvl w:val="0"/>
                <w:numId w:val="3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Энергопотенциальность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435. Глава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Энергопотенциала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, Финансовый директор ИВДИВО Московия.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 Стратегия, подготовка, развитие, реализация ЭП ИВО подразделения.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Среда ЭП ОЧС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434.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ПС ОЧС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Калинина 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План Синтеза Отец-Человек-Субъекта ИВО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Яромира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3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Практики ИВО.</w:t>
            </w:r>
          </w:p>
          <w:p w:rsidR="00257F14" w:rsidRDefault="009B1032">
            <w:pPr>
              <w:pStyle w:val="af8"/>
              <w:numPr>
                <w:ilvl w:val="0"/>
                <w:numId w:val="3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Часть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Синтезобраз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  <w:p w:rsidR="00257F14" w:rsidRDefault="009B1032">
            <w:pPr>
              <w:pStyle w:val="af8"/>
              <w:numPr>
                <w:ilvl w:val="0"/>
                <w:numId w:val="3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ПС ОЧС ИВО.</w:t>
            </w:r>
          </w:p>
          <w:p w:rsidR="00257F14" w:rsidRDefault="009B1032">
            <w:pPr>
              <w:pStyle w:val="af8"/>
              <w:numPr>
                <w:ilvl w:val="0"/>
                <w:numId w:val="3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Планируемость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434. Глава Плана Синтеза ИВДИВО Московия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Стратегия,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подготовка, формирование, развитие, реализация Плана Синтеза подразделения.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Среда ПС ОЧС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433.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ВСП ОЧС ИВО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Прилоус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Светлана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Утверждено у ИВАС КХ  ИВАС Серапис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Вечная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Сверхкосмическая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Психодинамика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Отец-Человек-Субъекта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Сераписа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3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Могущества ИВО.</w:t>
            </w:r>
          </w:p>
          <w:p w:rsidR="00257F14" w:rsidRDefault="009B1032">
            <w:pPr>
              <w:pStyle w:val="af8"/>
              <w:numPr>
                <w:ilvl w:val="0"/>
                <w:numId w:val="3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Пламя ИВО.</w:t>
            </w:r>
          </w:p>
          <w:p w:rsidR="00257F14" w:rsidRDefault="009B1032">
            <w:pPr>
              <w:pStyle w:val="af8"/>
              <w:numPr>
                <w:ilvl w:val="0"/>
                <w:numId w:val="3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ВСП ОЧС ИВО.</w:t>
            </w:r>
          </w:p>
          <w:p w:rsidR="00257F14" w:rsidRDefault="009B1032">
            <w:pPr>
              <w:pStyle w:val="af8"/>
              <w:numPr>
                <w:ilvl w:val="0"/>
                <w:numId w:val="3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Психодинамичность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433. ИВДИВО-кадровый секретарь подразделения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1.Книга Поручений ИВДИВО Московии.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Кадровый Синтез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3. Среда ВСП ОЧС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4.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Разработка 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Психодинамики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Око.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432.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ВСН ГК ОЧС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Дубинина 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Вечная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Сверхкосмическая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Нация Гражданской Конфедерации Отец-Человек-Субъектов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Эдуарда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3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Синтез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Ивдивности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  <w:p w:rsidR="00257F14" w:rsidRDefault="009B1032">
            <w:pPr>
              <w:pStyle w:val="af8"/>
              <w:numPr>
                <w:ilvl w:val="0"/>
                <w:numId w:val="3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Часть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Ивдивость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Мудрости ИВО.</w:t>
            </w:r>
          </w:p>
          <w:p w:rsidR="00257F14" w:rsidRDefault="009B1032">
            <w:pPr>
              <w:pStyle w:val="af8"/>
              <w:numPr>
                <w:ilvl w:val="0"/>
                <w:numId w:val="3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ВСН ГК ОЧС ИВО.</w:t>
            </w:r>
          </w:p>
          <w:p w:rsidR="00257F14" w:rsidRDefault="009B1032">
            <w:pPr>
              <w:pStyle w:val="af8"/>
              <w:numPr>
                <w:ilvl w:val="0"/>
                <w:numId w:val="3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Конфедеративность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432. Глава Гражданской Конфедерации ИВДИВО Московии.</w:t>
            </w:r>
            <w:r>
              <w:rPr>
                <w:rFonts w:eastAsia="Times New Roman" w:cstheme="minorHAnsi"/>
                <w:b/>
                <w:bCs/>
                <w:color w:val="2800FF"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 Стратегия, подготовка, формирование, развитие ГК Московии.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Среда ВСН ГК ОЧС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431.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Образования ОЧС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Букварёва 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Образование Отец-Человек-Субъекта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Фадея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3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Синтез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Сверхпассионарности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</w:t>
            </w:r>
          </w:p>
          <w:p w:rsidR="00257F14" w:rsidRDefault="009B1032">
            <w:pPr>
              <w:pStyle w:val="af8"/>
              <w:numPr>
                <w:ilvl w:val="0"/>
                <w:numId w:val="3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Ипостасное тело ИВО.</w:t>
            </w:r>
          </w:p>
          <w:p w:rsidR="00257F14" w:rsidRDefault="009B1032">
            <w:pPr>
              <w:pStyle w:val="af8"/>
              <w:numPr>
                <w:ilvl w:val="0"/>
                <w:numId w:val="3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Образования ОЧС ИВО.</w:t>
            </w:r>
          </w:p>
          <w:p w:rsidR="00257F14" w:rsidRDefault="009B1032">
            <w:pPr>
              <w:pStyle w:val="af8"/>
              <w:numPr>
                <w:ilvl w:val="0"/>
                <w:numId w:val="3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Образованность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431. Глава Образования ИВДИВО Московии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Стратегия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Сверхпассионарности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 Образования ОЧС ИВО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2. Среда ВСН ГК ОЧС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430.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Мировоззрения ОЧС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Комаров 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Мировоззрение Отец-Человек-Субъекта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Серафима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Истинности ИВО.</w:t>
            </w:r>
          </w:p>
          <w:p w:rsidR="00257F14" w:rsidRDefault="009B1032">
            <w:pPr>
              <w:pStyle w:val="af8"/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Сознание ИВО.</w:t>
            </w:r>
          </w:p>
          <w:p w:rsidR="00257F14" w:rsidRDefault="009B1032">
            <w:pPr>
              <w:pStyle w:val="af8"/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Мировоззрения ОЧС ИВО.</w:t>
            </w:r>
          </w:p>
          <w:p w:rsidR="00257F14" w:rsidRDefault="009B1032">
            <w:pPr>
              <w:pStyle w:val="af8"/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Мировоззренческость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430. Глава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Мировоззрения ИВДИВО Московия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Стратегия Истинности ИВО Мировоззрения ОЧС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Среда Мировоззрения ОЧС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429.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Культуры ОЧС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Стоянова 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Культура Отец-Человек-Субъекта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Святослава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Синтез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Окскости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  <w:p w:rsidR="00257F14" w:rsidRDefault="009B1032">
            <w:pPr>
              <w:pStyle w:val="af8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Память ИВО.</w:t>
            </w:r>
          </w:p>
          <w:p w:rsidR="00257F14" w:rsidRDefault="009B1032">
            <w:pPr>
              <w:pStyle w:val="af8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Культуры ОЧС ИВО.</w:t>
            </w:r>
          </w:p>
          <w:p w:rsidR="00257F14" w:rsidRDefault="009B1032">
            <w:pPr>
              <w:pStyle w:val="af8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Сверхкультурность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429. Глава Культуры ИВДИВО Московия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Стратегия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Окскости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 Культуры ОЧС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Среда Культуры ОЧС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428.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Искусства ОЧС ИВО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Троицкая Маргарита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Искусство Отец-Человек-Субъекта ИВО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Эоана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Красоты ИВО.</w:t>
            </w:r>
          </w:p>
          <w:p w:rsidR="00257F14" w:rsidRDefault="009B1032">
            <w:pPr>
              <w:pStyle w:val="af8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Ум ИВО.</w:t>
            </w:r>
          </w:p>
          <w:p w:rsidR="00257F14" w:rsidRDefault="009B1032">
            <w:pPr>
              <w:pStyle w:val="af8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Искусства ОЧС ИВО.</w:t>
            </w:r>
          </w:p>
          <w:p w:rsidR="00257F14" w:rsidRDefault="009B1032">
            <w:pPr>
              <w:pStyle w:val="af8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Искуссность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428. Глава Искусства ИВДИВО Московии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Стратегия Красоты ИВО Искусства ОЧС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Среда Искусства ОЧС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427.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Воспитания ОЧС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Лёвина О. 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Воспитание Отец-Человек-Субъекта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Сергея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Константы ИВО.</w:t>
            </w:r>
          </w:p>
          <w:p w:rsidR="00257F14" w:rsidRDefault="009B1032">
            <w:pPr>
              <w:pStyle w:val="af8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Прозрение ИВО.</w:t>
            </w:r>
          </w:p>
          <w:p w:rsidR="00257F14" w:rsidRDefault="009B1032">
            <w:pPr>
              <w:pStyle w:val="af8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Воспитания ОЧС ИВО.</w:t>
            </w:r>
          </w:p>
          <w:p w:rsidR="00257F14" w:rsidRDefault="009B1032">
            <w:pPr>
              <w:pStyle w:val="af8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Воспитанность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427. Глава Воспитания подразделения ИВДИВО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Стратегия Констант ИВО Воспитания ОЧС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Среда Воспитания ОЧС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426.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Этики ОЧС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Карбовец 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Этика Отец-Человек-Субъекта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Сулеймана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Знания ИВО.</w:t>
            </w:r>
          </w:p>
          <w:p w:rsidR="00257F14" w:rsidRDefault="009B103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Провидение ИВО.</w:t>
            </w:r>
          </w:p>
          <w:p w:rsidR="00257F14" w:rsidRDefault="009B103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Этики ОЧС ИВО.</w:t>
            </w:r>
          </w:p>
          <w:p w:rsidR="00257F14" w:rsidRDefault="009B103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Этичность ИВ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426. Глава Этики ИВО подразделения ИВДИВО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Стратегия Знания ИВО Этики ОЧС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Среда Этики ОЧС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425.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Эстетики ОЧС и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Сс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ОЧСЗ Планетой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Бахтин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Эстетика Отец-Человек-Субъекта и Столица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синтезфизичности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Отец-Человек-Субъект-Землян Планетой Земля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Себастьяна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Меры ИВО.</w:t>
            </w:r>
          </w:p>
          <w:p w:rsidR="00257F14" w:rsidRDefault="009B1032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Проницание ИВО.</w:t>
            </w:r>
          </w:p>
          <w:p w:rsidR="00257F14" w:rsidRDefault="009B1032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Огонь и Синтез Эстетики ОЧС и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Сс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ОЧСЗ Планетой ИВО.</w:t>
            </w:r>
          </w:p>
          <w:p w:rsidR="00257F14" w:rsidRDefault="009B1032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Эстетичность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425. Глава Столицы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синтезфизичности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Отец-Человек-Субъект-Землян Планетой Земля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Стратегия Меры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ИВО Эстетики ОЧС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2. Среда Эстетики ОЧС и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Сс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ОЧСЗ Планетой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424.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ИВДИВО-разработки ОЧС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Генералова Ж.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ИВДИВО-Разработка Отец-Человек-Субъекта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Теодора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Стандарта ИВО.</w:t>
            </w:r>
          </w:p>
          <w:p w:rsidR="00257F14" w:rsidRDefault="009B1032">
            <w:pPr>
              <w:pStyle w:val="af8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Часть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Иерархизация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Любви ИВО</w:t>
            </w:r>
          </w:p>
          <w:p w:rsidR="00257F14" w:rsidRDefault="009B1032">
            <w:pPr>
              <w:pStyle w:val="af8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Огонь и Синтез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ИВДИВО-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ОЧС ИВО.</w:t>
            </w:r>
          </w:p>
          <w:p w:rsidR="00257F14" w:rsidRDefault="009B1032">
            <w:pPr>
              <w:pStyle w:val="af8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ИВДИВО-разработанность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424. Глава ИВДИВО-разработки подразделения ИВДИВО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Стратегия Стандарта ИВО ИВДИВО-разработки ОЧС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Среда ИВДИВО-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ОЧС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423.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ВСС ОЧС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Тарасова 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Вечный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Сверхкосмический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Синтез Отец-Человек-Субъекта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Антея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Закона ИВО.</w:t>
            </w:r>
          </w:p>
          <w:p w:rsidR="00257F14" w:rsidRDefault="009B1032">
            <w:pPr>
              <w:pStyle w:val="af8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Идейность ИВО</w:t>
            </w:r>
          </w:p>
          <w:p w:rsidR="00257F14" w:rsidRDefault="009B1032">
            <w:pPr>
              <w:pStyle w:val="af8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ВСС ОЧС ИВО.</w:t>
            </w:r>
          </w:p>
          <w:p w:rsidR="00257F14" w:rsidRDefault="009B1032">
            <w:pPr>
              <w:pStyle w:val="af8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Сверхкосмичность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 Отцу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423. Глава Метагалактического клуба Посвящённых подразделения ИВДИВО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Стратегия, подготовка, ведение,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организация, развитие Метагалактического Клуба, направлений посвящённой деятельности подразделения.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2. Стратегия Закона ИВО ВСС ОЧС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3. Среда ВСС ОЧС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422.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Синархии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ОЧС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Дермичева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Синархия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Отец-Человек-Субъекта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Наума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Императива ИВО.</w:t>
            </w:r>
          </w:p>
          <w:p w:rsidR="00257F14" w:rsidRDefault="009B1032">
            <w:pPr>
              <w:pStyle w:val="af8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Сообразительность ИВО</w:t>
            </w:r>
          </w:p>
          <w:p w:rsidR="00257F14" w:rsidRDefault="009B1032">
            <w:pPr>
              <w:pStyle w:val="af8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Огонь и Синтез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Синархии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ОЧС ИВО.</w:t>
            </w:r>
          </w:p>
          <w:p w:rsidR="00257F14" w:rsidRDefault="009B1032">
            <w:pPr>
              <w:pStyle w:val="af8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Синархичность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422. Глава-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дуумвиратор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Парламентского центра ИВДИВО подразделения ИВДИВО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Стратегия, реализация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синархической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деятельности ППЦ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Этоники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2. Стратегия Императива ИВО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Синархии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ОЧС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3. Среда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Синархии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ОЧС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421.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ВМР ОЧС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Бахтина 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Высшая Метагалактическая Раса Отец-Человек-Субъектов ИВО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Велимира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4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Аксиомы ИВО.</w:t>
            </w:r>
          </w:p>
          <w:p w:rsidR="00257F14" w:rsidRDefault="009B1032">
            <w:pPr>
              <w:pStyle w:val="af8"/>
              <w:numPr>
                <w:ilvl w:val="0"/>
                <w:numId w:val="4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Осмысленность ИВО.</w:t>
            </w:r>
          </w:p>
          <w:p w:rsidR="00257F14" w:rsidRDefault="009B1032">
            <w:pPr>
              <w:pStyle w:val="af8"/>
              <w:numPr>
                <w:ilvl w:val="0"/>
                <w:numId w:val="4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ВМР ОЧС ИВО.</w:t>
            </w:r>
          </w:p>
          <w:p w:rsidR="00257F14" w:rsidRDefault="009B1032">
            <w:pPr>
              <w:pStyle w:val="af8"/>
              <w:numPr>
                <w:ilvl w:val="0"/>
                <w:numId w:val="4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Расность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421. Глава развития шестой расы подразделения ИВДИВО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Стратегия Аксиомы ИВО ВМР ОЧС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Среда ВМР ОЧС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СЧ ОЧС и ИВДИВО-п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Матюк Г.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>Утверждено у ИВАС Георга.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Синтез Частей Отец-Человек-Субъекта и ИВДИВО-полисы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Георга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4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Начала ИВО.</w:t>
            </w:r>
          </w:p>
          <w:p w:rsidR="00257F14" w:rsidRDefault="009B1032">
            <w:pPr>
              <w:pStyle w:val="af8"/>
              <w:numPr>
                <w:ilvl w:val="0"/>
                <w:numId w:val="4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Логика ИВО.</w:t>
            </w:r>
          </w:p>
          <w:p w:rsidR="00257F14" w:rsidRDefault="009B1032">
            <w:pPr>
              <w:pStyle w:val="af8"/>
              <w:numPr>
                <w:ilvl w:val="0"/>
                <w:numId w:val="4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СЧ ОЧС и ИВДИВО-п ИВО.</w:t>
            </w:r>
          </w:p>
          <w:p w:rsidR="00257F14" w:rsidRDefault="009B1032">
            <w:pPr>
              <w:pStyle w:val="af8"/>
              <w:numPr>
                <w:ilvl w:val="0"/>
                <w:numId w:val="4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Начальность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Частей ИВ Отцу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420. Глава ИВДИВО-полисов подразделения ИВДИВО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Стратегия Начал ИВО СЧ ОЧС и ИВДИВО-полисов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Среда СЧ ОЧС и ИВДИВО-п ИВО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257F14" w:rsidRDefault="00257F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419.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ССч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ОЧС и ИВДИВО-зданий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Лунина 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Синтез Систем частей Отец-Человек-Субъекта и ИВДИВО-здания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Алексия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Принципа ИВО.</w:t>
            </w:r>
          </w:p>
          <w:p w:rsidR="00257F14" w:rsidRDefault="009B1032">
            <w:pPr>
              <w:pStyle w:val="af8"/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Часть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Чувствознание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  <w:p w:rsidR="00257F14" w:rsidRDefault="009B1032">
            <w:pPr>
              <w:pStyle w:val="af8"/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Огонь и Синтез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ССч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ОЧС и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ИВДИВО-з ИВО.</w:t>
            </w:r>
          </w:p>
          <w:p w:rsidR="00257F14" w:rsidRDefault="009B1032">
            <w:pPr>
              <w:pStyle w:val="af8"/>
              <w:numPr>
                <w:ilvl w:val="0"/>
                <w:numId w:val="4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Принципатность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Систем частей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419. Глава ИВДИВО-зданий подразделения ИВДИВО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Стратегия Принципа ИВО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ССч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ОЧС и ИВДИВО-зданий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2. Среда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ССч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ОЧС и ИВДИВО-з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418.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САсч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ОЧС и Ч ИВДИВО-з ОЧС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Козлова Марина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FFFFFF" w:fill="D9D9D9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Утверждено у  ИВАС КХ ИВАС Эмиль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Синтез Аппаратов систем частей Отец-Человек-Субъекта и Частные ИВДИВО-здания Отец-Человек-Субъекта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Эмиля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4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Метода ИВО.</w:t>
            </w:r>
          </w:p>
          <w:p w:rsidR="00257F14" w:rsidRDefault="009B1032">
            <w:pPr>
              <w:pStyle w:val="af8"/>
              <w:numPr>
                <w:ilvl w:val="0"/>
                <w:numId w:val="4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Часть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Мероощущение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  <w:p w:rsidR="00257F14" w:rsidRDefault="009B1032">
            <w:pPr>
              <w:pStyle w:val="af8"/>
              <w:numPr>
                <w:ilvl w:val="0"/>
                <w:numId w:val="4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Огонь и Синтез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САсч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ОЧС и Ч ИВДИВО-з ОЧС ИВО.</w:t>
            </w:r>
          </w:p>
          <w:p w:rsidR="00257F14" w:rsidRDefault="009B1032">
            <w:pPr>
              <w:pStyle w:val="af8"/>
              <w:numPr>
                <w:ilvl w:val="0"/>
                <w:numId w:val="4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  <w:t>Методичность Аппаратов систем частей ИВ Отцу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 (ВЧ могут меняться)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418. Глава Частных ИВДИВО-зданий Отец-Человек-Субъекта подразделения ИВДИВО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Стратегия Метода ИВО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САсч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ОЧС и Ч ИВДИВО-з ОЧС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2. Среда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САсч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ОЧС и Ч ИВДИВО-з ОЧС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  <w:t>Флюидирование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гражданам территории подразделения Огня и Синтеза Высшей Части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417.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Аватаресса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ВСИ ИВО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Чаплыгина 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Вечная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Сверхкосмическая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Иерархия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Дария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4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Правила ИВО.</w:t>
            </w:r>
          </w:p>
          <w:p w:rsidR="00257F14" w:rsidRDefault="009B1032">
            <w:pPr>
              <w:pStyle w:val="af8"/>
              <w:numPr>
                <w:ilvl w:val="0"/>
                <w:numId w:val="4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Часть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Поядающий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Огонь ИВО.</w:t>
            </w:r>
          </w:p>
          <w:p w:rsidR="00257F14" w:rsidRDefault="009B1032">
            <w:pPr>
              <w:pStyle w:val="af8"/>
              <w:numPr>
                <w:ilvl w:val="0"/>
                <w:numId w:val="4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ВСИ ИВО.</w:t>
            </w:r>
          </w:p>
          <w:p w:rsidR="00257F14" w:rsidRDefault="009B1032">
            <w:pPr>
              <w:pStyle w:val="af8"/>
              <w:numPr>
                <w:ilvl w:val="0"/>
                <w:numId w:val="4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Иерархичность Частностей аппаратов систем частей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417. Глава Метагалактического центра подразделения ИВДИВО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 Стратегия, подготовка, ведение, организация, развитие МЦ Московия.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2. Среда Вечной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Сверхкосмической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Иерархии ИВО</w:t>
            </w:r>
          </w:p>
        </w:tc>
      </w:tr>
    </w:tbl>
    <w:p w:rsidR="00257F14" w:rsidRDefault="009B103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FF0000"/>
          <w:lang w:eastAsia="ru-RU"/>
        </w:rPr>
        <w:t xml:space="preserve">Совет </w:t>
      </w:r>
      <w:proofErr w:type="spellStart"/>
      <w:r>
        <w:rPr>
          <w:rFonts w:eastAsia="Times New Roman" w:cstheme="minorHAnsi"/>
          <w:color w:val="FF0000"/>
          <w:lang w:eastAsia="ru-RU"/>
        </w:rPr>
        <w:t>Ивдивной</w:t>
      </w:r>
      <w:proofErr w:type="spellEnd"/>
      <w:r>
        <w:rPr>
          <w:rFonts w:eastAsia="Times New Roman" w:cstheme="minorHAnsi"/>
          <w:color w:val="FF0000"/>
          <w:lang w:eastAsia="ru-RU"/>
        </w:rPr>
        <w:t xml:space="preserve"> Жизни Изначально Вышестоящего Отца подразделения ИВДИВО, Владыки/Владычицы ИВО:</w:t>
      </w:r>
    </w:p>
    <w:tbl>
      <w:tblPr>
        <w:tblW w:w="0" w:type="auto"/>
        <w:tblCellSpacing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7"/>
        <w:gridCol w:w="3489"/>
        <w:gridCol w:w="4074"/>
        <w:gridCol w:w="4327"/>
      </w:tblGrid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70C0"/>
                <w:lang w:eastAsia="ru-RU"/>
              </w:rPr>
              <w:t>Должностное полномочие ИВДИВО Владыки/Владычицы ИВО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70C0"/>
                <w:lang w:eastAsia="ru-RU"/>
              </w:rPr>
              <w:t>Организация ИВАС ИВДИВО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70C0"/>
                <w:lang w:eastAsia="ru-RU"/>
              </w:rPr>
              <w:t>Базовая разработка и реализация Огня и Синтеза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70C0"/>
                <w:lang w:eastAsia="ru-RU"/>
              </w:rPr>
              <w:t xml:space="preserve">Базовая разработка и </w:t>
            </w:r>
            <w:r>
              <w:rPr>
                <w:rFonts w:eastAsia="Times New Roman" w:cstheme="minorHAnsi"/>
                <w:color w:val="0070C0"/>
                <w:lang w:eastAsia="ru-RU"/>
              </w:rPr>
              <w:t>реализация в командном Огне подразделения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416. Владыка/Владычица ИВДИВО к.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Сухоруков 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ИВДИВО каждого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Валентина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5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Огня ИВО.</w:t>
            </w:r>
          </w:p>
          <w:p w:rsidR="00257F14" w:rsidRDefault="009B1032">
            <w:pPr>
              <w:pStyle w:val="af8"/>
              <w:numPr>
                <w:ilvl w:val="0"/>
                <w:numId w:val="5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Совершенство Творения ИВО.</w:t>
            </w:r>
          </w:p>
          <w:p w:rsidR="00257F14" w:rsidRDefault="009B1032">
            <w:pPr>
              <w:pStyle w:val="af8"/>
              <w:numPr>
                <w:ilvl w:val="0"/>
                <w:numId w:val="5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ИВДИВО каждого ИВО</w:t>
            </w:r>
          </w:p>
          <w:p w:rsidR="00257F14" w:rsidRDefault="009B1032">
            <w:pPr>
              <w:pStyle w:val="af8"/>
              <w:numPr>
                <w:ilvl w:val="0"/>
                <w:numId w:val="5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Огненность каждого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416. Глава Совета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Ивдивной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Жизни ИВО подразделения: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 Подготовка и проведение Советов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Ивдивной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Жизни ИВО. Стратегия решений ИВО, ИВАС Кут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Хуми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, Филиппа и Валентина.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Среда Огня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3. Координация СД в Организации ИВДИВО.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415. Владыка/Владычица Парадигмы к.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Антонова 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Парадигма каждого ИВО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Савия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5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Духа ИВО.</w:t>
            </w:r>
          </w:p>
          <w:p w:rsidR="00257F14" w:rsidRDefault="009B1032">
            <w:pPr>
              <w:pStyle w:val="af8"/>
              <w:numPr>
                <w:ilvl w:val="0"/>
                <w:numId w:val="5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Часть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Трансвизор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  <w:p w:rsidR="00257F14" w:rsidRDefault="009B1032">
            <w:pPr>
              <w:pStyle w:val="af8"/>
              <w:numPr>
                <w:ilvl w:val="0"/>
                <w:numId w:val="5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Парадигмы каждого ИВО.</w:t>
            </w:r>
          </w:p>
          <w:p w:rsidR="00257F14" w:rsidRDefault="009B1032">
            <w:pPr>
              <w:pStyle w:val="af8"/>
              <w:numPr>
                <w:ilvl w:val="0"/>
                <w:numId w:val="5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Парадигмальность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Духа каждого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1.Синтез-среда Духа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Координация СД в Организации ВШС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shd w:val="clear" w:color="FFFFFF" w:fill="D9D9D9"/>
                <w:lang w:eastAsia="ru-RU"/>
              </w:rPr>
              <w:t>4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14.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Владыка/Владычица Философии к.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FFFFFF" w:fill="D9D9D9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Татьяна Лазарева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Философия каждого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Вячеслава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5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Света ИВО.</w:t>
            </w:r>
          </w:p>
          <w:p w:rsidR="00257F14" w:rsidRDefault="009B1032">
            <w:pPr>
              <w:pStyle w:val="af8"/>
              <w:numPr>
                <w:ilvl w:val="0"/>
                <w:numId w:val="5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Интеллект ИВО.</w:t>
            </w:r>
          </w:p>
          <w:p w:rsidR="00257F14" w:rsidRDefault="009B1032">
            <w:pPr>
              <w:pStyle w:val="af8"/>
              <w:numPr>
                <w:ilvl w:val="0"/>
                <w:numId w:val="5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Философии каждого ИВО.</w:t>
            </w:r>
          </w:p>
          <w:p w:rsidR="00257F14" w:rsidRDefault="009B1032">
            <w:pPr>
              <w:pStyle w:val="af8"/>
              <w:numPr>
                <w:ilvl w:val="0"/>
                <w:numId w:val="5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Философскость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Света каждого ИВ Отцу.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18"/>
                <w:szCs w:val="18"/>
                <w:lang w:eastAsia="ru-RU"/>
              </w:rPr>
              <w:t xml:space="preserve">Подробности: 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Разработка Синтеза Интеллекта ИВО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Философией каждого 8 видами жизни космосов ИВДИВО.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1.Синтез-среда Света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Координация в Организации АСФ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413. Владыка/Владычица Цивилизации к.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Сухоруков 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Цивилизация каждого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Андрея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5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Энергии ИВО.</w:t>
            </w:r>
          </w:p>
          <w:p w:rsidR="00257F14" w:rsidRDefault="009B1032">
            <w:pPr>
              <w:pStyle w:val="af8"/>
              <w:numPr>
                <w:ilvl w:val="0"/>
                <w:numId w:val="5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Часть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Стратагемия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  <w:p w:rsidR="00257F14" w:rsidRDefault="009B1032">
            <w:pPr>
              <w:pStyle w:val="af8"/>
              <w:numPr>
                <w:ilvl w:val="0"/>
                <w:numId w:val="5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Огонь и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Цивилизации каждого ИВО.</w:t>
            </w:r>
          </w:p>
          <w:p w:rsidR="00257F14" w:rsidRDefault="009B1032">
            <w:pPr>
              <w:pStyle w:val="af8"/>
              <w:numPr>
                <w:ilvl w:val="0"/>
                <w:numId w:val="5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Цивилизованность Энергии каждого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1.Синтез-среда Энергии ИВО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Координация в Организации Цивилизация синтеза ОЧС ВС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412. Владыка/Владычица Империи к.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Шпенькова 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Империя каждого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Давида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5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Синтез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Субъядерности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  <w:p w:rsidR="00257F14" w:rsidRDefault="009B1032">
            <w:pPr>
              <w:pStyle w:val="af8"/>
              <w:numPr>
                <w:ilvl w:val="0"/>
                <w:numId w:val="5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Диалектика ИВО.</w:t>
            </w:r>
          </w:p>
          <w:p w:rsidR="00257F14" w:rsidRDefault="009B1032">
            <w:pPr>
              <w:pStyle w:val="af8"/>
              <w:numPr>
                <w:ilvl w:val="0"/>
                <w:numId w:val="5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Империи каждого ИВО.</w:t>
            </w:r>
          </w:p>
          <w:p w:rsidR="00257F14" w:rsidRDefault="009B1032">
            <w:pPr>
              <w:pStyle w:val="af8"/>
              <w:numPr>
                <w:ilvl w:val="0"/>
                <w:numId w:val="5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Имперскость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Субъядерности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каждого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1.Синтез-среда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Субъядерности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2. Координация в Организации Империя Вечного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Сверхкосмоса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синтезфизичности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411. Владыка/Владычица Науки к.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Филиппова 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Наука каждого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Евгения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5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Формы ИВО.</w:t>
            </w:r>
          </w:p>
          <w:p w:rsidR="00257F14" w:rsidRDefault="009B1032">
            <w:pPr>
              <w:pStyle w:val="af8"/>
              <w:numPr>
                <w:ilvl w:val="0"/>
                <w:numId w:val="5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Часть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Эталонность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ИВО.</w:t>
            </w:r>
          </w:p>
          <w:p w:rsidR="00257F14" w:rsidRDefault="009B1032">
            <w:pPr>
              <w:pStyle w:val="af8"/>
              <w:numPr>
                <w:ilvl w:val="0"/>
                <w:numId w:val="5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Науки каждого ИВО.</w:t>
            </w:r>
          </w:p>
          <w:p w:rsidR="00257F14" w:rsidRDefault="009B1032">
            <w:pPr>
              <w:pStyle w:val="af8"/>
              <w:numPr>
                <w:ilvl w:val="0"/>
                <w:numId w:val="5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Научность формы каждого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1.Синтез-среда Формы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Координация в Организации САН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410.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Владыка/Владычица Развития к.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Сухорукова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Развитие каждого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Дмитрия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Содержания ИВО.</w:t>
            </w:r>
          </w:p>
          <w:p w:rsidR="00257F14" w:rsidRDefault="009B1032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Вечность ИВО.</w:t>
            </w:r>
          </w:p>
          <w:p w:rsidR="00257F14" w:rsidRDefault="009B1032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Развития каждого ИВО.</w:t>
            </w:r>
          </w:p>
          <w:p w:rsidR="00257F14" w:rsidRDefault="009B1032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Развитость содержания каждого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1.Синтез-среда Содержания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2. Координация в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Организации ИВДИВО-развитие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409. Владыка/Владычица Аттестации к.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Богатырёва 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Аттестация каждого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Есения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5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Поля ИВО.</w:t>
            </w:r>
          </w:p>
          <w:p w:rsidR="00257F14" w:rsidRDefault="009B1032">
            <w:pPr>
              <w:pStyle w:val="af8"/>
              <w:numPr>
                <w:ilvl w:val="0"/>
                <w:numId w:val="5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Часть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Синтезное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мировое тело ИВО.</w:t>
            </w:r>
          </w:p>
          <w:p w:rsidR="00257F14" w:rsidRDefault="009B1032">
            <w:pPr>
              <w:pStyle w:val="af8"/>
              <w:numPr>
                <w:ilvl w:val="0"/>
                <w:numId w:val="5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Огонь и Синтез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Аттесстации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каждого ИВО.</w:t>
            </w:r>
          </w:p>
          <w:p w:rsidR="00257F14" w:rsidRDefault="009B1032">
            <w:pPr>
              <w:pStyle w:val="af8"/>
              <w:numPr>
                <w:ilvl w:val="0"/>
                <w:numId w:val="5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Аттестованность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поля каждого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Мировой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Сенатор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Сверхкосмического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Сената Парламентского центра ИВДИВО Московия.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1.Синтез-среда Поля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Координация СД в ППЦ подразделения.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408. Владыка/Владычица Партии к.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 Куделина 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Партия каждого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Константина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5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Времени ИВО.</w:t>
            </w:r>
          </w:p>
          <w:p w:rsidR="00257F14" w:rsidRDefault="009B1032">
            <w:pPr>
              <w:pStyle w:val="af8"/>
              <w:numPr>
                <w:ilvl w:val="0"/>
                <w:numId w:val="5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Часть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Созидания ИВО.</w:t>
            </w:r>
          </w:p>
          <w:p w:rsidR="00257F14" w:rsidRDefault="009B1032">
            <w:pPr>
              <w:pStyle w:val="af8"/>
              <w:numPr>
                <w:ilvl w:val="0"/>
                <w:numId w:val="5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Партии каждого ИВО.</w:t>
            </w:r>
          </w:p>
          <w:p w:rsidR="00257F14" w:rsidRDefault="009B1032">
            <w:pPr>
              <w:pStyle w:val="af8"/>
              <w:numPr>
                <w:ilvl w:val="0"/>
                <w:numId w:val="5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Партийность времени каждого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1.Синтез-среда Времени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Координация в Организации Политическая Партия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407. Владыка/Владычица Информации к.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Иванова 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Информации каждого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Ростислава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5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Пространства ИВО.</w:t>
            </w:r>
          </w:p>
          <w:p w:rsidR="00257F14" w:rsidRDefault="009B1032">
            <w:pPr>
              <w:pStyle w:val="af8"/>
              <w:numPr>
                <w:ilvl w:val="0"/>
                <w:numId w:val="5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Образ-тип ИВО.</w:t>
            </w:r>
          </w:p>
          <w:p w:rsidR="00257F14" w:rsidRDefault="009B1032">
            <w:pPr>
              <w:pStyle w:val="af8"/>
              <w:numPr>
                <w:ilvl w:val="0"/>
                <w:numId w:val="5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Информации каждого ИВО.</w:t>
            </w:r>
          </w:p>
          <w:p w:rsidR="00257F14" w:rsidRDefault="009B1032">
            <w:pPr>
              <w:pStyle w:val="af8"/>
              <w:numPr>
                <w:ilvl w:val="0"/>
                <w:numId w:val="5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Информационность пространства каждого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1.Синтез-среда Пространства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2. Координация в Организации Вечная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Сверхкосмическая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информация и синтез частностей ИВО.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406. Владыка/Владычица Конституции к.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Соловьёва 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Конституция каждого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Яна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6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Скорости ИВО.</w:t>
            </w:r>
          </w:p>
          <w:p w:rsidR="00257F14" w:rsidRDefault="009B1032">
            <w:pPr>
              <w:pStyle w:val="af8"/>
              <w:numPr>
                <w:ilvl w:val="0"/>
                <w:numId w:val="6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Наблюдатель ИВО.</w:t>
            </w:r>
          </w:p>
          <w:p w:rsidR="00257F14" w:rsidRDefault="009B1032">
            <w:pPr>
              <w:pStyle w:val="af8"/>
              <w:numPr>
                <w:ilvl w:val="0"/>
                <w:numId w:val="6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Конституции каждого ИВО.</w:t>
            </w:r>
          </w:p>
          <w:p w:rsidR="00257F14" w:rsidRDefault="009B1032">
            <w:pPr>
              <w:pStyle w:val="af8"/>
              <w:numPr>
                <w:ilvl w:val="0"/>
                <w:numId w:val="6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Конституциональность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скорости каждого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1.Синтез-среда Скорости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2. Координация в Организации Парламент ИВО и в ППЦ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подр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57F14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405. Владыка/Владычица Экономики к.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Утверждено ИВАС КХ. ИВАС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Василий.    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Саидова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Н.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Экономика каждого ИВО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Василия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pStyle w:val="af8"/>
              <w:numPr>
                <w:ilvl w:val="0"/>
                <w:numId w:val="6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Синтез Мерности ИВО.</w:t>
            </w:r>
          </w:p>
          <w:p w:rsidR="00257F14" w:rsidRDefault="009B1032">
            <w:pPr>
              <w:pStyle w:val="af8"/>
              <w:numPr>
                <w:ilvl w:val="0"/>
                <w:numId w:val="6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Часть Голос Полномочий ИВО.</w:t>
            </w:r>
          </w:p>
          <w:p w:rsidR="00257F14" w:rsidRDefault="009B1032">
            <w:pPr>
              <w:pStyle w:val="af8"/>
              <w:numPr>
                <w:ilvl w:val="0"/>
                <w:numId w:val="6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Огонь и Синтез Экономики каждого ИВО.</w:t>
            </w:r>
          </w:p>
          <w:p w:rsidR="00257F14" w:rsidRDefault="009B1032">
            <w:pPr>
              <w:pStyle w:val="af8"/>
              <w:numPr>
                <w:ilvl w:val="0"/>
                <w:numId w:val="6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Экономичность мерности каждого ИВ Отцу.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 Синтез-среда Мерности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2. Координация в Организации Экономика ОЧС ИВО.</w:t>
            </w:r>
          </w:p>
          <w:p w:rsidR="00257F14" w:rsidRDefault="009B10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3.Среда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экономики каждого ИВО Василия</w:t>
            </w:r>
          </w:p>
        </w:tc>
      </w:tr>
    </w:tbl>
    <w:p w:rsidR="00257F14" w:rsidRDefault="009B103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192. Посвящённый ИВО Отдела Синтеза ИВО </w:t>
      </w:r>
      <w:proofErr w:type="spellStart"/>
      <w:r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Аватарессы</w:t>
      </w:r>
      <w:proofErr w:type="spellEnd"/>
      <w:r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 Синтеза </w:t>
      </w:r>
      <w:proofErr w:type="spellStart"/>
      <w:r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Фаинь</w:t>
      </w:r>
      <w:proofErr w:type="spellEnd"/>
      <w:r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 ИВАС Кут </w:t>
      </w:r>
      <w:proofErr w:type="spellStart"/>
      <w:r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Хуми</w:t>
      </w:r>
      <w:proofErr w:type="spellEnd"/>
      <w:r>
        <w:rPr>
          <w:rFonts w:eastAsia="Times New Roman" w:cstheme="minorHAnsi"/>
          <w:color w:val="000000"/>
          <w:sz w:val="18"/>
          <w:szCs w:val="18"/>
          <w:lang w:eastAsia="ru-RU"/>
        </w:rPr>
        <w:t xml:space="preserve"> – в свободной реализации ИВДИВО-развития посвящённой </w:t>
      </w:r>
      <w:proofErr w:type="spellStart"/>
      <w:r>
        <w:rPr>
          <w:rFonts w:eastAsia="Times New Roman" w:cstheme="minorHAnsi"/>
          <w:color w:val="000000"/>
          <w:sz w:val="18"/>
          <w:szCs w:val="18"/>
          <w:lang w:eastAsia="ru-RU"/>
        </w:rPr>
        <w:t>синтездеятельностью</w:t>
      </w:r>
      <w:proofErr w:type="spellEnd"/>
      <w:r>
        <w:rPr>
          <w:rFonts w:eastAsia="Times New Roman" w:cstheme="minorHAnsi"/>
          <w:color w:val="000000"/>
          <w:sz w:val="18"/>
          <w:szCs w:val="18"/>
          <w:lang w:eastAsia="ru-RU"/>
        </w:rPr>
        <w:t xml:space="preserve"> концентрации насыщенности и накопления Столпа Синтеза и Огня ИВДИВО с ИВАС Кут </w:t>
      </w:r>
      <w:proofErr w:type="spellStart"/>
      <w:r>
        <w:rPr>
          <w:rFonts w:eastAsia="Times New Roman" w:cstheme="minorHAnsi"/>
          <w:color w:val="000000"/>
          <w:sz w:val="18"/>
          <w:szCs w:val="18"/>
          <w:lang w:eastAsia="ru-RU"/>
        </w:rPr>
        <w:t>Хуми</w:t>
      </w:r>
      <w:proofErr w:type="spellEnd"/>
      <w:r>
        <w:rPr>
          <w:rFonts w:eastAsia="Times New Roman" w:cstheme="minorHAnsi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18"/>
          <w:szCs w:val="18"/>
          <w:lang w:eastAsia="ru-RU"/>
        </w:rPr>
        <w:t>Фаинь</w:t>
      </w:r>
      <w:proofErr w:type="spellEnd"/>
      <w:r>
        <w:rPr>
          <w:rFonts w:eastAsia="Times New Roman" w:cstheme="minorHAnsi"/>
          <w:color w:val="000000"/>
          <w:sz w:val="18"/>
          <w:szCs w:val="18"/>
          <w:lang w:eastAsia="ru-RU"/>
        </w:rPr>
        <w:t>.</w:t>
      </w:r>
    </w:p>
    <w:p w:rsidR="00257F14" w:rsidRDefault="00257F14">
      <w:pPr>
        <w:spacing w:after="0" w:line="240" w:lineRule="auto"/>
        <w:rPr>
          <w:rFonts w:cstheme="minorHAnsi"/>
          <w:sz w:val="18"/>
          <w:szCs w:val="18"/>
        </w:rPr>
      </w:pPr>
    </w:p>
    <w:p w:rsidR="00257F14" w:rsidRDefault="009B1032">
      <w:pPr>
        <w:spacing w:line="252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 xml:space="preserve">7. План Синтеза Совета </w:t>
      </w:r>
      <w:proofErr w:type="spellStart"/>
      <w:r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>Ивдивной</w:t>
      </w:r>
      <w:proofErr w:type="spellEnd"/>
      <w:r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 xml:space="preserve"> Жизни ИВО.</w:t>
      </w:r>
    </w:p>
    <w:p w:rsidR="00257F14" w:rsidRDefault="009B1032">
      <w:pPr>
        <w:spacing w:line="252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>8. План Синтеза Метагалактического Центра ИВДИВО Московия.</w:t>
      </w:r>
      <w:r>
        <w:rPr>
          <w:rFonts w:eastAsia="Times New Roman" w:cstheme="minorHAnsi"/>
          <w:b/>
          <w:bCs/>
          <w:i/>
          <w:iCs/>
          <w:color w:val="0070C0"/>
          <w:lang w:eastAsia="ru-RU"/>
        </w:rPr>
        <w:t> </w:t>
      </w:r>
      <w:r>
        <w:rPr>
          <w:rFonts w:eastAsia="Times New Roman" w:cstheme="minorHAnsi"/>
          <w:b/>
          <w:bCs/>
          <w:i/>
          <w:iCs/>
          <w:color w:val="70AD47"/>
          <w:lang w:eastAsia="ru-RU"/>
        </w:rPr>
        <w:t>(Внести в Устав волонтерскую деятельность)</w:t>
      </w:r>
    </w:p>
    <w:p w:rsidR="00257F14" w:rsidRDefault="009B1032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1. Реализация Метагалактического центра Отца Вечной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Сверхкосмической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Иерархии ИВО ИВАС </w:t>
      </w:r>
      <w:r>
        <w:rPr>
          <w:rFonts w:ascii="Segoe UI" w:hAnsi="Segoe UI" w:cs="Segoe UI"/>
          <w:color w:val="000000"/>
          <w:shd w:val="clear" w:color="auto" w:fill="FFFFFF"/>
        </w:rPr>
        <w:t xml:space="preserve">Дария ИВО ИВАС Кут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Хуми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, явлением синтеза юридических лиц Метагалактических центров ИВДИВО.</w:t>
      </w:r>
    </w:p>
    <w:p w:rsidR="00257F14" w:rsidRDefault="009B1032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2. Кадровая политика. Подбор, призыв/зов, работа с новенькими, гражданами территории Служения и всего населения в целом. Работа с населением. Занятия, </w:t>
      </w:r>
      <w:r>
        <w:rPr>
          <w:rFonts w:ascii="Segoe UI" w:hAnsi="Segoe UI" w:cs="Segoe UI"/>
          <w:color w:val="000000"/>
          <w:shd w:val="clear" w:color="auto" w:fill="FFFFFF"/>
        </w:rPr>
        <w:t>встречи.</w:t>
      </w:r>
    </w:p>
    <w:p w:rsidR="00257F14" w:rsidRDefault="009B1032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3. Разработка тем синтеза с 1 по 16 Синтез ИВО и реализация их, проведением занятий с гражданами.</w:t>
      </w:r>
    </w:p>
    <w:p w:rsidR="00257F14" w:rsidRDefault="009B1032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4. Подготовка и прохождение проверки Минюста.</w:t>
      </w:r>
    </w:p>
    <w:p w:rsidR="00257F14" w:rsidRDefault="009B1032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Ответственные: Учредители МЦ, Шевякова М. декабрь 2024 года.</w:t>
      </w:r>
    </w:p>
    <w:p w:rsidR="00257F14" w:rsidRDefault="00257F14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257F14" w:rsidRDefault="009B1032">
      <w:pPr>
        <w:pStyle w:val="af8"/>
        <w:numPr>
          <w:ilvl w:val="0"/>
          <w:numId w:val="61"/>
        </w:num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Внести в Устав волонтерскую деятельность. </w:t>
      </w:r>
    </w:p>
    <w:p w:rsidR="00257F14" w:rsidRDefault="009B1032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Ответственные: Учредители МЦ, Шевякова М.</w:t>
      </w:r>
    </w:p>
    <w:p w:rsidR="00257F14" w:rsidRDefault="00257F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257F14" w:rsidRDefault="00257F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257F14" w:rsidRDefault="00257F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257F14" w:rsidRDefault="00257F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257F14" w:rsidRDefault="00257F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257F14" w:rsidRDefault="009B10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257F1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257F14" w:rsidRDefault="00257F1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257F14" w:rsidRDefault="009B10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line="254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Приложение.</w:t>
      </w:r>
    </w:p>
    <w:p w:rsidR="00257F14" w:rsidRDefault="009B1032">
      <w:pPr>
        <w:spacing w:line="254" w:lineRule="auto"/>
        <w:ind w:left="440"/>
        <w:jc w:val="center"/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>Политика Синтеза ИВО подразделения.</w:t>
      </w:r>
    </w:p>
    <w:p w:rsidR="00257F14" w:rsidRDefault="009B1032">
      <w:pPr>
        <w:spacing w:after="0"/>
        <w:jc w:val="right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Утверждаю КХ 10092024</w:t>
      </w:r>
    </w:p>
    <w:p w:rsidR="00257F14" w:rsidRDefault="009B1032">
      <w:pPr>
        <w:spacing w:line="254" w:lineRule="auto"/>
        <w:ind w:left="440"/>
        <w:jc w:val="right"/>
        <w:rPr>
          <w:rFonts w:eastAsia="Times New Roman" w:cstheme="minorHAnsi"/>
          <w:b/>
          <w:bCs/>
          <w:color w:val="FF0000"/>
          <w:lang w:eastAsia="ru-RU"/>
        </w:rPr>
      </w:pPr>
      <w:r>
        <w:rPr>
          <w:rFonts w:eastAsia="Times New Roman" w:cstheme="minorHAnsi"/>
          <w:b/>
          <w:bCs/>
          <w:color w:val="FF0000"/>
          <w:lang w:eastAsia="ru-RU"/>
        </w:rPr>
        <w:t>Утверждено Советом ИВО 10092024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9356"/>
      </w:tblGrid>
      <w:tr w:rsidR="00257F14">
        <w:trPr>
          <w:tblCellSpacing w:w="0" w:type="dxa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52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eastAsia="ru-RU"/>
              </w:rPr>
              <w:t>Виды Синтеза ИВО, вырабатываемые в ИВДИВО Московия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52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eastAsia="ru-RU"/>
              </w:rPr>
              <w:t xml:space="preserve">Среда Синтеза </w:t>
            </w:r>
            <w:r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eastAsia="ru-RU"/>
              </w:rPr>
              <w:t>ИВДИВО Московия, разрабатываемая в границах</w:t>
            </w:r>
          </w:p>
        </w:tc>
      </w:tr>
      <w:tr w:rsidR="00257F14">
        <w:trPr>
          <w:tblCellSpacing w:w="0" w:type="dxa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numPr>
                <w:ilvl w:val="0"/>
                <w:numId w:val="62"/>
              </w:numPr>
              <w:spacing w:after="0" w:line="252" w:lineRule="auto"/>
              <w:ind w:left="14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Синтез Око ИВО</w:t>
            </w:r>
          </w:p>
          <w:p w:rsidR="00257F14" w:rsidRDefault="009B1032">
            <w:pPr>
              <w:numPr>
                <w:ilvl w:val="0"/>
                <w:numId w:val="62"/>
              </w:numPr>
              <w:spacing w:after="0" w:line="252" w:lineRule="auto"/>
              <w:ind w:left="14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Учительский Синтез ИВО</w:t>
            </w:r>
          </w:p>
          <w:p w:rsidR="00257F14" w:rsidRDefault="009B1032">
            <w:pPr>
              <w:numPr>
                <w:ilvl w:val="0"/>
                <w:numId w:val="62"/>
              </w:numPr>
              <w:spacing w:after="0" w:line="252" w:lineRule="auto"/>
              <w:ind w:left="14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Синтез ИВДИВО Московии – Синтез Организаций, Управлений, Отделов.</w:t>
            </w:r>
          </w:p>
          <w:p w:rsidR="00257F14" w:rsidRDefault="009B1032">
            <w:pPr>
              <w:numPr>
                <w:ilvl w:val="0"/>
                <w:numId w:val="62"/>
              </w:numPr>
              <w:spacing w:after="0" w:line="252" w:lineRule="auto"/>
              <w:ind w:left="14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Синтез 8 Курсовых Синтезов ИВО.</w:t>
            </w:r>
          </w:p>
          <w:p w:rsidR="00257F14" w:rsidRDefault="009B1032">
            <w:pPr>
              <w:numPr>
                <w:ilvl w:val="0"/>
                <w:numId w:val="62"/>
              </w:numPr>
              <w:spacing w:after="0" w:line="252" w:lineRule="auto"/>
              <w:ind w:left="14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Синтез внутренней организации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Должностно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полномочного/х ИВО: Синтез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Ядер видов Синтеза жизни, Синтеза компетенций, Синтеза полномочий, Синтеза реализаций и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синтезкосмичности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личных подготовок.</w:t>
            </w:r>
          </w:p>
          <w:p w:rsidR="00257F14" w:rsidRDefault="009B1032">
            <w:pPr>
              <w:numPr>
                <w:ilvl w:val="0"/>
                <w:numId w:val="62"/>
              </w:numPr>
              <w:spacing w:after="0" w:line="252" w:lineRule="auto"/>
              <w:ind w:left="14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Синтез Высших Частей подразделения.</w:t>
            </w:r>
          </w:p>
          <w:p w:rsidR="00257F14" w:rsidRDefault="009B1032">
            <w:pPr>
              <w:numPr>
                <w:ilvl w:val="0"/>
                <w:numId w:val="62"/>
              </w:numPr>
              <w:spacing w:after="0" w:line="252" w:lineRule="auto"/>
              <w:ind w:left="14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Часть в Столпе ИВДИВО Частей Человека Планеты Земля –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Прафортическое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тело ИВО (по данным на 09.24)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52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Синтезфизичность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Высшего Метагалактического космоса</w:t>
            </w:r>
          </w:p>
          <w:p w:rsidR="00257F14" w:rsidRDefault="009B1032">
            <w:pPr>
              <w:spacing w:after="0" w:line="252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 Видами Космосов:</w:t>
            </w:r>
          </w:p>
          <w:p w:rsidR="00257F14" w:rsidRDefault="009B1032">
            <w:pPr>
              <w:spacing w:after="0" w:line="252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Суперизвечного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космоса</w:t>
            </w:r>
          </w:p>
          <w:p w:rsidR="00257F14" w:rsidRDefault="009B1032">
            <w:pPr>
              <w:spacing w:after="0" w:line="252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Всеизвечного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космоса</w:t>
            </w:r>
          </w:p>
          <w:p w:rsidR="00257F14" w:rsidRDefault="009B1032">
            <w:pPr>
              <w:spacing w:after="0" w:line="252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Октоизвечного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космоса</w:t>
            </w:r>
          </w:p>
          <w:p w:rsidR="00257F14" w:rsidRDefault="009B1032">
            <w:pPr>
              <w:spacing w:after="0" w:line="252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Метаизвечного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космоса</w:t>
            </w:r>
          </w:p>
          <w:p w:rsidR="00257F14" w:rsidRDefault="009B1032">
            <w:pPr>
              <w:spacing w:after="0" w:line="252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Извечного космоса</w:t>
            </w:r>
          </w:p>
          <w:p w:rsidR="00257F14" w:rsidRDefault="009B1032">
            <w:pPr>
              <w:spacing w:after="0" w:line="252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Всеизвечного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космоса</w:t>
            </w:r>
          </w:p>
          <w:p w:rsidR="00257F14" w:rsidRDefault="009B1032">
            <w:pPr>
              <w:spacing w:after="0" w:line="252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Октоизвечного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космоса</w:t>
            </w:r>
          </w:p>
          <w:p w:rsidR="00257F14" w:rsidRDefault="009B1032">
            <w:pPr>
              <w:spacing w:after="0" w:line="252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Метагалактического космоса</w:t>
            </w:r>
          </w:p>
          <w:p w:rsidR="00257F14" w:rsidRDefault="00257F14">
            <w:pPr>
              <w:spacing w:after="0" w:line="252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257F14" w:rsidRDefault="009B1032">
            <w:pPr>
              <w:spacing w:after="0" w:line="252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eastAsia="ru-RU"/>
              </w:rPr>
              <w:t>Цель разработки среды Синтеза ИВО: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концентрация Синтеза для развития им Частей, Систем, Аппаратов, Частностей и цивилизационного роста Отец-Человек-Субъектов ИВО – 13млн 500тыс граждан Московии.</w:t>
            </w:r>
          </w:p>
        </w:tc>
      </w:tr>
    </w:tbl>
    <w:p w:rsidR="00257F14" w:rsidRDefault="009B1032">
      <w:pPr>
        <w:spacing w:line="252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numPr>
          <w:ilvl w:val="0"/>
          <w:numId w:val="63"/>
        </w:numPr>
        <w:spacing w:line="252" w:lineRule="auto"/>
        <w:ind w:left="144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70C0"/>
          <w:sz w:val="20"/>
          <w:szCs w:val="20"/>
          <w:lang w:eastAsia="ru-RU"/>
        </w:rPr>
        <w:t>Стратегия Синтеза: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9356"/>
      </w:tblGrid>
      <w:tr w:rsidR="00257F14">
        <w:trPr>
          <w:tblCellSpacing w:w="0" w:type="dxa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52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eastAsia="ru-RU"/>
              </w:rPr>
              <w:t>Стратегия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52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eastAsia="ru-RU"/>
              </w:rPr>
              <w:t>Инструменты</w:t>
            </w:r>
          </w:p>
        </w:tc>
      </w:tr>
      <w:tr w:rsidR="00257F14">
        <w:trPr>
          <w:tblCellSpacing w:w="0" w:type="dxa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spacing w:after="0" w:line="252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1.Проведение Курсов Синтеза ИВО в подразделении и Школ.</w:t>
            </w:r>
          </w:p>
          <w:p w:rsidR="00257F14" w:rsidRDefault="009B1032">
            <w:pPr>
              <w:spacing w:after="0" w:line="252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2. Реализация разработки Синтезов стяжаний, тем, направлений, явленных на Синтезах ИВ Отцом и ИВАС Кут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Хуми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</w:p>
          <w:p w:rsidR="00257F14" w:rsidRDefault="009B1032">
            <w:pPr>
              <w:spacing w:after="0" w:line="252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3. Тренинги, занятия, синтез-подготовка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Должностно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-Полномочных подразделения в росте профессионализации Синтезом ИВО.</w:t>
            </w:r>
          </w:p>
          <w:p w:rsidR="00257F14" w:rsidRDefault="009B1032">
            <w:pPr>
              <w:spacing w:after="0" w:line="252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4. Развитие среды Синтеза подразделения/развитие среды Синтеза Организаций, Управлений, Отделов в концентрации Высших Частей ИВО и Части Высшее Око ИВО.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F14" w:rsidRDefault="009B1032">
            <w:pPr>
              <w:numPr>
                <w:ilvl w:val="0"/>
                <w:numId w:val="64"/>
              </w:numPr>
              <w:spacing w:after="0" w:line="252" w:lineRule="auto"/>
              <w:ind w:left="14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Разработка Синтеза Ядер Синтеза и Курсов Синтеза.</w:t>
            </w:r>
          </w:p>
          <w:p w:rsidR="00257F14" w:rsidRDefault="009B1032">
            <w:pPr>
              <w:numPr>
                <w:ilvl w:val="0"/>
                <w:numId w:val="64"/>
              </w:numPr>
              <w:spacing w:after="0" w:line="252" w:lineRule="auto"/>
              <w:ind w:left="14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Лично-ориентированный рост Синтеза ДП подразделения (личные стяжания,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реализованность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). Обучение у ИВ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Аватаров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ИВО.</w:t>
            </w:r>
          </w:p>
          <w:p w:rsidR="00257F14" w:rsidRDefault="009B1032">
            <w:pPr>
              <w:numPr>
                <w:ilvl w:val="0"/>
                <w:numId w:val="64"/>
              </w:numPr>
              <w:spacing w:after="0" w:line="252" w:lineRule="auto"/>
              <w:ind w:left="14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Работа Советов подразделения, команд Организаций.</w:t>
            </w:r>
          </w:p>
          <w:p w:rsidR="00257F14" w:rsidRDefault="009B1032">
            <w:pPr>
              <w:numPr>
                <w:ilvl w:val="0"/>
                <w:numId w:val="64"/>
              </w:numPr>
              <w:spacing w:after="0" w:line="252" w:lineRule="auto"/>
              <w:ind w:left="144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Реализация синтеза внутренней Философии Синтеза, внутренней Парадигмы Синтеза, внутренней Энциклопедии Синтеза, внутреннего Учения Синтеза ИВО.</w:t>
            </w:r>
          </w:p>
        </w:tc>
      </w:tr>
    </w:tbl>
    <w:p w:rsidR="00257F14" w:rsidRDefault="009B1032">
      <w:pPr>
        <w:spacing w:line="252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line="252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70C0"/>
          <w:sz w:val="20"/>
          <w:szCs w:val="20"/>
          <w:u w:val="single"/>
          <w:lang w:eastAsia="ru-RU"/>
        </w:rPr>
        <w:t>Стратегические направления разработки видов Синтеза (подробности).</w:t>
      </w:r>
    </w:p>
    <w:p w:rsidR="00257F14" w:rsidRDefault="009B1032">
      <w:pPr>
        <w:spacing w:line="252" w:lineRule="auto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1. 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Проведение Курсов Синтеза ИВО в подразделении и Школ.</w:t>
      </w:r>
    </w:p>
    <w:p w:rsidR="00257F14" w:rsidRDefault="009B1032">
      <w:pPr>
        <w:numPr>
          <w:ilvl w:val="0"/>
          <w:numId w:val="65"/>
        </w:numPr>
        <w:spacing w:after="0" w:line="240" w:lineRule="auto"/>
        <w:ind w:left="180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Разработка, подготовка, реализация 1-х Курсов Синтеза ИВО.  Запланированы,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стяжена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подготовка к проведению: 2 первых Курса Синтеза ИВО.</w:t>
      </w:r>
    </w:p>
    <w:p w:rsidR="00257F14" w:rsidRDefault="009B1032">
      <w:pPr>
        <w:numPr>
          <w:ilvl w:val="0"/>
          <w:numId w:val="65"/>
        </w:numPr>
        <w:spacing w:after="0" w:line="240" w:lineRule="auto"/>
        <w:ind w:left="180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Выйти на результат: постоянное проведение Курсов Синтеза ИВО в подразделении.</w:t>
      </w:r>
    </w:p>
    <w:p w:rsidR="00257F14" w:rsidRDefault="009B1032">
      <w:pPr>
        <w:numPr>
          <w:ilvl w:val="0"/>
          <w:numId w:val="65"/>
        </w:numPr>
        <w:spacing w:after="0" w:line="240" w:lineRule="auto"/>
        <w:ind w:left="180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Стяжание и проведение 3-го Курса Синтеза ИВО.</w:t>
      </w:r>
    </w:p>
    <w:p w:rsidR="00257F14" w:rsidRDefault="009B1032">
      <w:pPr>
        <w:numPr>
          <w:ilvl w:val="0"/>
          <w:numId w:val="65"/>
        </w:numPr>
        <w:spacing w:after="0" w:line="240" w:lineRule="auto"/>
        <w:ind w:left="180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Школа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Аннигиляционного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аматика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>.</w:t>
      </w:r>
    </w:p>
    <w:p w:rsidR="00257F14" w:rsidRDefault="009B1032">
      <w:pPr>
        <w:numPr>
          <w:ilvl w:val="0"/>
          <w:numId w:val="65"/>
        </w:numPr>
        <w:spacing w:after="0" w:line="240" w:lineRule="auto"/>
        <w:ind w:left="180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Синтез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Ивдивной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жизни внутренним ростом и реализациями Синтеза ИВО: </w:t>
      </w:r>
    </w:p>
    <w:p w:rsidR="00257F14" w:rsidRDefault="009B1032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Синтез-Ядра Человеческого Синтеза жизни, компетенций, полномочий, реализаций и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синтезкосмичности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ИВО.</w:t>
      </w:r>
    </w:p>
    <w:p w:rsidR="00257F14" w:rsidRDefault="009B1032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Синтез-ядра Посвящённого Синтеза жизни, компетенций, полномочий, реализаций и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синтезкосмичности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ИВО.</w:t>
      </w:r>
    </w:p>
    <w:p w:rsidR="00257F14" w:rsidRDefault="009B1032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Синтез-ядра Служащего Синтеза жизни, компетенций, полномочий, реализаций и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синтезкосмичности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ИВО.</w:t>
      </w:r>
    </w:p>
    <w:p w:rsidR="00257F14" w:rsidRDefault="009B1032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Синтез-ядра Ипостасного Синтеза жизни, компетенций, полномочий, реализаций и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синтезкосмичности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ИВО.</w:t>
      </w:r>
    </w:p>
    <w:p w:rsidR="00257F14" w:rsidRDefault="009B1032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Синтез-ядра Учительского Синтеза 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жизни, компетенций, полномочий, реализаций и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синтезкосмичности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ИВО.</w:t>
      </w:r>
    </w:p>
    <w:p w:rsidR="00257F14" w:rsidRDefault="009B1032">
      <w:pPr>
        <w:numPr>
          <w:ilvl w:val="0"/>
          <w:numId w:val="66"/>
        </w:numPr>
        <w:spacing w:after="0" w:line="240" w:lineRule="auto"/>
        <w:ind w:left="180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Каждый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Должностно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полномочный ИВО должен запланировать и состояться в стяжании 64 Ядер Синтеза ИВО первых 4-х курсов Синтеза ИВО (профессиональная и компетентная деятельность в Должностных Полномочиях зависит от стяженных и разработанных Ядер Синтеза ИВО).</w:t>
      </w:r>
    </w:p>
    <w:p w:rsidR="00257F14" w:rsidRDefault="009B1032">
      <w:pPr>
        <w:spacing w:line="252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i/>
          <w:iCs/>
          <w:color w:val="000000"/>
          <w:sz w:val="20"/>
          <w:szCs w:val="20"/>
          <w:lang w:eastAsia="ru-RU"/>
        </w:rPr>
        <w:t>Ответственные: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каждый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Должностно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полномочный ИВДИВО Московия.</w:t>
      </w:r>
    </w:p>
    <w:p w:rsidR="00257F14" w:rsidRDefault="009B1032">
      <w:pPr>
        <w:numPr>
          <w:ilvl w:val="0"/>
          <w:numId w:val="67"/>
        </w:numPr>
        <w:spacing w:after="0" w:line="252" w:lineRule="auto"/>
        <w:ind w:left="144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 xml:space="preserve">Реализация разработки Синтезов стяжаний, тем, направлений, явленных на Синтезах ИВ Отцом и ИВАС Кут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Хуми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.</w:t>
      </w:r>
    </w:p>
    <w:p w:rsidR="00257F14" w:rsidRDefault="009B1032">
      <w:pPr>
        <w:numPr>
          <w:ilvl w:val="0"/>
          <w:numId w:val="68"/>
        </w:numPr>
        <w:spacing w:after="0" w:line="252" w:lineRule="auto"/>
        <w:ind w:left="180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Разработки проводимых Синтезов ИВО по специфике Организации.</w:t>
      </w:r>
    </w:p>
    <w:p w:rsidR="00257F14" w:rsidRDefault="009B1032">
      <w:pPr>
        <w:numPr>
          <w:ilvl w:val="0"/>
          <w:numId w:val="68"/>
        </w:numPr>
        <w:spacing w:after="0" w:line="252" w:lineRule="auto"/>
        <w:ind w:left="180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Ведение разработки Профессионально-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Парадимальных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Синтезов ИВО (в усвоении Огня в течение трёх лет) в развитии Организаций ИВО подразделения. Подготовка и представление одной-двух разработок в течении года для команды.</w:t>
      </w:r>
    </w:p>
    <w:p w:rsidR="00257F14" w:rsidRDefault="009B10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Стратегическая специфика:</w:t>
      </w:r>
    </w:p>
    <w:p w:rsidR="00257F14" w:rsidRDefault="009B1032">
      <w:pPr>
        <w:numPr>
          <w:ilvl w:val="0"/>
          <w:numId w:val="69"/>
        </w:numPr>
        <w:spacing w:after="0" w:line="252" w:lineRule="auto"/>
        <w:ind w:left="144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Каждым Советом в подразделении развернуть разработку Синтеза курсов Синтеза, проводимых в текущем месяце.</w:t>
      </w:r>
    </w:p>
    <w:p w:rsidR="00257F14" w:rsidRDefault="009B1032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Предлагаемый формат: на Совете определяются ответственные за разработку Синтезов, которые будут проводится в 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>следующем месяце.</w:t>
      </w:r>
    </w:p>
    <w:p w:rsidR="00257F14" w:rsidRDefault="009B1032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Задача: раскрутить каждый Синтез темой, актуальной для Совета.</w:t>
      </w:r>
    </w:p>
    <w:p w:rsidR="00257F14" w:rsidRDefault="009B10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i/>
          <w:iCs/>
          <w:color w:val="000000"/>
          <w:sz w:val="20"/>
          <w:szCs w:val="20"/>
          <w:lang w:eastAsia="ru-RU"/>
        </w:rPr>
        <w:t>Ответственные: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Главы Советов; Владыки Синтеза и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Должностно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полномочные ИВО, стяжавшие ведение Учебной практики для Ипостасей 1-го курса, Совет Синтеза ИВО. </w:t>
      </w:r>
    </w:p>
    <w:p w:rsidR="00257F14" w:rsidRDefault="009B1032">
      <w:pPr>
        <w:numPr>
          <w:ilvl w:val="0"/>
          <w:numId w:val="70"/>
        </w:numPr>
        <w:spacing w:after="0" w:line="252" w:lineRule="auto"/>
        <w:ind w:left="144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 xml:space="preserve">Тренинги, занятия, синтез-подготовка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Должностно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-полномочных подразделения в росте профессионализации Синтезом ИВО.</w:t>
      </w:r>
    </w:p>
    <w:p w:rsidR="00257F14" w:rsidRDefault="009B1032">
      <w:pPr>
        <w:spacing w:after="0" w:line="252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Проведение обучающих тренингов в специализации ведения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Аватарами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Организаций ИВДИВО/Владыками Синтеза ИВО действием Синтезом ИВО, ИВАС. Консультации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Должностно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полномочных командой Владык Синтеза ИВО.</w:t>
      </w:r>
    </w:p>
    <w:p w:rsidR="00257F14" w:rsidRDefault="009B10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Стратегическая специфика: </w:t>
      </w:r>
    </w:p>
    <w:p w:rsidR="00257F14" w:rsidRDefault="009B1032">
      <w:pPr>
        <w:numPr>
          <w:ilvl w:val="0"/>
          <w:numId w:val="71"/>
        </w:numPr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Системное обучение Синтезом у ИВАС ИВО ракурсом Должностных Полномочий каждым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Должностно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полномочным.</w:t>
      </w:r>
    </w:p>
    <w:p w:rsidR="00257F14" w:rsidRDefault="009B1032">
      <w:pPr>
        <w:numPr>
          <w:ilvl w:val="0"/>
          <w:numId w:val="71"/>
        </w:numPr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Формирование телесности Посвященного Синтеза, Служащего Синтеза, Ипостаси Синтеза, Учителя Синтеза, Владыки Синтеза.</w:t>
      </w:r>
    </w:p>
    <w:p w:rsidR="00257F14" w:rsidRDefault="009B1032">
      <w:pPr>
        <w:spacing w:line="252" w:lineRule="auto"/>
        <w:ind w:left="36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Подготовка профессионализации Синтеза в разработке степени полномочий (пример: Учитель Синтеза), степени компетенций (пример: Творящий Синтез – Ипостась), во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взрастании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в 32-рице ИВДИВО-реализаций, во владении Профессиями ИВДИВО.</w:t>
      </w:r>
    </w:p>
    <w:p w:rsidR="00257F14" w:rsidRDefault="009B1032">
      <w:pPr>
        <w:spacing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i/>
          <w:iCs/>
          <w:color w:val="000000"/>
          <w:sz w:val="20"/>
          <w:szCs w:val="20"/>
          <w:lang w:eastAsia="ru-RU"/>
        </w:rPr>
        <w:t>Ответственные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: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Аватары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Организаций ИВДИВО, Владыки Синтеза ИВО.</w:t>
      </w:r>
    </w:p>
    <w:p w:rsidR="00257F14" w:rsidRDefault="009B1032">
      <w:pPr>
        <w:numPr>
          <w:ilvl w:val="0"/>
          <w:numId w:val="7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Развитие среды Синтеза подразделения/развитие среды Синтеза Организаций, Управлений, Отделов.</w:t>
      </w:r>
    </w:p>
    <w:p w:rsidR="00257F14" w:rsidRDefault="009B1032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Нарабатывать среду видов Синтеза ИВО в подразделении Синтезом Синтеза, прошедшего в подразделении, развертывать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огнеобразы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Синтеза из ядер Синтеза подразделения для всех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человеков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и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Дожностно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полномочных, действующих в подразделении.</w:t>
      </w:r>
    </w:p>
    <w:p w:rsidR="00257F14" w:rsidRDefault="009B1032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 </w:t>
      </w:r>
    </w:p>
    <w:p w:rsidR="00257F14" w:rsidRDefault="009B10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Стратегическая специфика: </w:t>
      </w:r>
    </w:p>
    <w:p w:rsidR="00257F14" w:rsidRDefault="009B1032">
      <w:pPr>
        <w:numPr>
          <w:ilvl w:val="0"/>
          <w:numId w:val="73"/>
        </w:numPr>
        <w:spacing w:line="252" w:lineRule="auto"/>
        <w:ind w:left="144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Высший Синтез в разработке Столпа Высших Частей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командно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>, каждой Высшей Части своим поручением ИВ Отца Должностным Полномочием ИВО ею в подразделении.</w:t>
      </w:r>
    </w:p>
    <w:p w:rsidR="00257F14" w:rsidRDefault="009B1032">
      <w:pPr>
        <w:numPr>
          <w:ilvl w:val="0"/>
          <w:numId w:val="73"/>
        </w:numPr>
        <w:spacing w:line="252" w:lineRule="auto"/>
        <w:ind w:left="144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Организовать стяжание и концентрацию Синтеза 512 ИВ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Аватаров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ИВО в постоянном насыщении Синтезом и Огнем ИВ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Аватаров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ИВО среды Синтеза подразделения. Публиковать разъяснения по 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>специфике Синтезов ИВАС.</w:t>
      </w:r>
    </w:p>
    <w:p w:rsidR="00257F14" w:rsidRDefault="009B1032">
      <w:pPr>
        <w:numPr>
          <w:ilvl w:val="0"/>
          <w:numId w:val="73"/>
        </w:numPr>
        <w:spacing w:line="252" w:lineRule="auto"/>
        <w:ind w:left="144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Ввести разработку 61-й Частности Любовь (от Мг до Высшего ракурса выражения) Части Око ИВО (от Мг до Высшего выражения), и Частей, ответственности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Должностно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полномочных подразделения. В дополнении разработать Частность Любовь ракурсом Частности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Должностно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полномочного: Синтез Любви и Любовь Синтеза, Воля Любви и Любовь Воли, Мудрость Любви и Любовь Мудрости и т.д.</w:t>
      </w:r>
    </w:p>
    <w:p w:rsidR="00257F14" w:rsidRDefault="009B1032">
      <w:pPr>
        <w:spacing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Наработать умение действовать частностью Любовь в разработке порученной Части – этим будет формироваться Частность Любовь и все 64 Частности в Частях граждан подразделения. </w:t>
      </w:r>
    </w:p>
    <w:p w:rsidR="00257F14" w:rsidRDefault="009B1032">
      <w:pPr>
        <w:spacing w:line="252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i/>
          <w:iCs/>
          <w:color w:val="000000"/>
          <w:sz w:val="20"/>
          <w:szCs w:val="20"/>
          <w:lang w:eastAsia="ru-RU"/>
        </w:rPr>
        <w:t>Ответственные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: все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Должностно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полномочные подразделения, Совет Синтеза ИВО (организационное действие). </w:t>
      </w:r>
    </w:p>
    <w:sectPr w:rsidR="00257F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7F14" w:rsidRDefault="009B1032">
      <w:pPr>
        <w:spacing w:line="240" w:lineRule="auto"/>
      </w:pPr>
      <w:r>
        <w:separator/>
      </w:r>
    </w:p>
  </w:endnote>
  <w:endnote w:type="continuationSeparator" w:id="0">
    <w:p w:rsidR="00257F14" w:rsidRDefault="009B1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7F14" w:rsidRDefault="009B1032">
      <w:pPr>
        <w:spacing w:after="0"/>
      </w:pPr>
      <w:r>
        <w:separator/>
      </w:r>
    </w:p>
  </w:footnote>
  <w:footnote w:type="continuationSeparator" w:id="0">
    <w:p w:rsidR="00257F14" w:rsidRDefault="009B10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5428E"/>
    <w:multiLevelType w:val="multilevel"/>
    <w:tmpl w:val="007542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1B537CB"/>
    <w:multiLevelType w:val="multilevel"/>
    <w:tmpl w:val="01B537C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3D62ECE"/>
    <w:multiLevelType w:val="multilevel"/>
    <w:tmpl w:val="03D62ECE"/>
    <w:lvl w:ilvl="0">
      <w:start w:val="1"/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5A41E77"/>
    <w:multiLevelType w:val="multilevel"/>
    <w:tmpl w:val="05A41E7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6FF0828"/>
    <w:multiLevelType w:val="multilevel"/>
    <w:tmpl w:val="06FF08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76155CF"/>
    <w:multiLevelType w:val="multilevel"/>
    <w:tmpl w:val="076155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76D17BE"/>
    <w:multiLevelType w:val="multilevel"/>
    <w:tmpl w:val="076D17B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B394A31"/>
    <w:multiLevelType w:val="multilevel"/>
    <w:tmpl w:val="0B394A3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C52546A"/>
    <w:multiLevelType w:val="multilevel"/>
    <w:tmpl w:val="0C5254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0CBD67C8"/>
    <w:multiLevelType w:val="multilevel"/>
    <w:tmpl w:val="0CBD67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0D110A37"/>
    <w:multiLevelType w:val="multilevel"/>
    <w:tmpl w:val="0D110A3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0D3E30DE"/>
    <w:multiLevelType w:val="multilevel"/>
    <w:tmpl w:val="0D3E30D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0F3B0D8B"/>
    <w:multiLevelType w:val="multilevel"/>
    <w:tmpl w:val="0F3B0D8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12DD59A0"/>
    <w:multiLevelType w:val="multilevel"/>
    <w:tmpl w:val="12DD59A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13990E5D"/>
    <w:multiLevelType w:val="multilevel"/>
    <w:tmpl w:val="13990E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B81F76"/>
    <w:multiLevelType w:val="multilevel"/>
    <w:tmpl w:val="13B81F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14E83DC0"/>
    <w:multiLevelType w:val="multilevel"/>
    <w:tmpl w:val="14E83D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AC43CD"/>
    <w:multiLevelType w:val="multilevel"/>
    <w:tmpl w:val="17AC43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96030DA"/>
    <w:multiLevelType w:val="multilevel"/>
    <w:tmpl w:val="19603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1B0E2158"/>
    <w:multiLevelType w:val="multilevel"/>
    <w:tmpl w:val="1B0E215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1C2A1AF9"/>
    <w:multiLevelType w:val="multilevel"/>
    <w:tmpl w:val="1C2A1AF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1CF63E22"/>
    <w:multiLevelType w:val="multilevel"/>
    <w:tmpl w:val="1CF63E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0873D3"/>
    <w:multiLevelType w:val="multilevel"/>
    <w:tmpl w:val="1D0873D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20AA5B5C"/>
    <w:multiLevelType w:val="multilevel"/>
    <w:tmpl w:val="20AA5B5C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256F5582"/>
    <w:multiLevelType w:val="multilevel"/>
    <w:tmpl w:val="256F5582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25B654F3"/>
    <w:multiLevelType w:val="multilevel"/>
    <w:tmpl w:val="25B654F3"/>
    <w:lvl w:ilvl="0">
      <w:start w:val="1"/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26972A0A"/>
    <w:multiLevelType w:val="multilevel"/>
    <w:tmpl w:val="26972A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274E20E0"/>
    <w:multiLevelType w:val="multilevel"/>
    <w:tmpl w:val="274E20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2917116C"/>
    <w:multiLevelType w:val="multilevel"/>
    <w:tmpl w:val="291711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297A54E1"/>
    <w:multiLevelType w:val="multilevel"/>
    <w:tmpl w:val="297A54E1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2BCA85D1"/>
    <w:multiLevelType w:val="singleLevel"/>
    <w:tmpl w:val="2BCA85D1"/>
    <w:lvl w:ilvl="0">
      <w:start w:val="448"/>
      <w:numFmt w:val="decimal"/>
      <w:suff w:val="space"/>
      <w:lvlText w:val="%1."/>
      <w:lvlJc w:val="left"/>
    </w:lvl>
  </w:abstractNum>
  <w:abstractNum w:abstractNumId="34" w15:restartNumberingAfterBreak="0">
    <w:nsid w:val="2FFA3A08"/>
    <w:multiLevelType w:val="multilevel"/>
    <w:tmpl w:val="2FFA3A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3CD054B"/>
    <w:multiLevelType w:val="multilevel"/>
    <w:tmpl w:val="33CD05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377261F2"/>
    <w:multiLevelType w:val="multilevel"/>
    <w:tmpl w:val="377261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396C327D"/>
    <w:multiLevelType w:val="multilevel"/>
    <w:tmpl w:val="396C32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DD55EF5"/>
    <w:multiLevelType w:val="multilevel"/>
    <w:tmpl w:val="3DD55EF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40703752"/>
    <w:multiLevelType w:val="multilevel"/>
    <w:tmpl w:val="407037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417E47E2"/>
    <w:multiLevelType w:val="multilevel"/>
    <w:tmpl w:val="417E47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447E4C83"/>
    <w:multiLevelType w:val="multilevel"/>
    <w:tmpl w:val="447E4C8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46527A12"/>
    <w:multiLevelType w:val="multilevel"/>
    <w:tmpl w:val="46527A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 w15:restartNumberingAfterBreak="0">
    <w:nsid w:val="4766600A"/>
    <w:multiLevelType w:val="multilevel"/>
    <w:tmpl w:val="476660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874530B"/>
    <w:multiLevelType w:val="multilevel"/>
    <w:tmpl w:val="487453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48814B0D"/>
    <w:multiLevelType w:val="multilevel"/>
    <w:tmpl w:val="48814B0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4A223943"/>
    <w:multiLevelType w:val="multilevel"/>
    <w:tmpl w:val="4A22394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 w15:restartNumberingAfterBreak="0">
    <w:nsid w:val="4A8B0907"/>
    <w:multiLevelType w:val="multilevel"/>
    <w:tmpl w:val="4A8B0907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4D672320"/>
    <w:multiLevelType w:val="multilevel"/>
    <w:tmpl w:val="4D6723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 w15:restartNumberingAfterBreak="0">
    <w:nsid w:val="4ED80D03"/>
    <w:multiLevelType w:val="multilevel"/>
    <w:tmpl w:val="4ED80D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 w15:restartNumberingAfterBreak="0">
    <w:nsid w:val="5272249F"/>
    <w:multiLevelType w:val="multilevel"/>
    <w:tmpl w:val="527224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72491B"/>
    <w:multiLevelType w:val="multilevel"/>
    <w:tmpl w:val="5572491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 w15:restartNumberingAfterBreak="0">
    <w:nsid w:val="58B64C37"/>
    <w:multiLevelType w:val="singleLevel"/>
    <w:tmpl w:val="58B64C37"/>
    <w:lvl w:ilvl="0">
      <w:start w:val="420"/>
      <w:numFmt w:val="decimal"/>
      <w:suff w:val="space"/>
      <w:lvlText w:val="%1."/>
      <w:lvlJc w:val="left"/>
    </w:lvl>
  </w:abstractNum>
  <w:abstractNum w:abstractNumId="53" w15:restartNumberingAfterBreak="0">
    <w:nsid w:val="5A6D5A6F"/>
    <w:multiLevelType w:val="multilevel"/>
    <w:tmpl w:val="5A6D5A6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 w15:restartNumberingAfterBreak="0">
    <w:nsid w:val="5B3014D7"/>
    <w:multiLevelType w:val="multilevel"/>
    <w:tmpl w:val="5B3014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C5578DF"/>
    <w:multiLevelType w:val="multilevel"/>
    <w:tmpl w:val="5C5578D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 w15:restartNumberingAfterBreak="0">
    <w:nsid w:val="5D171201"/>
    <w:multiLevelType w:val="multilevel"/>
    <w:tmpl w:val="5D1712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 w15:restartNumberingAfterBreak="0">
    <w:nsid w:val="5EEC5338"/>
    <w:multiLevelType w:val="multilevel"/>
    <w:tmpl w:val="5EEC53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8" w15:restartNumberingAfterBreak="0">
    <w:nsid w:val="60283B64"/>
    <w:multiLevelType w:val="multilevel"/>
    <w:tmpl w:val="60283B64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9" w15:restartNumberingAfterBreak="0">
    <w:nsid w:val="62E24D13"/>
    <w:multiLevelType w:val="multilevel"/>
    <w:tmpl w:val="62E24D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 w15:restartNumberingAfterBreak="0">
    <w:nsid w:val="64100BDD"/>
    <w:multiLevelType w:val="multilevel"/>
    <w:tmpl w:val="64100BD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1" w15:restartNumberingAfterBreak="0">
    <w:nsid w:val="65C50A04"/>
    <w:multiLevelType w:val="multilevel"/>
    <w:tmpl w:val="65C50A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2" w15:restartNumberingAfterBreak="0">
    <w:nsid w:val="66646A57"/>
    <w:multiLevelType w:val="multilevel"/>
    <w:tmpl w:val="66646A5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790564F"/>
    <w:multiLevelType w:val="multilevel"/>
    <w:tmpl w:val="6790564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4" w15:restartNumberingAfterBreak="0">
    <w:nsid w:val="695523D2"/>
    <w:multiLevelType w:val="multilevel"/>
    <w:tmpl w:val="695523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5" w15:restartNumberingAfterBreak="0">
    <w:nsid w:val="69E30314"/>
    <w:multiLevelType w:val="multilevel"/>
    <w:tmpl w:val="69E303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6" w15:restartNumberingAfterBreak="0">
    <w:nsid w:val="6D703CE3"/>
    <w:multiLevelType w:val="multilevel"/>
    <w:tmpl w:val="6D703CE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7" w15:restartNumberingAfterBreak="0">
    <w:nsid w:val="70012109"/>
    <w:multiLevelType w:val="multilevel"/>
    <w:tmpl w:val="700121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06F22C5"/>
    <w:multiLevelType w:val="multilevel"/>
    <w:tmpl w:val="706F22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 w15:restartNumberingAfterBreak="0">
    <w:nsid w:val="7E4910F1"/>
    <w:multiLevelType w:val="multilevel"/>
    <w:tmpl w:val="7E4910F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47013990">
    <w:abstractNumId w:val="4"/>
  </w:num>
  <w:num w:numId="2" w16cid:durableId="745611877">
    <w:abstractNumId w:val="47"/>
    <w:lvlOverride w:ilvl="0">
      <w:lvl w:ilvl="0">
        <w:numFmt w:val="decimal"/>
        <w:lvlText w:val="%1."/>
        <w:lvlJc w:val="left"/>
      </w:lvl>
    </w:lvlOverride>
  </w:num>
  <w:num w:numId="3" w16cid:durableId="1672097640">
    <w:abstractNumId w:val="47"/>
    <w:lvlOverride w:ilvl="0">
      <w:lvl w:ilvl="0">
        <w:numFmt w:val="decimal"/>
        <w:lvlText w:val="%1."/>
        <w:lvlJc w:val="left"/>
      </w:lvl>
    </w:lvlOverride>
  </w:num>
  <w:num w:numId="4" w16cid:durableId="1653950465">
    <w:abstractNumId w:val="47"/>
    <w:lvlOverride w:ilvl="0">
      <w:lvl w:ilvl="0">
        <w:numFmt w:val="decimal"/>
        <w:lvlText w:val="%1."/>
        <w:lvlJc w:val="left"/>
      </w:lvl>
    </w:lvlOverride>
  </w:num>
  <w:num w:numId="5" w16cid:durableId="2053964302">
    <w:abstractNumId w:val="47"/>
    <w:lvlOverride w:ilvl="0">
      <w:lvl w:ilvl="0">
        <w:numFmt w:val="decimal"/>
        <w:lvlText w:val="%1."/>
        <w:lvlJc w:val="left"/>
      </w:lvl>
    </w:lvlOverride>
  </w:num>
  <w:num w:numId="6" w16cid:durableId="1798252425">
    <w:abstractNumId w:val="49"/>
  </w:num>
  <w:num w:numId="7" w16cid:durableId="1275140187">
    <w:abstractNumId w:val="32"/>
    <w:lvlOverride w:ilvl="0">
      <w:lvl w:ilvl="0">
        <w:numFmt w:val="decimal"/>
        <w:lvlText w:val="%1."/>
        <w:lvlJc w:val="left"/>
      </w:lvl>
    </w:lvlOverride>
  </w:num>
  <w:num w:numId="8" w16cid:durableId="615216145">
    <w:abstractNumId w:val="67"/>
  </w:num>
  <w:num w:numId="9" w16cid:durableId="1622224759">
    <w:abstractNumId w:val="50"/>
  </w:num>
  <w:num w:numId="10" w16cid:durableId="1344358812">
    <w:abstractNumId w:val="43"/>
  </w:num>
  <w:num w:numId="11" w16cid:durableId="652565954">
    <w:abstractNumId w:val="58"/>
    <w:lvlOverride w:ilvl="0">
      <w:lvl w:ilvl="0">
        <w:numFmt w:val="decimal"/>
        <w:lvlText w:val="%1."/>
        <w:lvlJc w:val="left"/>
      </w:lvl>
    </w:lvlOverride>
  </w:num>
  <w:num w:numId="12" w16cid:durableId="722221471">
    <w:abstractNumId w:val="1"/>
  </w:num>
  <w:num w:numId="13" w16cid:durableId="677539019">
    <w:abstractNumId w:val="0"/>
  </w:num>
  <w:num w:numId="14" w16cid:durableId="1617786924">
    <w:abstractNumId w:val="5"/>
  </w:num>
  <w:num w:numId="15" w16cid:durableId="432825306">
    <w:abstractNumId w:val="28"/>
  </w:num>
  <w:num w:numId="16" w16cid:durableId="554269976">
    <w:abstractNumId w:val="2"/>
  </w:num>
  <w:num w:numId="17" w16cid:durableId="1517617924">
    <w:abstractNumId w:val="33"/>
  </w:num>
  <w:num w:numId="18" w16cid:durableId="1094206896">
    <w:abstractNumId w:val="56"/>
  </w:num>
  <w:num w:numId="19" w16cid:durableId="3479655">
    <w:abstractNumId w:val="14"/>
  </w:num>
  <w:num w:numId="20" w16cid:durableId="1361591479">
    <w:abstractNumId w:val="42"/>
  </w:num>
  <w:num w:numId="21" w16cid:durableId="297415246">
    <w:abstractNumId w:val="22"/>
  </w:num>
  <w:num w:numId="22" w16cid:durableId="1449620624">
    <w:abstractNumId w:val="46"/>
  </w:num>
  <w:num w:numId="23" w16cid:durableId="1631788472">
    <w:abstractNumId w:val="44"/>
  </w:num>
  <w:num w:numId="24" w16cid:durableId="2024628754">
    <w:abstractNumId w:val="51"/>
  </w:num>
  <w:num w:numId="25" w16cid:durableId="1597977019">
    <w:abstractNumId w:val="65"/>
  </w:num>
  <w:num w:numId="26" w16cid:durableId="2136826857">
    <w:abstractNumId w:val="69"/>
  </w:num>
  <w:num w:numId="27" w16cid:durableId="1983999518">
    <w:abstractNumId w:val="68"/>
  </w:num>
  <w:num w:numId="28" w16cid:durableId="231737012">
    <w:abstractNumId w:val="63"/>
  </w:num>
  <w:num w:numId="29" w16cid:durableId="1057246875">
    <w:abstractNumId w:val="15"/>
  </w:num>
  <w:num w:numId="30" w16cid:durableId="1194686554">
    <w:abstractNumId w:val="29"/>
  </w:num>
  <w:num w:numId="31" w16cid:durableId="2094548325">
    <w:abstractNumId w:val="10"/>
  </w:num>
  <w:num w:numId="32" w16cid:durableId="984818768">
    <w:abstractNumId w:val="9"/>
  </w:num>
  <w:num w:numId="33" w16cid:durableId="142698112">
    <w:abstractNumId w:val="7"/>
  </w:num>
  <w:num w:numId="34" w16cid:durableId="1617717156">
    <w:abstractNumId w:val="30"/>
  </w:num>
  <w:num w:numId="35" w16cid:durableId="683632108">
    <w:abstractNumId w:val="13"/>
  </w:num>
  <w:num w:numId="36" w16cid:durableId="943416973">
    <w:abstractNumId w:val="59"/>
  </w:num>
  <w:num w:numId="37" w16cid:durableId="1479685879">
    <w:abstractNumId w:val="38"/>
  </w:num>
  <w:num w:numId="38" w16cid:durableId="724451670">
    <w:abstractNumId w:val="35"/>
  </w:num>
  <w:num w:numId="39" w16cid:durableId="419987346">
    <w:abstractNumId w:val="39"/>
  </w:num>
  <w:num w:numId="40" w16cid:durableId="1215266016">
    <w:abstractNumId w:val="64"/>
  </w:num>
  <w:num w:numId="41" w16cid:durableId="122115971">
    <w:abstractNumId w:val="61"/>
  </w:num>
  <w:num w:numId="42" w16cid:durableId="1174877580">
    <w:abstractNumId w:val="21"/>
  </w:num>
  <w:num w:numId="43" w16cid:durableId="1101605271">
    <w:abstractNumId w:val="31"/>
  </w:num>
  <w:num w:numId="44" w16cid:durableId="1134636258">
    <w:abstractNumId w:val="18"/>
  </w:num>
  <w:num w:numId="45" w16cid:durableId="1667246339">
    <w:abstractNumId w:val="52"/>
  </w:num>
  <w:num w:numId="46" w16cid:durableId="1453668067">
    <w:abstractNumId w:val="16"/>
  </w:num>
  <w:num w:numId="47" w16cid:durableId="1373993760">
    <w:abstractNumId w:val="53"/>
  </w:num>
  <w:num w:numId="48" w16cid:durableId="854998729">
    <w:abstractNumId w:val="25"/>
  </w:num>
  <w:num w:numId="49" w16cid:durableId="1726834262">
    <w:abstractNumId w:val="23"/>
  </w:num>
  <w:num w:numId="50" w16cid:durableId="1620988380">
    <w:abstractNumId w:val="60"/>
  </w:num>
  <w:num w:numId="51" w16cid:durableId="1152916690">
    <w:abstractNumId w:val="3"/>
  </w:num>
  <w:num w:numId="52" w16cid:durableId="1428841366">
    <w:abstractNumId w:val="45"/>
  </w:num>
  <w:num w:numId="53" w16cid:durableId="702751430">
    <w:abstractNumId w:val="57"/>
  </w:num>
  <w:num w:numId="54" w16cid:durableId="1809779891">
    <w:abstractNumId w:val="36"/>
  </w:num>
  <w:num w:numId="55" w16cid:durableId="505444028">
    <w:abstractNumId w:val="40"/>
  </w:num>
  <w:num w:numId="56" w16cid:durableId="1407023942">
    <w:abstractNumId w:val="11"/>
  </w:num>
  <w:num w:numId="57" w16cid:durableId="642739415">
    <w:abstractNumId w:val="41"/>
  </w:num>
  <w:num w:numId="58" w16cid:durableId="1489250220">
    <w:abstractNumId w:val="55"/>
  </w:num>
  <w:num w:numId="59" w16cid:durableId="1944071997">
    <w:abstractNumId w:val="6"/>
  </w:num>
  <w:num w:numId="60" w16cid:durableId="911699441">
    <w:abstractNumId w:val="48"/>
  </w:num>
  <w:num w:numId="61" w16cid:durableId="1820993723">
    <w:abstractNumId w:val="8"/>
  </w:num>
  <w:num w:numId="62" w16cid:durableId="163209495">
    <w:abstractNumId w:val="19"/>
  </w:num>
  <w:num w:numId="63" w16cid:durableId="760418348">
    <w:abstractNumId w:val="24"/>
  </w:num>
  <w:num w:numId="64" w16cid:durableId="1393387807">
    <w:abstractNumId w:val="37"/>
  </w:num>
  <w:num w:numId="65" w16cid:durableId="1567758587">
    <w:abstractNumId w:val="34"/>
  </w:num>
  <w:num w:numId="66" w16cid:durableId="1712614550">
    <w:abstractNumId w:val="62"/>
  </w:num>
  <w:num w:numId="67" w16cid:durableId="1951819827">
    <w:abstractNumId w:val="66"/>
  </w:num>
  <w:num w:numId="68" w16cid:durableId="1218124388">
    <w:abstractNumId w:val="54"/>
  </w:num>
  <w:num w:numId="69" w16cid:durableId="2024699554">
    <w:abstractNumId w:val="17"/>
  </w:num>
  <w:num w:numId="70" w16cid:durableId="103505497">
    <w:abstractNumId w:val="26"/>
    <w:lvlOverride w:ilvl="0">
      <w:lvl w:ilvl="0">
        <w:numFmt w:val="decimal"/>
        <w:lvlText w:val="%1."/>
        <w:lvlJc w:val="left"/>
      </w:lvl>
    </w:lvlOverride>
  </w:num>
  <w:num w:numId="71" w16cid:durableId="984427751">
    <w:abstractNumId w:val="20"/>
  </w:num>
  <w:num w:numId="72" w16cid:durableId="1890335627">
    <w:abstractNumId w:val="27"/>
    <w:lvlOverride w:ilvl="0">
      <w:lvl w:ilvl="0">
        <w:numFmt w:val="decimal"/>
        <w:lvlText w:val="%1."/>
        <w:lvlJc w:val="left"/>
      </w:lvl>
    </w:lvlOverride>
  </w:num>
  <w:num w:numId="73" w16cid:durableId="3504213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F7"/>
    <w:rsid w:val="000A13A5"/>
    <w:rsid w:val="00136C20"/>
    <w:rsid w:val="001807AA"/>
    <w:rsid w:val="00257F14"/>
    <w:rsid w:val="00291749"/>
    <w:rsid w:val="002B06EE"/>
    <w:rsid w:val="00334F96"/>
    <w:rsid w:val="0037593D"/>
    <w:rsid w:val="004430C7"/>
    <w:rsid w:val="0048378F"/>
    <w:rsid w:val="004C66E8"/>
    <w:rsid w:val="00516FA7"/>
    <w:rsid w:val="00597960"/>
    <w:rsid w:val="00615229"/>
    <w:rsid w:val="006C5D52"/>
    <w:rsid w:val="00710398"/>
    <w:rsid w:val="0071092B"/>
    <w:rsid w:val="00752F19"/>
    <w:rsid w:val="007B3197"/>
    <w:rsid w:val="0083055E"/>
    <w:rsid w:val="008F5486"/>
    <w:rsid w:val="00950983"/>
    <w:rsid w:val="00966848"/>
    <w:rsid w:val="0097245B"/>
    <w:rsid w:val="009777F7"/>
    <w:rsid w:val="009B1032"/>
    <w:rsid w:val="009E3712"/>
    <w:rsid w:val="009F12AD"/>
    <w:rsid w:val="009F6C2C"/>
    <w:rsid w:val="00BD5102"/>
    <w:rsid w:val="00C160A9"/>
    <w:rsid w:val="00C478DA"/>
    <w:rsid w:val="00CE2D13"/>
    <w:rsid w:val="00D412FB"/>
    <w:rsid w:val="00D55813"/>
    <w:rsid w:val="00D77825"/>
    <w:rsid w:val="00E019C9"/>
    <w:rsid w:val="00E37E65"/>
    <w:rsid w:val="00EB5699"/>
    <w:rsid w:val="00EE0055"/>
    <w:rsid w:val="00F22770"/>
    <w:rsid w:val="00F94243"/>
    <w:rsid w:val="0BB72D37"/>
    <w:rsid w:val="16E14399"/>
    <w:rsid w:val="191207A0"/>
    <w:rsid w:val="1B7C7FFE"/>
    <w:rsid w:val="1D8A7A25"/>
    <w:rsid w:val="1DFF4C9A"/>
    <w:rsid w:val="1F92431D"/>
    <w:rsid w:val="206C1313"/>
    <w:rsid w:val="23492A98"/>
    <w:rsid w:val="2A11309B"/>
    <w:rsid w:val="32213960"/>
    <w:rsid w:val="36495163"/>
    <w:rsid w:val="46D17DBE"/>
    <w:rsid w:val="476105A6"/>
    <w:rsid w:val="4B565FA9"/>
    <w:rsid w:val="500A322F"/>
    <w:rsid w:val="516825F3"/>
    <w:rsid w:val="5A1D6C73"/>
    <w:rsid w:val="5FA05F8D"/>
    <w:rsid w:val="6AC85F4B"/>
    <w:rsid w:val="700852D9"/>
    <w:rsid w:val="742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6815704-5E3E-4243-AA8F-93A2E72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  <w:rPr>
      <w:sz w:val="24"/>
      <w:szCs w:val="24"/>
    </w:rPr>
  </w:style>
  <w:style w:type="table" w:styleId="af5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1">
    <w:name w:val="Нижний колонтитул Знак"/>
    <w:link w:val="af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af8">
    <w:name w:val="List Paragraph"/>
    <w:basedOn w:val="a"/>
    <w:link w:val="af9"/>
    <w:qFormat/>
    <w:pPr>
      <w:ind w:left="720"/>
      <w:contextualSpacing/>
    </w:pPr>
  </w:style>
  <w:style w:type="character" w:customStyle="1" w:styleId="afa">
    <w:name w:val="Без интервала Знак"/>
    <w:link w:val="afb"/>
    <w:rPr>
      <w:rFonts w:eastAsia="Times New Roman" w:cs="Times New Roman"/>
      <w:color w:val="000000"/>
    </w:rPr>
  </w:style>
  <w:style w:type="paragraph" w:styleId="afb">
    <w:name w:val="No Spacing"/>
    <w:link w:val="afa"/>
    <w:qFormat/>
    <w:rPr>
      <w:rFonts w:eastAsia="Times New Roman" w:cs="Times New Roman"/>
      <w:color w:val="000000"/>
      <w:sz w:val="22"/>
      <w:szCs w:val="22"/>
      <w:lang w:eastAsia="en-US"/>
    </w:rPr>
  </w:style>
  <w:style w:type="character" w:customStyle="1" w:styleId="af9">
    <w:name w:val="Абзац списка Знак"/>
    <w:basedOn w:val="a0"/>
    <w:link w:val="af8"/>
  </w:style>
  <w:style w:type="paragraph" w:customStyle="1" w:styleId="13">
    <w:name w:val="Без интервала1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4"/>
      <w:szCs w:val="24"/>
      <w:lang w:val="en-US" w:eastAsia="zh-CN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5502</Words>
  <Characters>31366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Марина Егорова</cp:lastModifiedBy>
  <cp:revision>2</cp:revision>
  <dcterms:created xsi:type="dcterms:W3CDTF">2024-09-29T16:01:00Z</dcterms:created>
  <dcterms:modified xsi:type="dcterms:W3CDTF">2024-09-29T16:01:00Z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9EDAD399B7224C049999959A772A35F4_12</vt:lpwstr>
  </property>
</Properties>
</file>