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AF" w:rsidRPr="00041073" w:rsidRDefault="00411F18" w:rsidP="00411F18">
      <w:pPr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bookmarkStart w:id="0" w:name="_GoBack"/>
      <w:bookmarkEnd w:id="0"/>
      <w:r w:rsidRPr="00041073">
        <w:rPr>
          <w:rFonts w:ascii="Times New Roman" w:hAnsi="Times New Roman" w:cs="Times New Roman"/>
          <w:color w:val="002060"/>
          <w:sz w:val="26"/>
          <w:szCs w:val="26"/>
        </w:rPr>
        <w:t>ИЗНАЧАЛЬНО ВЫШЕСТОЯЩИЙ ДОМ ИЗНАЧАЛЬНО ВЫШЕСТОЯЩЕГО ОТЦА</w:t>
      </w:r>
    </w:p>
    <w:p w:rsidR="00667F1A" w:rsidRPr="00041073" w:rsidRDefault="00667F1A" w:rsidP="00667F1A">
      <w:pPr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041073">
        <w:rPr>
          <w:rFonts w:ascii="Times New Roman" w:hAnsi="Times New Roman" w:cs="Times New Roman"/>
          <w:color w:val="002060"/>
          <w:sz w:val="26"/>
          <w:szCs w:val="26"/>
        </w:rPr>
        <w:t xml:space="preserve">Изначально Вышестоящий Дом Изначально Вышестоящего Отца </w:t>
      </w:r>
      <w:r w:rsidRPr="00041073">
        <w:rPr>
          <w:rFonts w:ascii="Times New Roman" w:hAnsi="Times New Roman" w:cs="Times New Roman"/>
          <w:color w:val="FF0000"/>
          <w:sz w:val="26"/>
          <w:szCs w:val="26"/>
        </w:rPr>
        <w:t>Санкт-Петербург</w:t>
      </w:r>
    </w:p>
    <w:p w:rsidR="000A1E3D" w:rsidRPr="00041073" w:rsidRDefault="000A1E3D" w:rsidP="0080729E">
      <w:pPr>
        <w:pStyle w:val="a4"/>
        <w:ind w:right="-170"/>
        <w:rPr>
          <w:rFonts w:ascii="Times New Roman" w:hAnsi="Times New Roman" w:cs="Times New Roman"/>
          <w:color w:val="FF0000"/>
          <w:sz w:val="24"/>
          <w:szCs w:val="24"/>
        </w:rPr>
      </w:pPr>
      <w:r w:rsidRPr="00041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8190/4094/3582/3070/2558/2046/1534/1022/510 </w:t>
      </w:r>
      <w:r w:rsidRPr="00041073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</w:t>
      </w:r>
      <w:proofErr w:type="gramStart"/>
      <w:r w:rsidRPr="00041073">
        <w:rPr>
          <w:rFonts w:ascii="Times New Roman" w:hAnsi="Times New Roman" w:cs="Times New Roman"/>
          <w:color w:val="FF0000"/>
          <w:sz w:val="24"/>
          <w:szCs w:val="24"/>
        </w:rPr>
        <w:t>Вышестоящий</w:t>
      </w:r>
      <w:proofErr w:type="gramEnd"/>
      <w:r w:rsidRPr="000410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1073">
        <w:rPr>
          <w:rFonts w:ascii="Times New Roman" w:hAnsi="Times New Roman" w:cs="Times New Roman"/>
          <w:color w:val="0000FF"/>
          <w:sz w:val="24"/>
          <w:szCs w:val="24"/>
        </w:rPr>
        <w:t>Владыка-Аватар</w:t>
      </w:r>
      <w:r w:rsidRPr="0004107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041073">
        <w:rPr>
          <w:rFonts w:ascii="Times New Roman" w:hAnsi="Times New Roman" w:cs="Times New Roman"/>
          <w:color w:val="FF0000"/>
          <w:sz w:val="24"/>
          <w:szCs w:val="24"/>
        </w:rPr>
        <w:t xml:space="preserve"> Мудрость </w:t>
      </w:r>
      <w:bookmarkStart w:id="1" w:name="_Hlk109983756"/>
      <w:r w:rsidRPr="00041073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Вышестоящего Отца</w:t>
      </w:r>
      <w:bookmarkEnd w:id="1"/>
      <w:r w:rsidRPr="000410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A1E3D" w:rsidRPr="00041073" w:rsidRDefault="000A1E3D" w:rsidP="0080729E">
      <w:pPr>
        <w:pStyle w:val="a4"/>
        <w:ind w:left="-680" w:right="-170" w:firstLine="68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41073">
        <w:rPr>
          <w:rFonts w:ascii="Times New Roman" w:hAnsi="Times New Roman" w:cs="Times New Roman"/>
          <w:b/>
          <w:bCs/>
          <w:color w:val="0070C0"/>
          <w:sz w:val="24"/>
          <w:szCs w:val="24"/>
        </w:rPr>
        <w:t>Философский Синтез Изначально Вышестоящего Отца</w:t>
      </w:r>
    </w:p>
    <w:p w:rsidR="000A1E3D" w:rsidRPr="00041073" w:rsidRDefault="000A1E3D" w:rsidP="0080729E">
      <w:pPr>
        <w:pStyle w:val="a4"/>
        <w:ind w:left="-680" w:right="-170" w:firstLine="680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041073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Синтез Владыки Изначально Вышестоящего Отца</w:t>
      </w:r>
    </w:p>
    <w:p w:rsidR="000A1E3D" w:rsidRPr="00041073" w:rsidRDefault="000A1E3D" w:rsidP="0080729E">
      <w:pPr>
        <w:pStyle w:val="a4"/>
        <w:ind w:right="-17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4107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Синтез Высших </w:t>
      </w:r>
      <w:proofErr w:type="spellStart"/>
      <w:r w:rsidRPr="00041073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Суперизвечных</w:t>
      </w:r>
      <w:proofErr w:type="spellEnd"/>
      <w:r w:rsidRPr="0004107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Высших Аппаратов систем частей Изначально Вышестоящего Отца</w:t>
      </w:r>
      <w:r w:rsidRPr="000410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41073">
        <w:rPr>
          <w:rFonts w:ascii="Times New Roman" w:hAnsi="Times New Roman" w:cs="Times New Roman"/>
          <w:b/>
          <w:bCs/>
          <w:color w:val="0070C0"/>
          <w:sz w:val="24"/>
          <w:szCs w:val="24"/>
        </w:rPr>
        <w:t>каждого</w:t>
      </w:r>
    </w:p>
    <w:p w:rsidR="000A1E3D" w:rsidRPr="00041073" w:rsidRDefault="000A1E3D" w:rsidP="0080729E">
      <w:pPr>
        <w:pStyle w:val="a4"/>
        <w:ind w:right="-170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04107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Синтез </w:t>
      </w:r>
      <w:r w:rsidRPr="0004107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Неисповедимого</w:t>
      </w:r>
      <w:r w:rsidRPr="0004107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Изначально Вышестоящего Отца</w:t>
      </w:r>
    </w:p>
    <w:p w:rsidR="000A1E3D" w:rsidRPr="00041073" w:rsidRDefault="000A1E3D" w:rsidP="0080729E">
      <w:pPr>
        <w:pStyle w:val="a4"/>
        <w:ind w:right="-170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041073">
        <w:rPr>
          <w:rFonts w:ascii="Times New Roman" w:hAnsi="Times New Roman" w:cs="Times New Roman"/>
          <w:i/>
          <w:iCs/>
          <w:color w:val="0070C0"/>
          <w:sz w:val="24"/>
          <w:szCs w:val="24"/>
        </w:rPr>
        <w:t>Синтез Иерархизаций Изначально Вышестоящего Отца каждого</w:t>
      </w:r>
    </w:p>
    <w:p w:rsidR="000A1E3D" w:rsidRPr="00041073" w:rsidRDefault="000A1E3D" w:rsidP="0080729E">
      <w:pPr>
        <w:pStyle w:val="a4"/>
        <w:ind w:left="-680" w:right="-170" w:firstLine="680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041073">
        <w:rPr>
          <w:rFonts w:ascii="Times New Roman" w:hAnsi="Times New Roman" w:cs="Times New Roman"/>
          <w:i/>
          <w:iCs/>
          <w:color w:val="0070C0"/>
          <w:sz w:val="24"/>
          <w:szCs w:val="24"/>
        </w:rPr>
        <w:t>Синтез Диалектик синтеза Иерархизаций Изначально Вышестоящего Отца каждого</w:t>
      </w:r>
    </w:p>
    <w:p w:rsidR="000A1E3D" w:rsidRPr="00041073" w:rsidRDefault="000A1E3D" w:rsidP="0080729E">
      <w:pPr>
        <w:pStyle w:val="a4"/>
        <w:ind w:left="-680" w:right="-170" w:firstLine="68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1073">
        <w:rPr>
          <w:rFonts w:ascii="Times New Roman" w:eastAsia="Calibri" w:hAnsi="Times New Roman" w:cs="Times New Roman"/>
          <w:sz w:val="24"/>
          <w:szCs w:val="24"/>
        </w:rPr>
        <w:t>510. 62. Тело Отец-человек-субъект-землянина Владыки Изначально Вышестоящего Отца</w:t>
      </w:r>
    </w:p>
    <w:p w:rsidR="000A1E3D" w:rsidRPr="0014727F" w:rsidRDefault="000A1E3D" w:rsidP="0080729E">
      <w:pPr>
        <w:spacing w:line="240" w:lineRule="auto"/>
        <w:contextualSpacing/>
        <w:rPr>
          <w:rFonts w:ascii="Times New Roman" w:hAnsi="Times New Roman" w:cs="Times New Roman"/>
          <w:color w:val="002060"/>
          <w:sz w:val="16"/>
          <w:szCs w:val="16"/>
        </w:rPr>
      </w:pPr>
    </w:p>
    <w:p w:rsidR="000A1E3D" w:rsidRPr="00041073" w:rsidRDefault="000A1E3D" w:rsidP="0080729E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1073">
        <w:rPr>
          <w:rFonts w:ascii="Times New Roman" w:hAnsi="Times New Roman" w:cs="Times New Roman"/>
          <w:b/>
          <w:color w:val="FF0000"/>
          <w:sz w:val="24"/>
          <w:szCs w:val="24"/>
        </w:rPr>
        <w:t>8126/4030/3518/3006/2494/1982/1470/958/446</w:t>
      </w:r>
      <w:bookmarkStart w:id="2" w:name="_Hlk54002656"/>
      <w:r w:rsidRPr="00041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41073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041073">
        <w:rPr>
          <w:rFonts w:ascii="Times New Roman" w:hAnsi="Times New Roman" w:cs="Times New Roman"/>
          <w:sz w:val="24"/>
          <w:szCs w:val="24"/>
        </w:rPr>
        <w:t xml:space="preserve"> Мория </w:t>
      </w:r>
      <w:bookmarkEnd w:id="2"/>
      <w:r w:rsidRPr="00041073">
        <w:rPr>
          <w:rFonts w:ascii="Times New Roman" w:hAnsi="Times New Roman" w:cs="Times New Roman"/>
          <w:color w:val="FF0000"/>
          <w:sz w:val="24"/>
          <w:szCs w:val="24"/>
        </w:rPr>
        <w:t>Синтез Мудрости Изначально Вышестоящего Отца</w:t>
      </w:r>
      <w:r w:rsidRPr="00041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A1E3D" w:rsidRPr="00041073" w:rsidRDefault="000A1E3D" w:rsidP="0080729E">
      <w:pPr>
        <w:pStyle w:val="a4"/>
        <w:ind w:left="-680" w:firstLine="68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4107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Академия </w:t>
      </w:r>
      <w:proofErr w:type="gramStart"/>
      <w:r w:rsidRPr="00041073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Синтез-Философии</w:t>
      </w:r>
      <w:proofErr w:type="gramEnd"/>
      <w:r w:rsidRPr="000410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1073">
        <w:rPr>
          <w:rFonts w:ascii="Times New Roman" w:hAnsi="Times New Roman" w:cs="Times New Roman"/>
          <w:b/>
          <w:bCs/>
          <w:color w:val="0070C0"/>
          <w:sz w:val="24"/>
          <w:szCs w:val="24"/>
        </w:rPr>
        <w:t>Изначально Вышестоящего Отца</w:t>
      </w:r>
    </w:p>
    <w:p w:rsidR="000A1E3D" w:rsidRPr="00041073" w:rsidRDefault="000A1E3D" w:rsidP="0080729E">
      <w:pPr>
        <w:pStyle w:val="a4"/>
        <w:ind w:left="-680" w:firstLine="68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446. 62. истина Отец-человек-субъект-землянина</w:t>
      </w:r>
    </w:p>
    <w:p w:rsidR="000A1E3D" w:rsidRPr="00041073" w:rsidRDefault="000A1E3D" w:rsidP="0080729E">
      <w:pPr>
        <w:spacing w:line="240" w:lineRule="auto"/>
        <w:contextualSpacing/>
        <w:rPr>
          <w:rFonts w:ascii="Times New Roman" w:hAnsi="Times New Roman" w:cs="Times New Roman"/>
          <w:color w:val="002060"/>
          <w:sz w:val="26"/>
          <w:szCs w:val="26"/>
        </w:rPr>
      </w:pPr>
    </w:p>
    <w:p w:rsidR="00723055" w:rsidRPr="00041073" w:rsidRDefault="00723055" w:rsidP="0080729E">
      <w:pPr>
        <w:spacing w:line="240" w:lineRule="auto"/>
        <w:contextualSpacing/>
        <w:rPr>
          <w:rFonts w:ascii="Times New Roman" w:hAnsi="Times New Roman" w:cs="Times New Roman"/>
          <w:color w:val="002060"/>
          <w:sz w:val="26"/>
          <w:szCs w:val="26"/>
        </w:rPr>
      </w:pPr>
      <w:r w:rsidRPr="00041073">
        <w:rPr>
          <w:rFonts w:ascii="Times New Roman" w:hAnsi="Times New Roman" w:cs="Times New Roman"/>
          <w:color w:val="002060"/>
          <w:sz w:val="26"/>
          <w:szCs w:val="26"/>
        </w:rPr>
        <w:t xml:space="preserve">Мыслеобраз: </w:t>
      </w:r>
      <w:r w:rsidRPr="00041073">
        <w:rPr>
          <w:rFonts w:ascii="Times New Roman" w:hAnsi="Times New Roman" w:cs="Times New Roman"/>
          <w:sz w:val="26"/>
          <w:szCs w:val="26"/>
        </w:rPr>
        <w:t>Мудрость</w:t>
      </w:r>
      <w:r w:rsidRPr="00041073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041073">
        <w:rPr>
          <w:rFonts w:ascii="Times New Roman" w:hAnsi="Times New Roman" w:cs="Times New Roman"/>
          <w:sz w:val="26"/>
          <w:szCs w:val="26"/>
        </w:rPr>
        <w:t>Академичностью Синтезом ИВО</w:t>
      </w:r>
    </w:p>
    <w:p w:rsidR="00723055" w:rsidRPr="00041073" w:rsidRDefault="00723055" w:rsidP="008072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073">
        <w:rPr>
          <w:rFonts w:ascii="Times New Roman" w:hAnsi="Times New Roman" w:cs="Times New Roman"/>
          <w:color w:val="002060"/>
          <w:sz w:val="26"/>
          <w:szCs w:val="26"/>
        </w:rPr>
        <w:t xml:space="preserve">Цель: </w:t>
      </w:r>
      <w:r w:rsidRPr="00041073">
        <w:rPr>
          <w:rFonts w:ascii="Times New Roman" w:hAnsi="Times New Roman" w:cs="Times New Roman"/>
          <w:sz w:val="26"/>
          <w:szCs w:val="26"/>
        </w:rPr>
        <w:t>Синтез-Философия Истиной ИВО</w:t>
      </w:r>
    </w:p>
    <w:p w:rsidR="00723055" w:rsidRPr="00041073" w:rsidRDefault="00723055" w:rsidP="008072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073">
        <w:rPr>
          <w:rFonts w:ascii="Times New Roman" w:hAnsi="Times New Roman" w:cs="Times New Roman"/>
          <w:color w:val="002060"/>
          <w:sz w:val="26"/>
          <w:szCs w:val="26"/>
        </w:rPr>
        <w:t xml:space="preserve">Задача: </w:t>
      </w:r>
      <w:r w:rsidRPr="00041073">
        <w:rPr>
          <w:rFonts w:ascii="Times New Roman" w:hAnsi="Times New Roman" w:cs="Times New Roman"/>
          <w:sz w:val="26"/>
          <w:szCs w:val="26"/>
        </w:rPr>
        <w:t>Фундаментальный Философский Синтез Организаций ИВДИВО</w:t>
      </w:r>
    </w:p>
    <w:p w:rsidR="00411F18" w:rsidRPr="00041073" w:rsidRDefault="00723055" w:rsidP="008072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073">
        <w:rPr>
          <w:rFonts w:ascii="Times New Roman" w:hAnsi="Times New Roman" w:cs="Times New Roman"/>
          <w:color w:val="002060"/>
          <w:sz w:val="26"/>
          <w:szCs w:val="26"/>
        </w:rPr>
        <w:t xml:space="preserve">Устремление: </w:t>
      </w:r>
      <w:r w:rsidRPr="00041073">
        <w:rPr>
          <w:rFonts w:ascii="Times New Roman" w:hAnsi="Times New Roman" w:cs="Times New Roman"/>
          <w:sz w:val="26"/>
          <w:szCs w:val="26"/>
        </w:rPr>
        <w:t>Центр Отцовских Компетенций Владычества</w:t>
      </w:r>
    </w:p>
    <w:p w:rsidR="00723055" w:rsidRPr="00041073" w:rsidRDefault="00723055" w:rsidP="008072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23055" w:rsidRPr="00041073" w:rsidRDefault="00723055" w:rsidP="0080729E">
      <w:pPr>
        <w:spacing w:line="240" w:lineRule="auto"/>
        <w:contextualSpacing/>
        <w:rPr>
          <w:rFonts w:ascii="Times New Roman" w:hAnsi="Times New Roman" w:cs="Times New Roman"/>
          <w:color w:val="002060"/>
          <w:sz w:val="26"/>
          <w:szCs w:val="26"/>
        </w:rPr>
      </w:pPr>
      <w:proofErr w:type="spellStart"/>
      <w:r w:rsidRPr="00041073">
        <w:rPr>
          <w:rFonts w:ascii="Times New Roman" w:hAnsi="Times New Roman" w:cs="Times New Roman"/>
          <w:color w:val="002060"/>
          <w:sz w:val="26"/>
          <w:szCs w:val="26"/>
        </w:rPr>
        <w:t>Станца</w:t>
      </w:r>
      <w:proofErr w:type="spellEnd"/>
      <w:r w:rsidRPr="00041073">
        <w:rPr>
          <w:rFonts w:ascii="Times New Roman" w:hAnsi="Times New Roman" w:cs="Times New Roman"/>
          <w:color w:val="002060"/>
          <w:sz w:val="26"/>
          <w:szCs w:val="26"/>
        </w:rPr>
        <w:t xml:space="preserve">: </w:t>
      </w:r>
      <w:proofErr w:type="spellStart"/>
      <w:r w:rsidRPr="00041073">
        <w:rPr>
          <w:rFonts w:ascii="Times New Roman" w:hAnsi="Times New Roman" w:cs="Times New Roman"/>
          <w:sz w:val="26"/>
          <w:szCs w:val="26"/>
        </w:rPr>
        <w:t>Интенционал</w:t>
      </w:r>
      <w:proofErr w:type="spellEnd"/>
      <w:r w:rsidRPr="00041073">
        <w:rPr>
          <w:rFonts w:ascii="Times New Roman" w:hAnsi="Times New Roman" w:cs="Times New Roman"/>
          <w:sz w:val="26"/>
          <w:szCs w:val="26"/>
        </w:rPr>
        <w:t xml:space="preserve"> Человека-Философа</w:t>
      </w:r>
    </w:p>
    <w:p w:rsidR="00723055" w:rsidRPr="00041073" w:rsidRDefault="00723055" w:rsidP="0080729E">
      <w:pPr>
        <w:spacing w:line="240" w:lineRule="auto"/>
        <w:contextualSpacing/>
        <w:rPr>
          <w:rFonts w:ascii="Times New Roman" w:hAnsi="Times New Roman" w:cs="Times New Roman"/>
          <w:color w:val="002060"/>
          <w:sz w:val="26"/>
          <w:szCs w:val="26"/>
        </w:rPr>
      </w:pPr>
    </w:p>
    <w:p w:rsidR="00723055" w:rsidRPr="00041073" w:rsidRDefault="00723055" w:rsidP="008072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073">
        <w:rPr>
          <w:rFonts w:ascii="Times New Roman" w:hAnsi="Times New Roman" w:cs="Times New Roman"/>
          <w:color w:val="002060"/>
          <w:sz w:val="26"/>
          <w:szCs w:val="26"/>
        </w:rPr>
        <w:t xml:space="preserve">Фа: </w:t>
      </w:r>
      <w:r w:rsidR="00E7499D" w:rsidRPr="00041073">
        <w:rPr>
          <w:rFonts w:ascii="Times New Roman" w:hAnsi="Times New Roman" w:cs="Times New Roman"/>
          <w:sz w:val="26"/>
          <w:szCs w:val="26"/>
        </w:rPr>
        <w:t>Фа</w:t>
      </w:r>
      <w:r w:rsidR="00E7499D" w:rsidRPr="00041073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E7499D" w:rsidRPr="00041073">
        <w:rPr>
          <w:rFonts w:ascii="Times New Roman" w:hAnsi="Times New Roman" w:cs="Times New Roman"/>
          <w:sz w:val="26"/>
          <w:szCs w:val="26"/>
        </w:rPr>
        <w:t>Изначально Вышестоящего Отца</w:t>
      </w:r>
    </w:p>
    <w:p w:rsidR="00667F1A" w:rsidRPr="00041073" w:rsidRDefault="00667F1A" w:rsidP="0072305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67F1A" w:rsidRPr="00041073" w:rsidRDefault="00667F1A" w:rsidP="00667F1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041073">
        <w:rPr>
          <w:rFonts w:ascii="Times New Roman" w:hAnsi="Times New Roman" w:cs="Times New Roman"/>
          <w:b/>
          <w:color w:val="002060"/>
          <w:sz w:val="26"/>
          <w:szCs w:val="26"/>
        </w:rPr>
        <w:t>План Синтеза Подразделения ИВДИВО Санкт-Петербург 2024-2025 синтез-год</w:t>
      </w:r>
    </w:p>
    <w:p w:rsidR="00667F1A" w:rsidRPr="00041073" w:rsidRDefault="00667F1A" w:rsidP="00667F1A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7F1A" w:rsidRPr="00041073" w:rsidRDefault="00667F1A" w:rsidP="00667F1A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1073">
        <w:rPr>
          <w:rFonts w:ascii="Times New Roman" w:hAnsi="Times New Roman" w:cs="Times New Roman"/>
          <w:b/>
          <w:color w:val="FF0000"/>
          <w:sz w:val="24"/>
          <w:szCs w:val="24"/>
        </w:rPr>
        <w:t>Утверждаю КХ 18092024</w:t>
      </w:r>
    </w:p>
    <w:p w:rsidR="00663DB0" w:rsidRPr="00041073" w:rsidRDefault="001F0885" w:rsidP="00667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41073">
        <w:rPr>
          <w:rFonts w:ascii="Times New Roman" w:hAnsi="Times New Roman" w:cs="Times New Roman"/>
          <w:b/>
          <w:color w:val="002060"/>
          <w:sz w:val="24"/>
          <w:szCs w:val="24"/>
        </w:rPr>
        <w:t>Синтез Подразделения</w:t>
      </w:r>
      <w:r w:rsidR="00663DB0" w:rsidRPr="0004107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 Санкт-Петербург.</w:t>
      </w:r>
    </w:p>
    <w:p w:rsidR="001F0885" w:rsidRPr="00041073" w:rsidRDefault="001F0885" w:rsidP="00667F1A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Синтез Изначально Вышестоящего Отца.</w:t>
      </w:r>
    </w:p>
    <w:p w:rsidR="001F0885" w:rsidRPr="00041073" w:rsidRDefault="001F0885" w:rsidP="00667F1A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Синтез Высших Частей ИВО, выражаемых ДП Подразделения.</w:t>
      </w:r>
    </w:p>
    <w:p w:rsidR="001F0885" w:rsidRPr="00041073" w:rsidRDefault="00E677FD" w:rsidP="00667F1A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Мудрость И</w:t>
      </w:r>
      <w:r w:rsidR="001F0885" w:rsidRPr="00041073">
        <w:rPr>
          <w:rFonts w:ascii="Times New Roman" w:hAnsi="Times New Roman" w:cs="Times New Roman"/>
          <w:sz w:val="24"/>
          <w:szCs w:val="24"/>
        </w:rPr>
        <w:t>значально Вышестоящего Отца.</w:t>
      </w:r>
    </w:p>
    <w:p w:rsidR="001F0885" w:rsidRPr="00041073" w:rsidRDefault="001F0885" w:rsidP="00667F1A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Философский Синтез ИВО.</w:t>
      </w:r>
    </w:p>
    <w:p w:rsidR="001F0885" w:rsidRPr="00041073" w:rsidRDefault="001F0885" w:rsidP="00667F1A">
      <w:pPr>
        <w:pStyle w:val="a3"/>
        <w:numPr>
          <w:ilvl w:val="0"/>
          <w:numId w:val="18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Синтез Владыки ИВО.</w:t>
      </w:r>
    </w:p>
    <w:p w:rsidR="001F0885" w:rsidRPr="00041073" w:rsidRDefault="001F0885" w:rsidP="00667F1A">
      <w:pPr>
        <w:pStyle w:val="a4"/>
        <w:numPr>
          <w:ilvl w:val="0"/>
          <w:numId w:val="18"/>
        </w:numPr>
        <w:ind w:left="1077" w:right="-17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073">
        <w:rPr>
          <w:rFonts w:ascii="Times New Roman" w:hAnsi="Times New Roman" w:cs="Times New Roman"/>
          <w:bCs/>
          <w:sz w:val="24"/>
          <w:szCs w:val="24"/>
        </w:rPr>
        <w:t xml:space="preserve">Синтез Высших </w:t>
      </w:r>
      <w:proofErr w:type="spellStart"/>
      <w:r w:rsidRPr="00041073">
        <w:rPr>
          <w:rFonts w:ascii="Times New Roman" w:hAnsi="Times New Roman" w:cs="Times New Roman"/>
          <w:bCs/>
          <w:sz w:val="24"/>
          <w:szCs w:val="24"/>
        </w:rPr>
        <w:t>Суперизвечных</w:t>
      </w:r>
      <w:proofErr w:type="spellEnd"/>
      <w:r w:rsidRPr="00041073">
        <w:rPr>
          <w:rFonts w:ascii="Times New Roman" w:hAnsi="Times New Roman" w:cs="Times New Roman"/>
          <w:bCs/>
          <w:sz w:val="24"/>
          <w:szCs w:val="24"/>
        </w:rPr>
        <w:t xml:space="preserve"> Высших Аппаратов систем частей Изначально Вышестоящего Отца каждого.</w:t>
      </w:r>
    </w:p>
    <w:p w:rsidR="001F0885" w:rsidRPr="00041073" w:rsidRDefault="001F0885" w:rsidP="00667F1A">
      <w:pPr>
        <w:pStyle w:val="a4"/>
        <w:numPr>
          <w:ilvl w:val="0"/>
          <w:numId w:val="18"/>
        </w:numPr>
        <w:ind w:left="1077" w:right="-17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1073">
        <w:rPr>
          <w:rFonts w:ascii="Times New Roman" w:hAnsi="Times New Roman" w:cs="Times New Roman"/>
          <w:bCs/>
          <w:sz w:val="24"/>
          <w:szCs w:val="24"/>
        </w:rPr>
        <w:t>Синтез Неисповедимого Изначально Вышестоящего Отца.</w:t>
      </w:r>
    </w:p>
    <w:p w:rsidR="001F0885" w:rsidRPr="00041073" w:rsidRDefault="001F0885" w:rsidP="00667F1A">
      <w:pPr>
        <w:pStyle w:val="a4"/>
        <w:numPr>
          <w:ilvl w:val="0"/>
          <w:numId w:val="18"/>
        </w:numPr>
        <w:ind w:left="1077" w:right="-17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1073">
        <w:rPr>
          <w:rFonts w:ascii="Times New Roman" w:hAnsi="Times New Roman" w:cs="Times New Roman"/>
          <w:iCs/>
          <w:sz w:val="24"/>
          <w:szCs w:val="24"/>
        </w:rPr>
        <w:t>Синтез Иерархизаций Изначально Вышестоящего Отца каждого.</w:t>
      </w:r>
    </w:p>
    <w:p w:rsidR="001F0885" w:rsidRPr="00041073" w:rsidRDefault="001F0885" w:rsidP="00667F1A">
      <w:pPr>
        <w:pStyle w:val="a4"/>
        <w:numPr>
          <w:ilvl w:val="0"/>
          <w:numId w:val="18"/>
        </w:numPr>
        <w:ind w:left="1077" w:right="-17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1073">
        <w:rPr>
          <w:rFonts w:ascii="Times New Roman" w:hAnsi="Times New Roman" w:cs="Times New Roman"/>
          <w:iCs/>
          <w:sz w:val="24"/>
          <w:szCs w:val="24"/>
        </w:rPr>
        <w:t>Синтез Диалектик синтеза Иерархизаций Изначально Вышестоящего Отца каждого.</w:t>
      </w:r>
    </w:p>
    <w:p w:rsidR="001F0885" w:rsidRPr="00041073" w:rsidRDefault="001F0885" w:rsidP="00667F1A">
      <w:pPr>
        <w:pStyle w:val="a3"/>
        <w:numPr>
          <w:ilvl w:val="0"/>
          <w:numId w:val="18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Синтез Синтеза ИВО ИВАС Кут Хуми.</w:t>
      </w:r>
    </w:p>
    <w:p w:rsidR="001F0885" w:rsidRPr="00041073" w:rsidRDefault="001F0885" w:rsidP="00667F1A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Синтез Мудрости ИВО ИВАС Мории.</w:t>
      </w:r>
    </w:p>
    <w:p w:rsidR="001F0885" w:rsidRPr="00041073" w:rsidRDefault="001F0885" w:rsidP="00667F1A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Синтез ИВАС Служения Должностно-Полномочных Подразделения.</w:t>
      </w:r>
    </w:p>
    <w:p w:rsidR="001F0885" w:rsidRPr="00041073" w:rsidRDefault="001F0885" w:rsidP="00667F1A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Синтез Частей, выражаемых Должностно-Полномочными Подразделения по Служению.</w:t>
      </w:r>
    </w:p>
    <w:p w:rsidR="001F0885" w:rsidRPr="00041073" w:rsidRDefault="001F0885" w:rsidP="00667F1A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Синтез Истины ИВО.</w:t>
      </w:r>
    </w:p>
    <w:p w:rsidR="001F0885" w:rsidRPr="00041073" w:rsidRDefault="001F0885" w:rsidP="00667F1A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Синтез Ядер Синтеза, стяжённых в ИВДИВО Санкт-Петербург.</w:t>
      </w:r>
    </w:p>
    <w:p w:rsidR="001F0885" w:rsidRPr="00041073" w:rsidRDefault="001F0885" w:rsidP="00667F1A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lastRenderedPageBreak/>
        <w:t>Синтез Компетенций.</w:t>
      </w:r>
    </w:p>
    <w:p w:rsidR="001F0885" w:rsidRPr="00041073" w:rsidRDefault="001F0885" w:rsidP="00667F1A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Синтез Реализаций ДП Подразделения.</w:t>
      </w:r>
    </w:p>
    <w:p w:rsidR="001F0885" w:rsidRPr="00041073" w:rsidRDefault="001F0885" w:rsidP="00667F1A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Синтез Полномочий ДП Подразделения.</w:t>
      </w:r>
    </w:p>
    <w:p w:rsidR="000A1E3D" w:rsidRPr="00041073" w:rsidRDefault="000A1E3D" w:rsidP="000A1E3D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3DB0" w:rsidRPr="00041073" w:rsidRDefault="00663DB0" w:rsidP="00667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41073">
        <w:rPr>
          <w:rFonts w:ascii="Times New Roman" w:hAnsi="Times New Roman" w:cs="Times New Roman"/>
          <w:b/>
          <w:color w:val="002060"/>
          <w:sz w:val="24"/>
          <w:szCs w:val="24"/>
        </w:rPr>
        <w:t>Поручения и фиксации Подразделения ИВДИВО Санкт-Петербург.</w:t>
      </w:r>
    </w:p>
    <w:p w:rsidR="000A1E3D" w:rsidRPr="00041073" w:rsidRDefault="000A1E3D" w:rsidP="00667F1A">
      <w:pPr>
        <w:pStyle w:val="a3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>Александрийский Человек.</w:t>
      </w:r>
    </w:p>
    <w:p w:rsidR="000A1E3D" w:rsidRPr="00041073" w:rsidRDefault="000A1E3D" w:rsidP="00667F1A">
      <w:pPr>
        <w:pStyle w:val="a3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>Александрийский Столп.</w:t>
      </w:r>
    </w:p>
    <w:p w:rsidR="000A1E3D" w:rsidRPr="00041073" w:rsidRDefault="000A1E3D" w:rsidP="00667F1A">
      <w:pPr>
        <w:pStyle w:val="a3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>Лотос Духа Планеты Земля.</w:t>
      </w:r>
    </w:p>
    <w:p w:rsidR="000A1E3D" w:rsidRPr="00041073" w:rsidRDefault="000A1E3D" w:rsidP="00667F1A">
      <w:pPr>
        <w:pStyle w:val="a3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>Чаша Истины.</w:t>
      </w:r>
    </w:p>
    <w:p w:rsidR="000A1E3D" w:rsidRPr="00041073" w:rsidRDefault="000A1E3D" w:rsidP="00667F1A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>Пулковский нулевой меридиан.</w:t>
      </w:r>
    </w:p>
    <w:p w:rsidR="000A1E3D" w:rsidRPr="00041073" w:rsidRDefault="000A1E3D" w:rsidP="00667F1A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>Капля Мудрости Большого Космоса.</w:t>
      </w:r>
    </w:p>
    <w:p w:rsidR="000A1E3D" w:rsidRPr="00041073" w:rsidRDefault="000A1E3D" w:rsidP="000A1E3D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62C9" w:rsidRPr="00041073" w:rsidRDefault="003C62C9" w:rsidP="00667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41073">
        <w:rPr>
          <w:rFonts w:ascii="Times New Roman" w:hAnsi="Times New Roman" w:cs="Times New Roman"/>
          <w:b/>
          <w:color w:val="002060"/>
          <w:sz w:val="24"/>
          <w:szCs w:val="24"/>
        </w:rPr>
        <w:t>Структурная организация Подразделения ИВДИВО</w:t>
      </w:r>
      <w:r w:rsidR="001F4F36" w:rsidRPr="0004107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Санкт-Петербург</w:t>
      </w:r>
      <w:r w:rsidRPr="00041073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3C62C9" w:rsidRPr="00041073" w:rsidRDefault="003C62C9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Ядро Синтеза Подразделения ИВДИВО Санкт-Петербург.</w:t>
      </w:r>
    </w:p>
    <w:p w:rsidR="003C62C9" w:rsidRPr="00041073" w:rsidRDefault="003C62C9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Столп Подразделения ИВДИВО Санкт-Петербург.</w:t>
      </w:r>
    </w:p>
    <w:p w:rsidR="00B132D1" w:rsidRPr="00041073" w:rsidRDefault="00B132D1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Столп Высших Частей </w:t>
      </w:r>
      <w:r w:rsidR="00C8441B" w:rsidRPr="00041073">
        <w:rPr>
          <w:rFonts w:ascii="Times New Roman" w:hAnsi="Times New Roman" w:cs="Times New Roman"/>
          <w:sz w:val="24"/>
          <w:szCs w:val="24"/>
        </w:rPr>
        <w:t>Подразделения ИВДИВО Санкт-Петербург.</w:t>
      </w:r>
    </w:p>
    <w:p w:rsidR="003C62C9" w:rsidRPr="00041073" w:rsidRDefault="003C62C9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Нить Синтеза с Ядрами Синтеза Подразделения ИВДИВО Санкт-Петербург.</w:t>
      </w:r>
    </w:p>
    <w:p w:rsidR="003C62C9" w:rsidRPr="00041073" w:rsidRDefault="003C62C9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Сфера Подразделения ИВДИВО Санкт-Петербург.</w:t>
      </w:r>
    </w:p>
    <w:p w:rsidR="003C62C9" w:rsidRPr="00041073" w:rsidRDefault="003C62C9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Чаша Подразделения ИВДИВО Санкт-Петербург.</w:t>
      </w:r>
    </w:p>
    <w:p w:rsidR="003C62C9" w:rsidRPr="00041073" w:rsidRDefault="003C62C9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ИВДИВО-Здания Подразделения ИВДИВО Санкт-Петербург в ИВДИВО-полисах ИВО, ИВДИВО-полисах ИВАС Кут Хуми.</w:t>
      </w:r>
    </w:p>
    <w:p w:rsidR="003C62C9" w:rsidRPr="00041073" w:rsidRDefault="00C8441B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ИВДИВО-</w:t>
      </w:r>
      <w:r w:rsidR="003C62C9" w:rsidRPr="00041073">
        <w:rPr>
          <w:rFonts w:ascii="Times New Roman" w:hAnsi="Times New Roman" w:cs="Times New Roman"/>
          <w:sz w:val="24"/>
          <w:szCs w:val="24"/>
        </w:rPr>
        <w:t>Здание территории ИВДИВО-Санкт-Петербург.</w:t>
      </w:r>
    </w:p>
    <w:p w:rsidR="004C1955" w:rsidRPr="00041073" w:rsidRDefault="004C1955" w:rsidP="00667F1A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Политика Синтеза Подразделения ИВДИВО Санкт-Петербург.</w:t>
      </w:r>
    </w:p>
    <w:p w:rsidR="004C1955" w:rsidRPr="00041073" w:rsidRDefault="004C1955" w:rsidP="00667F1A">
      <w:pPr>
        <w:pStyle w:val="1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b/>
          <w:sz w:val="24"/>
          <w:szCs w:val="24"/>
        </w:rPr>
        <w:t>Общее Политики Синтеза Подразделения.</w:t>
      </w:r>
    </w:p>
    <w:p w:rsidR="004C1955" w:rsidRPr="00041073" w:rsidRDefault="004C1955" w:rsidP="00667F1A">
      <w:pPr>
        <w:pStyle w:val="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41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Накопление, разработка и реализация Синтеза:</w:t>
      </w:r>
    </w:p>
    <w:p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Изначально Вышестоящего Отца.</w:t>
      </w:r>
    </w:p>
    <w:p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ИВАС Кут Хуми.</w:t>
      </w:r>
    </w:p>
    <w:p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ИВАС Мории.</w:t>
      </w:r>
    </w:p>
    <w:p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ИВАС Служения Должностно-Полномочных ИВДИВО Санкт-Петербург.</w:t>
      </w:r>
    </w:p>
    <w:p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Высших Частей ИВО, выражаемых Должностно-Полномочными ИВДИВО Санкт-Петербург.</w:t>
      </w:r>
    </w:p>
    <w:p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Части Истина ИВО синтез-архетипически в видах Космоса.</w:t>
      </w:r>
    </w:p>
    <w:p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Части ракурсом Должностной Полномочности ИВДИВО.</w:t>
      </w:r>
    </w:p>
    <w:p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Организаций, Управлений, Отделов по Служению ДП.</w:t>
      </w:r>
    </w:p>
    <w:p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64 фрагмента Синтеза ИВ Аватаров ИВО.</w:t>
      </w:r>
    </w:p>
    <w:p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Полномочий.</w:t>
      </w:r>
    </w:p>
    <w:p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Компетенций.</w:t>
      </w:r>
    </w:p>
    <w:p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Ядер Синтеза ИВО, стяжённых Подразделением ИВДИВО Санкт-Петербург.</w:t>
      </w:r>
    </w:p>
    <w:p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Курсов Синтеза.</w:t>
      </w:r>
    </w:p>
    <w:p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10-ти ядерного процессора 10-ти видов Жизни.</w:t>
      </w:r>
    </w:p>
    <w:p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Ядер Синтеза Миров.</w:t>
      </w:r>
    </w:p>
    <w:p w:rsidR="004C1955" w:rsidRPr="00041073" w:rsidRDefault="004C1955" w:rsidP="00667F1A">
      <w:pPr>
        <w:pStyle w:val="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Среды Синтеза Подразделения ИВДИВО Санкт-Петербург.</w:t>
      </w:r>
    </w:p>
    <w:p w:rsidR="004C1955" w:rsidRPr="00041073" w:rsidRDefault="004C1955" w:rsidP="00667F1A">
      <w:pPr>
        <w:pStyle w:val="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Планирование, организация и непрерывное проведение курсов Синтеза ИВО в Подразделении ИВДИВО Санкт-Петербург:</w:t>
      </w:r>
    </w:p>
    <w:p w:rsidR="004C1955" w:rsidRPr="00041073" w:rsidRDefault="004C1955" w:rsidP="00667F1A">
      <w:pPr>
        <w:pStyle w:val="1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>Действующие курсы Синтеза ИВО: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lastRenderedPageBreak/>
        <w:t>* Первый курс Син</w:t>
      </w:r>
      <w:r w:rsidR="0080729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41073">
        <w:rPr>
          <w:rFonts w:ascii="Times New Roman" w:eastAsia="Times New Roman" w:hAnsi="Times New Roman" w:cs="Times New Roman"/>
          <w:sz w:val="24"/>
          <w:szCs w:val="24"/>
        </w:rPr>
        <w:t xml:space="preserve">еза Посвящённого ИВО, 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>* Второй курс Синтеза Служащего ИВО.</w:t>
      </w:r>
    </w:p>
    <w:p w:rsidR="004C1955" w:rsidRPr="00041073" w:rsidRDefault="004C1955" w:rsidP="00667F1A">
      <w:pPr>
        <w:pStyle w:val="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Планируемые курсы Синтеза ИВО: 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* Первый курс Синтеза Посвящённого ИВО – осень 2024 года;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* Второй курс Синтеза Служащего ИВО – октябрь 2024 года;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* Третий курс Синтеза Ипостаси ИВО – январь 2025 года;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* Курс Академического Синтеза ИВО для Аватаров Совета ИВО – октябрь 2024 года;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* Курс Академического Синтеза для Владык ИВДИВО и Учителей ИВДИВО – октябрь 2024 года;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* Седьмой курс Синтеза Отца ИВО – подана заявка в ИВДИВО.</w:t>
      </w:r>
    </w:p>
    <w:p w:rsidR="004C1955" w:rsidRPr="00041073" w:rsidRDefault="004C1955" w:rsidP="00667F1A">
      <w:pPr>
        <w:pStyle w:val="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>Цель: ежегодное начало и проведение Первого курса Синтеза ИВО.</w:t>
      </w:r>
    </w:p>
    <w:p w:rsidR="004C1955" w:rsidRPr="00041073" w:rsidRDefault="004C1955" w:rsidP="00667F1A">
      <w:pPr>
        <w:pStyle w:val="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Советов Подразделения ИВДИВО Санкт-Петербург.</w:t>
      </w:r>
    </w:p>
    <w:p w:rsidR="004C1955" w:rsidRPr="00041073" w:rsidRDefault="004C1955" w:rsidP="00667F1A">
      <w:pPr>
        <w:pStyle w:val="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Введение в Однородный Синтез Подразделения </w:t>
      </w:r>
      <w:proofErr w:type="spellStart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Первостяжаний</w:t>
      </w:r>
      <w:proofErr w:type="spellEnd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ИВДИВО.</w:t>
      </w:r>
    </w:p>
    <w:p w:rsidR="004C1955" w:rsidRPr="00041073" w:rsidRDefault="004C1955" w:rsidP="00667F1A">
      <w:pPr>
        <w:pStyle w:val="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Первостяжания Подразделения в разработке Синтеза Подразделения ИВДИВО Санкт-Петербург.</w:t>
      </w:r>
    </w:p>
    <w:p w:rsidR="004C1955" w:rsidRPr="00041073" w:rsidRDefault="004C1955" w:rsidP="00667F1A">
      <w:pPr>
        <w:pStyle w:val="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Выработка и разработка Синтеза в координации Четверицы ИВДИВО – Четверицы Подразделения ИВДИВО Санкт-Петербург – </w:t>
      </w:r>
      <w:proofErr w:type="spellStart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Четвериц</w:t>
      </w:r>
      <w:proofErr w:type="spellEnd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Должностно-Полномочных</w:t>
      </w:r>
      <w:proofErr w:type="spellEnd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Подразделения ИВДИВО.</w:t>
      </w:r>
    </w:p>
    <w:p w:rsidR="004C1955" w:rsidRPr="00041073" w:rsidRDefault="004C1955" w:rsidP="00667F1A">
      <w:pPr>
        <w:pStyle w:val="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Станцы Подразделения ИВДИВО Санкт-Петербург.</w:t>
      </w:r>
    </w:p>
    <w:p w:rsidR="004C1955" w:rsidRPr="00041073" w:rsidRDefault="004C1955" w:rsidP="00667F1A">
      <w:pPr>
        <w:pStyle w:val="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Введение в Подразделение Синтеза Распоряжений ИВО.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1955" w:rsidRPr="00041073" w:rsidRDefault="004C1955" w:rsidP="00667F1A">
      <w:pPr>
        <w:pStyle w:val="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Среда Синтеза ИВО деятельностью ДП ИВДИВО Санкт-Петербург.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Разрабатывается в границах территории Подразделения и территории ответственности Подразделения ИВДИВО Санкт-Петербург: г. Санкт-Петербург, Архангельская обл., Псковская обл., Северо-Западный Федеральный округ, Северные территории РФ.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Целеполагание в разработке среды Синтеза Подразделением:</w:t>
      </w:r>
    </w:p>
    <w:p w:rsidR="004C1955" w:rsidRPr="00041073" w:rsidRDefault="004C1955" w:rsidP="00667F1A">
      <w:pPr>
        <w:pStyle w:val="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512-ю ИВ Аватарами ИВО в каждом из доступных видов Космоса.</w:t>
      </w:r>
    </w:p>
    <w:p w:rsidR="004C1955" w:rsidRPr="00041073" w:rsidRDefault="004C1955" w:rsidP="00667F1A">
      <w:pPr>
        <w:pStyle w:val="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Концентрация Синтеза в развитии им граждан/ Отец Человек Землян территории Подразделения.</w:t>
      </w:r>
    </w:p>
    <w:p w:rsidR="004C1955" w:rsidRPr="00041073" w:rsidRDefault="004C1955" w:rsidP="00667F1A">
      <w:pPr>
        <w:pStyle w:val="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Стратегия реализации Политики Синтеза ИВО в ИВДИВО Санкт-Петербург.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3.1 Проведение курсов Синтеза ИВО в ИВДИВО Санкт-Петербург.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3.2 Реализация разработкой Синтеза тем и стяжаний, явленных на курсах Синтеза ИВО.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 Занятия-тренинги в содействии </w:t>
      </w:r>
      <w:proofErr w:type="gramStart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синтез-подготовки</w:t>
      </w:r>
      <w:proofErr w:type="gramEnd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ДП в целях профессионального роста и владения Синтезом ИВО.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3.4 Развитие среды Синтеза подразделения ИВДИВО Санкт-Петербург.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4. Мудрость действия Синтезом ИВО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4.1 Разработка Ядер Синтеза ИВО и курсов Синтеза ИВО.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4.2 Выработка Синтеза Советами и ДП.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4.3 Личные стяжания ДП.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4.4 Подходы разработки Мудрости Политики Синтеза ИВО: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* Стяжать Синтез ИВО;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* Уметь развиваться, действовать и жить Синтезом ИВО;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* Являть и выражать ИВО, ИВАС по степени реализации Полномочий и Компетенций ракурсом Должностной Полномочности;</w:t>
      </w:r>
    </w:p>
    <w:p w:rsidR="00E15768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Специализироваться в ИВДИВО темой Синтеза. </w:t>
      </w:r>
    </w:p>
    <w:p w:rsidR="00E15768" w:rsidRPr="0014727F" w:rsidRDefault="00E15768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C1955" w:rsidRPr="00041073" w:rsidRDefault="00E15768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b/>
          <w:sz w:val="24"/>
          <w:szCs w:val="24"/>
        </w:rPr>
        <w:t>Подробнее о</w:t>
      </w:r>
      <w:r w:rsidR="004C1955" w:rsidRPr="00041073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политике Синтеза ИВО ИВДИВО Санкт-Петербург</w:t>
      </w:r>
      <w:r w:rsidRPr="0004107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15768" w:rsidRPr="00041073" w:rsidRDefault="00E15768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955" w:rsidRPr="00041073" w:rsidRDefault="00E15768" w:rsidP="00667F1A">
      <w:pPr>
        <w:pStyle w:val="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Курсы Синтеза Изначально Вышестоящего Отца</w:t>
      </w:r>
      <w:r w:rsidR="004C1955" w:rsidRPr="00041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C1955" w:rsidRPr="00041073" w:rsidRDefault="004C1955" w:rsidP="00E1576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 xml:space="preserve">Стратегический вектор: </w:t>
      </w:r>
    </w:p>
    <w:p w:rsidR="004C1955" w:rsidRPr="00041073" w:rsidRDefault="004C1955" w:rsidP="00667F1A">
      <w:pPr>
        <w:pStyle w:val="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Выйти на формирование и утверждение двух первых курсов Синтеза ИВО в год;</w:t>
      </w:r>
    </w:p>
    <w:p w:rsidR="004C1955" w:rsidRPr="00041073" w:rsidRDefault="004C1955" w:rsidP="00667F1A">
      <w:pPr>
        <w:pStyle w:val="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утверждаемый 1 курс Синтеза ИВО ведется далее с переходом во 2-й, 3-й, и 4-й курс Синтеза ИВО. Результат: в подразделении постоянно проводится этот курс.</w:t>
      </w:r>
    </w:p>
    <w:p w:rsidR="004C1955" w:rsidRPr="00041073" w:rsidRDefault="004C1955" w:rsidP="00667F1A">
      <w:pPr>
        <w:pStyle w:val="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Должностно Полномочный ИВО должен запланировать и состояться в стяжании 64 Ядер Синтеза ИВО первых 4-х курсов Синтеза ИВО (профессиональная и компетентная деятельность в Должностных Полномочиях зависит от стяжённых и разработанных Ядер Синтеза ИВО). </w:t>
      </w:r>
    </w:p>
    <w:p w:rsidR="00E15768" w:rsidRPr="00041073" w:rsidRDefault="00E15768" w:rsidP="00E15768">
      <w:pPr>
        <w:pStyle w:val="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1073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 w:rsidRPr="00041073">
        <w:rPr>
          <w:rFonts w:ascii="Times New Roman" w:eastAsia="Times New Roman" w:hAnsi="Times New Roman" w:cs="Times New Roman"/>
          <w:sz w:val="24"/>
          <w:szCs w:val="24"/>
        </w:rPr>
        <w:t>: каждый Должностно Полномочный ИВДИВО Санкт-Петербург.</w:t>
      </w:r>
    </w:p>
    <w:p w:rsidR="00E15768" w:rsidRPr="00041073" w:rsidRDefault="00E15768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955" w:rsidRPr="00041073" w:rsidRDefault="004C1955" w:rsidP="00667F1A">
      <w:pPr>
        <w:pStyle w:val="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1073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 w:rsidRPr="00041073">
        <w:rPr>
          <w:rFonts w:ascii="Times New Roman" w:eastAsia="Times New Roman" w:hAnsi="Times New Roman" w:cs="Times New Roman"/>
          <w:sz w:val="24"/>
          <w:szCs w:val="24"/>
        </w:rPr>
        <w:t>: каждый Должностно Полномочный ИВДИВО Санкт-Петербург.</w:t>
      </w:r>
    </w:p>
    <w:p w:rsidR="004C1955" w:rsidRPr="00041073" w:rsidRDefault="004C1955" w:rsidP="00667F1A">
      <w:pPr>
        <w:pStyle w:val="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 xml:space="preserve">Разработка, применение и реализация Синтезов ИВО, проводимых в ИВДИВО Санкт-Петербург (с 3-го курса по 8-й курс, курсы Академических Синтезов ИВО) ведётся Советами и занятиями Подразделения. </w:t>
      </w:r>
    </w:p>
    <w:p w:rsidR="004C1955" w:rsidRPr="00041073" w:rsidRDefault="004C1955" w:rsidP="00667F1A">
      <w:pPr>
        <w:pStyle w:val="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 xml:space="preserve">Синтез-тренинги по 1-му, 2-му курсу Синтеза ИВО, </w:t>
      </w:r>
      <w:proofErr w:type="gramStart"/>
      <w:r w:rsidRPr="00041073">
        <w:rPr>
          <w:rFonts w:ascii="Times New Roman" w:eastAsia="Times New Roman" w:hAnsi="Times New Roman" w:cs="Times New Roman"/>
          <w:sz w:val="24"/>
          <w:szCs w:val="24"/>
        </w:rPr>
        <w:t>проводимые</w:t>
      </w:r>
      <w:proofErr w:type="gramEnd"/>
      <w:r w:rsidRPr="00041073">
        <w:rPr>
          <w:rFonts w:ascii="Times New Roman" w:eastAsia="Times New Roman" w:hAnsi="Times New Roman" w:cs="Times New Roman"/>
          <w:sz w:val="24"/>
          <w:szCs w:val="24"/>
        </w:rPr>
        <w:t xml:space="preserve"> очно и онлайн, ведутся практикумами для Ипостасей 1-го и 2-го курсов Синтеза ИВО.</w:t>
      </w:r>
    </w:p>
    <w:p w:rsidR="004C1955" w:rsidRPr="00041073" w:rsidRDefault="004C1955" w:rsidP="00E1576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>Стратегический вектор:</w:t>
      </w:r>
    </w:p>
    <w:p w:rsidR="004C1955" w:rsidRPr="00041073" w:rsidRDefault="004C1955" w:rsidP="00667F1A">
      <w:pPr>
        <w:pStyle w:val="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Каждым Советом в подразделении войти в разработку Синтеза 5-ти курсов Синтеза/ сейчас 3/, разворачиваемых в Подразделении каждым месяцем. Предлагаемый формат: на Совете определяются ответственные за разработку Синтезов ИВО, которые будут проводиться в следующем месяце (пример для июля: 14-й, 28-й, 108-й Синтез ИВО). Задача: раскрутить каждый Синтез темой, актуальной для Совета. </w:t>
      </w:r>
    </w:p>
    <w:p w:rsidR="004C1955" w:rsidRPr="00041073" w:rsidRDefault="004C1955" w:rsidP="00E1576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Главы Советов; Владыки Синтеза и Должностно Полномочные ИВО, ведущие Учебную практику для Ипостасей 1-го курса, ведущие разработку Синтезом ИВО для Ипостасей 2 курса; Совет Синтеза ИВО. </w:t>
      </w:r>
    </w:p>
    <w:p w:rsidR="004C1955" w:rsidRPr="00041073" w:rsidRDefault="004C1955" w:rsidP="00667F1A">
      <w:pPr>
        <w:pStyle w:val="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Синтеза Ядер Синтеза, фиксирующихся в Нити Синтеза Подразделения.</w:t>
      </w:r>
      <w:r w:rsidRPr="00041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Включение </w:t>
      </w:r>
      <w:proofErr w:type="gramStart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синтез-тренинга</w:t>
      </w:r>
      <w:proofErr w:type="gramEnd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Синтезов, идущих в подразделении, на Советах (Совет ИВО, Совет Ивдивной Жизни ИВО, Совет Учительской Жизни ИВО, Совет Ипостасной Жизни ИВО, Совет Посвящённой Жизни ИВО, Совет Синтеза ИВО, Должностной Совет, Совет Парадигмы, Совет Подразделения).</w:t>
      </w:r>
    </w:p>
    <w:p w:rsidR="004C1955" w:rsidRPr="00041073" w:rsidRDefault="004C1955" w:rsidP="00E15768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b/>
          <w:sz w:val="24"/>
          <w:szCs w:val="24"/>
        </w:rPr>
        <w:t>2.1. Разработка стяжаемых Ядер Синтеза каждым Советом:</w:t>
      </w:r>
    </w:p>
    <w:p w:rsidR="004C1955" w:rsidRPr="00041073" w:rsidRDefault="004C1955" w:rsidP="00667F1A">
      <w:pPr>
        <w:pStyle w:val="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Возожжённость Огнем Совета Нити Синтеза подразделения в активации стяженных Ядер Синтеза;</w:t>
      </w:r>
    </w:p>
    <w:p w:rsidR="004C1955" w:rsidRPr="00041073" w:rsidRDefault="004C1955" w:rsidP="00667F1A">
      <w:pPr>
        <w:pStyle w:val="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Ивдивной жизни синтезом стяженных Ядер Синтеза ИВО;</w:t>
      </w:r>
    </w:p>
    <w:p w:rsidR="004C1955" w:rsidRPr="00041073" w:rsidRDefault="004C1955" w:rsidP="00667F1A">
      <w:pPr>
        <w:pStyle w:val="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Вхождение в ключевые темы и стяжания 3/5/-</w:t>
      </w:r>
      <w:proofErr w:type="spellStart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spellEnd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Синтезов и их применение в целях и задачах деятельности Совета;</w:t>
      </w:r>
    </w:p>
    <w:p w:rsidR="004C1955" w:rsidRPr="00041073" w:rsidRDefault="004C1955" w:rsidP="00667F1A">
      <w:pPr>
        <w:pStyle w:val="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Развёртка выработанного синтеза Совета в усилении эманаций синтеза стяженных Ядер Синтеза ИВО.</w:t>
      </w:r>
    </w:p>
    <w:p w:rsidR="004C1955" w:rsidRPr="00041073" w:rsidRDefault="004C1955" w:rsidP="00E1576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>Стратегический вектор: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Каждым Советом в Подразделении войти в разработку Синтеза Ядер Синтеза ИВО, действием ими в Подразделении каждым месяцем. Предлагаемый формат: на Совете определяются ответственные за разработку Синтезов, которые будут проводиться в 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следующем месяце (пример для августа: 15-й, 28-й, 108-й Синтез ИВО). Задача: раскрутить каждый Синтез темой, актуальной для Совета. </w:t>
      </w:r>
    </w:p>
    <w:p w:rsidR="004C1955" w:rsidRPr="00041073" w:rsidRDefault="004C1955" w:rsidP="00E1576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955" w:rsidRPr="00041073" w:rsidRDefault="004C1955" w:rsidP="00E15768">
      <w:pPr>
        <w:pStyle w:val="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>Ответственные: Главы Советов; Владыки Синтеза и Должностно Полномочные ИВО, ведущие Учебную практику для Ипостасей 1-го курса, ведущие разработку Синтезом ИВО для Ипостасей 2 курса; Совет Синтеза ИВО. Учителя и Владыки, идущие Синтезом с 3 курса и далее – устремляются, и самостоятельно, по мере рекомендаций, организуют разработку осваиваемого ими Синтеза ИВО.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955" w:rsidRPr="00041073" w:rsidRDefault="004C1955" w:rsidP="00667F1A">
      <w:pPr>
        <w:pStyle w:val="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Реализация командного дела Должностно </w:t>
      </w:r>
      <w:proofErr w:type="gramStart"/>
      <w:r w:rsidRPr="00041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Полномочных</w:t>
      </w:r>
      <w:proofErr w:type="gramEnd"/>
      <w:r w:rsidRPr="00041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Подразделения в развитии среды Синтеза Подразделения:</w:t>
      </w:r>
    </w:p>
    <w:p w:rsidR="004C1955" w:rsidRPr="00041073" w:rsidRDefault="004C1955" w:rsidP="00667F1A">
      <w:pPr>
        <w:pStyle w:val="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стяжании и концентрации Синтеза 512 ИВ Аватаров ИВО в постоянном насыщении Синтезом и Огнём ИВ Аватаров ИВО среды Синтеза ИВДИВО Санкт-Петербург;</w:t>
      </w:r>
    </w:p>
    <w:p w:rsidR="004C1955" w:rsidRPr="00041073" w:rsidRDefault="004C1955" w:rsidP="00667F1A">
      <w:pPr>
        <w:pStyle w:val="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Философского Синтеза ИВО и ИВАС КХ, ИВАС Мории оперированием темами Синтеза Подразделения;</w:t>
      </w:r>
    </w:p>
    <w:p w:rsidR="004C1955" w:rsidRPr="00041073" w:rsidRDefault="004C1955" w:rsidP="00667F1A">
      <w:pPr>
        <w:pStyle w:val="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62-й Частности Мудрость (от Метагалактического до Высшего ракурса выражения) Части Истина Отец-Человек-Субъекта (от Метагалактического до Высшего выражения). </w:t>
      </w:r>
      <w:proofErr w:type="gramEnd"/>
    </w:p>
    <w:p w:rsidR="004C1955" w:rsidRPr="00041073" w:rsidRDefault="004C1955" w:rsidP="00667F1A">
      <w:pPr>
        <w:pStyle w:val="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</w:t>
      </w:r>
      <w:proofErr w:type="spellStart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Владыческого</w:t>
      </w:r>
      <w:proofErr w:type="spellEnd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ИВО.</w:t>
      </w:r>
    </w:p>
    <w:p w:rsidR="004C1955" w:rsidRPr="00041073" w:rsidRDefault="004C1955" w:rsidP="00667F1A">
      <w:pPr>
        <w:pStyle w:val="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Академического Синтеза ИВО.</w:t>
      </w: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 xml:space="preserve">Стратегический вектор: </w:t>
      </w:r>
    </w:p>
    <w:p w:rsidR="004C1955" w:rsidRPr="00041073" w:rsidRDefault="004C1955" w:rsidP="00667F1A">
      <w:pPr>
        <w:pStyle w:val="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Войти в формирование Философскости и философии Организации, части, частности видами Космоса каждым ДП по степени реализации;</w:t>
      </w:r>
    </w:p>
    <w:p w:rsidR="004C1955" w:rsidRPr="00041073" w:rsidRDefault="004C1955" w:rsidP="00667F1A">
      <w:pPr>
        <w:pStyle w:val="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Войти в разработку Истины ИВО, Высшей Истины ИВО видами Синтеза ИВО курсами Синтеза ИВО на регулярной основе. </w:t>
      </w:r>
    </w:p>
    <w:p w:rsidR="004C1955" w:rsidRPr="00041073" w:rsidRDefault="004C1955" w:rsidP="00667F1A">
      <w:pPr>
        <w:pStyle w:val="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Войти в разработку </w:t>
      </w:r>
      <w:proofErr w:type="spellStart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Владыческого</w:t>
      </w:r>
      <w:proofErr w:type="spellEnd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ИВО.</w:t>
      </w:r>
    </w:p>
    <w:p w:rsidR="004C1955" w:rsidRPr="00041073" w:rsidRDefault="004C1955" w:rsidP="00E1576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1073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 w:rsidRPr="00041073">
        <w:rPr>
          <w:rFonts w:ascii="Times New Roman" w:eastAsia="Times New Roman" w:hAnsi="Times New Roman" w:cs="Times New Roman"/>
          <w:sz w:val="24"/>
          <w:szCs w:val="24"/>
        </w:rPr>
        <w:t>: каждый Должностно-Полномочный ИВДИВО Санкт-Петербург.</w:t>
      </w:r>
    </w:p>
    <w:p w:rsidR="004C1955" w:rsidRPr="00041073" w:rsidRDefault="004C1955" w:rsidP="00E1576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4.Системное обучение каждого Должностно Полномочного в ВШС ИВО ИВАС:</w:t>
      </w:r>
    </w:p>
    <w:p w:rsidR="004C1955" w:rsidRPr="00041073" w:rsidRDefault="004C1955" w:rsidP="00667F1A">
      <w:pPr>
        <w:pStyle w:val="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телесности Синтеза согласно подготовке Должностно Полномочного (по рекомендациям ИВАС).</w:t>
      </w:r>
    </w:p>
    <w:p w:rsidR="004C1955" w:rsidRPr="00041073" w:rsidRDefault="004C1955" w:rsidP="00667F1A">
      <w:pPr>
        <w:pStyle w:val="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Профессионализация лично-ориентированного Синтеза Синтезом ИВО: развитие полномочности Синтеза по степени полномочий ДП (пример:</w:t>
      </w:r>
      <w:proofErr w:type="gramEnd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Синтеза), степени компетенций ДП (пример: </w:t>
      </w:r>
      <w:proofErr w:type="gramStart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Творящий Синтез – Ипостась), разработка ведущей реализации из 32-рицы ИВДИВО-реализаций, владение Профессиями ИВДИВО. </w:t>
      </w:r>
      <w:proofErr w:type="gramEnd"/>
    </w:p>
    <w:p w:rsidR="004C1955" w:rsidRPr="00041073" w:rsidRDefault="004C1955" w:rsidP="00667F1A">
      <w:pPr>
        <w:pStyle w:val="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Ведение Синтеза Части Должностно Полномочного </w:t>
      </w:r>
      <w:proofErr w:type="gramStart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Метагалактического до Высшего выражения. В дополнении разработать Частность Мудрость ракурсом Частности Должностн</w:t>
      </w:r>
      <w:proofErr w:type="gramStart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Полномочного: Мудрость Мысли и Мысль Мудрости, Мудрость Воли и Воля Мудрости и т.д. Каждый Должностно Полномочный должен уметь действовать частностью Мудрость в разработке порученной Части – этим будет формироваться Частность Мудрость и все 64 Частности в Частях граждан Подразделения. </w:t>
      </w:r>
    </w:p>
    <w:p w:rsidR="004C1955" w:rsidRPr="00041073" w:rsidRDefault="004C1955" w:rsidP="00E1576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 xml:space="preserve">Стратегический вектор: </w:t>
      </w:r>
    </w:p>
    <w:p w:rsidR="004C1955" w:rsidRPr="00041073" w:rsidRDefault="004C1955" w:rsidP="00667F1A">
      <w:pPr>
        <w:pStyle w:val="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Выйти на формирование лично-ориентированной ответственности каждого ДП за выработку и реализацию Синтеза и необходимых подготовок им;</w:t>
      </w:r>
    </w:p>
    <w:p w:rsidR="004C1955" w:rsidRPr="00041073" w:rsidRDefault="004C1955" w:rsidP="00667F1A">
      <w:pPr>
        <w:pStyle w:val="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Выйти на разработку </w:t>
      </w:r>
      <w:proofErr w:type="gramStart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синтез-тренингов</w:t>
      </w:r>
      <w:proofErr w:type="gramEnd"/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каждым ДП, как результат обучения в ВШС ИВО ИВАС. </w:t>
      </w:r>
    </w:p>
    <w:p w:rsidR="004C1955" w:rsidRPr="00041073" w:rsidRDefault="004C1955" w:rsidP="00E1576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1073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 w:rsidRPr="00041073">
        <w:rPr>
          <w:rFonts w:ascii="Times New Roman" w:eastAsia="Times New Roman" w:hAnsi="Times New Roman" w:cs="Times New Roman"/>
          <w:sz w:val="24"/>
          <w:szCs w:val="24"/>
        </w:rPr>
        <w:t>: каждый Должностно-Полномочный ИВДИВО Санкт-Петербург.</w:t>
      </w:r>
    </w:p>
    <w:p w:rsidR="003C62C9" w:rsidRPr="00041073" w:rsidRDefault="003C62C9" w:rsidP="003C62C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DB0" w:rsidRPr="00041073" w:rsidRDefault="00663DB0" w:rsidP="00667F1A">
      <w:pPr>
        <w:pStyle w:val="a3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41073">
        <w:rPr>
          <w:rFonts w:ascii="Times New Roman" w:hAnsi="Times New Roman" w:cs="Times New Roman"/>
          <w:b/>
          <w:color w:val="002060"/>
          <w:sz w:val="24"/>
          <w:szCs w:val="24"/>
        </w:rPr>
        <w:t>Цели Подразделения ИВДИВО Санкт-Петербург.</w:t>
      </w:r>
    </w:p>
    <w:p w:rsidR="00C8441B" w:rsidRPr="00041073" w:rsidRDefault="00C8441B" w:rsidP="00667F1A">
      <w:pPr>
        <w:pStyle w:val="a4"/>
        <w:numPr>
          <w:ilvl w:val="0"/>
          <w:numId w:val="17"/>
        </w:numPr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Деятельность с ИВАС </w:t>
      </w:r>
      <w:proofErr w:type="spellStart"/>
      <w:r w:rsidRPr="00041073">
        <w:rPr>
          <w:rFonts w:ascii="Times New Roman" w:hAnsi="Times New Roman" w:cs="Times New Roman"/>
          <w:sz w:val="24"/>
          <w:szCs w:val="24"/>
        </w:rPr>
        <w:t>Морией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 xml:space="preserve"> и подготовка к </w:t>
      </w:r>
      <w:proofErr w:type="spellStart"/>
      <w:r w:rsidRPr="00041073">
        <w:rPr>
          <w:rFonts w:ascii="Times New Roman" w:hAnsi="Times New Roman" w:cs="Times New Roman"/>
          <w:sz w:val="24"/>
          <w:szCs w:val="24"/>
        </w:rPr>
        <w:t>экстернализации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041073">
        <w:rPr>
          <w:rFonts w:ascii="Times New Roman" w:hAnsi="Times New Roman" w:cs="Times New Roman"/>
          <w:bCs/>
          <w:sz w:val="24"/>
          <w:szCs w:val="24"/>
        </w:rPr>
        <w:t xml:space="preserve">Академия </w:t>
      </w:r>
      <w:proofErr w:type="spellStart"/>
      <w:proofErr w:type="gramStart"/>
      <w:r w:rsidRPr="00041073">
        <w:rPr>
          <w:rFonts w:ascii="Times New Roman" w:hAnsi="Times New Roman" w:cs="Times New Roman"/>
          <w:bCs/>
          <w:sz w:val="24"/>
          <w:szCs w:val="24"/>
        </w:rPr>
        <w:t>Синтез-Философии</w:t>
      </w:r>
      <w:proofErr w:type="spellEnd"/>
      <w:proofErr w:type="gramEnd"/>
      <w:r w:rsidRPr="00041073">
        <w:rPr>
          <w:rFonts w:ascii="Times New Roman" w:hAnsi="Times New Roman" w:cs="Times New Roman"/>
          <w:sz w:val="24"/>
          <w:szCs w:val="24"/>
        </w:rPr>
        <w:t xml:space="preserve"> </w:t>
      </w:r>
      <w:r w:rsidRPr="00041073">
        <w:rPr>
          <w:rFonts w:ascii="Times New Roman" w:hAnsi="Times New Roman" w:cs="Times New Roman"/>
          <w:bCs/>
          <w:sz w:val="24"/>
          <w:szCs w:val="24"/>
        </w:rPr>
        <w:t>Изначально Вышестоящего Отца.</w:t>
      </w:r>
    </w:p>
    <w:p w:rsidR="00C8441B" w:rsidRPr="00041073" w:rsidRDefault="00173616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Явление, выражение, фиксация, развёртка Части Истина</w:t>
      </w:r>
      <w:r w:rsidR="00C8441B" w:rsidRPr="0004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41B" w:rsidRPr="00041073">
        <w:rPr>
          <w:rFonts w:ascii="Times New Roman" w:hAnsi="Times New Roman" w:cs="Times New Roman"/>
          <w:sz w:val="24"/>
          <w:szCs w:val="24"/>
        </w:rPr>
        <w:t>синтезархетипически</w:t>
      </w:r>
      <w:proofErr w:type="spellEnd"/>
      <w:r w:rsidR="00C8441B" w:rsidRPr="00041073">
        <w:rPr>
          <w:rFonts w:ascii="Times New Roman" w:hAnsi="Times New Roman" w:cs="Times New Roman"/>
          <w:sz w:val="24"/>
          <w:szCs w:val="24"/>
        </w:rPr>
        <w:t>, видами Космоса, 4-рицей выражения Космоса (базовый классическ</w:t>
      </w:r>
      <w:r w:rsidRPr="00041073">
        <w:rPr>
          <w:rFonts w:ascii="Times New Roman" w:hAnsi="Times New Roman" w:cs="Times New Roman"/>
          <w:sz w:val="24"/>
          <w:szCs w:val="24"/>
        </w:rPr>
        <w:t>ий</w:t>
      </w:r>
      <w:r w:rsidR="00C8441B" w:rsidRPr="00041073">
        <w:rPr>
          <w:rFonts w:ascii="Times New Roman" w:hAnsi="Times New Roman" w:cs="Times New Roman"/>
          <w:sz w:val="24"/>
          <w:szCs w:val="24"/>
        </w:rPr>
        <w:t>,</w:t>
      </w:r>
      <w:r w:rsidRPr="00041073">
        <w:rPr>
          <w:rFonts w:ascii="Times New Roman" w:hAnsi="Times New Roman" w:cs="Times New Roman"/>
          <w:sz w:val="24"/>
          <w:szCs w:val="24"/>
        </w:rPr>
        <w:t xml:space="preserve"> </w:t>
      </w:r>
      <w:r w:rsidR="00C8441B" w:rsidRPr="00041073">
        <w:rPr>
          <w:rFonts w:ascii="Times New Roman" w:hAnsi="Times New Roman" w:cs="Times New Roman"/>
          <w:sz w:val="24"/>
          <w:szCs w:val="24"/>
        </w:rPr>
        <w:t>иерархическ</w:t>
      </w:r>
      <w:r w:rsidRPr="00041073">
        <w:rPr>
          <w:rFonts w:ascii="Times New Roman" w:hAnsi="Times New Roman" w:cs="Times New Roman"/>
          <w:sz w:val="24"/>
          <w:szCs w:val="24"/>
        </w:rPr>
        <w:t>ий</w:t>
      </w:r>
      <w:r w:rsidR="00C8441B" w:rsidRPr="00041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441B" w:rsidRPr="00041073">
        <w:rPr>
          <w:rFonts w:ascii="Times New Roman" w:hAnsi="Times New Roman" w:cs="Times New Roman"/>
          <w:sz w:val="24"/>
          <w:szCs w:val="24"/>
        </w:rPr>
        <w:t>ивдив</w:t>
      </w:r>
      <w:r w:rsidRPr="00041073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>, ИВО).</w:t>
      </w:r>
    </w:p>
    <w:p w:rsidR="005C1256" w:rsidRPr="00041073" w:rsidRDefault="00B132D1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Субъектность Философа Синтеза и Мудреца Субстанционально.</w:t>
      </w:r>
    </w:p>
    <w:p w:rsidR="00B132D1" w:rsidRPr="00041073" w:rsidRDefault="00B132D1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Разработка Философа, Философа Синтеза, Синтез-Философа.</w:t>
      </w:r>
    </w:p>
    <w:p w:rsidR="00B132D1" w:rsidRPr="00041073" w:rsidRDefault="00B132D1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Реализация Четверицы Подразделения.</w:t>
      </w:r>
    </w:p>
    <w:p w:rsidR="00B132D1" w:rsidRPr="00041073" w:rsidRDefault="00B132D1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Реализация Станцы Подразделения.</w:t>
      </w:r>
    </w:p>
    <w:p w:rsidR="00B132D1" w:rsidRPr="00041073" w:rsidRDefault="00B132D1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Разработка Огня Фа Подразделения </w:t>
      </w:r>
      <w:proofErr w:type="spellStart"/>
      <w:r w:rsidRPr="00041073">
        <w:rPr>
          <w:rFonts w:ascii="Times New Roman" w:hAnsi="Times New Roman" w:cs="Times New Roman"/>
          <w:sz w:val="24"/>
          <w:szCs w:val="24"/>
        </w:rPr>
        <w:t>синтезархетипически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>.</w:t>
      </w:r>
    </w:p>
    <w:p w:rsidR="00B132D1" w:rsidRPr="00041073" w:rsidRDefault="00B132D1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Развитие Александрийского Человека: субстанциональность Частей, развитие Эталонных Частей и т.д.</w:t>
      </w:r>
    </w:p>
    <w:p w:rsidR="00B132D1" w:rsidRPr="00041073" w:rsidRDefault="00B132D1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Разработка и развитие Александрийского Столпа.</w:t>
      </w:r>
    </w:p>
    <w:p w:rsidR="00173616" w:rsidRPr="00041073" w:rsidRDefault="00173616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Разработка Философии 64-х Организаций.</w:t>
      </w:r>
    </w:p>
    <w:p w:rsidR="001F4F36" w:rsidRPr="00041073" w:rsidRDefault="001F4F36" w:rsidP="001F4F36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3DB0" w:rsidRPr="00041073" w:rsidRDefault="00663DB0" w:rsidP="00667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41073">
        <w:rPr>
          <w:rFonts w:ascii="Times New Roman" w:hAnsi="Times New Roman" w:cs="Times New Roman"/>
          <w:b/>
          <w:color w:val="002060"/>
          <w:sz w:val="24"/>
          <w:szCs w:val="24"/>
        </w:rPr>
        <w:t>Задачи Подразделения ИВДИВО Санкт-Петербург.</w:t>
      </w:r>
    </w:p>
    <w:p w:rsidR="00B132D1" w:rsidRPr="00041073" w:rsidRDefault="00B132D1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Организация и проведение Ежегодного Санкт-Петербургского Философского События 30 ноября – 1 декабря 2024 года.</w:t>
      </w:r>
    </w:p>
    <w:p w:rsidR="00B132D1" w:rsidRPr="00041073" w:rsidRDefault="00B132D1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Публикация ежегодного сборника: «Философов Синтеза Санкт-Петербурга».</w:t>
      </w:r>
    </w:p>
    <w:p w:rsidR="00B132D1" w:rsidRPr="00041073" w:rsidRDefault="00173616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5136B6" w:rsidRPr="00041073">
        <w:rPr>
          <w:rFonts w:ascii="Times New Roman" w:hAnsi="Times New Roman" w:cs="Times New Roman"/>
          <w:sz w:val="24"/>
          <w:szCs w:val="24"/>
        </w:rPr>
        <w:t xml:space="preserve">регулярных </w:t>
      </w:r>
      <w:r w:rsidRPr="00041073">
        <w:rPr>
          <w:rFonts w:ascii="Times New Roman" w:hAnsi="Times New Roman" w:cs="Times New Roman"/>
          <w:sz w:val="24"/>
          <w:szCs w:val="24"/>
        </w:rPr>
        <w:t>встреч: «Философская среда». Периодичность – 2 раза в месяц.</w:t>
      </w:r>
    </w:p>
    <w:p w:rsidR="00173616" w:rsidRPr="00041073" w:rsidRDefault="00173616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Разработка и реализация Академических Синтезов ИВО для Аватаров Совета ИВО, Владык ИВДИВО и Учителей ИВДИВО. </w:t>
      </w:r>
    </w:p>
    <w:p w:rsidR="00EC2B9C" w:rsidRPr="00041073" w:rsidRDefault="00EC2B9C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Разработка Академичности Аватаров ИВДИВО, Владык ИВДИВО, Учителей ИВДИВО, Академичности Совета ИВО, Совета Ивдивной Жизни ИВО, Совета Учительской Жизни ИВО Подразделения.</w:t>
      </w:r>
    </w:p>
    <w:p w:rsidR="00EC2B9C" w:rsidRPr="00041073" w:rsidRDefault="00EC2B9C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Среда Философ</w:t>
      </w:r>
      <w:r w:rsidR="005136B6" w:rsidRPr="00041073">
        <w:rPr>
          <w:rFonts w:ascii="Times New Roman" w:hAnsi="Times New Roman" w:cs="Times New Roman"/>
          <w:sz w:val="24"/>
          <w:szCs w:val="24"/>
        </w:rPr>
        <w:t>ского Синтеза, Синтеза Мудрости, Синтеза Истины в ИВДИВО Санкт-Петербург.</w:t>
      </w:r>
    </w:p>
    <w:p w:rsidR="005136B6" w:rsidRPr="00041073" w:rsidRDefault="005136B6" w:rsidP="00667F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Развитие количественно-качественного состава Подразделения ИВДИВО Санкт-Петербург.</w:t>
      </w:r>
    </w:p>
    <w:p w:rsidR="001F4F36" w:rsidRPr="00041073" w:rsidRDefault="001F4F36" w:rsidP="001F4F36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499D" w:rsidRPr="00041073" w:rsidRDefault="00E7499D" w:rsidP="00667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41073">
        <w:rPr>
          <w:rFonts w:ascii="Times New Roman" w:hAnsi="Times New Roman" w:cs="Times New Roman"/>
          <w:b/>
          <w:color w:val="002060"/>
          <w:sz w:val="24"/>
          <w:szCs w:val="24"/>
        </w:rPr>
        <w:t>Советы Подразделения</w:t>
      </w:r>
      <w:r w:rsidR="00663DB0" w:rsidRPr="0004107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 Санкт-Петербург</w:t>
      </w:r>
      <w:r w:rsidRPr="00041073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E7499D" w:rsidRPr="00041073" w:rsidRDefault="00E7499D" w:rsidP="00667F1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Совет Изначально Вышестоящего Отца Подразделения ИВДИВО Санкт-Петербург.</w:t>
      </w:r>
    </w:p>
    <w:p w:rsidR="00E7499D" w:rsidRPr="00041073" w:rsidRDefault="00E7499D" w:rsidP="00667F1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Должностной Совет Подразделения ИВДИВО Санкт-Петербург.</w:t>
      </w:r>
    </w:p>
    <w:p w:rsidR="00E7499D" w:rsidRPr="00041073" w:rsidRDefault="00E7499D" w:rsidP="00667F1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Совет Синтеза ИВО Подразделения ИВДИВО Санкт-Петербург.</w:t>
      </w:r>
    </w:p>
    <w:p w:rsidR="00E7499D" w:rsidRPr="00041073" w:rsidRDefault="00E7499D" w:rsidP="00667F1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Совет Парадигмы ИВО Подразделения ИВДИВО Санкт-Петербург.</w:t>
      </w:r>
    </w:p>
    <w:p w:rsidR="00E7499D" w:rsidRPr="00041073" w:rsidRDefault="00E7499D" w:rsidP="00667F1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E677FD" w:rsidRPr="00041073">
        <w:rPr>
          <w:rFonts w:ascii="Times New Roman" w:hAnsi="Times New Roman" w:cs="Times New Roman"/>
          <w:sz w:val="24"/>
          <w:szCs w:val="24"/>
        </w:rPr>
        <w:t>Ивдивной</w:t>
      </w:r>
      <w:r w:rsidRPr="00041073">
        <w:rPr>
          <w:rFonts w:ascii="Times New Roman" w:hAnsi="Times New Roman" w:cs="Times New Roman"/>
          <w:sz w:val="24"/>
          <w:szCs w:val="24"/>
        </w:rPr>
        <w:t xml:space="preserve"> Жизни ИВО Подразделения ИВДИВО Санкт-Петербург.</w:t>
      </w:r>
    </w:p>
    <w:p w:rsidR="00E7499D" w:rsidRPr="00041073" w:rsidRDefault="00E7499D" w:rsidP="00667F1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Совет Учительской Жизни ИВО Подразделения ИВДИВО Санкт-Петербург.</w:t>
      </w:r>
    </w:p>
    <w:p w:rsidR="00E7499D" w:rsidRPr="00041073" w:rsidRDefault="00E7499D" w:rsidP="00667F1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Совет Ипостасной Жизни ИВО Подразделения ИВДИВО Санкт-Петербург.</w:t>
      </w:r>
    </w:p>
    <w:p w:rsidR="00E7499D" w:rsidRPr="00041073" w:rsidRDefault="00E7499D" w:rsidP="00667F1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Совет Посвящённой Жизни ИВО Подразделения ИВДИВО Санкт-Петербург.</w:t>
      </w:r>
    </w:p>
    <w:p w:rsidR="001F4F36" w:rsidRPr="00041073" w:rsidRDefault="001F4F36" w:rsidP="001F4F36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7499D" w:rsidRPr="00041073" w:rsidRDefault="00663DB0" w:rsidP="00667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41073">
        <w:rPr>
          <w:rFonts w:ascii="Times New Roman" w:hAnsi="Times New Roman" w:cs="Times New Roman"/>
          <w:b/>
          <w:color w:val="002060"/>
          <w:sz w:val="24"/>
          <w:szCs w:val="24"/>
        </w:rPr>
        <w:t>Планы Синтеза Советов Подразделения ИВДИВО Санкт-Петербург.</w:t>
      </w:r>
    </w:p>
    <w:p w:rsidR="00663DB0" w:rsidRPr="00041073" w:rsidRDefault="00663DB0" w:rsidP="00663DB0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663DB0" w:rsidRPr="00041073" w:rsidRDefault="00663DB0" w:rsidP="00667F1A">
      <w:pPr>
        <w:pStyle w:val="a3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41073">
        <w:rPr>
          <w:rFonts w:ascii="Times New Roman" w:hAnsi="Times New Roman" w:cs="Times New Roman"/>
          <w:b/>
          <w:color w:val="002060"/>
          <w:sz w:val="24"/>
          <w:szCs w:val="24"/>
        </w:rPr>
        <w:t>План Синтеза Совета Изначально Вышестоящего Отца</w:t>
      </w:r>
      <w:r w:rsidR="00DA6626" w:rsidRPr="00041073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663DB0" w:rsidRPr="00041073" w:rsidRDefault="00663DB0" w:rsidP="00663DB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>О деятельности Совета ИВО согласно Распоряжению 4, пункт 68:</w:t>
      </w:r>
    </w:p>
    <w:p w:rsidR="00663DB0" w:rsidRPr="00041073" w:rsidRDefault="00663DB0" w:rsidP="00E85C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41073">
        <w:rPr>
          <w:rFonts w:ascii="Times New Roman" w:hAnsi="Times New Roman" w:cs="Times New Roman"/>
          <w:sz w:val="24"/>
          <w:szCs w:val="24"/>
        </w:rPr>
        <w:t xml:space="preserve">«Определить Совету Изначально Вышестоящего Отца деятельность по оперативному управлению, стратегическому планированию, тактической организации и тренировкам действенности в явлении Изначально Вышестоящего Отца, Изначально Вышестоящего Аватара </w:t>
      </w:r>
      <w:r w:rsidRPr="00041073">
        <w:rPr>
          <w:rFonts w:ascii="Times New Roman" w:hAnsi="Times New Roman" w:cs="Times New Roman"/>
          <w:sz w:val="24"/>
          <w:szCs w:val="24"/>
        </w:rPr>
        <w:lastRenderedPageBreak/>
        <w:t xml:space="preserve">Синтеза Кут Хуми, Изначально Вышестоящих Аватаров/Аватаресс, Видов 8-рицы и Компетенций, Отдельных и Синтеза Частей, любых специфик, взращивающих и совершенствующих </w:t>
      </w:r>
      <w:proofErr w:type="spellStart"/>
      <w:r w:rsidRPr="00041073">
        <w:rPr>
          <w:rFonts w:ascii="Times New Roman" w:hAnsi="Times New Roman" w:cs="Times New Roman"/>
          <w:sz w:val="24"/>
          <w:szCs w:val="24"/>
        </w:rPr>
        <w:t>мираклевые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 xml:space="preserve">, потенциальные, организационные, руководящие, синтезирующие и иные возможности каждого Члена Совета Изначально Вышестоящего Отца».  </w:t>
      </w:r>
      <w:proofErr w:type="gramEnd"/>
    </w:p>
    <w:p w:rsidR="00DA6626" w:rsidRPr="00041073" w:rsidRDefault="00DA6626" w:rsidP="00E85C4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DB0" w:rsidRPr="00041073" w:rsidRDefault="00663DB0" w:rsidP="00E85C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 xml:space="preserve">Состав Совета Изначально Вышестоящего Отца Подразделения ИВДИВО Санкт-Петербург: </w:t>
      </w:r>
      <w:r w:rsidRPr="00041073">
        <w:rPr>
          <w:rFonts w:ascii="Times New Roman" w:hAnsi="Times New Roman" w:cs="Times New Roman"/>
          <w:sz w:val="24"/>
          <w:szCs w:val="24"/>
        </w:rPr>
        <w:t>32 Аватара ИВО Совета ИВО.</w:t>
      </w:r>
    </w:p>
    <w:p w:rsidR="00E85C47" w:rsidRPr="00041073" w:rsidRDefault="00E85C47" w:rsidP="00E85C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DB0" w:rsidRPr="00041073" w:rsidRDefault="00663DB0" w:rsidP="00E85C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>Цели Совета Изначально Вышестоящего Отца:</w:t>
      </w:r>
    </w:p>
    <w:p w:rsidR="00663DB0" w:rsidRPr="00041073" w:rsidRDefault="00663DB0" w:rsidP="00667F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Явление Изначально Вышестоящего Отца.</w:t>
      </w:r>
    </w:p>
    <w:p w:rsidR="00663DB0" w:rsidRPr="00041073" w:rsidRDefault="00663DB0" w:rsidP="00667F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Явление Изначально Вышестоящего Аватара Синтеза Кут Хуми.</w:t>
      </w:r>
    </w:p>
    <w:p w:rsidR="00663DB0" w:rsidRPr="00041073" w:rsidRDefault="00663DB0" w:rsidP="00667F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Явление Изначально Вышестоящего Аватара Синтеза Мории.</w:t>
      </w:r>
    </w:p>
    <w:p w:rsidR="00663DB0" w:rsidRPr="00041073" w:rsidRDefault="00663DB0" w:rsidP="00667F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Наработка взаимодействия с ИВ Владыкой-Аватаром ИВО.</w:t>
      </w:r>
    </w:p>
    <w:p w:rsidR="00663DB0" w:rsidRPr="00041073" w:rsidRDefault="00663DB0" w:rsidP="00667F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Развитие Части Истина ИВО </w:t>
      </w:r>
      <w:proofErr w:type="spellStart"/>
      <w:r w:rsidRPr="00041073">
        <w:rPr>
          <w:rFonts w:ascii="Times New Roman" w:hAnsi="Times New Roman" w:cs="Times New Roman"/>
          <w:sz w:val="24"/>
          <w:szCs w:val="24"/>
        </w:rPr>
        <w:t>синтезархетипически</w:t>
      </w:r>
      <w:proofErr w:type="spellEnd"/>
      <w:proofErr w:type="gramStart"/>
      <w:r w:rsidRPr="0004107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41073">
        <w:rPr>
          <w:rFonts w:ascii="Times New Roman" w:hAnsi="Times New Roman" w:cs="Times New Roman"/>
          <w:sz w:val="24"/>
          <w:szCs w:val="24"/>
        </w:rPr>
        <w:t>осмически.</w:t>
      </w:r>
    </w:p>
    <w:p w:rsidR="00663DB0" w:rsidRPr="00041073" w:rsidRDefault="00663DB0" w:rsidP="00667F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Развитие 10 видов Жизни </w:t>
      </w:r>
      <w:r w:rsidR="00DA6626" w:rsidRPr="00041073">
        <w:rPr>
          <w:rFonts w:ascii="Times New Roman" w:hAnsi="Times New Roman" w:cs="Times New Roman"/>
          <w:sz w:val="24"/>
          <w:szCs w:val="24"/>
        </w:rPr>
        <w:t xml:space="preserve">и 5-ти Реализаций </w:t>
      </w:r>
      <w:r w:rsidRPr="00041073">
        <w:rPr>
          <w:rFonts w:ascii="Times New Roman" w:hAnsi="Times New Roman" w:cs="Times New Roman"/>
          <w:sz w:val="24"/>
          <w:szCs w:val="24"/>
        </w:rPr>
        <w:t>Подразделения ИВДИВО Санкт-Петербург.</w:t>
      </w:r>
    </w:p>
    <w:p w:rsidR="00663DB0" w:rsidRPr="00041073" w:rsidRDefault="00663DB0" w:rsidP="00667F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Принятие </w:t>
      </w:r>
      <w:proofErr w:type="spellStart"/>
      <w:r w:rsidRPr="00041073">
        <w:rPr>
          <w:rFonts w:ascii="Times New Roman" w:hAnsi="Times New Roman" w:cs="Times New Roman"/>
          <w:sz w:val="24"/>
          <w:szCs w:val="24"/>
        </w:rPr>
        <w:t>Стретегических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 xml:space="preserve"> и тактических решений, синтез-планирование деятельности Подразделения.</w:t>
      </w:r>
    </w:p>
    <w:p w:rsidR="00663DB0" w:rsidRPr="00041073" w:rsidRDefault="00663DB0" w:rsidP="00667F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Определение Политики Подразделения.</w:t>
      </w:r>
    </w:p>
    <w:p w:rsidR="00663DB0" w:rsidRPr="00041073" w:rsidRDefault="00663DB0" w:rsidP="00E85C4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>Задачи Совета Изначально Вышестоящего Отца:</w:t>
      </w:r>
    </w:p>
    <w:p w:rsidR="00663DB0" w:rsidRPr="00041073" w:rsidRDefault="00663DB0" w:rsidP="00667F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Оперативное управление Подразделением ИВДИВО Санкт-Петербург.</w:t>
      </w:r>
    </w:p>
    <w:p w:rsidR="00663DB0" w:rsidRPr="00041073" w:rsidRDefault="00663DB0" w:rsidP="00667F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Формирование Образа Совета Изначально Вышестоящего Отца.</w:t>
      </w:r>
    </w:p>
    <w:p w:rsidR="00663DB0" w:rsidRPr="00041073" w:rsidRDefault="00663DB0" w:rsidP="00667F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Разработка Философии Совета Изначально Вышестоящего Отца.</w:t>
      </w:r>
    </w:p>
    <w:p w:rsidR="00663DB0" w:rsidRPr="00041073" w:rsidRDefault="00663DB0" w:rsidP="00667F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Ведение Совета ИВО 32-мя Синтезами 32-х Организаций Аватарами Совета ИВО.</w:t>
      </w:r>
    </w:p>
    <w:p w:rsidR="00663DB0" w:rsidRPr="00041073" w:rsidRDefault="00663DB0" w:rsidP="00E85C4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>Устремления Совета Изначально Вышестоящего Отца:</w:t>
      </w:r>
    </w:p>
    <w:p w:rsidR="00663DB0" w:rsidRPr="00041073" w:rsidRDefault="00663DB0" w:rsidP="00667F1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Разработка Мудрости Совета ИВО.</w:t>
      </w:r>
    </w:p>
    <w:p w:rsidR="00663DB0" w:rsidRPr="00041073" w:rsidRDefault="00663DB0" w:rsidP="00667F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073">
        <w:rPr>
          <w:rFonts w:ascii="Times New Roman" w:hAnsi="Times New Roman" w:cs="Times New Roman"/>
          <w:sz w:val="24"/>
          <w:szCs w:val="24"/>
        </w:rPr>
        <w:t>Стратегирование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 xml:space="preserve"> с ИВАС Кут Хуми, ИВАС </w:t>
      </w:r>
      <w:proofErr w:type="spellStart"/>
      <w:r w:rsidRPr="00041073">
        <w:rPr>
          <w:rFonts w:ascii="Times New Roman" w:hAnsi="Times New Roman" w:cs="Times New Roman"/>
          <w:sz w:val="24"/>
          <w:szCs w:val="24"/>
        </w:rPr>
        <w:t>Морией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>, ИВО в определении перспектив развития Подразделения ИВДИВО Санкт-Петербург.</w:t>
      </w:r>
    </w:p>
    <w:p w:rsidR="00663DB0" w:rsidRPr="00041073" w:rsidRDefault="00663DB0" w:rsidP="00667F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Разработка и реализация Академического Синтеза ИВО для Аватаров Совета ИВО.</w:t>
      </w:r>
    </w:p>
    <w:p w:rsidR="00663DB0" w:rsidRPr="00041073" w:rsidRDefault="00663DB0" w:rsidP="00667F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073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>, натренированность Аватаров Совета ИВО действовать Компетенциями и Полномочиями Совета ИВО в применении полученных Знаний и накопленного Синтеза.</w:t>
      </w:r>
    </w:p>
    <w:p w:rsidR="00663DB0" w:rsidRPr="00041073" w:rsidRDefault="00663DB0" w:rsidP="00E85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>График Советов ИВО на 2024-2025 синтез-год</w:t>
      </w:r>
    </w:p>
    <w:p w:rsidR="00663DB0" w:rsidRPr="00041073" w:rsidRDefault="00663DB0" w:rsidP="00E85C4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Совет Изначально Вышестоящего Отца ведётся каждую первую и третью среду месяца.</w:t>
      </w:r>
    </w:p>
    <w:p w:rsidR="00183962" w:rsidRPr="0014727F" w:rsidRDefault="00183962" w:rsidP="00E85C47">
      <w:pPr>
        <w:spacing w:after="0"/>
        <w:ind w:firstLine="36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583" w:type="dxa"/>
        <w:jc w:val="center"/>
        <w:tblLook w:val="04A0"/>
      </w:tblPr>
      <w:tblGrid>
        <w:gridCol w:w="2118"/>
        <w:gridCol w:w="7465"/>
      </w:tblGrid>
      <w:tr w:rsidR="00663DB0" w:rsidRPr="00041073" w:rsidTr="0080729E">
        <w:trPr>
          <w:trHeight w:val="310"/>
          <w:jc w:val="center"/>
        </w:trPr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B0" w:rsidRPr="00041073" w:rsidRDefault="00663DB0" w:rsidP="004C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B0" w:rsidRPr="00041073" w:rsidRDefault="00183962" w:rsidP="004C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Ведёт Совет ИВО</w:t>
            </w:r>
          </w:p>
        </w:tc>
      </w:tr>
      <w:tr w:rsidR="00663DB0" w:rsidRPr="00041073" w:rsidTr="0080729E">
        <w:trPr>
          <w:trHeight w:val="343"/>
          <w:jc w:val="center"/>
        </w:trPr>
        <w:tc>
          <w:tcPr>
            <w:tcW w:w="21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B0" w:rsidRPr="00041073" w:rsidRDefault="00663DB0" w:rsidP="004C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сентября 2024</w:t>
            </w: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518" w:rsidRPr="00041073" w:rsidRDefault="005B7518" w:rsidP="005B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Аватаресса ИВО Подразделения ИВДИВО ИВАС Кут Хуми, Глава Совета ИВО Подразделения ИВДИВО Санкт-Петербург Светлана Тураева</w:t>
            </w: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3DB0" w:rsidRPr="00041073" w:rsidRDefault="00663DB0" w:rsidP="004C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DB0" w:rsidRPr="00041073" w:rsidTr="0080729E">
        <w:trPr>
          <w:trHeight w:val="520"/>
          <w:jc w:val="center"/>
        </w:trPr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B0" w:rsidRPr="00041073" w:rsidRDefault="00663DB0" w:rsidP="004C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сентября 2024</w:t>
            </w:r>
          </w:p>
        </w:tc>
        <w:tc>
          <w:tcPr>
            <w:tcW w:w="7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518" w:rsidRPr="00041073" w:rsidRDefault="005B7518" w:rsidP="005B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Аватаресса ИВО Подразделения ИВДИВО ИВАС Кут Хуми, Глава Совета ИВО Подразделения ИВДИВО Санкт-Петербург Светлана Тураева</w:t>
            </w: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7518" w:rsidRPr="00041073" w:rsidRDefault="005B7518" w:rsidP="005B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Аватаресса ИВО Империи Вечного Сверхкосмоса синтезфизичности ИВО ИВАС Византия ИВО ИВАС Кут Хуми Ярлыкова Ольга.</w:t>
            </w:r>
          </w:p>
          <w:p w:rsidR="005B7518" w:rsidRPr="00041073" w:rsidRDefault="005B7518" w:rsidP="005B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Аватар ИВО Общества Иерархии Равных Отец-Человек-Субъектов ИВО ИВАС Юстаса ИВО ИВАС Кут Хуми Савельев Сергей.</w:t>
            </w:r>
          </w:p>
          <w:p w:rsidR="005B7518" w:rsidRPr="00041073" w:rsidRDefault="005B7518" w:rsidP="005B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 Аватаресса ИВО Искусства Отец-Человек-Субъекта ИВО ИВАС Эоана ИВО ИВАС Кут Хуми Токарева Елена. </w:t>
            </w:r>
          </w:p>
          <w:p w:rsidR="00663DB0" w:rsidRPr="00041073" w:rsidRDefault="005B7518" w:rsidP="005B7518">
            <w:pPr>
              <w:tabs>
                <w:tab w:val="left" w:pos="22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Аватаресса ИВО Синтеза Частей Отец-Человек-Субъекта ИВО ИВАС Георга ИВО ИВАС Кут Хуми.</w:t>
            </w:r>
          </w:p>
        </w:tc>
      </w:tr>
      <w:tr w:rsidR="00663DB0" w:rsidRPr="00041073" w:rsidTr="0080729E">
        <w:trPr>
          <w:trHeight w:val="57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B0" w:rsidRPr="00041073" w:rsidRDefault="00663DB0" w:rsidP="004C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октября 2024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B0" w:rsidRPr="00041073" w:rsidRDefault="00183962" w:rsidP="0018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Аватаресса ИВО Подразделения ИВДИВО ИВАС Кут Хуми, Глава Совета ИВО Подразделения ИВДИВО Санкт-Петербург Светлана Тураева</w:t>
            </w: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3DB0" w:rsidRPr="00041073" w:rsidTr="0080729E">
        <w:trPr>
          <w:trHeight w:val="520"/>
          <w:jc w:val="center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B0" w:rsidRPr="00041073" w:rsidRDefault="00663DB0" w:rsidP="004C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 октября 2024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962" w:rsidRPr="00041073" w:rsidRDefault="00183962" w:rsidP="00183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Аватаресса ИВО Подразделения ИВДИВО ИВАС Кут Хуми, Глава Совета ИВО Подразделения ИВДИВО Санкт-Петербург Светлана Тураева.</w:t>
            </w:r>
          </w:p>
          <w:p w:rsidR="00183962" w:rsidRPr="00041073" w:rsidRDefault="00183962" w:rsidP="00183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Аватаресса ИВО Цивилизации Синтеза Отец-Человек-Субъекта Вечного Сверхкосмоса ИВОИВАС Филиппа ИВО ИВАС Кут Хуми, ИВДИВО-Секретарь подразделения ИВДИВО Сборнова Валентина Анатольевна </w:t>
            </w:r>
          </w:p>
          <w:p w:rsidR="00183962" w:rsidRPr="00041073" w:rsidRDefault="00183962" w:rsidP="00183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Аватаресса ИВО Экономики Отец-Человек-Субъекта ИВО ИВАС Вильгельма ИВО ИВАС Кут Хуми, ИВДИВО-офис-секретарь Бодня Галина Викторовна </w:t>
            </w:r>
          </w:p>
          <w:p w:rsidR="00183962" w:rsidRPr="00041073" w:rsidRDefault="00183962" w:rsidP="00183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Аватаресса ИВО Культуры Отец-Человек-Субъекта ИВО ИВАС Святослава ИВО ИВАС Кут</w:t>
            </w:r>
            <w:r w:rsidR="00041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Хуми, Глава Культуры подразделения ИВДИВО </w:t>
            </w:r>
            <w:proofErr w:type="spellStart"/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Мингазова</w:t>
            </w:r>
            <w:proofErr w:type="spellEnd"/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 Дария </w:t>
            </w:r>
            <w:proofErr w:type="spellStart"/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Рашитовна</w:t>
            </w:r>
            <w:proofErr w:type="spellEnd"/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3DB0" w:rsidRPr="00041073" w:rsidRDefault="00183962" w:rsidP="00183962">
            <w:pPr>
              <w:tabs>
                <w:tab w:val="left" w:pos="22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Аватаресса ИВО Высшей Метагалактической Расы Отец-Человек-Субъектов ИВО ИВАС Велимир ИВО ИВАС Кут Хуми, Глава развития шестой расы подразделения ИВДИВО Фадеева Ирина Николаевна</w:t>
            </w:r>
          </w:p>
        </w:tc>
      </w:tr>
      <w:tr w:rsidR="00663DB0" w:rsidRPr="00041073" w:rsidTr="0080729E">
        <w:trPr>
          <w:trHeight w:val="790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B0" w:rsidRPr="00041073" w:rsidRDefault="00663DB0" w:rsidP="004C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ноября 2024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B0" w:rsidRPr="00041073" w:rsidRDefault="00183962" w:rsidP="004C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Аватаресса ИВО Подразделения ИВДИВО ИВАС Кут Хуми, Глава Совета ИВО Подразделения ИВДИВО Санкт-Петербург Светлана Тураева</w:t>
            </w: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3DB0" w:rsidRPr="00041073" w:rsidTr="0080729E">
        <w:trPr>
          <w:trHeight w:val="520"/>
          <w:jc w:val="center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B0" w:rsidRPr="00041073" w:rsidRDefault="00663DB0" w:rsidP="004C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ноября 2024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962" w:rsidRPr="00041073" w:rsidRDefault="00183962" w:rsidP="00183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Аватаресса ИВО Подразделения ИВДИВО ИВАС Кут Хуми, Глава Совета ИВО Подразделения ИВДИВО Санкт-Петербург Светлана Тураева.</w:t>
            </w:r>
          </w:p>
          <w:p w:rsidR="00183962" w:rsidRPr="00041073" w:rsidRDefault="00183962" w:rsidP="00183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Аватар ИВО Академии </w:t>
            </w:r>
            <w:proofErr w:type="gramStart"/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Синтез-Философии</w:t>
            </w:r>
            <w:proofErr w:type="gramEnd"/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 ИВО ИВАС Мории ИВО ИВАС Кут Хуми, Глава Парадигмального Совета подразделения ИВДИВО Славинский Дмитрий Анатольевич </w:t>
            </w:r>
          </w:p>
          <w:p w:rsidR="00183962" w:rsidRPr="00041073" w:rsidRDefault="00183962" w:rsidP="00183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Аватаресса ИВО Парламента ИВО ИВАС Савелия ИВО ИВАС Кут Хуми, </w:t>
            </w:r>
            <w:proofErr w:type="spellStart"/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Глава-дуумвиратор</w:t>
            </w:r>
            <w:proofErr w:type="spellEnd"/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 Парламентского центра ИВДИВО подразделения ИВДИВО Смолова Лидия Владимировна </w:t>
            </w:r>
          </w:p>
          <w:p w:rsidR="00183962" w:rsidRPr="00041073" w:rsidRDefault="00183962" w:rsidP="00183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Аватаресса ИВО Мировоззрения Отец-Человек-Субъекта ИВО ИВАС Серафима ИВО ИВАС</w:t>
            </w:r>
            <w:r w:rsidR="008072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Кут Хуми, Глава Мировоззрения подразделения ИВДИВО Худолей Ирина Валентиновна </w:t>
            </w:r>
          </w:p>
          <w:p w:rsidR="00663DB0" w:rsidRPr="00041073" w:rsidRDefault="00183962" w:rsidP="00183962">
            <w:pPr>
              <w:tabs>
                <w:tab w:val="left" w:pos="22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Аватаресса ИВО Синархии Отец-Человек-Субъекта ИВО ИВАС Наума ИВО ИВАС Кут Хуми, </w:t>
            </w:r>
            <w:proofErr w:type="spellStart"/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Глава-дуумвиратор</w:t>
            </w:r>
            <w:proofErr w:type="spellEnd"/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 Парламентского центра ИВДИВО подразделения ИВДИВО </w:t>
            </w:r>
            <w:proofErr w:type="spellStart"/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Ищук</w:t>
            </w:r>
            <w:proofErr w:type="spellEnd"/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Викторовна</w:t>
            </w:r>
          </w:p>
        </w:tc>
      </w:tr>
      <w:tr w:rsidR="00663DB0" w:rsidRPr="00041073" w:rsidTr="0080729E">
        <w:trPr>
          <w:trHeight w:val="790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B0" w:rsidRPr="00041073" w:rsidRDefault="00663DB0" w:rsidP="004C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декабря 2024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B0" w:rsidRPr="00041073" w:rsidRDefault="00183962" w:rsidP="004C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Аватаресса ИВО Подразделения ИВДИВО ИВАС Кут Хуми, Глава Совета ИВО Подразделения ИВДИВО Санкт-Петербург Светлана Тураева</w:t>
            </w: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3DB0" w:rsidRPr="00041073" w:rsidTr="0080729E">
        <w:trPr>
          <w:trHeight w:val="520"/>
          <w:jc w:val="center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B0" w:rsidRPr="00041073" w:rsidRDefault="00663DB0" w:rsidP="004C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декабря 2024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962" w:rsidRPr="00041073" w:rsidRDefault="00183962" w:rsidP="00183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Аватаресса ИВО Подразделения ИВДИВО ИВАС Кут Хуми, Глава Совета ИВО Подразделения ИВДИВО Санкт-Петербург Светлана Тураева.</w:t>
            </w:r>
          </w:p>
          <w:p w:rsidR="00183962" w:rsidRPr="00041073" w:rsidRDefault="00183962" w:rsidP="00183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Аватаресса ИВО Высшей Школы Синтеза ИВО ИВАС Иосифа ИВО ИВАС Кут Хуми, Глава Совета Синтеза подразделения ИВДИВО Шатохина Марина Геннадьевна </w:t>
            </w:r>
          </w:p>
          <w:p w:rsidR="00183962" w:rsidRPr="00041073" w:rsidRDefault="00183962" w:rsidP="00183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Аватаресса ИВО Вечной </w:t>
            </w:r>
            <w:proofErr w:type="spellStart"/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Сверхкосмической</w:t>
            </w:r>
            <w:proofErr w:type="spellEnd"/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 Агаркова Лада Владимировна </w:t>
            </w:r>
          </w:p>
          <w:p w:rsidR="00183962" w:rsidRPr="00041073" w:rsidRDefault="00183962" w:rsidP="00183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Аватаресса ИВО Образования Отец-Человек-Субъекта ИВО ИВАС Фадея ИВО ИВАС Кут Хуми, Глава Образования подразделения ИВДИВО Демяник Ирина Валентиновна </w:t>
            </w:r>
          </w:p>
          <w:p w:rsidR="00663DB0" w:rsidRPr="00041073" w:rsidRDefault="00183962" w:rsidP="00183962">
            <w:pPr>
              <w:tabs>
                <w:tab w:val="left" w:pos="22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Аватаресса ИВО Вечного </w:t>
            </w:r>
            <w:proofErr w:type="spellStart"/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Сверхкосмического</w:t>
            </w:r>
            <w:proofErr w:type="spellEnd"/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 Синтеза </w:t>
            </w:r>
            <w:proofErr w:type="spellStart"/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Отец-Человек-Субъекта</w:t>
            </w:r>
            <w:proofErr w:type="spellEnd"/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 ИВО ИВАС Антея ИВО ИВАС Кут Хуми, Глава Метагалактического клуба Посвящённых подразделения ИВДИВО Пономарёва Татьяна Михайловна</w:t>
            </w:r>
          </w:p>
        </w:tc>
      </w:tr>
      <w:tr w:rsidR="00663DB0" w:rsidRPr="00041073" w:rsidTr="0080729E">
        <w:trPr>
          <w:trHeight w:val="790"/>
          <w:jc w:val="center"/>
        </w:trPr>
        <w:tc>
          <w:tcPr>
            <w:tcW w:w="21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B0" w:rsidRPr="00041073" w:rsidRDefault="00663DB0" w:rsidP="004C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января</w:t>
            </w: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B0" w:rsidRPr="00041073" w:rsidRDefault="00183962" w:rsidP="004C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Аватаресса ИВО Подразделения ИВДИВО ИВАС Кут Хуми, Глава Совета ИВО Подразделения ИВДИВО Санкт-Петербург Светлана Тураева</w:t>
            </w: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3DB0" w:rsidRPr="00041073" w:rsidTr="0080729E">
        <w:trPr>
          <w:trHeight w:val="425"/>
          <w:jc w:val="center"/>
        </w:trPr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B0" w:rsidRPr="00041073" w:rsidRDefault="00663DB0" w:rsidP="004C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января</w:t>
            </w:r>
          </w:p>
        </w:tc>
        <w:tc>
          <w:tcPr>
            <w:tcW w:w="7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962" w:rsidRPr="00041073" w:rsidRDefault="00183962" w:rsidP="00183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Аватаресса ИВО Подразделения ИВДИВО ИВАС Кут Хуми, Глава Совета ИВО Подразделения ИВДИВО Санкт-Петербург Светлана Тураева.</w:t>
            </w: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 Аватаресса ИВО Политической партии ИВО ИВАС Владомира ИВО ИВАС Кут Хуми, Глава</w:t>
            </w:r>
            <w:r w:rsidR="00041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Партии/Отделения подразделения ИВДИВО Анттила Светлана Александровна </w:t>
            </w:r>
          </w:p>
          <w:p w:rsidR="00183962" w:rsidRPr="00041073" w:rsidRDefault="00183962" w:rsidP="00183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Аватаресса ИВО Вечной </w:t>
            </w:r>
            <w:proofErr w:type="spellStart"/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Сверхкосмической</w:t>
            </w:r>
            <w:proofErr w:type="spellEnd"/>
            <w:r w:rsidRPr="00041073">
              <w:rPr>
                <w:rFonts w:ascii="Times New Roman" w:hAnsi="Times New Roman" w:cs="Times New Roman"/>
                <w:sz w:val="20"/>
                <w:szCs w:val="20"/>
              </w:rPr>
              <w:t xml:space="preserve"> Нации Гражданской Конфедерации Отец-Человек-Субъектов ИВО ИВАС Эдуарда ИВО ИВАС Кут Хуми, Глава Гражданской Конфедерации подразделения ИВДИВО Терешкова Наталья Аркадьевна </w:t>
            </w:r>
          </w:p>
          <w:p w:rsidR="00663DB0" w:rsidRPr="00041073" w:rsidRDefault="00183962" w:rsidP="00183962">
            <w:pPr>
              <w:tabs>
                <w:tab w:val="left" w:pos="22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Аватаресса ИВО ИВДИВО-Разработки Отец-Человек-Субъекта ИВО ИВАС Теодора ИВО ИВАС Кут Хуми, Глава ИВДИВО-разработки подразделения ИВДИВО Ярлыкова Виктория Борисовна</w:t>
            </w:r>
          </w:p>
        </w:tc>
      </w:tr>
      <w:tr w:rsidR="00663DB0" w:rsidRPr="00041073" w:rsidTr="0080729E">
        <w:trPr>
          <w:trHeight w:val="790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B0" w:rsidRPr="00041073" w:rsidRDefault="00663DB0" w:rsidP="004C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 февраля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B0" w:rsidRPr="00041073" w:rsidRDefault="00183962" w:rsidP="004C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Аватаресса ИВО Подразделения ИВДИВО ИВАС Кут Хуми, Глава Совета ИВО Подразделения ИВДИВО Санкт-Петербург Светлана Тураева</w:t>
            </w: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3DB0" w:rsidRPr="00041073" w:rsidTr="0080729E">
        <w:trPr>
          <w:trHeight w:val="415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DB0" w:rsidRPr="00041073" w:rsidRDefault="00E85C47" w:rsidP="00E8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февраля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B0" w:rsidRPr="00041073" w:rsidRDefault="00663DB0" w:rsidP="004C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eastAsia="Times New Roman" w:hAnsi="Times New Roman" w:cs="Times New Roman"/>
                <w:sz w:val="20"/>
                <w:szCs w:val="20"/>
              </w:rPr>
              <w:t>Аватары Совета ИВО</w:t>
            </w:r>
          </w:p>
        </w:tc>
      </w:tr>
      <w:tr w:rsidR="00663DB0" w:rsidRPr="00041073" w:rsidTr="0080729E">
        <w:trPr>
          <w:trHeight w:val="705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B0" w:rsidRPr="00041073" w:rsidRDefault="00663DB0" w:rsidP="004C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марта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B0" w:rsidRPr="00041073" w:rsidRDefault="00183962" w:rsidP="004C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Аватаресса ИВО Подразделения ИВДИВО ИВАС Кут Хуми, Глава Совета ИВО Подразделения ИВДИВО Санкт-Петербург Светлана Тураева</w:t>
            </w: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3DB0" w:rsidRPr="00041073" w:rsidTr="0080729E">
        <w:trPr>
          <w:trHeight w:val="520"/>
          <w:jc w:val="center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DB0" w:rsidRPr="00041073" w:rsidRDefault="00E85C47" w:rsidP="00E8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марта</w:t>
            </w:r>
          </w:p>
        </w:tc>
        <w:tc>
          <w:tcPr>
            <w:tcW w:w="7465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B0" w:rsidRPr="00041073" w:rsidRDefault="00663DB0" w:rsidP="004C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eastAsia="Times New Roman" w:hAnsi="Times New Roman" w:cs="Times New Roman"/>
                <w:sz w:val="20"/>
                <w:szCs w:val="20"/>
              </w:rPr>
              <w:t>Аватары Совета ИВО</w:t>
            </w:r>
          </w:p>
        </w:tc>
      </w:tr>
      <w:tr w:rsidR="00663DB0" w:rsidRPr="00041073" w:rsidTr="0080729E">
        <w:trPr>
          <w:trHeight w:val="595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B0" w:rsidRPr="00041073" w:rsidRDefault="00663DB0" w:rsidP="004C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апреля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B0" w:rsidRPr="00041073" w:rsidRDefault="00183962" w:rsidP="004C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Аватаресса ИВО Подразделения ИВДИВО ИВАС Кут Хуми, Глава Совета ИВО Подразделения ИВДИВО Санкт-Петербург Светлана Тураева</w:t>
            </w: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3DB0" w:rsidRPr="00041073" w:rsidTr="0080729E">
        <w:trPr>
          <w:trHeight w:val="411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B0" w:rsidRPr="00041073" w:rsidRDefault="00663DB0" w:rsidP="004C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апреля</w:t>
            </w:r>
          </w:p>
        </w:tc>
        <w:tc>
          <w:tcPr>
            <w:tcW w:w="746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B0" w:rsidRPr="00041073" w:rsidRDefault="00663DB0" w:rsidP="004C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eastAsia="Times New Roman" w:hAnsi="Times New Roman" w:cs="Times New Roman"/>
                <w:sz w:val="20"/>
                <w:szCs w:val="20"/>
              </w:rPr>
              <w:t>Аватары Совета ИВО</w:t>
            </w:r>
          </w:p>
        </w:tc>
      </w:tr>
      <w:tr w:rsidR="00663DB0" w:rsidRPr="00041073" w:rsidTr="0080729E">
        <w:trPr>
          <w:trHeight w:val="409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B0" w:rsidRPr="00041073" w:rsidRDefault="00663DB0" w:rsidP="004C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мая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B0" w:rsidRPr="00041073" w:rsidRDefault="00183962" w:rsidP="004C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Аватаресса ИВО Подразделения ИВДИВО ИВАС Кут Хуми, Глава Совета ИВО Подразделения ИВДИВО Санкт-Петербург Светлана Тураева</w:t>
            </w:r>
            <w:r w:rsidRPr="000410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63DB0" w:rsidRPr="00041073" w:rsidRDefault="00663DB0" w:rsidP="00663DB0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A6626" w:rsidRPr="00041073" w:rsidRDefault="00DA6626" w:rsidP="00667F1A">
      <w:pPr>
        <w:pStyle w:val="a3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041073">
        <w:rPr>
          <w:rFonts w:ascii="Times New Roman" w:hAnsi="Times New Roman" w:cs="Times New Roman"/>
          <w:b/>
          <w:color w:val="002060"/>
          <w:sz w:val="26"/>
          <w:szCs w:val="26"/>
        </w:rPr>
        <w:t>План Синтеза Должностного Совета Подразделения.</w:t>
      </w:r>
    </w:p>
    <w:p w:rsidR="00DA6626" w:rsidRPr="00041073" w:rsidRDefault="00DA6626" w:rsidP="00DA6626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DA6626" w:rsidRPr="00041073" w:rsidRDefault="00DA6626" w:rsidP="00667F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>Состав Должностного Совета Подразделения ИВДИВО Санкт-Петербург.</w:t>
      </w:r>
    </w:p>
    <w:p w:rsidR="00DA6626" w:rsidRPr="00041073" w:rsidRDefault="00DA6626" w:rsidP="00DA6626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 xml:space="preserve">Согласно </w:t>
      </w:r>
      <w:proofErr w:type="spellStart"/>
      <w:r w:rsidRPr="00041073">
        <w:rPr>
          <w:rFonts w:ascii="Times New Roman" w:hAnsi="Times New Roman" w:cs="Times New Roman"/>
          <w:b/>
          <w:sz w:val="24"/>
          <w:szCs w:val="24"/>
        </w:rPr>
        <w:t>Рс</w:t>
      </w:r>
      <w:proofErr w:type="spellEnd"/>
      <w:r w:rsidRPr="00041073">
        <w:rPr>
          <w:rFonts w:ascii="Times New Roman" w:hAnsi="Times New Roman" w:cs="Times New Roman"/>
          <w:b/>
          <w:sz w:val="24"/>
          <w:szCs w:val="24"/>
        </w:rPr>
        <w:t xml:space="preserve"> 4, п. 69: «</w:t>
      </w:r>
      <w:r w:rsidRPr="0004107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41073">
        <w:rPr>
          <w:rFonts w:ascii="Times New Roman" w:hAnsi="Times New Roman" w:cs="Times New Roman"/>
          <w:sz w:val="24"/>
          <w:szCs w:val="24"/>
        </w:rPr>
        <w:t xml:space="preserve">Утвердить Должностной Совет Подразделения ИВДИВО, состоящий из Глав Советов, ИВДИВО-Секретаря, Главы Иерархии и Главы Энергопотенциала подразделения ИВДИВО в регламентации Плана Синтеза и финансово-хозяйственной деятельности подразделения ИВДИВО, определив Главой Должностного Совета Изначально Вышестоящего Отца Аватар\Аватарессу Изначально Вышестоящего Отца подразделения Изначально Вышестоящего Дома Изначально Вышестоящего Отца Изначально Вышестоящего Аватара Синтеза Кут Хуми, </w:t>
      </w:r>
      <w:r w:rsidRPr="00041073">
        <w:rPr>
          <w:rFonts w:ascii="Times New Roman" w:hAnsi="Times New Roman" w:cs="Times New Roman"/>
          <w:i/>
          <w:iCs/>
          <w:sz w:val="24"/>
          <w:szCs w:val="24"/>
        </w:rPr>
        <w:t>Глава Совета Изначально Вышестоящего Отца подразделения ИВДИВО»</w:t>
      </w:r>
      <w:r w:rsidRPr="000410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6626" w:rsidRPr="00041073" w:rsidRDefault="00DA6626" w:rsidP="00DA6626">
      <w:pPr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>В Должностной Совет Подразделения входят:</w:t>
      </w:r>
    </w:p>
    <w:p w:rsidR="00DA6626" w:rsidRPr="00041073" w:rsidRDefault="00DA6626" w:rsidP="00667F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Глава Совета ИВО Подразделения ИВДИВО Санкт-Петербург Светлана Тураева.</w:t>
      </w:r>
    </w:p>
    <w:p w:rsidR="00DA6626" w:rsidRPr="00041073" w:rsidRDefault="00DA6626" w:rsidP="00667F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Глава Совета Синтеза ИВО Подразделения ИВДИВО Санкт-Петербург Марина Шатохина.</w:t>
      </w:r>
    </w:p>
    <w:p w:rsidR="00DA6626" w:rsidRPr="00041073" w:rsidRDefault="00DA6626" w:rsidP="00667F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Глава Совета Парадигмы Подразделения ИВДИВО Санкт-Петербург Дмитрий Славинский.</w:t>
      </w:r>
    </w:p>
    <w:p w:rsidR="00DA6626" w:rsidRPr="00041073" w:rsidRDefault="00DA6626" w:rsidP="00667F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Глава Совета Ивдивной Жизни ИВО Подразделения ИВДИВО Санкт-Петербург Алла Качанова.</w:t>
      </w:r>
    </w:p>
    <w:p w:rsidR="00DA6626" w:rsidRPr="00041073" w:rsidRDefault="00DA6626" w:rsidP="00667F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Глава Совета Учительской Жизни ИВО Подразделения ИВДИВО Санкт-Петербург Анна Иванова. Координатор Совета Елена Ильина.</w:t>
      </w:r>
    </w:p>
    <w:p w:rsidR="00DA6626" w:rsidRPr="00041073" w:rsidRDefault="00DA6626" w:rsidP="00667F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Глава Совета Ипостасной Жизни ИВО Подразделения ИВДИВО Санкт-Петербург Татьяна </w:t>
      </w:r>
      <w:proofErr w:type="spellStart"/>
      <w:r w:rsidRPr="00041073">
        <w:rPr>
          <w:rFonts w:ascii="Times New Roman" w:hAnsi="Times New Roman" w:cs="Times New Roman"/>
          <w:sz w:val="24"/>
          <w:szCs w:val="24"/>
        </w:rPr>
        <w:t>Мандрик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>.</w:t>
      </w:r>
    </w:p>
    <w:p w:rsidR="00DA6626" w:rsidRPr="00041073" w:rsidRDefault="00DA6626" w:rsidP="00667F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Глава Совета Посвящённой Жизни Подразделения ИВДИВО Санкт-Петербург Ярослав Репин.</w:t>
      </w:r>
    </w:p>
    <w:p w:rsidR="00DA6626" w:rsidRPr="00041073" w:rsidRDefault="00DA6626" w:rsidP="00667F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ИВДИВО-Секретарь подразделения ИВДИВО Санкт-Петербург Валентина Сборнова.</w:t>
      </w:r>
    </w:p>
    <w:p w:rsidR="00DA6626" w:rsidRPr="00041073" w:rsidRDefault="00DA6626" w:rsidP="00667F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Глава Энергопотенциала, Финансовый директор подразделения ИВДИВО Санкт-Петербург Елена Лазарева.</w:t>
      </w:r>
    </w:p>
    <w:p w:rsidR="00DA6626" w:rsidRPr="00041073" w:rsidRDefault="00DA6626" w:rsidP="00667F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Глава Метагалактического центра подразделения ИВДИВО Санкт-Петербург Татьяна Товстик.</w:t>
      </w:r>
    </w:p>
    <w:p w:rsidR="00DA6626" w:rsidRPr="00041073" w:rsidRDefault="00DA6626" w:rsidP="00DA6626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lastRenderedPageBreak/>
        <w:t>Глава Должностного Совета Подразделения</w:t>
      </w:r>
      <w:r w:rsidRPr="00041073">
        <w:rPr>
          <w:rFonts w:ascii="Times New Roman" w:hAnsi="Times New Roman" w:cs="Times New Roman"/>
          <w:sz w:val="24"/>
          <w:szCs w:val="24"/>
        </w:rPr>
        <w:t>: Аватаресса ИВО подразделения ИВДИВО ИВАС Кут Хуми Светлана Тураева.</w:t>
      </w:r>
    </w:p>
    <w:p w:rsidR="00DA6626" w:rsidRPr="00041073" w:rsidRDefault="00DA6626" w:rsidP="00667F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>Периодичность проведения Должностного Совета</w:t>
      </w:r>
      <w:r w:rsidRPr="00041073">
        <w:rPr>
          <w:rFonts w:ascii="Times New Roman" w:hAnsi="Times New Roman" w:cs="Times New Roman"/>
          <w:sz w:val="24"/>
          <w:szCs w:val="24"/>
        </w:rPr>
        <w:t xml:space="preserve"> </w:t>
      </w:r>
      <w:r w:rsidRPr="00041073">
        <w:rPr>
          <w:rFonts w:ascii="Times New Roman" w:hAnsi="Times New Roman" w:cs="Times New Roman"/>
          <w:b/>
          <w:sz w:val="24"/>
          <w:szCs w:val="24"/>
        </w:rPr>
        <w:t>Подразделения:</w:t>
      </w:r>
      <w:r w:rsidRPr="00041073">
        <w:rPr>
          <w:rFonts w:ascii="Times New Roman" w:hAnsi="Times New Roman" w:cs="Times New Roman"/>
          <w:sz w:val="24"/>
          <w:szCs w:val="24"/>
        </w:rPr>
        <w:t xml:space="preserve"> 1 раз в месяц.</w:t>
      </w:r>
    </w:p>
    <w:p w:rsidR="00DA6626" w:rsidRPr="00041073" w:rsidRDefault="00DA6626" w:rsidP="00667F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>Цели и направления деятельности Должностного Совета Подразделения:</w:t>
      </w:r>
    </w:p>
    <w:p w:rsidR="00757027" w:rsidRPr="00041073" w:rsidRDefault="00757027" w:rsidP="00667F1A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 Синтез Синтеза Советов Подразделения ИВДИВО </w:t>
      </w:r>
      <w:proofErr w:type="spellStart"/>
      <w:r w:rsidRPr="00041073">
        <w:rPr>
          <w:rFonts w:ascii="Times New Roman" w:hAnsi="Times New Roman" w:cs="Times New Roman"/>
          <w:sz w:val="24"/>
          <w:szCs w:val="24"/>
        </w:rPr>
        <w:t>Снкт-Петербург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7027" w:rsidRPr="00041073" w:rsidRDefault="00757027" w:rsidP="00667F1A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Деятельностью Должностного Совета осуществляется синтезирование в цельный Синтез Подразделения разработанного за месяц Синтеза каждого Совета. </w:t>
      </w:r>
    </w:p>
    <w:p w:rsidR="00757027" w:rsidRPr="00041073" w:rsidRDefault="00757027" w:rsidP="00667F1A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 Взаимокоординация работы Советов Подразделения. </w:t>
      </w:r>
    </w:p>
    <w:p w:rsidR="00757027" w:rsidRPr="00041073" w:rsidRDefault="00757027" w:rsidP="00667F1A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Выявление и инициирование в Подразделении новых специфик и направлений деятельности. </w:t>
      </w:r>
    </w:p>
    <w:p w:rsidR="00757027" w:rsidRPr="00041073" w:rsidRDefault="00757027" w:rsidP="00667F1A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 Выработка стратегий реализации принятых решений Советом ИВО, поставленных целей и актуальных тем Подразделения ИВДИВО Санкт-Петербург ракурсом каждого Совета Подразделения.</w:t>
      </w:r>
    </w:p>
    <w:p w:rsidR="00757027" w:rsidRPr="00041073" w:rsidRDefault="00757027" w:rsidP="00667F1A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Рассмотрение и решение актуальных вопросов и задач Подразделения ракурсом каждого Совета Подразделения.</w:t>
      </w:r>
    </w:p>
    <w:p w:rsidR="00DA6626" w:rsidRPr="00041073" w:rsidRDefault="00757027" w:rsidP="00667F1A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A6626" w:rsidRPr="00041073">
        <w:rPr>
          <w:rFonts w:ascii="Times New Roman" w:eastAsia="Times New Roman" w:hAnsi="Times New Roman" w:cs="Times New Roman"/>
          <w:color w:val="222222"/>
          <w:sz w:val="24"/>
          <w:szCs w:val="24"/>
        </w:rPr>
        <w:t>Принятие решений по финансово-хозяйственной деятельности Подразделения.</w:t>
      </w:r>
    </w:p>
    <w:p w:rsidR="00DA6626" w:rsidRPr="00041073" w:rsidRDefault="00DA6626" w:rsidP="00667F1A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Принятие решений об </w:t>
      </w:r>
      <w:proofErr w:type="spellStart"/>
      <w:r w:rsidRPr="00041073">
        <w:rPr>
          <w:rFonts w:ascii="Times New Roman" w:eastAsia="Times New Roman" w:hAnsi="Times New Roman" w:cs="Times New Roman"/>
          <w:color w:val="222222"/>
          <w:sz w:val="24"/>
          <w:szCs w:val="24"/>
        </w:rPr>
        <w:t>Энергопотенциальных</w:t>
      </w:r>
      <w:proofErr w:type="spellEnd"/>
      <w:r w:rsidRPr="000410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расходах Подразделения.</w:t>
      </w:r>
    </w:p>
    <w:p w:rsidR="00DA6626" w:rsidRPr="00041073" w:rsidRDefault="00757027" w:rsidP="00667F1A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A6626" w:rsidRPr="00041073">
        <w:rPr>
          <w:rFonts w:ascii="Times New Roman" w:eastAsia="Times New Roman" w:hAnsi="Times New Roman" w:cs="Times New Roman"/>
          <w:color w:val="222222"/>
          <w:sz w:val="24"/>
          <w:szCs w:val="24"/>
        </w:rPr>
        <w:t>Согласование Финансово-хозяйственной политики и финансового плана Подразделения.</w:t>
      </w:r>
    </w:p>
    <w:p w:rsidR="00DA6626" w:rsidRPr="00041073" w:rsidRDefault="00757027" w:rsidP="00667F1A">
      <w:pPr>
        <w:pStyle w:val="a3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DA6626" w:rsidRPr="00041073">
        <w:rPr>
          <w:rFonts w:ascii="Times New Roman" w:eastAsia="Times New Roman" w:hAnsi="Times New Roman" w:cs="Times New Roman"/>
          <w:color w:val="222222"/>
          <w:sz w:val="24"/>
          <w:szCs w:val="24"/>
        </w:rPr>
        <w:t>Утверждение направлений Обменного Огня Подразделения. </w:t>
      </w:r>
    </w:p>
    <w:p w:rsidR="00DA6626" w:rsidRPr="00041073" w:rsidRDefault="00DA6626" w:rsidP="00667F1A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222222"/>
          <w:sz w:val="24"/>
          <w:szCs w:val="24"/>
        </w:rPr>
        <w:t>Принятие решений о библиотечном фонде Подразделения:</w:t>
      </w:r>
    </w:p>
    <w:p w:rsidR="00DA6626" w:rsidRPr="00041073" w:rsidRDefault="00DA6626" w:rsidP="00DA6626">
      <w:pPr>
        <w:pStyle w:val="a3"/>
        <w:shd w:val="clear" w:color="auto" w:fill="FFFFFF"/>
        <w:spacing w:after="0" w:line="240" w:lineRule="auto"/>
        <w:ind w:left="107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222222"/>
          <w:sz w:val="24"/>
          <w:szCs w:val="24"/>
        </w:rPr>
        <w:t>• Приобретение новых книг в библиотеку Подразделения.</w:t>
      </w:r>
    </w:p>
    <w:p w:rsidR="00DA6626" w:rsidRPr="00041073" w:rsidRDefault="00DA6626" w:rsidP="00DA6626">
      <w:pPr>
        <w:pStyle w:val="a3"/>
        <w:shd w:val="clear" w:color="auto" w:fill="FFFFFF"/>
        <w:spacing w:after="0" w:line="240" w:lineRule="auto"/>
        <w:ind w:left="107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• Перераспределение имеющихся книг с целью обновления библиотеки. </w:t>
      </w:r>
    </w:p>
    <w:p w:rsidR="00DA6626" w:rsidRPr="00041073" w:rsidRDefault="00757027" w:rsidP="00667F1A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A6626" w:rsidRPr="000410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Координация </w:t>
      </w:r>
      <w:proofErr w:type="gramStart"/>
      <w:r w:rsidR="00DA6626" w:rsidRPr="00041073">
        <w:rPr>
          <w:rFonts w:ascii="Times New Roman" w:eastAsia="Times New Roman" w:hAnsi="Times New Roman" w:cs="Times New Roman"/>
          <w:color w:val="222222"/>
          <w:sz w:val="24"/>
          <w:szCs w:val="24"/>
        </w:rPr>
        <w:t>издания Сборника Философов Синтеза Санкт-Петербурга</w:t>
      </w:r>
      <w:proofErr w:type="gramEnd"/>
      <w:r w:rsidR="00DA6626" w:rsidRPr="00041073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DA6626" w:rsidRPr="00041073" w:rsidRDefault="00DA6626" w:rsidP="00DA6626">
      <w:pPr>
        <w:pStyle w:val="a3"/>
        <w:shd w:val="clear" w:color="auto" w:fill="FFFFFF"/>
        <w:spacing w:after="0" w:line="240" w:lineRule="auto"/>
        <w:ind w:left="107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• Согласование </w:t>
      </w:r>
      <w:proofErr w:type="gramStart"/>
      <w:r w:rsidRPr="00041073">
        <w:rPr>
          <w:rFonts w:ascii="Times New Roman" w:eastAsia="Times New Roman" w:hAnsi="Times New Roman" w:cs="Times New Roman"/>
          <w:color w:val="222222"/>
          <w:sz w:val="24"/>
          <w:szCs w:val="24"/>
        </w:rPr>
        <w:t>содержания Сборника Философов Синтеза Санкт-Петербурга</w:t>
      </w:r>
      <w:proofErr w:type="gramEnd"/>
      <w:r w:rsidRPr="0004107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A6626" w:rsidRPr="00041073" w:rsidRDefault="00DA6626" w:rsidP="00DA6626">
      <w:pPr>
        <w:pStyle w:val="a3"/>
        <w:shd w:val="clear" w:color="auto" w:fill="FFFFFF"/>
        <w:spacing w:after="0" w:line="240" w:lineRule="auto"/>
        <w:ind w:left="107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222222"/>
          <w:sz w:val="24"/>
          <w:szCs w:val="24"/>
        </w:rPr>
        <w:t>• Редакция сборника.</w:t>
      </w:r>
    </w:p>
    <w:p w:rsidR="00DA6626" w:rsidRPr="00041073" w:rsidRDefault="00DA6626" w:rsidP="00DA6626">
      <w:pPr>
        <w:pStyle w:val="a3"/>
        <w:shd w:val="clear" w:color="auto" w:fill="FFFFFF"/>
        <w:spacing w:after="0" w:line="240" w:lineRule="auto"/>
        <w:ind w:left="107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222222"/>
          <w:sz w:val="24"/>
          <w:szCs w:val="24"/>
        </w:rPr>
        <w:t>• Согласование количества тиража.</w:t>
      </w:r>
    </w:p>
    <w:p w:rsidR="00DA6626" w:rsidRPr="00041073" w:rsidRDefault="00DA6626" w:rsidP="00DA6626">
      <w:pPr>
        <w:pStyle w:val="a3"/>
        <w:shd w:val="clear" w:color="auto" w:fill="FFFFFF"/>
        <w:spacing w:after="0" w:line="240" w:lineRule="auto"/>
        <w:ind w:left="107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222222"/>
          <w:sz w:val="24"/>
          <w:szCs w:val="24"/>
        </w:rPr>
        <w:t>• Издание сборника. </w:t>
      </w:r>
    </w:p>
    <w:p w:rsidR="00DA6626" w:rsidRPr="00041073" w:rsidRDefault="00DA6626" w:rsidP="00667F1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 xml:space="preserve">Задачи деятельности Должностного Совета Подразделения: </w:t>
      </w:r>
    </w:p>
    <w:p w:rsidR="00DA6626" w:rsidRPr="00041073" w:rsidRDefault="00DA6626" w:rsidP="00667F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Реализация Компетенций и Полномочий Должностного Совета Подразделения ИВДИВО Санкт-Петербург.</w:t>
      </w:r>
    </w:p>
    <w:p w:rsidR="00DA6626" w:rsidRPr="00041073" w:rsidRDefault="00DA6626" w:rsidP="00667F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Выработка Стиля Подразделения каждым Советом Подразделения.</w:t>
      </w:r>
    </w:p>
    <w:p w:rsidR="00DA6626" w:rsidRPr="00041073" w:rsidRDefault="00DA6626" w:rsidP="00667F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Наработка Синтеза Мудрости, Мудрости, Истины, Философии Должностного Совета Подразделения.</w:t>
      </w:r>
    </w:p>
    <w:p w:rsidR="00DA6626" w:rsidRPr="00041073" w:rsidRDefault="00DA6626" w:rsidP="00667F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Наработка чёткой системы взаимодействий: </w:t>
      </w:r>
    </w:p>
    <w:p w:rsidR="00DA6626" w:rsidRPr="0080729E" w:rsidRDefault="00DA6626" w:rsidP="00DA6626">
      <w:pPr>
        <w:pStyle w:val="a3"/>
        <w:ind w:left="1077"/>
        <w:jc w:val="both"/>
        <w:rPr>
          <w:rFonts w:ascii="Times New Roman" w:hAnsi="Times New Roman" w:cs="Times New Roman"/>
          <w:sz w:val="40"/>
          <w:szCs w:val="40"/>
        </w:rPr>
      </w:pPr>
    </w:p>
    <w:p w:rsidR="00DA6626" w:rsidRPr="00041073" w:rsidRDefault="00DA6626" w:rsidP="00DA6626">
      <w:pPr>
        <w:pStyle w:val="a3"/>
        <w:ind w:left="10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>Совет ИВО: принятие решений о деятельности Подразделения.</w:t>
      </w:r>
    </w:p>
    <w:p w:rsidR="00DA6626" w:rsidRPr="00041073" w:rsidRDefault="008D3C30" w:rsidP="00DA6626">
      <w:pPr>
        <w:pStyle w:val="a3"/>
        <w:ind w:left="107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" o:spid="_x0000_s1026" type="#_x0000_t67" style="position:absolute;left:0;text-align:left;margin-left:212.5pt;margin-top:2.1pt;width:7.15pt;height:13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">
            <v:textbox style="layout-flow:vertical-ideographic"/>
          </v:shape>
        </w:pict>
      </w:r>
    </w:p>
    <w:p w:rsidR="00DA6626" w:rsidRPr="00041073" w:rsidRDefault="008D3C30" w:rsidP="00DA66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3" o:spid="_x0000_s1028" type="#_x0000_t67" style="position:absolute;left:0;text-align:left;margin-left:212.5pt;margin-top:14.55pt;width:7.15pt;height:13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">
            <v:textbox style="layout-flow:vertical-ideographic"/>
          </v:shape>
        </w:pict>
      </w:r>
      <w:r w:rsidR="00DA6626" w:rsidRPr="00041073">
        <w:rPr>
          <w:rFonts w:ascii="Times New Roman" w:hAnsi="Times New Roman" w:cs="Times New Roman"/>
          <w:b/>
          <w:sz w:val="24"/>
          <w:szCs w:val="24"/>
        </w:rPr>
        <w:t>Должностной Совет: выработка стратегий реализации принятых решений Советом ИВО.</w:t>
      </w:r>
    </w:p>
    <w:p w:rsidR="00DA6626" w:rsidRPr="00041073" w:rsidRDefault="00DA6626" w:rsidP="00DA66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626" w:rsidRPr="00041073" w:rsidRDefault="00DA6626" w:rsidP="00DA66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>Советы Подразделения: Реализация стратегий.</w:t>
      </w:r>
    </w:p>
    <w:p w:rsidR="00DA6626" w:rsidRPr="00041073" w:rsidRDefault="008D3C30" w:rsidP="00DA66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4" o:spid="_x0000_s1027" type="#_x0000_t67" style="position:absolute;left:0;text-align:left;margin-left:212.5pt;margin-top:.05pt;width:7.15pt;height:13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">
            <v:textbox style="layout-flow:vertical-ideographic"/>
          </v:shape>
        </w:pict>
      </w:r>
    </w:p>
    <w:p w:rsidR="00DA6626" w:rsidRPr="00041073" w:rsidRDefault="00DA6626" w:rsidP="00DA66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>Фиксация итогов деятельности Советов в Протоколе.</w:t>
      </w:r>
    </w:p>
    <w:p w:rsidR="00DA6626" w:rsidRPr="00041073" w:rsidRDefault="00DA6626" w:rsidP="00DA66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>Анализ и пересмотр стратегий, при необходимости.</w:t>
      </w:r>
    </w:p>
    <w:p w:rsidR="00DA6626" w:rsidRPr="00041073" w:rsidRDefault="00DA6626" w:rsidP="00DA662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5C47" w:rsidRPr="00041073" w:rsidRDefault="00E85C47" w:rsidP="00667F1A">
      <w:pPr>
        <w:pStyle w:val="a3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041073">
        <w:rPr>
          <w:rFonts w:ascii="Times New Roman" w:hAnsi="Times New Roman" w:cs="Times New Roman"/>
          <w:b/>
          <w:color w:val="002060"/>
          <w:sz w:val="26"/>
          <w:szCs w:val="26"/>
        </w:rPr>
        <w:lastRenderedPageBreak/>
        <w:t>План Синтеза Совета Синтеза ИВО.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>Состав Совета Синтеза ИВО ИВДИВО Санкт-Петербург: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Марина Шатохина – Глава Совета Синтеза ИВДИВО Санкт-Петербург, Владычица Синтеза ИВО, 64–</w:t>
      </w:r>
      <w:proofErr w:type="spellStart"/>
      <w:r w:rsidRPr="00041073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 xml:space="preserve"> Ведение Синтеза ИВО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Светлана Тураева – Владычица Синтеза ИВО, 48-ое Ведение Синтеза ИВО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Дмитрий Славинский – Владыка Синтеза ИВО, 48-ое Ведение Синтеза ИВО</w:t>
      </w:r>
      <w:r w:rsidRPr="000410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Полякова Оксана – Владычица Синтеза ИВО, 32-ое Ведение Синтеза ИВО 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Сборнова Валентина – Владычица Синтеза ИВО, 14-ое Ведение Синтеза ИВО 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375B" w:rsidRPr="00041073" w:rsidRDefault="009F375B" w:rsidP="00667F1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>Мыслеобраз выработки и обеспечения Реализации подразделения ИВДИВО Санкт-Петербург освоением Политики Синтеза Подразделения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Мыслеобраз: Мудрость Академичностью Синтезом ИВО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Цель: Синтез-Философия Истиной ИВО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Задача: Фундаментальный Философский Синтез Организаций ИВДИВО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Устремление: Центр Отцовских Компетенций Владычества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Станца синтезом Ядер 512 Частей: </w:t>
      </w:r>
      <w:proofErr w:type="spellStart"/>
      <w:r w:rsidRPr="00041073">
        <w:rPr>
          <w:rFonts w:ascii="Times New Roman" w:hAnsi="Times New Roman" w:cs="Times New Roman"/>
          <w:sz w:val="24"/>
          <w:szCs w:val="24"/>
        </w:rPr>
        <w:t>Интенционал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 xml:space="preserve"> Человека-Философа</w:t>
      </w:r>
    </w:p>
    <w:p w:rsidR="009F375B" w:rsidRPr="00041073" w:rsidRDefault="009F375B" w:rsidP="00667F1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proofErr w:type="gramStart"/>
      <w:r w:rsidRPr="00041073">
        <w:rPr>
          <w:rFonts w:ascii="Times New Roman" w:hAnsi="Times New Roman" w:cs="Times New Roman"/>
          <w:b/>
          <w:sz w:val="24"/>
          <w:szCs w:val="24"/>
        </w:rPr>
        <w:t>развития деятельности Совета Синтеза подразделения</w:t>
      </w:r>
      <w:proofErr w:type="gramEnd"/>
      <w:r w:rsidRPr="00041073">
        <w:rPr>
          <w:rFonts w:ascii="Times New Roman" w:hAnsi="Times New Roman" w:cs="Times New Roman"/>
          <w:b/>
          <w:sz w:val="24"/>
          <w:szCs w:val="24"/>
        </w:rPr>
        <w:t xml:space="preserve"> ИВДИВО Санкт-Петербург.</w:t>
      </w:r>
    </w:p>
    <w:p w:rsidR="009F375B" w:rsidRPr="00041073" w:rsidRDefault="009F375B" w:rsidP="00667F1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Отец</w:t>
      </w:r>
      <w:proofErr w:type="gramStart"/>
      <w:r w:rsidRPr="0004107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41073">
        <w:rPr>
          <w:rFonts w:ascii="Times New Roman" w:hAnsi="Times New Roman" w:cs="Times New Roman"/>
          <w:sz w:val="24"/>
          <w:szCs w:val="24"/>
        </w:rPr>
        <w:t>аждым Философски. Как ИВО, ИВДИВО нами выражается?</w:t>
      </w:r>
    </w:p>
    <w:p w:rsidR="009F375B" w:rsidRPr="00041073" w:rsidRDefault="009F375B" w:rsidP="00667F1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Синтез и Огонь ИВО </w:t>
      </w:r>
      <w:proofErr w:type="spellStart"/>
      <w:r w:rsidRPr="00041073">
        <w:rPr>
          <w:rFonts w:ascii="Times New Roman" w:hAnsi="Times New Roman" w:cs="Times New Roman"/>
          <w:sz w:val="24"/>
          <w:szCs w:val="24"/>
        </w:rPr>
        <w:t>синтезфизичностью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 xml:space="preserve"> ИВДИВО на территории подразделения каждому Землянину. </w:t>
      </w:r>
    </w:p>
    <w:p w:rsidR="009F375B" w:rsidRPr="00041073" w:rsidRDefault="009F375B" w:rsidP="00667F1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Концентрация Синтеза и Огня ИВО ростом, качественно-количественным, Полномочных ИВДИВО Санкт-Петербург /Учение Синтеза</w:t>
      </w:r>
      <w:proofErr w:type="gramStart"/>
      <w:r w:rsidRPr="0004107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41073">
        <w:rPr>
          <w:rFonts w:ascii="Times New Roman" w:hAnsi="Times New Roman" w:cs="Times New Roman"/>
          <w:sz w:val="24"/>
          <w:szCs w:val="24"/>
        </w:rPr>
        <w:t>аждым: Энциклопедия</w:t>
      </w:r>
      <w:proofErr w:type="gramStart"/>
      <w:r w:rsidRPr="0004107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41073">
        <w:rPr>
          <w:rFonts w:ascii="Times New Roman" w:hAnsi="Times New Roman" w:cs="Times New Roman"/>
          <w:sz w:val="24"/>
          <w:szCs w:val="24"/>
        </w:rPr>
        <w:t>аждого, Парадигма Каждого, Философия Каждого, Наука Каждого/.</w:t>
      </w:r>
    </w:p>
    <w:p w:rsidR="009F375B" w:rsidRPr="00041073" w:rsidRDefault="009F375B" w:rsidP="00667F1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Выработка Синтеза и Огня</w:t>
      </w:r>
      <w:proofErr w:type="gramStart"/>
      <w:r w:rsidRPr="0004107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41073">
        <w:rPr>
          <w:rFonts w:ascii="Times New Roman" w:hAnsi="Times New Roman" w:cs="Times New Roman"/>
          <w:sz w:val="24"/>
          <w:szCs w:val="24"/>
        </w:rPr>
        <w:t>аждым Полномочным и в целом командой подразделения ИВДИВО Санкт-Петербург в естестве развития Мудрости Каждого, Философскости Каждого.</w:t>
      </w:r>
    </w:p>
    <w:p w:rsidR="009F375B" w:rsidRPr="00041073" w:rsidRDefault="009F375B" w:rsidP="00667F1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Непрерывность течения Синтеза и Огня подразделения ИВДИВО Санкт-Петербург курсами Синтеза ИВО: в первую очередь Посвящённого - в непрерывности ОБНОВЛЕНИЯ условий жизни Землян.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073">
        <w:rPr>
          <w:rFonts w:ascii="Times New Roman" w:hAnsi="Times New Roman" w:cs="Times New Roman"/>
          <w:bCs/>
          <w:sz w:val="24"/>
          <w:szCs w:val="24"/>
        </w:rPr>
        <w:t>2.1 Цельность Синтеза 20 курсов Синтеза ИВО.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073">
        <w:rPr>
          <w:rFonts w:ascii="Times New Roman" w:hAnsi="Times New Roman" w:cs="Times New Roman"/>
          <w:bCs/>
          <w:sz w:val="24"/>
          <w:szCs w:val="24"/>
        </w:rPr>
        <w:t>Акценты на 9 и 12 курсы Синтезов ИВО.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073">
        <w:rPr>
          <w:rFonts w:ascii="Times New Roman" w:hAnsi="Times New Roman" w:cs="Times New Roman"/>
          <w:bCs/>
          <w:sz w:val="24"/>
          <w:szCs w:val="24"/>
        </w:rPr>
        <w:t>2.2 Разработка Академического Синтеза ИВО.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073">
        <w:rPr>
          <w:rFonts w:ascii="Times New Roman" w:hAnsi="Times New Roman" w:cs="Times New Roman"/>
          <w:bCs/>
          <w:sz w:val="24"/>
          <w:szCs w:val="24"/>
        </w:rPr>
        <w:t>2.3 Разработка Синтеза Ядер Синтеза разных видов. /5058 по расп.8/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073">
        <w:rPr>
          <w:rFonts w:ascii="Times New Roman" w:hAnsi="Times New Roman" w:cs="Times New Roman"/>
          <w:bCs/>
          <w:sz w:val="24"/>
          <w:szCs w:val="24"/>
        </w:rPr>
        <w:t>- Уметь посчитать количество Я.С.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073">
        <w:rPr>
          <w:rFonts w:ascii="Times New Roman" w:hAnsi="Times New Roman" w:cs="Times New Roman"/>
          <w:bCs/>
          <w:sz w:val="24"/>
          <w:szCs w:val="24"/>
        </w:rPr>
        <w:t>- Синтезировать Однородный Синтез, формировать Тело Однородного Синтеза.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073">
        <w:rPr>
          <w:rFonts w:ascii="Times New Roman" w:hAnsi="Times New Roman" w:cs="Times New Roman"/>
          <w:bCs/>
          <w:sz w:val="24"/>
          <w:szCs w:val="24"/>
        </w:rPr>
        <w:t>2.4 Синтез и Огонь видов Космоса ИВО. Развитие ИВДИВО каждого оболочками видов Космоса.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073">
        <w:rPr>
          <w:rFonts w:ascii="Times New Roman" w:hAnsi="Times New Roman" w:cs="Times New Roman"/>
          <w:bCs/>
          <w:sz w:val="24"/>
          <w:szCs w:val="24"/>
        </w:rPr>
        <w:t>- Наращивать, формировать оболочки архетипов в ИВДИВО</w:t>
      </w:r>
      <w:proofErr w:type="gramStart"/>
      <w:r w:rsidRPr="00041073"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gramEnd"/>
      <w:r w:rsidRPr="00041073">
        <w:rPr>
          <w:rFonts w:ascii="Times New Roman" w:hAnsi="Times New Roman" w:cs="Times New Roman"/>
          <w:bCs/>
          <w:sz w:val="24"/>
          <w:szCs w:val="24"/>
        </w:rPr>
        <w:t>аждого.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073">
        <w:rPr>
          <w:rFonts w:ascii="Times New Roman" w:hAnsi="Times New Roman" w:cs="Times New Roman"/>
          <w:bCs/>
          <w:sz w:val="24"/>
          <w:szCs w:val="24"/>
        </w:rPr>
        <w:t>2.5 Разработка Практик стяжания архетипов, сложения алгоритма концентрации Синтеза практик ИВО: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073">
        <w:rPr>
          <w:rFonts w:ascii="Times New Roman" w:hAnsi="Times New Roman" w:cs="Times New Roman"/>
          <w:bCs/>
          <w:sz w:val="24"/>
          <w:szCs w:val="24"/>
        </w:rPr>
        <w:t>Разработка практик стяжания тел, стяжания Нового Рождения и Рождения свыше в архетипах.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073">
        <w:rPr>
          <w:rFonts w:ascii="Times New Roman" w:hAnsi="Times New Roman" w:cs="Times New Roman"/>
          <w:bCs/>
          <w:sz w:val="24"/>
          <w:szCs w:val="24"/>
        </w:rPr>
        <w:t>2.6 Мудрость 10 видов Жизни ИВО.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073">
        <w:rPr>
          <w:rFonts w:ascii="Times New Roman" w:hAnsi="Times New Roman" w:cs="Times New Roman"/>
          <w:bCs/>
          <w:sz w:val="24"/>
          <w:szCs w:val="24"/>
        </w:rPr>
        <w:t>2.7</w:t>
      </w:r>
      <w:proofErr w:type="gramStart"/>
      <w:r w:rsidRPr="00041073">
        <w:rPr>
          <w:rFonts w:ascii="Times New Roman" w:hAnsi="Times New Roman" w:cs="Times New Roman"/>
          <w:bCs/>
          <w:sz w:val="24"/>
          <w:szCs w:val="24"/>
        </w:rPr>
        <w:t xml:space="preserve"> Р</w:t>
      </w:r>
      <w:proofErr w:type="gramEnd"/>
      <w:r w:rsidRPr="00041073">
        <w:rPr>
          <w:rFonts w:ascii="Times New Roman" w:hAnsi="Times New Roman" w:cs="Times New Roman"/>
          <w:bCs/>
          <w:sz w:val="24"/>
          <w:szCs w:val="24"/>
        </w:rPr>
        <w:t xml:space="preserve">азработать </w:t>
      </w:r>
      <w:proofErr w:type="spellStart"/>
      <w:r w:rsidRPr="00041073">
        <w:rPr>
          <w:rFonts w:ascii="Times New Roman" w:hAnsi="Times New Roman" w:cs="Times New Roman"/>
          <w:bCs/>
          <w:sz w:val="24"/>
          <w:szCs w:val="24"/>
        </w:rPr>
        <w:t>поэтапность</w:t>
      </w:r>
      <w:proofErr w:type="spellEnd"/>
      <w:r w:rsidRPr="00041073">
        <w:rPr>
          <w:rFonts w:ascii="Times New Roman" w:hAnsi="Times New Roman" w:cs="Times New Roman"/>
          <w:bCs/>
          <w:sz w:val="24"/>
          <w:szCs w:val="24"/>
        </w:rPr>
        <w:t xml:space="preserve"> становления Философом Синтеза ИВО.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073">
        <w:rPr>
          <w:rFonts w:ascii="Times New Roman" w:hAnsi="Times New Roman" w:cs="Times New Roman"/>
          <w:bCs/>
          <w:sz w:val="24"/>
          <w:szCs w:val="24"/>
        </w:rPr>
        <w:t>2.8 Высшая Истина ИВО.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073">
        <w:rPr>
          <w:rFonts w:ascii="Times New Roman" w:hAnsi="Times New Roman" w:cs="Times New Roman"/>
          <w:bCs/>
          <w:sz w:val="24"/>
          <w:szCs w:val="24"/>
        </w:rPr>
        <w:t xml:space="preserve">2.9 Подготовка к съезду ИВДИВО в 2025 си-году систематизацией Синтеза, который вырабатывается каждым Советом подразделения. 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073">
        <w:rPr>
          <w:rFonts w:ascii="Times New Roman" w:hAnsi="Times New Roman" w:cs="Times New Roman"/>
          <w:bCs/>
          <w:sz w:val="24"/>
          <w:szCs w:val="24"/>
        </w:rPr>
        <w:t>Сентябрь-ноябрь – разработка алгоритмов выработки Синтеза.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 xml:space="preserve">  3. Задачи Совета Синтеза ИВО подразделения ИВДИВО Санкт-Петербурга.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1. Разработка общих положений Совета Синтеза ИВДИВО СПб /В процессе</w:t>
      </w:r>
      <w:proofErr w:type="gramStart"/>
      <w:r w:rsidRPr="00041073">
        <w:rPr>
          <w:rFonts w:ascii="Times New Roman" w:hAnsi="Times New Roman" w:cs="Times New Roman"/>
          <w:sz w:val="24"/>
          <w:szCs w:val="24"/>
        </w:rPr>
        <w:t>. ?</w:t>
      </w:r>
      <w:proofErr w:type="gramEnd"/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2. Учебная практика в сопровождении </w:t>
      </w:r>
      <w:proofErr w:type="gramStart"/>
      <w:r w:rsidRPr="00041073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Pr="00041073">
        <w:rPr>
          <w:rFonts w:ascii="Times New Roman" w:hAnsi="Times New Roman" w:cs="Times New Roman"/>
          <w:sz w:val="24"/>
          <w:szCs w:val="24"/>
        </w:rPr>
        <w:t xml:space="preserve"> 1-го курса – как становиться </w:t>
      </w:r>
      <w:proofErr w:type="spellStart"/>
      <w:r w:rsidRPr="00041073">
        <w:rPr>
          <w:rFonts w:ascii="Times New Roman" w:hAnsi="Times New Roman" w:cs="Times New Roman"/>
          <w:sz w:val="24"/>
          <w:szCs w:val="24"/>
        </w:rPr>
        <w:t>Ипостастью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 xml:space="preserve"> -  в процессе. 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lastRenderedPageBreak/>
        <w:t>3. Подготовка к 7 и 8 курсу Синтеза Отец Изначально Вышестоящего Отца в подразделении.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Подготовка к Академическому курсу.</w:t>
      </w:r>
    </w:p>
    <w:p w:rsidR="009F375B" w:rsidRPr="00041073" w:rsidRDefault="009F375B" w:rsidP="0075702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Подготовка к следующему семинару Института Человека, часть Истина.</w:t>
      </w:r>
      <w:r w:rsidRPr="00041073">
        <w:rPr>
          <w:rFonts w:ascii="Times New Roman" w:hAnsi="Times New Roman" w:cs="Times New Roman"/>
          <w:sz w:val="24"/>
          <w:szCs w:val="24"/>
        </w:rPr>
        <w:br/>
      </w:r>
      <w:r w:rsidR="00757027" w:rsidRPr="00041073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Pr="00041073">
        <w:rPr>
          <w:rFonts w:ascii="Times New Roman" w:hAnsi="Times New Roman" w:cs="Times New Roman"/>
          <w:b/>
          <w:sz w:val="24"/>
          <w:szCs w:val="24"/>
        </w:rPr>
        <w:t>Стратегическое планирование Совета Синтеза ИВДИВО Санкт-Петербург.</w:t>
      </w:r>
    </w:p>
    <w:p w:rsidR="009F375B" w:rsidRPr="00041073" w:rsidRDefault="009F375B" w:rsidP="00AC1F8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Обеспеченность Синтезом и Огнём направлений: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Перспективы развития Синтеза и Огня ИВДИВО Санкт-Петербурга: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- Планирование и организация новых курсов в подразделении.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- Выработка Синтеза и Огня в обеспечении Дел/Реализации ДП и в целом подразделения ИВДИВО Санкт-Петербург.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- Обучение действию Синтезом ДП.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- Обучение действию Синтезом Человеков, мерой возможностей.</w:t>
      </w:r>
    </w:p>
    <w:p w:rsidR="009F375B" w:rsidRPr="00041073" w:rsidRDefault="009F375B" w:rsidP="009F375B">
      <w:pPr>
        <w:pStyle w:val="a4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041073">
        <w:rPr>
          <w:rFonts w:ascii="Times New Roman" w:eastAsiaTheme="majorEastAsia" w:hAnsi="Times New Roman" w:cs="Times New Roman"/>
          <w:bCs/>
          <w:iCs/>
          <w:sz w:val="24"/>
          <w:szCs w:val="24"/>
        </w:rPr>
        <w:t>- Увеличение команды подразделения ИВДИВО Санкт-Петербург.</w:t>
      </w:r>
    </w:p>
    <w:p w:rsidR="009F375B" w:rsidRPr="00041073" w:rsidRDefault="00757027" w:rsidP="0075702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>5.</w:t>
      </w:r>
      <w:r w:rsidR="009F375B" w:rsidRPr="00041073">
        <w:rPr>
          <w:rFonts w:ascii="Times New Roman" w:hAnsi="Times New Roman" w:cs="Times New Roman"/>
          <w:b/>
          <w:sz w:val="24"/>
          <w:szCs w:val="24"/>
        </w:rPr>
        <w:t>Тактическое планирование.</w:t>
      </w:r>
    </w:p>
    <w:p w:rsidR="009F375B" w:rsidRPr="00041073" w:rsidRDefault="009F375B" w:rsidP="00AC1F8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Подготовка и Обучение в ВШС ИВО видам Синтеза и Огня ИВО /Планы Синтеза обучения, Обучение выражению Аватаров Синтеза ИВО, ИВДИВО-развитие Синтеза и Огня ИВО, ИВДИВО-рост Синтеза и Огня ИВО, ИВДИВО-разработка Синтеза и Огня ИВО.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Заявки, график, ответственные.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Советы Синтеза – один раз в месяц.</w:t>
      </w:r>
    </w:p>
    <w:p w:rsidR="009F375B" w:rsidRPr="00041073" w:rsidRDefault="009F375B" w:rsidP="009F3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375B" w:rsidRPr="00041073" w:rsidRDefault="009F375B" w:rsidP="00667F1A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041073">
        <w:rPr>
          <w:rFonts w:ascii="Times New Roman" w:hAnsi="Times New Roman" w:cs="Times New Roman"/>
          <w:b/>
          <w:color w:val="002060"/>
          <w:sz w:val="26"/>
          <w:szCs w:val="26"/>
        </w:rPr>
        <w:t>План Синтеза Совета Парадигмы Подразделения.</w:t>
      </w:r>
    </w:p>
    <w:p w:rsidR="00AC1F81" w:rsidRPr="00041073" w:rsidRDefault="00AC1F81" w:rsidP="00AC1F81">
      <w:pPr>
        <w:pStyle w:val="a4"/>
        <w:ind w:left="144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C1F81" w:rsidRPr="00041073" w:rsidRDefault="00AC1F81" w:rsidP="00AC1F81">
      <w:pPr>
        <w:pStyle w:val="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>Деятельность Парадигмального Совета Подразделения ИВДИВО Санкт-Петербург направлена на разработку и реализацию двух основных стратегических линий развития Подразделения:</w:t>
      </w:r>
    </w:p>
    <w:p w:rsidR="00AC1F81" w:rsidRPr="00041073" w:rsidRDefault="00AC1F81" w:rsidP="00667F1A">
      <w:pPr>
        <w:pStyle w:val="1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1073">
        <w:rPr>
          <w:rFonts w:ascii="Times New Roman" w:eastAsia="Times New Roman" w:hAnsi="Times New Roman" w:cs="Times New Roman"/>
          <w:sz w:val="24"/>
          <w:szCs w:val="24"/>
        </w:rPr>
        <w:t>Взрастание</w:t>
      </w:r>
      <w:proofErr w:type="spellEnd"/>
      <w:r w:rsidRPr="00041073">
        <w:rPr>
          <w:rFonts w:ascii="Times New Roman" w:eastAsia="Times New Roman" w:hAnsi="Times New Roman" w:cs="Times New Roman"/>
          <w:sz w:val="24"/>
          <w:szCs w:val="24"/>
        </w:rPr>
        <w:t xml:space="preserve"> кадрового </w:t>
      </w:r>
      <w:proofErr w:type="spellStart"/>
      <w:r w:rsidRPr="00041073">
        <w:rPr>
          <w:rFonts w:ascii="Times New Roman" w:eastAsia="Times New Roman" w:hAnsi="Times New Roman" w:cs="Times New Roman"/>
          <w:sz w:val="24"/>
          <w:szCs w:val="24"/>
        </w:rPr>
        <w:t>философско-парадигмального</w:t>
      </w:r>
      <w:proofErr w:type="spellEnd"/>
      <w:r w:rsidRPr="00041073">
        <w:rPr>
          <w:rFonts w:ascii="Times New Roman" w:eastAsia="Times New Roman" w:hAnsi="Times New Roman" w:cs="Times New Roman"/>
          <w:sz w:val="24"/>
          <w:szCs w:val="24"/>
        </w:rPr>
        <w:t xml:space="preserve"> состава </w:t>
      </w:r>
      <w:proofErr w:type="gramStart"/>
      <w:r w:rsidRPr="00041073">
        <w:rPr>
          <w:rFonts w:ascii="Times New Roman" w:eastAsia="Times New Roman" w:hAnsi="Times New Roman" w:cs="Times New Roman"/>
          <w:sz w:val="24"/>
          <w:szCs w:val="24"/>
        </w:rPr>
        <w:t>Компетентных</w:t>
      </w:r>
      <w:proofErr w:type="gramEnd"/>
      <w:r w:rsidRPr="00041073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Подразделения;</w:t>
      </w:r>
    </w:p>
    <w:p w:rsidR="00AC1F81" w:rsidRPr="00041073" w:rsidRDefault="00AC1F81" w:rsidP="00667F1A">
      <w:pPr>
        <w:pStyle w:val="1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реализация необходимых ИВДИВО философских и </w:t>
      </w:r>
      <w:proofErr w:type="spellStart"/>
      <w:r w:rsidRPr="00041073">
        <w:rPr>
          <w:rFonts w:ascii="Times New Roman" w:eastAsia="Times New Roman" w:hAnsi="Times New Roman" w:cs="Times New Roman"/>
          <w:sz w:val="24"/>
          <w:szCs w:val="24"/>
        </w:rPr>
        <w:t>парадигмальных</w:t>
      </w:r>
      <w:proofErr w:type="spellEnd"/>
      <w:r w:rsidRPr="00041073">
        <w:rPr>
          <w:rFonts w:ascii="Times New Roman" w:eastAsia="Times New Roman" w:hAnsi="Times New Roman" w:cs="Times New Roman"/>
          <w:sz w:val="24"/>
          <w:szCs w:val="24"/>
        </w:rPr>
        <w:t xml:space="preserve"> явлений, выражений, продуктов и т.д.</w:t>
      </w:r>
    </w:p>
    <w:p w:rsidR="00AC1F81" w:rsidRPr="00041073" w:rsidRDefault="00AC1F81" w:rsidP="00667F1A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b/>
          <w:sz w:val="24"/>
          <w:szCs w:val="24"/>
        </w:rPr>
        <w:t>Цели Парадигмального Совета</w:t>
      </w:r>
      <w:r w:rsidRPr="00041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073">
        <w:rPr>
          <w:rFonts w:ascii="Times New Roman" w:eastAsia="Times New Roman" w:hAnsi="Times New Roman" w:cs="Times New Roman"/>
          <w:b/>
          <w:sz w:val="24"/>
          <w:szCs w:val="24"/>
        </w:rPr>
        <w:t>подразделения ИВДИВО Санкт-Петербург.</w:t>
      </w:r>
    </w:p>
    <w:p w:rsidR="00AC1F81" w:rsidRPr="00041073" w:rsidRDefault="00AC1F81" w:rsidP="00667F1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gramStart"/>
      <w:r w:rsidRPr="00041073">
        <w:rPr>
          <w:rFonts w:ascii="Times New Roman" w:hAnsi="Times New Roman" w:cs="Times New Roman"/>
          <w:sz w:val="24"/>
          <w:szCs w:val="24"/>
        </w:rPr>
        <w:t>Синтез-парадигмы</w:t>
      </w:r>
      <w:proofErr w:type="gramEnd"/>
      <w:r w:rsidRPr="00041073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AC1F81" w:rsidRPr="00041073" w:rsidRDefault="00AC1F81" w:rsidP="00667F1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041073">
        <w:rPr>
          <w:rFonts w:ascii="Times New Roman" w:hAnsi="Times New Roman" w:cs="Times New Roman"/>
          <w:sz w:val="24"/>
          <w:szCs w:val="24"/>
        </w:rPr>
        <w:t>Парадигмальной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 xml:space="preserve"> Идеологии подразделения ИВДИВО Санкт-Петербург.</w:t>
      </w:r>
    </w:p>
    <w:p w:rsidR="00AC1F81" w:rsidRPr="00041073" w:rsidRDefault="00AC1F81" w:rsidP="00667F1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Разработка Парадигмальности ДП как Академичности </w:t>
      </w:r>
      <w:proofErr w:type="gramStart"/>
      <w:r w:rsidRPr="00041073">
        <w:rPr>
          <w:rFonts w:ascii="Times New Roman" w:hAnsi="Times New Roman" w:cs="Times New Roman"/>
          <w:sz w:val="24"/>
          <w:szCs w:val="24"/>
        </w:rPr>
        <w:t>Синтез-Философии</w:t>
      </w:r>
      <w:proofErr w:type="gramEnd"/>
      <w:r w:rsidRPr="00041073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AC1F81" w:rsidRPr="00041073" w:rsidRDefault="00AC1F81" w:rsidP="00667F1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041073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 xml:space="preserve"> синтеза 8-рицы каждого.</w:t>
      </w:r>
    </w:p>
    <w:p w:rsidR="00AC1F81" w:rsidRPr="00041073" w:rsidRDefault="00AC1F81" w:rsidP="00667F1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Кадровый философский потенциал Подразделения. Философия ДП.</w:t>
      </w:r>
    </w:p>
    <w:p w:rsidR="00AC1F81" w:rsidRPr="00041073" w:rsidRDefault="00AC1F81" w:rsidP="00667F1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Философия 32-х Организаций ИВДИВО.</w:t>
      </w:r>
    </w:p>
    <w:p w:rsidR="00AC1F81" w:rsidRPr="00041073" w:rsidRDefault="00AC1F81" w:rsidP="00667F1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Философия Истины ИВО.</w:t>
      </w:r>
    </w:p>
    <w:p w:rsidR="00AC1F81" w:rsidRPr="00041073" w:rsidRDefault="00AC1F81" w:rsidP="00667F1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073">
        <w:rPr>
          <w:rFonts w:ascii="Times New Roman" w:hAnsi="Times New Roman" w:cs="Times New Roman"/>
          <w:sz w:val="24"/>
          <w:szCs w:val="24"/>
        </w:rPr>
        <w:t>Философско-Парадигмальные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 xml:space="preserve"> основания Владыки ИВО. Владычество.</w:t>
      </w:r>
    </w:p>
    <w:p w:rsidR="00AC1F81" w:rsidRPr="00041073" w:rsidRDefault="00AC1F81" w:rsidP="00667F1A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b/>
          <w:sz w:val="24"/>
          <w:szCs w:val="24"/>
        </w:rPr>
        <w:t>Задачи Парадигмального Совета</w:t>
      </w:r>
      <w:r w:rsidRPr="00041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073">
        <w:rPr>
          <w:rFonts w:ascii="Times New Roman" w:eastAsia="Times New Roman" w:hAnsi="Times New Roman" w:cs="Times New Roman"/>
          <w:b/>
          <w:sz w:val="24"/>
          <w:szCs w:val="24"/>
        </w:rPr>
        <w:t>подразделения ИВДИВО Санкт-Петербурга.</w:t>
      </w:r>
    </w:p>
    <w:p w:rsidR="00AC1F81" w:rsidRPr="00041073" w:rsidRDefault="00AC1F81" w:rsidP="00667F1A">
      <w:pPr>
        <w:pStyle w:val="a4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073">
        <w:rPr>
          <w:rFonts w:ascii="Times New Roman" w:hAnsi="Times New Roman" w:cs="Times New Roman"/>
          <w:sz w:val="24"/>
          <w:szCs w:val="24"/>
        </w:rPr>
        <w:t>Парадигмализация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 xml:space="preserve"> каждого – разработка и обучение активации и </w:t>
      </w:r>
      <w:proofErr w:type="spellStart"/>
      <w:r w:rsidRPr="00041073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 xml:space="preserve"> процесса наработки компетенций философской и </w:t>
      </w:r>
      <w:proofErr w:type="spellStart"/>
      <w:r w:rsidRPr="00041073">
        <w:rPr>
          <w:rFonts w:ascii="Times New Roman" w:hAnsi="Times New Roman" w:cs="Times New Roman"/>
          <w:sz w:val="24"/>
          <w:szCs w:val="24"/>
        </w:rPr>
        <w:t>парадигмальной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 xml:space="preserve"> подготовки ДП.</w:t>
      </w:r>
    </w:p>
    <w:p w:rsidR="00AC1F81" w:rsidRPr="00041073" w:rsidRDefault="00AC1F81" w:rsidP="00667F1A">
      <w:pPr>
        <w:pStyle w:val="a4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Разработка 16-рицы Парадигмы Субъекта.</w:t>
      </w:r>
    </w:p>
    <w:p w:rsidR="00AC1F81" w:rsidRPr="00041073" w:rsidRDefault="00AC1F81" w:rsidP="00667F1A">
      <w:pPr>
        <w:pStyle w:val="a4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Разработка 16-рицы Феномена Парадигмы.</w:t>
      </w:r>
    </w:p>
    <w:p w:rsidR="00AC1F81" w:rsidRPr="00041073" w:rsidRDefault="00AC1F81" w:rsidP="00667F1A">
      <w:pPr>
        <w:pStyle w:val="a4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041073">
        <w:rPr>
          <w:rFonts w:ascii="Times New Roman" w:hAnsi="Times New Roman" w:cs="Times New Roman"/>
          <w:sz w:val="24"/>
          <w:szCs w:val="24"/>
        </w:rPr>
        <w:t>Философско-Парадигмальной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 xml:space="preserve"> структуры подразделения ИВДИВО Санкт-Петербург. Формирование команд по направлениям и темам.</w:t>
      </w:r>
    </w:p>
    <w:p w:rsidR="00AC1F81" w:rsidRPr="00041073" w:rsidRDefault="00AC1F81" w:rsidP="00667F1A">
      <w:pPr>
        <w:pStyle w:val="a4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Иерархизация Философии и Философов Синтеза Подразделения ИВДИВО Санкт-Петербург.</w:t>
      </w:r>
    </w:p>
    <w:p w:rsidR="00AC1F81" w:rsidRPr="00041073" w:rsidRDefault="00AC1F81" w:rsidP="00667F1A">
      <w:pPr>
        <w:pStyle w:val="a4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Разработка Философии каждого – развитие философских направлений и тем.</w:t>
      </w:r>
    </w:p>
    <w:p w:rsidR="00AC1F81" w:rsidRPr="00041073" w:rsidRDefault="00AC1F81" w:rsidP="00667F1A">
      <w:pPr>
        <w:pStyle w:val="a4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Философ каждый.</w:t>
      </w:r>
    </w:p>
    <w:p w:rsidR="00AC1F81" w:rsidRPr="00041073" w:rsidRDefault="00AC1F81" w:rsidP="00667F1A">
      <w:pPr>
        <w:pStyle w:val="a4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Философия ИВО.</w:t>
      </w:r>
    </w:p>
    <w:p w:rsidR="00AC1F81" w:rsidRPr="00041073" w:rsidRDefault="00AC1F81" w:rsidP="00667F1A">
      <w:pPr>
        <w:pStyle w:val="a4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Синтез-Философ.</w:t>
      </w:r>
    </w:p>
    <w:p w:rsidR="00AC1F81" w:rsidRPr="00041073" w:rsidRDefault="00AC1F81" w:rsidP="00667F1A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b/>
          <w:sz w:val="24"/>
          <w:szCs w:val="24"/>
        </w:rPr>
        <w:t>Устремления Парадигмального Совета</w:t>
      </w:r>
      <w:r w:rsidRPr="00041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073">
        <w:rPr>
          <w:rFonts w:ascii="Times New Roman" w:eastAsia="Times New Roman" w:hAnsi="Times New Roman" w:cs="Times New Roman"/>
          <w:b/>
          <w:sz w:val="24"/>
          <w:szCs w:val="24"/>
        </w:rPr>
        <w:t>подразделения ИВДИВО Санкт-Петербурга.</w:t>
      </w:r>
    </w:p>
    <w:p w:rsidR="00AC1F81" w:rsidRPr="00041073" w:rsidRDefault="00AC1F81" w:rsidP="00667F1A">
      <w:pPr>
        <w:pStyle w:val="a4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Разработка категориального терминологического аппарата </w:t>
      </w:r>
      <w:proofErr w:type="spellStart"/>
      <w:r w:rsidRPr="00041073">
        <w:rPr>
          <w:rFonts w:ascii="Times New Roman" w:hAnsi="Times New Roman" w:cs="Times New Roman"/>
          <w:sz w:val="24"/>
          <w:szCs w:val="24"/>
        </w:rPr>
        <w:t>Парадигмолога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>, Философа.</w:t>
      </w:r>
    </w:p>
    <w:p w:rsidR="00AC1F81" w:rsidRPr="00041073" w:rsidRDefault="00AC1F81" w:rsidP="00667F1A">
      <w:pPr>
        <w:pStyle w:val="a4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lastRenderedPageBreak/>
        <w:t>Разработка Философского (Парадигмального) образовательного курса для ДП.</w:t>
      </w:r>
    </w:p>
    <w:p w:rsidR="00AC1F81" w:rsidRPr="00041073" w:rsidRDefault="00AC1F81" w:rsidP="00667F1A">
      <w:pPr>
        <w:pStyle w:val="a4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Разработка Философского (Парадигмального) образовательного курса для граждан.</w:t>
      </w:r>
    </w:p>
    <w:p w:rsidR="00AC1F81" w:rsidRPr="00041073" w:rsidRDefault="00AC1F81" w:rsidP="00667F1A">
      <w:pPr>
        <w:pStyle w:val="a4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Разработка Практики Мудрости каждого – тезы Истины, субъектной спецификой Архетипов ИВДИВО и видов Космоса.</w:t>
      </w:r>
    </w:p>
    <w:p w:rsidR="00AC1F81" w:rsidRPr="0080729E" w:rsidRDefault="00AC1F81" w:rsidP="00AC1F81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1F81" w:rsidRDefault="00AC1F81" w:rsidP="00AC1F81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jdgxs" w:colFirst="0" w:colLast="0"/>
      <w:bookmarkEnd w:id="3"/>
      <w:r w:rsidRPr="00041073">
        <w:rPr>
          <w:rFonts w:ascii="Times New Roman" w:eastAsia="Times New Roman" w:hAnsi="Times New Roman" w:cs="Times New Roman"/>
          <w:b/>
          <w:sz w:val="24"/>
          <w:szCs w:val="24"/>
        </w:rPr>
        <w:t>План Парадигмального Совета</w:t>
      </w:r>
      <w:r w:rsidRPr="00041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073">
        <w:rPr>
          <w:rFonts w:ascii="Times New Roman" w:eastAsia="Times New Roman" w:hAnsi="Times New Roman" w:cs="Times New Roman"/>
          <w:b/>
          <w:sz w:val="24"/>
          <w:szCs w:val="24"/>
        </w:rPr>
        <w:t xml:space="preserve">ИВДИВО Санкт-Петербурга. </w:t>
      </w:r>
      <w:r w:rsidRPr="00041073">
        <w:rPr>
          <w:rFonts w:ascii="Times New Roman" w:eastAsia="Times New Roman" w:hAnsi="Times New Roman" w:cs="Times New Roman"/>
          <w:sz w:val="24"/>
          <w:szCs w:val="24"/>
        </w:rPr>
        <w:t>2024-2025 синтез-год</w:t>
      </w:r>
    </w:p>
    <w:p w:rsidR="0080729E" w:rsidRPr="0080729E" w:rsidRDefault="0080729E" w:rsidP="00AC1F81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3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1"/>
        <w:gridCol w:w="7654"/>
      </w:tblGrid>
      <w:tr w:rsidR="00AC1F81" w:rsidRPr="00041073" w:rsidTr="001753D5">
        <w:trPr>
          <w:trHeight w:val="20"/>
        </w:trPr>
        <w:tc>
          <w:tcPr>
            <w:tcW w:w="1701" w:type="dxa"/>
            <w:shd w:val="clear" w:color="auto" w:fill="auto"/>
            <w:vAlign w:val="center"/>
          </w:tcPr>
          <w:p w:rsidR="00AC1F81" w:rsidRPr="00041073" w:rsidRDefault="00AC1F81" w:rsidP="001753D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C1F81" w:rsidRPr="00041073" w:rsidRDefault="00AC1F81" w:rsidP="001753D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 w:rsidRPr="0004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(Философская тема – точка развития Истины)</w:t>
            </w:r>
          </w:p>
        </w:tc>
      </w:tr>
      <w:tr w:rsidR="00AC1F81" w:rsidRPr="00041073" w:rsidTr="001753D5">
        <w:trPr>
          <w:trHeight w:val="20"/>
        </w:trPr>
        <w:tc>
          <w:tcPr>
            <w:tcW w:w="1701" w:type="dxa"/>
            <w:shd w:val="clear" w:color="auto" w:fill="auto"/>
            <w:vAlign w:val="center"/>
          </w:tcPr>
          <w:p w:rsidR="00AC1F81" w:rsidRPr="00041073" w:rsidRDefault="00AC1F81" w:rsidP="001753D5">
            <w:pPr>
              <w:pStyle w:val="a4"/>
              <w:spacing w:line="276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73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C1F81" w:rsidRPr="00041073" w:rsidRDefault="00AC1F81" w:rsidP="001753D5">
            <w:pPr>
              <w:pStyle w:val="a4"/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73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своего дела. Философия ДП. </w:t>
            </w:r>
          </w:p>
        </w:tc>
      </w:tr>
      <w:tr w:rsidR="00AC1F81" w:rsidRPr="00041073" w:rsidTr="001753D5">
        <w:trPr>
          <w:trHeight w:val="20"/>
        </w:trPr>
        <w:tc>
          <w:tcPr>
            <w:tcW w:w="1701" w:type="dxa"/>
            <w:shd w:val="clear" w:color="auto" w:fill="auto"/>
            <w:vAlign w:val="center"/>
          </w:tcPr>
          <w:p w:rsidR="00AC1F81" w:rsidRPr="00041073" w:rsidRDefault="00AC1F81" w:rsidP="001753D5">
            <w:pPr>
              <w:pStyle w:val="a4"/>
              <w:spacing w:line="276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73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C1F81" w:rsidRPr="00041073" w:rsidRDefault="00AC1F81" w:rsidP="001753D5">
            <w:pPr>
              <w:pStyle w:val="a4"/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73">
              <w:rPr>
                <w:rFonts w:ascii="Times New Roman" w:hAnsi="Times New Roman" w:cs="Times New Roman"/>
                <w:sz w:val="24"/>
                <w:szCs w:val="24"/>
              </w:rPr>
              <w:t>Культура Человечества – культура Философов, культура философского мышления</w:t>
            </w:r>
          </w:p>
        </w:tc>
      </w:tr>
      <w:tr w:rsidR="00AC1F81" w:rsidRPr="00041073" w:rsidTr="001753D5">
        <w:trPr>
          <w:trHeight w:val="20"/>
        </w:trPr>
        <w:tc>
          <w:tcPr>
            <w:tcW w:w="1701" w:type="dxa"/>
            <w:shd w:val="clear" w:color="auto" w:fill="auto"/>
            <w:vAlign w:val="center"/>
          </w:tcPr>
          <w:p w:rsidR="00AC1F81" w:rsidRPr="00041073" w:rsidRDefault="00AC1F81" w:rsidP="001753D5">
            <w:pPr>
              <w:pStyle w:val="a4"/>
              <w:spacing w:line="276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73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C1F81" w:rsidRPr="00041073" w:rsidRDefault="00AC1F81" w:rsidP="001753D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73">
              <w:rPr>
                <w:rFonts w:ascii="Times New Roman" w:hAnsi="Times New Roman" w:cs="Times New Roman"/>
                <w:sz w:val="24"/>
                <w:szCs w:val="24"/>
              </w:rPr>
              <w:t>Философия – Интенция на Синтез. Синтез-Философия</w:t>
            </w:r>
          </w:p>
        </w:tc>
      </w:tr>
      <w:tr w:rsidR="00AC1F81" w:rsidRPr="00041073" w:rsidTr="001753D5">
        <w:trPr>
          <w:trHeight w:val="20"/>
        </w:trPr>
        <w:tc>
          <w:tcPr>
            <w:tcW w:w="1701" w:type="dxa"/>
            <w:shd w:val="clear" w:color="auto" w:fill="auto"/>
            <w:vAlign w:val="center"/>
          </w:tcPr>
          <w:p w:rsidR="00AC1F81" w:rsidRPr="00041073" w:rsidRDefault="00AC1F81" w:rsidP="001753D5">
            <w:pPr>
              <w:pStyle w:val="a4"/>
              <w:spacing w:line="276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7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C1F81" w:rsidRPr="00041073" w:rsidRDefault="00AC1F81" w:rsidP="001753D5">
            <w:pPr>
              <w:pStyle w:val="a4"/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73">
              <w:rPr>
                <w:rFonts w:ascii="Times New Roman" w:hAnsi="Times New Roman" w:cs="Times New Roman"/>
                <w:sz w:val="24"/>
                <w:szCs w:val="24"/>
              </w:rPr>
              <w:t>Систематическая практика философствования</w:t>
            </w:r>
          </w:p>
        </w:tc>
      </w:tr>
      <w:tr w:rsidR="00AC1F81" w:rsidRPr="00041073" w:rsidTr="001753D5">
        <w:trPr>
          <w:trHeight w:val="20"/>
        </w:trPr>
        <w:tc>
          <w:tcPr>
            <w:tcW w:w="1701" w:type="dxa"/>
            <w:shd w:val="clear" w:color="auto" w:fill="auto"/>
            <w:vAlign w:val="center"/>
          </w:tcPr>
          <w:p w:rsidR="00AC1F81" w:rsidRPr="00041073" w:rsidRDefault="00AC1F81" w:rsidP="001753D5">
            <w:pPr>
              <w:pStyle w:val="a4"/>
              <w:spacing w:line="276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73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C1F81" w:rsidRPr="00041073" w:rsidRDefault="00AC1F81" w:rsidP="001753D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073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каждого методом </w:t>
            </w:r>
            <w:proofErr w:type="spellStart"/>
            <w:r w:rsidRPr="00041073">
              <w:rPr>
                <w:rFonts w:ascii="Times New Roman" w:hAnsi="Times New Roman" w:cs="Times New Roman"/>
                <w:sz w:val="24"/>
                <w:szCs w:val="24"/>
              </w:rPr>
              <w:t>парадигмальных</w:t>
            </w:r>
            <w:proofErr w:type="spellEnd"/>
            <w:r w:rsidRPr="00041073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построений</w:t>
            </w:r>
          </w:p>
        </w:tc>
      </w:tr>
      <w:tr w:rsidR="00AC1F81" w:rsidRPr="00041073" w:rsidTr="001753D5">
        <w:trPr>
          <w:trHeight w:val="20"/>
        </w:trPr>
        <w:tc>
          <w:tcPr>
            <w:tcW w:w="1701" w:type="dxa"/>
            <w:shd w:val="clear" w:color="auto" w:fill="auto"/>
            <w:vAlign w:val="center"/>
          </w:tcPr>
          <w:p w:rsidR="00AC1F81" w:rsidRPr="00041073" w:rsidRDefault="00AC1F81" w:rsidP="001753D5">
            <w:pPr>
              <w:pStyle w:val="a4"/>
              <w:spacing w:line="276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73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C1F81" w:rsidRPr="00041073" w:rsidRDefault="00AC1F81" w:rsidP="001753D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73">
              <w:rPr>
                <w:rFonts w:ascii="Times New Roman" w:hAnsi="Times New Roman" w:cs="Times New Roman"/>
                <w:sz w:val="24"/>
                <w:szCs w:val="24"/>
              </w:rPr>
              <w:t>Мудрость как искусство жизни</w:t>
            </w:r>
          </w:p>
        </w:tc>
      </w:tr>
      <w:tr w:rsidR="00AC1F81" w:rsidRPr="00041073" w:rsidTr="001753D5">
        <w:trPr>
          <w:trHeight w:val="20"/>
        </w:trPr>
        <w:tc>
          <w:tcPr>
            <w:tcW w:w="1701" w:type="dxa"/>
            <w:shd w:val="clear" w:color="auto" w:fill="auto"/>
            <w:vAlign w:val="center"/>
          </w:tcPr>
          <w:p w:rsidR="00AC1F81" w:rsidRPr="00041073" w:rsidRDefault="00AC1F81" w:rsidP="001753D5">
            <w:pPr>
              <w:pStyle w:val="a4"/>
              <w:spacing w:line="276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73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C1F81" w:rsidRPr="00041073" w:rsidRDefault="00AC1F81" w:rsidP="001753D5">
            <w:pPr>
              <w:pStyle w:val="a4"/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073">
              <w:rPr>
                <w:rFonts w:ascii="Times New Roman" w:hAnsi="Times New Roman" w:cs="Times New Roman"/>
                <w:sz w:val="24"/>
                <w:szCs w:val="24"/>
              </w:rPr>
              <w:t>Парадигмальные</w:t>
            </w:r>
            <w:proofErr w:type="spellEnd"/>
            <w:r w:rsidRPr="00041073">
              <w:rPr>
                <w:rFonts w:ascii="Times New Roman" w:hAnsi="Times New Roman" w:cs="Times New Roman"/>
                <w:sz w:val="24"/>
                <w:szCs w:val="24"/>
              </w:rPr>
              <w:t xml:space="preserve"> концепты фундаментальности мира и человека</w:t>
            </w:r>
          </w:p>
        </w:tc>
      </w:tr>
      <w:tr w:rsidR="00AC1F81" w:rsidRPr="00041073" w:rsidTr="001753D5">
        <w:trPr>
          <w:trHeight w:val="20"/>
        </w:trPr>
        <w:tc>
          <w:tcPr>
            <w:tcW w:w="1701" w:type="dxa"/>
            <w:shd w:val="clear" w:color="auto" w:fill="auto"/>
            <w:vAlign w:val="center"/>
          </w:tcPr>
          <w:p w:rsidR="00AC1F81" w:rsidRPr="00041073" w:rsidRDefault="00AC1F81" w:rsidP="001753D5">
            <w:pPr>
              <w:pStyle w:val="a4"/>
              <w:spacing w:line="276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73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C1F81" w:rsidRPr="00041073" w:rsidRDefault="00AC1F81" w:rsidP="001753D5">
            <w:pPr>
              <w:pStyle w:val="a4"/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73">
              <w:rPr>
                <w:rFonts w:ascii="Times New Roman" w:hAnsi="Times New Roman" w:cs="Times New Roman"/>
                <w:sz w:val="24"/>
                <w:szCs w:val="24"/>
              </w:rPr>
              <w:t>Категории Философии</w:t>
            </w:r>
          </w:p>
        </w:tc>
      </w:tr>
      <w:tr w:rsidR="00AC1F81" w:rsidRPr="00041073" w:rsidTr="001753D5">
        <w:trPr>
          <w:trHeight w:val="20"/>
        </w:trPr>
        <w:tc>
          <w:tcPr>
            <w:tcW w:w="1701" w:type="dxa"/>
            <w:shd w:val="clear" w:color="auto" w:fill="auto"/>
            <w:vAlign w:val="center"/>
          </w:tcPr>
          <w:p w:rsidR="00AC1F81" w:rsidRPr="00041073" w:rsidRDefault="00AC1F81" w:rsidP="001753D5">
            <w:pPr>
              <w:pStyle w:val="a4"/>
              <w:spacing w:line="276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73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C1F81" w:rsidRPr="00041073" w:rsidRDefault="00AC1F81" w:rsidP="001753D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073">
              <w:rPr>
                <w:rFonts w:ascii="Times New Roman" w:hAnsi="Times New Roman" w:cs="Times New Roman"/>
                <w:sz w:val="24"/>
                <w:szCs w:val="24"/>
              </w:rPr>
              <w:t>Концептуальные и практически реализуемые явления Сущего</w:t>
            </w:r>
            <w:proofErr w:type="gramEnd"/>
          </w:p>
        </w:tc>
      </w:tr>
    </w:tbl>
    <w:p w:rsidR="00DA6626" w:rsidRPr="00041073" w:rsidRDefault="00DA6626" w:rsidP="00DA662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E5340" w:rsidRPr="00041073" w:rsidRDefault="008E5340" w:rsidP="00667F1A">
      <w:pPr>
        <w:pStyle w:val="a3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1073">
        <w:rPr>
          <w:rFonts w:ascii="Times New Roman" w:hAnsi="Times New Roman" w:cs="Times New Roman"/>
          <w:b/>
          <w:color w:val="002060"/>
          <w:sz w:val="26"/>
          <w:szCs w:val="26"/>
        </w:rPr>
        <w:t>План Синтеза Совета Ивдивной Жизни ИВО.</w:t>
      </w:r>
    </w:p>
    <w:p w:rsidR="008E5340" w:rsidRPr="0014727F" w:rsidRDefault="008E5340" w:rsidP="008E5340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16"/>
          <w:szCs w:val="16"/>
        </w:rPr>
      </w:pPr>
    </w:p>
    <w:p w:rsidR="008E5340" w:rsidRPr="00041073" w:rsidRDefault="008E5340" w:rsidP="00667F1A">
      <w:pPr>
        <w:pStyle w:val="a3"/>
        <w:numPr>
          <w:ilvl w:val="0"/>
          <w:numId w:val="3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 xml:space="preserve">Состав Совета Ивдивной Жизни ИВО Подразделения ИВДИВО Санкт-Петербург - </w:t>
      </w:r>
      <w:r w:rsidRPr="00041073">
        <w:rPr>
          <w:rFonts w:ascii="Times New Roman" w:hAnsi="Times New Roman" w:cs="Times New Roman"/>
          <w:sz w:val="24"/>
          <w:szCs w:val="24"/>
        </w:rPr>
        <w:t>32 Владыки ИВДИВО.</w:t>
      </w:r>
    </w:p>
    <w:p w:rsidR="008E5340" w:rsidRPr="00041073" w:rsidRDefault="008E5340" w:rsidP="00667F1A">
      <w:pPr>
        <w:pStyle w:val="a3"/>
        <w:numPr>
          <w:ilvl w:val="0"/>
          <w:numId w:val="32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>Цели и направления деятельности Совета Ивдивной Жизни ИВО Подразделения:</w:t>
      </w:r>
    </w:p>
    <w:p w:rsidR="008E5340" w:rsidRPr="00041073" w:rsidRDefault="008E5340" w:rsidP="00667F1A">
      <w:pPr>
        <w:pStyle w:val="a3"/>
        <w:numPr>
          <w:ilvl w:val="0"/>
          <w:numId w:val="33"/>
        </w:numPr>
        <w:suppressAutoHyphens/>
        <w:jc w:val="both"/>
        <w:rPr>
          <w:rFonts w:ascii="Times New Roman" w:hAnsi="Times New Roman" w:cs="Times New Roman"/>
        </w:rPr>
      </w:pPr>
      <w:r w:rsidRPr="00041073">
        <w:rPr>
          <w:rFonts w:ascii="Times New Roman" w:hAnsi="Times New Roman" w:cs="Times New Roman"/>
          <w:sz w:val="24"/>
          <w:szCs w:val="24"/>
        </w:rPr>
        <w:t>Явление ИВО Ивдивной Жизнью ИВО.</w:t>
      </w:r>
    </w:p>
    <w:p w:rsidR="008E5340" w:rsidRPr="00041073" w:rsidRDefault="008E5340" w:rsidP="00667F1A">
      <w:pPr>
        <w:pStyle w:val="a3"/>
        <w:numPr>
          <w:ilvl w:val="0"/>
          <w:numId w:val="33"/>
        </w:numPr>
        <w:suppressAutoHyphens/>
        <w:jc w:val="both"/>
        <w:rPr>
          <w:rFonts w:ascii="Times New Roman" w:hAnsi="Times New Roman" w:cs="Times New Roman"/>
        </w:rPr>
      </w:pPr>
      <w:r w:rsidRPr="00041073">
        <w:rPr>
          <w:rFonts w:ascii="Times New Roman" w:hAnsi="Times New Roman" w:cs="Times New Roman"/>
          <w:sz w:val="24"/>
          <w:szCs w:val="24"/>
        </w:rPr>
        <w:t>Явление, выражение и развёртывание Синтеза ИВАС Кут Хуми, ИВАС Мория философской организованностью каждого.</w:t>
      </w:r>
    </w:p>
    <w:p w:rsidR="008E5340" w:rsidRPr="00041073" w:rsidRDefault="008E5340" w:rsidP="00667F1A">
      <w:pPr>
        <w:pStyle w:val="a3"/>
        <w:numPr>
          <w:ilvl w:val="0"/>
          <w:numId w:val="33"/>
        </w:numPr>
        <w:suppressAutoHyphens/>
        <w:jc w:val="both"/>
        <w:rPr>
          <w:rFonts w:ascii="Times New Roman" w:hAnsi="Times New Roman" w:cs="Times New Roman"/>
        </w:rPr>
      </w:pPr>
      <w:r w:rsidRPr="00041073">
        <w:rPr>
          <w:rFonts w:ascii="Times New Roman" w:hAnsi="Times New Roman" w:cs="Times New Roman"/>
          <w:sz w:val="24"/>
          <w:szCs w:val="24"/>
        </w:rPr>
        <w:t>Выработка Синтеза Ивдивной Жизни ИВО Подразделения синтезом 32-х Организаций ИВО каждого.</w:t>
      </w:r>
    </w:p>
    <w:p w:rsidR="008E5340" w:rsidRPr="00041073" w:rsidRDefault="008E5340" w:rsidP="00667F1A">
      <w:pPr>
        <w:pStyle w:val="a3"/>
        <w:numPr>
          <w:ilvl w:val="0"/>
          <w:numId w:val="33"/>
        </w:numPr>
        <w:suppressAutoHyphens/>
        <w:jc w:val="both"/>
        <w:rPr>
          <w:rFonts w:ascii="Times New Roman" w:hAnsi="Times New Roman" w:cs="Times New Roman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Выработка Огня и Синтеза 32-х Организаций каждого для каждого </w:t>
      </w:r>
      <w:proofErr w:type="gramStart"/>
      <w:r w:rsidRPr="00041073">
        <w:rPr>
          <w:rFonts w:ascii="Times New Roman" w:hAnsi="Times New Roman" w:cs="Times New Roman"/>
          <w:sz w:val="24"/>
          <w:szCs w:val="24"/>
        </w:rPr>
        <w:t>Человек-Землянина</w:t>
      </w:r>
      <w:proofErr w:type="gramEnd"/>
      <w:r w:rsidRPr="00041073">
        <w:rPr>
          <w:rFonts w:ascii="Times New Roman" w:hAnsi="Times New Roman" w:cs="Times New Roman"/>
          <w:sz w:val="24"/>
          <w:szCs w:val="24"/>
        </w:rPr>
        <w:t>.</w:t>
      </w:r>
    </w:p>
    <w:p w:rsidR="008E5340" w:rsidRPr="00041073" w:rsidRDefault="008E5340" w:rsidP="00667F1A">
      <w:pPr>
        <w:pStyle w:val="a3"/>
        <w:numPr>
          <w:ilvl w:val="0"/>
          <w:numId w:val="33"/>
        </w:numPr>
        <w:suppressAutoHyphens/>
        <w:jc w:val="both"/>
        <w:rPr>
          <w:rFonts w:ascii="Times New Roman" w:hAnsi="Times New Roman" w:cs="Times New Roman"/>
        </w:rPr>
      </w:pPr>
      <w:r w:rsidRPr="00041073">
        <w:rPr>
          <w:rFonts w:ascii="Times New Roman" w:hAnsi="Times New Roman" w:cs="Times New Roman"/>
          <w:sz w:val="24"/>
          <w:szCs w:val="24"/>
        </w:rPr>
        <w:t>Развитие Ивдивной Жизни Подразделения синтезом видов Космосов ИВО.</w:t>
      </w:r>
    </w:p>
    <w:p w:rsidR="008E5340" w:rsidRPr="00041073" w:rsidRDefault="008E5340" w:rsidP="00667F1A">
      <w:pPr>
        <w:pStyle w:val="a3"/>
        <w:numPr>
          <w:ilvl w:val="0"/>
          <w:numId w:val="33"/>
        </w:numPr>
        <w:suppressAutoHyphens/>
        <w:jc w:val="both"/>
        <w:rPr>
          <w:rFonts w:ascii="Times New Roman" w:hAnsi="Times New Roman" w:cs="Times New Roman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041073">
        <w:rPr>
          <w:rFonts w:ascii="Times New Roman" w:hAnsi="Times New Roman" w:cs="Times New Roman"/>
          <w:sz w:val="24"/>
          <w:szCs w:val="24"/>
        </w:rPr>
        <w:t>Ивдивно-философской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 xml:space="preserve"> среды на территории Подразделения.</w:t>
      </w:r>
    </w:p>
    <w:p w:rsidR="008E5340" w:rsidRPr="00041073" w:rsidRDefault="008E5340" w:rsidP="00667F1A">
      <w:pPr>
        <w:pStyle w:val="a3"/>
        <w:numPr>
          <w:ilvl w:val="0"/>
          <w:numId w:val="33"/>
        </w:numPr>
        <w:suppressAutoHyphens/>
        <w:jc w:val="both"/>
        <w:rPr>
          <w:rFonts w:ascii="Times New Roman" w:hAnsi="Times New Roman" w:cs="Times New Roman"/>
        </w:rPr>
      </w:pPr>
      <w:r w:rsidRPr="00041073">
        <w:rPr>
          <w:rFonts w:ascii="Times New Roman" w:hAnsi="Times New Roman" w:cs="Times New Roman"/>
          <w:sz w:val="24"/>
          <w:szCs w:val="24"/>
        </w:rPr>
        <w:t>Разработка Высших Частей ИВО в реализации Поручения ИВО.</w:t>
      </w:r>
    </w:p>
    <w:p w:rsidR="008E5340" w:rsidRPr="00041073" w:rsidRDefault="008E5340" w:rsidP="00667F1A">
      <w:pPr>
        <w:pStyle w:val="a3"/>
        <w:numPr>
          <w:ilvl w:val="0"/>
          <w:numId w:val="33"/>
        </w:numPr>
        <w:suppressAutoHyphens/>
        <w:jc w:val="both"/>
        <w:rPr>
          <w:rFonts w:ascii="Times New Roman" w:hAnsi="Times New Roman" w:cs="Times New Roman"/>
        </w:rPr>
      </w:pPr>
      <w:r w:rsidRPr="00041073">
        <w:rPr>
          <w:rFonts w:ascii="Times New Roman" w:hAnsi="Times New Roman" w:cs="Times New Roman"/>
          <w:sz w:val="24"/>
          <w:szCs w:val="24"/>
        </w:rPr>
        <w:t>Разработка компетенций Владычества Должностно Полномочно.</w:t>
      </w:r>
    </w:p>
    <w:p w:rsidR="008E5340" w:rsidRPr="00041073" w:rsidRDefault="008E5340" w:rsidP="008E5340">
      <w:pPr>
        <w:pStyle w:val="a3"/>
        <w:jc w:val="both"/>
        <w:rPr>
          <w:rFonts w:ascii="Times New Roman" w:hAnsi="Times New Roman" w:cs="Times New Roman"/>
        </w:rPr>
      </w:pPr>
    </w:p>
    <w:p w:rsidR="008E5340" w:rsidRPr="00041073" w:rsidRDefault="008E5340" w:rsidP="00667F1A">
      <w:pPr>
        <w:pStyle w:val="a3"/>
        <w:numPr>
          <w:ilvl w:val="0"/>
          <w:numId w:val="3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 xml:space="preserve">Задачи деятельности Совета Ивдивной Жизни ИВО Подразделения: </w:t>
      </w:r>
    </w:p>
    <w:p w:rsidR="008E5340" w:rsidRPr="0014727F" w:rsidRDefault="008E5340" w:rsidP="008E53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340" w:rsidRPr="00041073" w:rsidRDefault="008E5340" w:rsidP="00667F1A">
      <w:pPr>
        <w:pStyle w:val="a3"/>
        <w:numPr>
          <w:ilvl w:val="0"/>
          <w:numId w:val="3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Наработка Синтеза и Огня Мудрости, Истины, Высшей Истины, Мудрости Ивдивной Жизни ИВО, </w:t>
      </w:r>
      <w:proofErr w:type="spellStart"/>
      <w:r w:rsidRPr="00041073">
        <w:rPr>
          <w:rFonts w:ascii="Times New Roman" w:hAnsi="Times New Roman" w:cs="Times New Roman"/>
          <w:sz w:val="24"/>
          <w:szCs w:val="24"/>
        </w:rPr>
        <w:t>философскости</w:t>
      </w:r>
      <w:proofErr w:type="spellEnd"/>
      <w:r w:rsidRPr="00041073">
        <w:rPr>
          <w:rFonts w:ascii="Times New Roman" w:hAnsi="Times New Roman" w:cs="Times New Roman"/>
          <w:sz w:val="24"/>
          <w:szCs w:val="24"/>
        </w:rPr>
        <w:t>.</w:t>
      </w:r>
    </w:p>
    <w:p w:rsidR="008E5340" w:rsidRPr="00041073" w:rsidRDefault="008E5340" w:rsidP="00667F1A">
      <w:pPr>
        <w:pStyle w:val="a3"/>
        <w:numPr>
          <w:ilvl w:val="0"/>
          <w:numId w:val="3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Интенция академичности включённостью Синтеза и Огня Организаций ИВО в перспективный Академический Синтез ИВО. </w:t>
      </w:r>
    </w:p>
    <w:p w:rsidR="008E5340" w:rsidRPr="00041073" w:rsidRDefault="008E5340" w:rsidP="00667F1A">
      <w:pPr>
        <w:pStyle w:val="a3"/>
        <w:numPr>
          <w:ilvl w:val="0"/>
          <w:numId w:val="3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Рост взаимоорганизации Огнём, Синтезом с Советом ИВО и Аватарами Совета ИВО Подразделения Санкт-Петербург.</w:t>
      </w:r>
    </w:p>
    <w:p w:rsidR="008E5340" w:rsidRDefault="008E5340" w:rsidP="00667F1A">
      <w:pPr>
        <w:pStyle w:val="a3"/>
        <w:numPr>
          <w:ilvl w:val="0"/>
          <w:numId w:val="3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Деятельность в реализации Плана Синтеза Подразделения ИВДИВО Санкт-Петербург.</w:t>
      </w:r>
    </w:p>
    <w:p w:rsidR="0014727F" w:rsidRPr="00041073" w:rsidRDefault="0014727F" w:rsidP="0014727F">
      <w:pPr>
        <w:pStyle w:val="a3"/>
        <w:suppressAutoHyphens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8E5340" w:rsidRPr="00041073" w:rsidRDefault="008E5340" w:rsidP="00667F1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деятельности на 2024-2025 синтез-год:</w:t>
      </w:r>
    </w:p>
    <w:p w:rsidR="008E5340" w:rsidRPr="00041073" w:rsidRDefault="008E5340" w:rsidP="00667F1A">
      <w:pPr>
        <w:pStyle w:val="a3"/>
        <w:numPr>
          <w:ilvl w:val="0"/>
          <w:numId w:val="3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Совет Ивдивной Жизни ИВО</w:t>
      </w:r>
      <w:r w:rsidRPr="00041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073">
        <w:rPr>
          <w:rFonts w:ascii="Times New Roman" w:hAnsi="Times New Roman" w:cs="Times New Roman"/>
          <w:sz w:val="24"/>
          <w:szCs w:val="24"/>
        </w:rPr>
        <w:t>Подразделения проходит 1 раз в месяц.</w:t>
      </w:r>
    </w:p>
    <w:p w:rsidR="008E5340" w:rsidRPr="00041073" w:rsidRDefault="008E5340" w:rsidP="00667F1A">
      <w:pPr>
        <w:pStyle w:val="a3"/>
        <w:numPr>
          <w:ilvl w:val="0"/>
          <w:numId w:val="31"/>
        </w:numPr>
        <w:suppressAutoHyphens/>
        <w:jc w:val="both"/>
        <w:rPr>
          <w:rFonts w:ascii="Times New Roman" w:hAnsi="Times New Roman" w:cs="Times New Roman"/>
        </w:rPr>
      </w:pPr>
      <w:r w:rsidRPr="00041073">
        <w:rPr>
          <w:rFonts w:ascii="Times New Roman" w:hAnsi="Times New Roman" w:cs="Times New Roman"/>
          <w:sz w:val="24"/>
          <w:szCs w:val="24"/>
        </w:rPr>
        <w:t>Итоги Совета ИВО фиксирует Владычица ИВО Цивилизации каждого Протоколом итогов Совета в течение 1-3-х дней.</w:t>
      </w:r>
    </w:p>
    <w:p w:rsidR="008E5340" w:rsidRPr="0014727F" w:rsidRDefault="008E5340" w:rsidP="008E5340">
      <w:pPr>
        <w:pStyle w:val="a3"/>
        <w:suppressAutoHyphens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50A45" w:rsidRPr="00041073" w:rsidRDefault="00850A45" w:rsidP="00667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41073">
        <w:rPr>
          <w:rFonts w:ascii="Times New Roman" w:hAnsi="Times New Roman" w:cs="Times New Roman"/>
          <w:b/>
          <w:color w:val="002060"/>
          <w:sz w:val="24"/>
          <w:szCs w:val="24"/>
        </w:rPr>
        <w:t>Синтез-деятельность и Праздничная деятельность Подразделения ИВДИВО Санкт-Петербург</w:t>
      </w:r>
      <w:r w:rsidR="008E5340" w:rsidRPr="0004107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 2024-2025 </w:t>
      </w:r>
      <w:proofErr w:type="gramStart"/>
      <w:r w:rsidR="008E5340" w:rsidRPr="00041073">
        <w:rPr>
          <w:rFonts w:ascii="Times New Roman" w:hAnsi="Times New Roman" w:cs="Times New Roman"/>
          <w:b/>
          <w:color w:val="002060"/>
          <w:sz w:val="24"/>
          <w:szCs w:val="24"/>
        </w:rPr>
        <w:t>синтез-году</w:t>
      </w:r>
      <w:proofErr w:type="gramEnd"/>
      <w:r w:rsidR="008E5340" w:rsidRPr="00041073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8E5340" w:rsidRPr="00041073" w:rsidRDefault="008E5340" w:rsidP="00667F1A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Синтез-деятельность на год включает ключевые Советы и мероприятия Подразделения.</w:t>
      </w:r>
    </w:p>
    <w:p w:rsidR="008E5340" w:rsidRPr="00041073" w:rsidRDefault="008E5340" w:rsidP="00667F1A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Расширенная ежемесячная синтез-деятельность Подразделения составляется каждый месяц Должностно-Полномочными Подразделения с учётом деятельности Организаций и по целям команд.</w:t>
      </w:r>
    </w:p>
    <w:tbl>
      <w:tblPr>
        <w:tblW w:w="10965" w:type="dxa"/>
        <w:jc w:val="center"/>
        <w:tblInd w:w="-136" w:type="dxa"/>
        <w:tblLook w:val="04A0"/>
      </w:tblPr>
      <w:tblGrid>
        <w:gridCol w:w="1183"/>
        <w:gridCol w:w="3801"/>
        <w:gridCol w:w="1280"/>
        <w:gridCol w:w="1021"/>
        <w:gridCol w:w="3680"/>
      </w:tblGrid>
      <w:tr w:rsidR="00950DB1" w:rsidRPr="00041073" w:rsidTr="0080729E">
        <w:trPr>
          <w:trHeight w:val="20"/>
          <w:jc w:val="center"/>
        </w:trPr>
        <w:tc>
          <w:tcPr>
            <w:tcW w:w="10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1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1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10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Сентябрь 2024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01.09.2024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01.09.13. Ежегодный Новый учебный год Иерархического состава ИВДИВО.</w:t>
            </w:r>
          </w:p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Праздничный Совет Подразделения ИДИВО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Аватаресса ИВО подразделения ИВДИВО ИВАС Кут Хуми Светлана Тураева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04.09.2024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Синтеза ИВО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Аватаресса ИВО Высшей Школы Синтеза ИВО ИВАС Иосифа ИВО ИВАС Кут Хуми, Глава Совета Синтеза подразделения ИВДИВО Марина Шатохина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04.09.2024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ИВО подразделения ИВДИВО Санкт-Петербург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ИВО Подразделения ИВДИВО ИВАС Кут Хуми</w:t>
            </w:r>
            <w:r w:rsidR="00CF1CE9"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Глава Совета ИВО</w:t>
            </w: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F1CE9"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Подразделения ИВДИВО Санкт-Петербург </w:t>
            </w: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Светлана Тураева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05.09.2024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05.09.17. Вхождение в явление четырёх и более Метагалактик реализацией ИВДИВО.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07-08.09.2024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29 Синтез ИВО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CF1C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proofErr w:type="spellEnd"/>
            <w:proofErr w:type="gramEnd"/>
            <w:r w:rsidR="00CF1CE9"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="00CF1CE9"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proofErr w:type="spell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14.00-20.00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Синтеза ИВО Светлана Тураева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11.09.2024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</w:t>
            </w:r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 встр</w:t>
            </w:r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 по развитию Философии:  Философская Среда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 ИВО Академии </w:t>
            </w:r>
            <w:proofErr w:type="gram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Синтез-Философии</w:t>
            </w:r>
            <w:proofErr w:type="gram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ИВО ИВАС Мории ИВО ИВАС Кут Хуми, Дмитрий Славинский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11.09.2024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Парадигмальный Совет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 ИВО Академии </w:t>
            </w:r>
            <w:proofErr w:type="gram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Синтез-Философии</w:t>
            </w:r>
            <w:proofErr w:type="gram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ИВО ИВАС Мории ИВО ИВАС Кут Хуми, Дмитрий Славинский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18.09.2024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18.09.12. Восхождение Человека в Изначально Вышестоящую Метагалактику.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18.09.2024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ИВО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CF1CE9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ИВО Подразделения ИВДИВО ИВАС Кут Хуми, Глава Совета ИВО Подразделения ИВДИВО Санкт-Петербург Светлана Тураева</w:t>
            </w:r>
            <w:r w:rsidR="00950DB1" w:rsidRPr="000410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Аватаресса ИВО Империи Вечного Сверхкосмоса синтезфизичности ИВО ИВАС Византия ИВО ИВАС Кут Хуми Ярлыкова Ольга.</w:t>
            </w:r>
          </w:p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Аватар ИВО Общества Иерархии Равных Отец-Человек-Субъектов ИВО ИВАС Юстаса ИВО ИВАС Кут Хуми Савельев Сергей.</w:t>
            </w:r>
          </w:p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Аватаресса ИВО Искусства Отец-Человек-Субъекта ИВО ИВАС Эоана ИВО ИВАС Кут Хуми Токарева Елена. </w:t>
            </w:r>
          </w:p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Аватаресса ИВО Синтеза Частей Отец-Человек-Субъекта ИВО ИВАС Георга ИВО ИВАС Кут Хуми.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25.09.2024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</w:t>
            </w:r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 встр</w:t>
            </w:r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 по развитию Философии:  Философская Среда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 ИВО Парламента ИВО ИВАС Савелия ИВО ИВАС Кут Хуми Лидия Смолова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28-29.09.2024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16 Синтез ИВО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Новгородская, 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proofErr w:type="spellEnd"/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14.00-20.00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proofErr w:type="spell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9.00-15.00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Синтеза ИВО Марина Шатохина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29.09.2024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День Рождения Подразделения ИВДИВО Санкт-Петербург 2004-2024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Ипостаси курса Синтеза Посвящённого ИВО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Октябрь 2024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01.10.2024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01.10.16. Явление Изначально Вышестоящего Дома ИВО.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14727F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02.10.2024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02.10.08. Начало новой эпохи Огня 6 метагалактической расы. Изначально </w:t>
            </w: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Вышестоящий Отец: «Новая эпоха началась во внешнем выражении».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14727F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02.10.2024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Синтеза ИВО подразделения ИВДИВО Санкт-Петербург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Аватаресса ИВО Высшей Школы Синтеза ИВО ИВАС Иосифа ИВО ИВАС Кут Хуми, Глава Совета Синтеза подразделения ИВДИВО Марина Шатохина</w:t>
            </w:r>
          </w:p>
        </w:tc>
      </w:tr>
      <w:tr w:rsidR="00950DB1" w:rsidRPr="00041073" w:rsidTr="0014727F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02.10.2024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ИВО подразделения ИВДИВО Санкт-Петербург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CF1CE9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ИВО Подразделения ИВДИВО ИВАС Кут Хуми, Глава Совета ИВО Подразделения ИВДИВО Санкт-Петербург Светлана Тураева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05-06.10.2024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30 Синтез ИВО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CF1CE9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proofErr w:type="spellEnd"/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proofErr w:type="spell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14.00-20.00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Синтеза ИВО Светлана Тураева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</w:t>
            </w:r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 встр</w:t>
            </w:r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 по развитию Философии:  Философская Среда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 ИВО Академии </w:t>
            </w:r>
            <w:proofErr w:type="gram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Синтез-Философии</w:t>
            </w:r>
            <w:proofErr w:type="gram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ИВО ИВАС Мории ИВО ИВАС Кут Хуми, Дмитрий Славинский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Парадигмальный Совет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 ИВО Академии </w:t>
            </w:r>
            <w:proofErr w:type="gram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Синтез-Философии</w:t>
            </w:r>
            <w:proofErr w:type="gram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ИВО ИВАС Мории ИВО ИВАС Кут Хуми, Дмитрий Славинский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10.10.2024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10.10.00. Праздник Первого Равного ИВО.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11.10.2024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11.10.08. Преображение Духа. Явление Шестой метагалактической расы.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16.10.2024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ИВО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CE9" w:rsidRPr="00041073" w:rsidRDefault="00CF1CE9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ИВО Подразделения ИВДИВО ИВАС Кут Хуми, Глава Совета ИВО Подразделения ИВДИВО Санкт-Петербург Светлана Тураева.</w:t>
            </w:r>
          </w:p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Аватаресса ИВО Цивилизации Синтеза Отец-Человек-Субъекта Вечного Сверхкосмоса ИВОИВАС Филиппа ИВО ИВАС Кут Хуми, ИВДИВО-Секретарь подразделения ИВДИВО Сборнова Валентина Анатольевна </w:t>
            </w:r>
          </w:p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Аватаресса ИВО Экономики Отец-Человек-Субъекта ИВО ИВАС Вильгельма ИВО ИВАС Кут Хуми, ИВДИВО-офис-секретарь Бодня Галина Викторовна </w:t>
            </w:r>
          </w:p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Аватаресса ИВО Культуры Отец-Человек-Субъекта ИВО ИВАС Святослава ИВО ИВАС Кут</w:t>
            </w:r>
            <w:r w:rsidR="008072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Хуми, Глава Культуры подразделения ИВДИВО </w:t>
            </w:r>
            <w:proofErr w:type="spell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Мингазова</w:t>
            </w:r>
            <w:proofErr w:type="spell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Дария </w:t>
            </w:r>
            <w:proofErr w:type="spell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Рашитовна</w:t>
            </w:r>
            <w:proofErr w:type="spell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Аватаресса ИВО Высшей Метагалактической Расы Отец-Человек-Субъектов ИВО ИВАС Велимир ИВО ИВАС Кут Хуми, Глава развития шестой расы подразделения ИВДИВО Фадеева Ирина Николаевна 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17.10.2024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17.10.00. Явление Изначально Вышестоящего </w:t>
            </w:r>
            <w:proofErr w:type="spellStart"/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Майтрейи</w:t>
            </w:r>
            <w:proofErr w:type="spellEnd"/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Махди</w:t>
            </w:r>
            <w:proofErr w:type="spellEnd"/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) ИВО.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19.10.2024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19.10.08. Развёртывание ИВДИВО вокруг Планеты Земля. Завершение Дома Отца </w:t>
            </w:r>
            <w:proofErr w:type="gramStart"/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Планеты и отдела Дома Отца Солнечной системы предыдущих эпох</w:t>
            </w:r>
            <w:proofErr w:type="gramEnd"/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20.10.2024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20.10.10. Праздник Синтеза и Огня новой эпохи.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A5898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19-20.10.2024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1B1031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9</w:t>
            </w:r>
            <w:r w:rsidR="009A5898"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Академический Синтез ИВО </w:t>
            </w:r>
          </w:p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для Совета ИВО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9A5898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A5898" w:rsidRPr="00041073" w:rsidRDefault="009A5898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9A5898" w:rsidP="00041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proofErr w:type="spellEnd"/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proofErr w:type="spell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08.30-14.30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Синтеза ИВО Ольга Сердюк</w:t>
            </w:r>
          </w:p>
        </w:tc>
      </w:tr>
      <w:tr w:rsidR="009A5898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19-20.10.2024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1 Академический Синтез ИВО </w:t>
            </w:r>
          </w:p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для Владык ИВДИВО и Учителей ИВДИВО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98" w:rsidRPr="00041073" w:rsidRDefault="009A5898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A5898" w:rsidRPr="00041073" w:rsidRDefault="009A5898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98" w:rsidRPr="00041073" w:rsidRDefault="009A5898" w:rsidP="00041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proofErr w:type="spellEnd"/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proofErr w:type="spell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15.30-21.30</w:t>
            </w:r>
          </w:p>
          <w:p w:rsidR="009A5898" w:rsidRPr="00041073" w:rsidRDefault="009A5898" w:rsidP="00041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Синтеза ИВО Ольга Сердюк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23.10.2024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</w:t>
            </w:r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 встр</w:t>
            </w:r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 по развитию Философии:  Философская Среда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 ИВО Парламента ИВО ИВАС Савелия ИВО ИВАС Кут Хуми, Лидия Смолова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24.10.2024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24.10.21. Развёртывание Человечества Землян в/на 11 архетипе материи в 11-тиархетипичности каждого и всех. Сердечность ИВО.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410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Ноябрь 2024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02-03.11.2024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31 Синтез ИВО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CF1CE9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proofErr w:type="spellEnd"/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proofErr w:type="spell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14.00-20.00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Синтеза ИВО Светлана Тураева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04.11.2024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04.11.2004 День народного единства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06.11.2024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Синтеза ИВО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Аватаресса ИВО Высшей Школы Синтеза ИВО ИВАС Иосифа ИВО ИВАС Кут Хуми, Глава Совета Синтеза подразделения ИВДИВО Марина Шатохина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06.11.2024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ИВО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CF1CE9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ИВО Подразделения ИВДИВО ИВАС Кут Хуми, Глава Совета ИВО Подразделения ИВДИВО Санкт-Петербург Светлана Тураева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13.11.2024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</w:t>
            </w:r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 встр</w:t>
            </w:r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 по развитию Философии:  Философская Среда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 ИВО Академии </w:t>
            </w:r>
            <w:proofErr w:type="gram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Синтез-Философии</w:t>
            </w:r>
            <w:proofErr w:type="gram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ИВО ИВАС Мории ИВО ИВАС Кут Хуми, Дмитрий Славинский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13.11.2024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Парадигмальный Совет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 ИВО Академии </w:t>
            </w:r>
            <w:proofErr w:type="gram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Синтез-Философии</w:t>
            </w:r>
            <w:proofErr w:type="gram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ИВО ИВАС Мории ИВО ИВАС Кут Хуми, Дмитрий </w:t>
            </w:r>
            <w:r w:rsidRPr="000410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Славинский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15.11.2024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15.11.00. Праздник Абсолютного Синтеза. Стяжание явления Абсолюта ФА.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A5898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16-17.11.2024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98" w:rsidRPr="00041073" w:rsidRDefault="001B1031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10</w:t>
            </w:r>
            <w:r w:rsidR="009A5898"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Академический Синтез ИВО </w:t>
            </w:r>
          </w:p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для Совета ИВО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98" w:rsidRPr="00041073" w:rsidRDefault="009A5898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A5898" w:rsidRPr="00041073" w:rsidRDefault="009A5898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98" w:rsidRPr="00041073" w:rsidRDefault="009A5898" w:rsidP="00041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proofErr w:type="spellEnd"/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proofErr w:type="spell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08.30-14.30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Синтеза ИВО Ольга Сердюк</w:t>
            </w:r>
          </w:p>
        </w:tc>
      </w:tr>
      <w:tr w:rsidR="009A5898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16-17.11.2024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2 Академический Синтез ИВО </w:t>
            </w:r>
          </w:p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для Владык ИВДИВО и Учителей ИВДИВО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9A5898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A5898" w:rsidRPr="00041073" w:rsidRDefault="009A5898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9A5898" w:rsidP="00041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proofErr w:type="spellEnd"/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proofErr w:type="spell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15.30-21.30</w:t>
            </w:r>
          </w:p>
          <w:p w:rsidR="009A5898" w:rsidRPr="00041073" w:rsidRDefault="009A5898" w:rsidP="00041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Синтеза ИВО Ольга Сердюк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21.11.2024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21.11.21. Введение и переход человечества Землян в Иерархию ИВДИВО </w:t>
            </w:r>
            <w:proofErr w:type="spellStart"/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Пра-Октавы</w:t>
            </w:r>
            <w:proofErr w:type="spellEnd"/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(32 </w:t>
            </w:r>
            <w:proofErr w:type="spellStart"/>
            <w:proofErr w:type="gramStart"/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арх</w:t>
            </w:r>
            <w:proofErr w:type="spellEnd"/>
            <w:proofErr w:type="gramEnd"/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материи) с Главами Иерархии ИВАС Сераписом Велетте явлением 160 архетипических Ядер Синтеза миров ИВДИВО каждому Землянину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22.11.2024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22.11.03. Развёртывание Столпа ИВО планетой Земля. Явление Воли ИВО.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24.11.2024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24.11.19 Стяжание Куба Творения Планеты земля и ИВДИВО каждого. День Изначально Вышестоящей Матери.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20.11.2024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</w:t>
            </w:r>
            <w:r w:rsidR="00CF1CE9"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</w:t>
            </w: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CE9" w:rsidRPr="00041073" w:rsidRDefault="00CF1CE9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ИВО Подразделения ИВДИВО ИВАС Кут Хуми, Глава Совета ИВО Подразделения ИВДИВО Санкт-Петербург Светлана Тураева.</w:t>
            </w:r>
          </w:p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 ИВО Академии </w:t>
            </w:r>
            <w:proofErr w:type="gram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Синтез-Философии</w:t>
            </w:r>
            <w:proofErr w:type="gram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ИВО ИВАС Мории ИВО ИВАС Кут Хуми, Глава Парадигмального Совета подразделения ИВДИВО Славинский Дмитрий Анатольевич </w:t>
            </w:r>
          </w:p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Аватаресса ИВО Парламента ИВО ИВАС Савелия ИВО ИВАС Кут Хуми, </w:t>
            </w:r>
            <w:proofErr w:type="spell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Глава-дуумвиратор</w:t>
            </w:r>
            <w:proofErr w:type="spell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Парламентского центра ИВДИВО подразделения ИВДИВО Смолова Лидия Владимировна </w:t>
            </w:r>
          </w:p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Аватаресса ИВО Мировоззрения Отец-Человек-Субъекта ИВО ИВАС Серафима ИВО ИВАС</w:t>
            </w:r>
            <w:r w:rsidR="008072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Кут Хуми, Глава Мировоззрения подразделения ИВДИВО Худолей Ирина Валентиновна </w:t>
            </w:r>
          </w:p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Аватаресса ИВО Синархии Отец-Человек-Субъекта ИВО ИВАС Наума ИВО ИВАС Кут Хуми, </w:t>
            </w:r>
            <w:proofErr w:type="spell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Глава-дуумвиратор</w:t>
            </w:r>
            <w:proofErr w:type="spell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Парламентского центра ИВДИВО подразделения ИВДИВО </w:t>
            </w:r>
            <w:proofErr w:type="spell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Ищук</w:t>
            </w:r>
            <w:proofErr w:type="spell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Надежда Викторовна 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27.11.2025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</w:t>
            </w:r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 встр</w:t>
            </w:r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 по развитию Философии:  Философская Среда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 ИВО Высшей Школы Синтеза ИВО ИВАС Иосифа ИВО ИВАС Кут Хуми, Марина Шатохина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30.11.2024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30.11.16. Утверждение Плана ИВО реализации Метагалактической Расы Землян.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b/>
                <w:sz w:val="16"/>
                <w:szCs w:val="16"/>
              </w:rPr>
              <w:t>30.11-01.12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b/>
                <w:sz w:val="16"/>
                <w:szCs w:val="16"/>
              </w:rPr>
              <w:t>Ежегодное Санкт-Петербургское Философское Событие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Декабрь 2024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03.12.2024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03.12.91. День рождения Метагалактического Образования.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04.12.2024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Синтеза ИВО подразделения ИВДИВО Санкт-Петербург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Аватаресса ИВО Высшей Школы Синтеза ИВО ИВАС Иосифа ИВО ИВАС Кут Хуми, Глава Совета Синтеза подразделения ИВДИВО Марина Шатохина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04.12.2024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ИВО подразделения ИВДИВО Санкт-Петербург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CF1CE9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ИВО Подразделения ИВДИВО ИВАС Кут Хуми, Глава Совета ИВО Подразделения ИВДИВО Санкт-Петербург Светлана Тураева.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07-08.12.2024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32 Синтез ИВО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CF1CE9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proofErr w:type="spellEnd"/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proofErr w:type="spell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14.00-20.00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Владычица Синтеза ИВО Светлана Тураева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11.12.2024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</w:t>
            </w:r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 встр</w:t>
            </w:r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 по развитию Философии:  Философская Среда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 ИВО Академии </w:t>
            </w:r>
            <w:proofErr w:type="gram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Синтез-Философии</w:t>
            </w:r>
            <w:proofErr w:type="gram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ИВО ИВАС Мории ИВО ИВАС Кут Хуми, Дмитрий Славинский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11.12.2024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Парадигмальный Совет подразделения ИВДИВО Санкт-Петербург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 ИВО Академии </w:t>
            </w:r>
            <w:proofErr w:type="gram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Синтез-Философии</w:t>
            </w:r>
            <w:proofErr w:type="gram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ИВО ИВАС Мории ИВО ИВАС Кут Хуми, Дмитрий Славинский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12.12.2024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День Конституции РФ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15.12.2024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15.12.20 Развёртывание Метагалактической Империи Землян.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16.12.2024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16.12.17 Развёртывание реализации планеты Земля Метагалактикой Фа.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18.12.2024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18.12.17 Развёртывание Метагалактического Общества иерархии </w:t>
            </w:r>
            <w:proofErr w:type="gramStart"/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равных</w:t>
            </w:r>
            <w:proofErr w:type="gramEnd"/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физически.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18.12.2024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ИВО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CE9" w:rsidRPr="00041073" w:rsidRDefault="00CF1CE9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ИВО Подразделения ИВДИВО ИВАС Кут Хуми, Глава Совета ИВО Подразделения ИВДИВО Санкт-Петербург Светлана Тураева.</w:t>
            </w:r>
          </w:p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Аватаресса ИВО Высшей Школы Синтеза ИВО </w:t>
            </w:r>
            <w:r w:rsidRPr="000410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ИВАС Иосифа ИВО ИВАС Кут Хуми, Глава Совета Синтеза подразделения ИВДИВО Шатохина Марина Геннадьевна </w:t>
            </w:r>
          </w:p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Аватаресса ИВО Вечной </w:t>
            </w:r>
            <w:proofErr w:type="spell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Сверхкосмической</w:t>
            </w:r>
            <w:proofErr w:type="spell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 Агаркова Лада Владимировна </w:t>
            </w:r>
          </w:p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Аватаресса ИВО Образования Отец-Человек-Субъекта ИВО ИВАС Фадея ИВО ИВАС Кут Хуми, Глава Образования подразделения ИВДИВО Демяник Ирина Валентиновна </w:t>
            </w:r>
          </w:p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Аватаресса ИВО Вечного </w:t>
            </w:r>
            <w:proofErr w:type="spell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Сверхкосмического</w:t>
            </w:r>
            <w:proofErr w:type="spell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Синтеза </w:t>
            </w:r>
            <w:proofErr w:type="spell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Отец-Человек-Субъекта</w:t>
            </w:r>
            <w:proofErr w:type="spell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ИВО ИВАС Антея ИВО ИВАС Кут Хуми, Глава Метагалактического клуба Посвящённых подразделения ИВДИВО Пономарёва Татьяна Михайловна </w:t>
            </w:r>
          </w:p>
        </w:tc>
      </w:tr>
      <w:tr w:rsidR="009A5898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21-22.12.2024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98" w:rsidRPr="00041073" w:rsidRDefault="001B1031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11</w:t>
            </w:r>
            <w:r w:rsidR="009A5898"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Академический Синтез ИВО </w:t>
            </w:r>
          </w:p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для Совета ИВО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98" w:rsidRPr="00041073" w:rsidRDefault="009A5898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A5898" w:rsidRPr="00041073" w:rsidRDefault="009A5898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98" w:rsidRPr="00041073" w:rsidRDefault="009A5898" w:rsidP="00041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proofErr w:type="spellEnd"/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proofErr w:type="spell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08.30-14.30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Синтеза ИВО Ольга Сердюк</w:t>
            </w:r>
          </w:p>
        </w:tc>
      </w:tr>
      <w:tr w:rsidR="009A5898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21-22.12.2024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3 Академический Синтез ИВО </w:t>
            </w:r>
          </w:p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для Владык ИВДИВО и Учителей ИВДИВО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9A5898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A5898" w:rsidRPr="00041073" w:rsidRDefault="009A5898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9A5898" w:rsidP="00041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proofErr w:type="spellEnd"/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proofErr w:type="spell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15.30-21.30</w:t>
            </w:r>
          </w:p>
          <w:p w:rsidR="009A5898" w:rsidRPr="00041073" w:rsidRDefault="009A5898" w:rsidP="00041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Синтеза ИВО Ольга Сердюк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Новогодний Бал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 день Рождественских Стяжаний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Аватары Совета ИВО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25.12.2024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Совет Подразделения ИДИВО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Аватаресса ИВО подразделения ИВДИВО Санкт-Петербург ИВАС Кут Хуми Светлана Тураева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25.12.2024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25.12.11. Выявление и стяжание Метагалактической Цивилизации Истины Землян. Подвиг.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25.12.2024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 день Рождественских Стяжаний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Аватары Совета ИВО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26.12.2024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 день Рождественских Стяжаний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Аватары Совета ИВО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27.12.2024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 день Рождественских Стяжаний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Аватары Совета ИВО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28.12.2024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 день Рождественских Стяжаний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Аватары Совета ИВО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29.12.2024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 день Рождественских Стяжаний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Аватары Совета ИВО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30.12.2024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 день Рождественских Стяжаний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Аватары Совета ИВО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 день Рождественских Стяжаний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Аватары Совета ИВО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410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Январь 2025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 день Рождественских Стяжаний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Аватары Совета ИВО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02.01.2025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 день Рождественских Стяжаний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Аватары Совета ИВО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03.01.2025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03.01.16. Творение Изначально Вышестоящего Дома ИВО новой эпохи.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03.01.2025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 день Рождественских Стяжаний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Аватары Совета ИВО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04.01.2025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 день Рождественских Стяжаний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Аватары Совета ИВО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05.01.2025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 день Рождественских Стяжаний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Аватары Совета ИВО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06.01.2025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06.01.91. Сатори новой эпохи Синтезом Духа. Явление Изначально Вышестоящего Христа Метагалактики (с 06.01.02.).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06.01.2025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 день Рождественских Стяжаний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Аватары Совета ИВО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07.01.2025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07.01.13. Воскрешение Человека Метагалактикой.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07.01.2025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 день Рождественских Стяжаний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Аватары Совета ИВО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08.01.2025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 день Рождественских Стяжаний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Аватары Совета ИВО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08.01.2025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Синтеза ИВО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Аватаресса ИВО Высшей Школы Синтеза ИВО ИВАС Иосифа ИВО ИВАС Кут Хуми, Глава Совета Синтеза подразделения ИВДИВО Марина Шатохина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08.01.2025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ИВО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Новгородская, 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ИВО Подразделения ИВДИВО ИВАС Кут Хуми, Глава Совета ИВО Подразделения ИВДИВО Санкт-Петербург Светлана Тураева.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15.01.2025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</w:t>
            </w:r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 встр</w:t>
            </w:r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 по развитию Философии:  Философская Среда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15.01.2025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Парадигмальный Совет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 ИВО Академии </w:t>
            </w:r>
            <w:proofErr w:type="gram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Синтез-Философии</w:t>
            </w:r>
            <w:proofErr w:type="gram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ИВО ИВАС Мории ИВО ИВАС Кут Хуми, Дмитрий Славинский</w:t>
            </w:r>
          </w:p>
        </w:tc>
      </w:tr>
      <w:tr w:rsidR="009A5898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18-19.01.2025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1B1031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12</w:t>
            </w:r>
            <w:r w:rsidR="009A5898"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Академический Синтез ИВО </w:t>
            </w:r>
          </w:p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для Совета ИВО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9A5898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A5898" w:rsidRPr="00041073" w:rsidRDefault="009A5898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9A5898" w:rsidP="00041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proofErr w:type="spellEnd"/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proofErr w:type="spell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08.30-14.30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Синтеза ИВО Ольга Сердюк</w:t>
            </w:r>
          </w:p>
        </w:tc>
      </w:tr>
      <w:tr w:rsidR="009A5898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18-19.01.2025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4 Академический Синтез ИВО </w:t>
            </w:r>
          </w:p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для Владык ИВДИВО и Учителей ИВДИВО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9A5898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A5898" w:rsidRPr="00041073" w:rsidRDefault="009A5898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9A5898" w:rsidP="00041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proofErr w:type="spellEnd"/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proofErr w:type="spell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15.30-21.30</w:t>
            </w:r>
          </w:p>
          <w:p w:rsidR="009A5898" w:rsidRPr="00041073" w:rsidRDefault="009A5898" w:rsidP="00041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Синтеза ИВО Ольга Сердюк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22.01.2025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ИВО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DB1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ИВО Подразделения ИВДИВО ИВАС Кут Хуми, Глава Совета ИВО Подразделения ИВДИВО Санкт-Петербург Светлана Тураева.</w:t>
            </w: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50DB1"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Аватаресса ИВО Политической партии ИВО </w:t>
            </w:r>
            <w:r w:rsidR="00950DB1" w:rsidRPr="000410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ИВАС Владомира ИВО ИВАС Кут Хуми, Глава</w:t>
            </w:r>
            <w:r w:rsidR="008072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50DB1"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Партии/Отделения подразделения ИВДИВО Анттила Светлана Александровна </w:t>
            </w:r>
          </w:p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Аватаресса ИВО Вечной </w:t>
            </w:r>
            <w:proofErr w:type="spell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Сверхкосмической</w:t>
            </w:r>
            <w:proofErr w:type="spell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Нации Гражданской Конфедерации Отец-Человек-Субъектов ИВО ИВАС Эдуарда ИВО ИВАС Кут Хуми, Глава Гражданской Конфедерации подразделения ИВДИВО Терешкова Наталья Аркадьевна </w:t>
            </w:r>
          </w:p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Аватаресса ИВО ИВДИВО-Разработки Отец-Человек-Субъекта ИВО ИВАС Теодора ИВО ИВАС Кут Хуми, Глава ИВДИВО-разработки подразделения ИВДИВО Ярлыкова Виктория Борисовна 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28.01.2025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28.01.17. Переход в Изначально Вышестоящую Метагалактику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29.01.2025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</w:t>
            </w:r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 встр</w:t>
            </w:r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 по развитию Философии:  Философская Среда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Февраль 2025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01.02.2025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01.02.17. Развёртывание и начало реализации Плана Синтеза ИВО.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Синтеза ИВО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Аватаресса ИВО Высшей Школы Синтеза ИВО ИВАС Иосифа ИВО ИВАС Кут Хуми, Глава Совета Синтеза подразделения ИВДИВО Марина Шатохина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ИВО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ИВО Подразделения ИВДИВО ИВАС Кут Хуми, Глава Совета ИВО Подразделения ИВДИВО Санкт-Петербург Светлана Тураева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09.02.2025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09.02.17. Развёртывание Синтеза Метагалактического явления и Служения Изначально Вышестоящему Отцу всего во всём.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12.02.2025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</w:t>
            </w:r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 встр</w:t>
            </w:r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 по развитию Философии:  Философская Среда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12.02.2025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Парадигмальный Совет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 ИВО Академии </w:t>
            </w:r>
            <w:proofErr w:type="gram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Синтез-Философии</w:t>
            </w:r>
            <w:proofErr w:type="gram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ИВО ИВАС Мории ИВО ИВАС Кут Хуми, Дмитрий Славинский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8072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14.02.17.Праздник Любви Изначально Вышестоящего Учителя Изначально Вышестоящего Отца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A5898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15-16.02.2025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98" w:rsidRPr="00041073" w:rsidRDefault="001B1031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13</w:t>
            </w:r>
            <w:r w:rsidR="009A5898"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Академический Синтез ИВО </w:t>
            </w:r>
          </w:p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для Совета ИВО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98" w:rsidRPr="00041073" w:rsidRDefault="009A5898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A5898" w:rsidRPr="00041073" w:rsidRDefault="009A5898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98" w:rsidRPr="00041073" w:rsidRDefault="009A5898" w:rsidP="00041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proofErr w:type="spellEnd"/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proofErr w:type="spell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08.30-14.30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Синтеза ИВО Ольга Сердюк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19.02.2025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19.02.15. Явление Метагалактической расы Землян Изначально Вышестоящим Отцом.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19.02.2025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ИВО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ИВО Подразделения ИВДИВО ИВАС Кут Хуми, Глава Совета ИВО Подразделения ИВДИВО Санкт-Петербург Светлана Тураева</w:t>
            </w:r>
            <w:r w:rsidRPr="000410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A5898" w:rsidRPr="00041073" w:rsidRDefault="009A5898" w:rsidP="0095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eastAsia="Times New Roman" w:hAnsi="Times New Roman" w:cs="Times New Roman"/>
                <w:sz w:val="16"/>
                <w:szCs w:val="16"/>
              </w:rPr>
              <w:t>Аватары Совета ИВО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21.02.2025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21.02.21. Развёртывание Владычества человечеством ИВО и управления планетой Земля 14-ти архетипично Октавой Фа.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23.02.2025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23.02.13. Праздник Воинов Синтеза ИВО.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26.02.2025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</w:t>
            </w:r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 встр</w:t>
            </w:r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 по развитию Философии:  Философская Среда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410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Март 2025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01.03.2025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01.03.15. Праздник Учения Синтеза ИВО, утверждённого новой эпохе.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05.03.2025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Синтеза ИВО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Аватаресса ИВО Высшей Школы Синтеза ИВО ИВАС Иосифа ИВО ИВАС Кут Хуми, Глава Совета Синтеза подразделения ИВДИВО Марина Шатохина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05.03.2025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ИВО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ИВО Подразделения ИВДИВО ИВАС Кут Хуми, Глава Совета ИВО Подразделения ИВДИВО Санкт-Петербург Светлана Тураева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08.03.2025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08.03.16. Иньский праздник ИВДИВО.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12.03.2025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</w:t>
            </w:r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 встр</w:t>
            </w:r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 по развитию Философии:  Философская Среда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 ИВО Академии </w:t>
            </w:r>
            <w:proofErr w:type="gram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Синтез-Философии</w:t>
            </w:r>
            <w:proofErr w:type="gram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ИВО ИВАС Мории ИВО ИВАС Кут Хуми, Дмитрий Славинский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12.03.2025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Парадигмальный Совет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 ИВО Академии </w:t>
            </w:r>
            <w:proofErr w:type="gram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Синтез-Философии</w:t>
            </w:r>
            <w:proofErr w:type="gram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ИВО ИВАС Мории ИВО ИВАС Кут Хуми, Дмитрий Славинский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15.03.2025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15.03.16. Праздник явления Систем и Аппаратов Человека ИВО.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16.03.2025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16.03.17. Изначально Вышестоящее Воскрешение </w:t>
            </w: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ИВО.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A5898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15-16.03.2025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1B1031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14</w:t>
            </w:r>
            <w:r w:rsidR="009A5898"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Академический Синтез ИВО </w:t>
            </w:r>
          </w:p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для Совета ИВО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9A5898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A5898" w:rsidRPr="00041073" w:rsidRDefault="009A5898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9A5898" w:rsidP="00041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proofErr w:type="spellEnd"/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proofErr w:type="spell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08.30-14.30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Синтеза ИВО Ольга Сердюк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19.03.2025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ИВО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ИВО Подразделения ИВДИВО ИВАС Кут Хуми, Глава Совета ИВО Подразделения ИВДИВО Санкт-Петербург Светлана Тураева</w:t>
            </w:r>
          </w:p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eastAsia="Times New Roman" w:hAnsi="Times New Roman" w:cs="Times New Roman"/>
                <w:sz w:val="16"/>
                <w:szCs w:val="16"/>
              </w:rPr>
              <w:t>Аватары Совета ИВО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26.03.2025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</w:t>
            </w:r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 встр</w:t>
            </w:r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 по развитию Философии:  Философская Среда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410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Апрель 2025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03.04.2025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Синтеза ИВО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Аватаресса ИВО Высшей Школы Синтеза ИВО ИВАС Иосифа ИВО ИВАС Кут Хуми, Глава Совета Синтеза подразделения ИВДИВО Марина Шатохина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03.04.2025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ИВО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ИВО Подразделения ИВДИВО ИВАС Кут Хуми, Глава Совета ИВО Подразделения ИВДИВО Санкт-Петербург Светлана Тураева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09.04.2025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</w:t>
            </w:r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 встр</w:t>
            </w:r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 по развитию Философии:  Философская Среда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09.04.2025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Парадигмальный Совет подразделения ИВДИВО Санкт-Петербург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 ИВО Академии </w:t>
            </w:r>
            <w:proofErr w:type="gram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Синтез-Философии</w:t>
            </w:r>
            <w:proofErr w:type="gram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ИВО ИВАС Мории ИВО ИВАС Кут Хуми, Дмитрий Славинский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12.04.2025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День Космонавтики 12.04.1961 - 2021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14.04.2025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14.04.14. Явление метагалактической 8 архетипической материи развития 6 расы Землян; 64 видов метагалактической материи 2019 года.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17.04.2025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ИВО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ИВО Подразделения ИВДИВО ИВАС Кут Хуми, Глава Совета ИВО Подразделения ИВДИВО Санкт-Петербург Светлана Тураева</w:t>
            </w:r>
          </w:p>
          <w:p w:rsidR="009A5898" w:rsidRPr="00041073" w:rsidRDefault="009A5898" w:rsidP="0095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eastAsia="Times New Roman" w:hAnsi="Times New Roman" w:cs="Times New Roman"/>
                <w:sz w:val="16"/>
                <w:szCs w:val="16"/>
              </w:rPr>
              <w:t>Аватары Совета ИВО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19.04.2025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19.04.16. Установление первой Метагалактической Цивилизации Планеты Метагалактической Цивилизацией России.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A5898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19-20.04.2025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98" w:rsidRPr="00041073" w:rsidRDefault="001B1031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15</w:t>
            </w:r>
            <w:r w:rsidR="009A5898"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Академический Синтез ИВО </w:t>
            </w:r>
          </w:p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для Совета ИВО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98" w:rsidRPr="00041073" w:rsidRDefault="009A5898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A5898" w:rsidRPr="00041073" w:rsidRDefault="009A5898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98" w:rsidRPr="00041073" w:rsidRDefault="009A5898" w:rsidP="00041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proofErr w:type="spellEnd"/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proofErr w:type="spell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08.30-14.30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98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Синтеза ИВО Ольга Сердюк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21.04.2025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21.04.00. Праздник </w:t>
            </w:r>
            <w:proofErr w:type="gramStart"/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Перворождённых</w:t>
            </w:r>
            <w:proofErr w:type="gramEnd"/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Метагалактики. (Стяжание и проявление первого Нового Рождения).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23.04.2025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</w:t>
            </w:r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 встр</w:t>
            </w:r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 по развитию Философии:  Философская Среда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27.04.2025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27.04.07. Начало Времени шестой расы. Полное завершение пятой расы.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28.04.2025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28.04.13 Праздник стяжания и явления Частей Человека ИВО.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30.04.2025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30.04.00. Открытие Врат в Метагалактическое человечество Землян.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30.04.2025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Совет Подразделения ИДИВО Санкт-Петербург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Аватаресса ИВО подразделения ИВДИВО Санкт-Петербург ИВАС Кут Хуми Светлана Тураева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410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Май 2025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05.05.00. Вхождение в Метагалактическое человечество каждого Человека Планеты Земля.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Синтеза ИВО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Аватаресса ИВО Высшей Школы Синтеза ИВО ИВАС Иосифа ИВО ИВАС Кут Хуми, Глава Совета Синтеза подразделения ИВДИВО Марина Шатохина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ИВО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ИВО Подразделения ИВДИВО ИВАС Кут Хуми, Глава Совета ИВО Подразделения ИВДИВО Санкт-Петербург Светлана Тураева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День Победы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14.05.2025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CF1CE9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</w:t>
            </w:r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 встр</w:t>
            </w:r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 по развитию Философии:  Философская Среда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14.05.2025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Парадигмальный Совет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Аватар ИВО Академии </w:t>
            </w:r>
            <w:proofErr w:type="gramStart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Синтез-Философии</w:t>
            </w:r>
            <w:proofErr w:type="gramEnd"/>
            <w:r w:rsidRPr="00041073">
              <w:rPr>
                <w:rFonts w:ascii="Times New Roman" w:hAnsi="Times New Roman" w:cs="Times New Roman"/>
                <w:sz w:val="16"/>
                <w:szCs w:val="16"/>
              </w:rPr>
              <w:t xml:space="preserve"> ИВО ИВАС Мории ИВО ИВАС Кут Хуми, Дмитрий Славинский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ИВО подразделения ИВДИВО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A5898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17-18.05.2025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1B1031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16</w:t>
            </w:r>
            <w:r w:rsidR="00950DB1"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Академический Синтез ИВО </w:t>
            </w:r>
          </w:p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для Совета ИВО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A5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proofErr w:type="spellEnd"/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A5898"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</w:t>
            </w:r>
            <w:proofErr w:type="spellStart"/>
            <w:r w:rsidR="009A5898"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proofErr w:type="spellEnd"/>
            <w:r w:rsidR="009A5898"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08.30-14.30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Синтеза ИВО Ольга Сердюк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18.05.2025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18.05.22. Выход Человека в Большой Космос и начало развития им каждого.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22.05.16. День Красоты ИВО.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25.05.2025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25.05.14. Явление изначально вышестоящей Иерархии ИВДИВО ИВО новой эпохи осуществления.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День Рождения г. Санкт-Петербург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DB1" w:rsidRPr="00041073" w:rsidTr="0080729E">
        <w:trPr>
          <w:trHeight w:val="2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CF1CE9" w:rsidP="0095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</w:t>
            </w:r>
            <w:proofErr w:type="gramStart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 встр</w:t>
            </w:r>
            <w:proofErr w:type="gramEnd"/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 по развитию Философии:  Философская Среда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Новгородская, </w:t>
            </w:r>
          </w:p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д.23, оф.110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1" w:rsidRPr="00041073" w:rsidRDefault="00950DB1" w:rsidP="00950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0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DB1" w:rsidRPr="00041073" w:rsidRDefault="00950DB1" w:rsidP="00950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0DB1" w:rsidRPr="00041073" w:rsidRDefault="00950DB1" w:rsidP="0047036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50A45" w:rsidRPr="00041073" w:rsidRDefault="00470362" w:rsidP="00470362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41073">
        <w:rPr>
          <w:rFonts w:ascii="Times New Roman" w:hAnsi="Times New Roman" w:cs="Times New Roman"/>
          <w:sz w:val="20"/>
          <w:szCs w:val="20"/>
        </w:rPr>
        <w:t xml:space="preserve"> Согласовано Советом Изначально Вышестоящего Отца Подразделения ИВДИВО Санкт-Петербург 18.09.2024</w:t>
      </w:r>
    </w:p>
    <w:sectPr w:rsidR="00850A45" w:rsidRPr="00041073" w:rsidSect="0080729E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2B48"/>
    <w:multiLevelType w:val="multilevel"/>
    <w:tmpl w:val="67A2526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">
    <w:nsid w:val="044861D3"/>
    <w:multiLevelType w:val="hybridMultilevel"/>
    <w:tmpl w:val="18C6A55A"/>
    <w:lvl w:ilvl="0" w:tplc="1B0AB4EA">
      <w:start w:val="5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302CB6"/>
    <w:multiLevelType w:val="multilevel"/>
    <w:tmpl w:val="5142A730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540268"/>
    <w:multiLevelType w:val="multilevel"/>
    <w:tmpl w:val="F9B8C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E59C0"/>
    <w:multiLevelType w:val="multilevel"/>
    <w:tmpl w:val="B48AC6A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033167"/>
    <w:multiLevelType w:val="multilevel"/>
    <w:tmpl w:val="43CA280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6">
    <w:nsid w:val="0DDF4524"/>
    <w:multiLevelType w:val="multilevel"/>
    <w:tmpl w:val="51A0D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A2823"/>
    <w:multiLevelType w:val="multilevel"/>
    <w:tmpl w:val="26A4C0F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F590998"/>
    <w:multiLevelType w:val="multilevel"/>
    <w:tmpl w:val="655E2E9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E172E9"/>
    <w:multiLevelType w:val="hybridMultilevel"/>
    <w:tmpl w:val="3E16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51E"/>
    <w:multiLevelType w:val="multilevel"/>
    <w:tmpl w:val="A6F4771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abstractNum w:abstractNumId="11">
    <w:nsid w:val="232A441E"/>
    <w:multiLevelType w:val="hybridMultilevel"/>
    <w:tmpl w:val="94ECB0DE"/>
    <w:lvl w:ilvl="0" w:tplc="C4429D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F2BC9"/>
    <w:multiLevelType w:val="hybridMultilevel"/>
    <w:tmpl w:val="48DC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0745B"/>
    <w:multiLevelType w:val="multilevel"/>
    <w:tmpl w:val="1FAC51A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9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4">
    <w:nsid w:val="3C3C7DE3"/>
    <w:multiLevelType w:val="hybridMultilevel"/>
    <w:tmpl w:val="8A1A6E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DB05437"/>
    <w:multiLevelType w:val="multilevel"/>
    <w:tmpl w:val="106C6EA0"/>
    <w:lvl w:ilvl="0">
      <w:start w:val="4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FE550EA"/>
    <w:multiLevelType w:val="multilevel"/>
    <w:tmpl w:val="AD9E01C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AF2111"/>
    <w:multiLevelType w:val="hybridMultilevel"/>
    <w:tmpl w:val="6344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016A0"/>
    <w:multiLevelType w:val="hybridMultilevel"/>
    <w:tmpl w:val="CF0A3C64"/>
    <w:lvl w:ilvl="0" w:tplc="F06282AE">
      <w:start w:val="5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180DFB"/>
    <w:multiLevelType w:val="hybridMultilevel"/>
    <w:tmpl w:val="08A4F564"/>
    <w:lvl w:ilvl="0" w:tplc="16F66098">
      <w:start w:val="9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87F3E60"/>
    <w:multiLevelType w:val="multilevel"/>
    <w:tmpl w:val="9DF433C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240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840" w:hanging="144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21">
    <w:nsid w:val="5AC046FB"/>
    <w:multiLevelType w:val="hybridMultilevel"/>
    <w:tmpl w:val="21DEA5AA"/>
    <w:lvl w:ilvl="0" w:tplc="096A7B9A">
      <w:start w:val="9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BEA6B34"/>
    <w:multiLevelType w:val="multilevel"/>
    <w:tmpl w:val="FF1678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5D1117"/>
    <w:multiLevelType w:val="multilevel"/>
    <w:tmpl w:val="8A3EF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25C00"/>
    <w:multiLevelType w:val="hybridMultilevel"/>
    <w:tmpl w:val="98F2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A3AAC"/>
    <w:multiLevelType w:val="multilevel"/>
    <w:tmpl w:val="861C7E5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26">
    <w:nsid w:val="6EAD241B"/>
    <w:multiLevelType w:val="hybridMultilevel"/>
    <w:tmpl w:val="F2EE3FB0"/>
    <w:lvl w:ilvl="0" w:tplc="BB4862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30168"/>
    <w:multiLevelType w:val="hybridMultilevel"/>
    <w:tmpl w:val="21C8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691000"/>
    <w:multiLevelType w:val="hybridMultilevel"/>
    <w:tmpl w:val="859897EA"/>
    <w:lvl w:ilvl="0" w:tplc="E6DC3C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C74CE"/>
    <w:multiLevelType w:val="hybridMultilevel"/>
    <w:tmpl w:val="BD18C1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5394D01"/>
    <w:multiLevelType w:val="multilevel"/>
    <w:tmpl w:val="10B65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color w:val="00206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880162D"/>
    <w:multiLevelType w:val="hybridMultilevel"/>
    <w:tmpl w:val="DEA0501A"/>
    <w:lvl w:ilvl="0" w:tplc="678C046E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F4F4B14"/>
    <w:multiLevelType w:val="multilevel"/>
    <w:tmpl w:val="E794A762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33">
    <w:nsid w:val="7FA77CD4"/>
    <w:multiLevelType w:val="multilevel"/>
    <w:tmpl w:val="6B96C72E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num w:numId="1">
    <w:abstractNumId w:val="30"/>
  </w:num>
  <w:num w:numId="2">
    <w:abstractNumId w:val="17"/>
  </w:num>
  <w:num w:numId="3">
    <w:abstractNumId w:val="12"/>
  </w:num>
  <w:num w:numId="4">
    <w:abstractNumId w:val="24"/>
  </w:num>
  <w:num w:numId="5">
    <w:abstractNumId w:val="28"/>
  </w:num>
  <w:num w:numId="6">
    <w:abstractNumId w:val="25"/>
  </w:num>
  <w:num w:numId="7">
    <w:abstractNumId w:val="31"/>
  </w:num>
  <w:num w:numId="8">
    <w:abstractNumId w:val="26"/>
  </w:num>
  <w:num w:numId="9">
    <w:abstractNumId w:val="11"/>
  </w:num>
  <w:num w:numId="10">
    <w:abstractNumId w:val="5"/>
  </w:num>
  <w:num w:numId="11">
    <w:abstractNumId w:val="27"/>
  </w:num>
  <w:num w:numId="12">
    <w:abstractNumId w:val="14"/>
  </w:num>
  <w:num w:numId="13">
    <w:abstractNumId w:val="29"/>
  </w:num>
  <w:num w:numId="14">
    <w:abstractNumId w:val="9"/>
  </w:num>
  <w:num w:numId="15">
    <w:abstractNumId w:val="10"/>
  </w:num>
  <w:num w:numId="16">
    <w:abstractNumId w:val="13"/>
  </w:num>
  <w:num w:numId="17">
    <w:abstractNumId w:val="18"/>
  </w:num>
  <w:num w:numId="18">
    <w:abstractNumId w:val="1"/>
  </w:num>
  <w:num w:numId="19">
    <w:abstractNumId w:val="7"/>
  </w:num>
  <w:num w:numId="20">
    <w:abstractNumId w:val="3"/>
  </w:num>
  <w:num w:numId="21">
    <w:abstractNumId w:val="6"/>
  </w:num>
  <w:num w:numId="22">
    <w:abstractNumId w:val="23"/>
  </w:num>
  <w:num w:numId="23">
    <w:abstractNumId w:val="4"/>
  </w:num>
  <w:num w:numId="24">
    <w:abstractNumId w:val="22"/>
  </w:num>
  <w:num w:numId="25">
    <w:abstractNumId w:val="20"/>
  </w:num>
  <w:num w:numId="26">
    <w:abstractNumId w:val="15"/>
  </w:num>
  <w:num w:numId="27">
    <w:abstractNumId w:val="16"/>
  </w:num>
  <w:num w:numId="28">
    <w:abstractNumId w:val="2"/>
  </w:num>
  <w:num w:numId="29">
    <w:abstractNumId w:val="19"/>
  </w:num>
  <w:num w:numId="30">
    <w:abstractNumId w:val="21"/>
  </w:num>
  <w:num w:numId="31">
    <w:abstractNumId w:val="8"/>
  </w:num>
  <w:num w:numId="32">
    <w:abstractNumId w:val="32"/>
  </w:num>
  <w:num w:numId="33">
    <w:abstractNumId w:val="0"/>
  </w:num>
  <w:num w:numId="34">
    <w:abstractNumId w:val="3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411F18"/>
    <w:rsid w:val="00041073"/>
    <w:rsid w:val="000A1E3D"/>
    <w:rsid w:val="000C518D"/>
    <w:rsid w:val="000E4296"/>
    <w:rsid w:val="0013264E"/>
    <w:rsid w:val="0014727F"/>
    <w:rsid w:val="00173616"/>
    <w:rsid w:val="001753D5"/>
    <w:rsid w:val="00183962"/>
    <w:rsid w:val="001B1031"/>
    <w:rsid w:val="001F0885"/>
    <w:rsid w:val="001F4F36"/>
    <w:rsid w:val="002E1665"/>
    <w:rsid w:val="003547AF"/>
    <w:rsid w:val="003C62C9"/>
    <w:rsid w:val="004052EC"/>
    <w:rsid w:val="00411F18"/>
    <w:rsid w:val="00470362"/>
    <w:rsid w:val="004C1955"/>
    <w:rsid w:val="005136B6"/>
    <w:rsid w:val="005A071D"/>
    <w:rsid w:val="005B7518"/>
    <w:rsid w:val="005C1256"/>
    <w:rsid w:val="00663DB0"/>
    <w:rsid w:val="00667F1A"/>
    <w:rsid w:val="00723055"/>
    <w:rsid w:val="00757027"/>
    <w:rsid w:val="007702B1"/>
    <w:rsid w:val="007A016D"/>
    <w:rsid w:val="0080729E"/>
    <w:rsid w:val="00850A45"/>
    <w:rsid w:val="008D3C30"/>
    <w:rsid w:val="008E5340"/>
    <w:rsid w:val="009509AD"/>
    <w:rsid w:val="00950DB1"/>
    <w:rsid w:val="009A5898"/>
    <w:rsid w:val="009B4478"/>
    <w:rsid w:val="009F375B"/>
    <w:rsid w:val="00A437AE"/>
    <w:rsid w:val="00A942BA"/>
    <w:rsid w:val="00AC1F81"/>
    <w:rsid w:val="00AC6ADA"/>
    <w:rsid w:val="00B132D1"/>
    <w:rsid w:val="00BF10AC"/>
    <w:rsid w:val="00C41F53"/>
    <w:rsid w:val="00C8441B"/>
    <w:rsid w:val="00CF1CE9"/>
    <w:rsid w:val="00D840D7"/>
    <w:rsid w:val="00DA6626"/>
    <w:rsid w:val="00E15768"/>
    <w:rsid w:val="00E677FD"/>
    <w:rsid w:val="00E7499D"/>
    <w:rsid w:val="00E85C47"/>
    <w:rsid w:val="00EC2B9C"/>
    <w:rsid w:val="00E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3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DB1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99D"/>
    <w:pPr>
      <w:ind w:left="720"/>
      <w:contextualSpacing/>
    </w:pPr>
  </w:style>
  <w:style w:type="paragraph" w:styleId="a4">
    <w:name w:val="No Spacing"/>
    <w:link w:val="a5"/>
    <w:qFormat/>
    <w:rsid w:val="009F375B"/>
    <w:pPr>
      <w:spacing w:after="0" w:line="240" w:lineRule="auto"/>
    </w:pPr>
    <w:rPr>
      <w:kern w:val="2"/>
    </w:rPr>
  </w:style>
  <w:style w:type="paragraph" w:customStyle="1" w:styleId="1">
    <w:name w:val="Обычный1"/>
    <w:rsid w:val="00AC1F81"/>
    <w:rPr>
      <w:rFonts w:ascii="Calibri" w:eastAsia="Calibri" w:hAnsi="Calibri" w:cs="Calibri"/>
    </w:rPr>
  </w:style>
  <w:style w:type="character" w:customStyle="1" w:styleId="a5">
    <w:name w:val="Без интервала Знак"/>
    <w:link w:val="a4"/>
    <w:rsid w:val="00AC1F81"/>
    <w:rPr>
      <w:kern w:val="2"/>
    </w:rPr>
  </w:style>
  <w:style w:type="character" w:customStyle="1" w:styleId="20">
    <w:name w:val="Заголовок 2 Знак"/>
    <w:basedOn w:val="a0"/>
    <w:link w:val="2"/>
    <w:uiPriority w:val="9"/>
    <w:semiHidden/>
    <w:rsid w:val="00950D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Обычный1"/>
    <w:rsid w:val="00950DB1"/>
    <w:pPr>
      <w:spacing w:after="160" w:line="264" w:lineRule="auto"/>
    </w:pPr>
    <w:rPr>
      <w:rFonts w:ascii="Calibri" w:eastAsia="Calibri" w:hAnsi="Calibri" w:cs="Calibri"/>
    </w:rPr>
  </w:style>
  <w:style w:type="paragraph" w:customStyle="1" w:styleId="11">
    <w:name w:val="Синтез 1"/>
    <w:basedOn w:val="2"/>
    <w:link w:val="12"/>
    <w:qFormat/>
    <w:rsid w:val="00950DB1"/>
    <w:pPr>
      <w:keepLines w:val="0"/>
      <w:tabs>
        <w:tab w:val="left" w:leader="dot" w:pos="6804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iCs/>
      <w:color w:val="auto"/>
      <w:sz w:val="24"/>
      <w:szCs w:val="28"/>
      <w:lang w:eastAsia="en-US"/>
    </w:rPr>
  </w:style>
  <w:style w:type="character" w:customStyle="1" w:styleId="12">
    <w:name w:val="Синтез 1 Знак"/>
    <w:link w:val="11"/>
    <w:rsid w:val="00950DB1"/>
    <w:rPr>
      <w:rFonts w:ascii="Times New Roman" w:eastAsia="Times New Roman" w:hAnsi="Times New Roman" w:cs="Times New Roman"/>
      <w:b/>
      <w:bCs/>
      <w:i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DB1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99D"/>
    <w:pPr>
      <w:ind w:left="720"/>
      <w:contextualSpacing/>
    </w:pPr>
  </w:style>
  <w:style w:type="paragraph" w:styleId="a4">
    <w:name w:val="No Spacing"/>
    <w:link w:val="a5"/>
    <w:qFormat/>
    <w:rsid w:val="009F375B"/>
    <w:pPr>
      <w:spacing w:after="0" w:line="240" w:lineRule="auto"/>
    </w:pPr>
    <w:rPr>
      <w:kern w:val="2"/>
    </w:rPr>
  </w:style>
  <w:style w:type="paragraph" w:customStyle="1" w:styleId="1">
    <w:name w:val="Обычный1"/>
    <w:rsid w:val="00AC1F81"/>
    <w:rPr>
      <w:rFonts w:ascii="Calibri" w:eastAsia="Calibri" w:hAnsi="Calibri" w:cs="Calibri"/>
    </w:rPr>
  </w:style>
  <w:style w:type="character" w:customStyle="1" w:styleId="a5">
    <w:name w:val="Без интервала Знак"/>
    <w:link w:val="a4"/>
    <w:rsid w:val="00AC1F81"/>
    <w:rPr>
      <w:kern w:val="2"/>
    </w:rPr>
  </w:style>
  <w:style w:type="character" w:customStyle="1" w:styleId="20">
    <w:name w:val="Заголовок 2 Знак"/>
    <w:basedOn w:val="a0"/>
    <w:link w:val="2"/>
    <w:uiPriority w:val="9"/>
    <w:semiHidden/>
    <w:rsid w:val="00950D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Обычный1"/>
    <w:rsid w:val="00950DB1"/>
    <w:pPr>
      <w:spacing w:after="160" w:line="264" w:lineRule="auto"/>
    </w:pPr>
    <w:rPr>
      <w:rFonts w:ascii="Calibri" w:eastAsia="Calibri" w:hAnsi="Calibri" w:cs="Calibri"/>
    </w:rPr>
  </w:style>
  <w:style w:type="paragraph" w:customStyle="1" w:styleId="11">
    <w:name w:val="Синтез 1"/>
    <w:basedOn w:val="2"/>
    <w:link w:val="12"/>
    <w:qFormat/>
    <w:rsid w:val="00950DB1"/>
    <w:pPr>
      <w:keepLines w:val="0"/>
      <w:tabs>
        <w:tab w:val="left" w:leader="dot" w:pos="6804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iCs/>
      <w:color w:val="auto"/>
      <w:sz w:val="24"/>
      <w:szCs w:val="28"/>
      <w:lang w:eastAsia="en-US"/>
    </w:rPr>
  </w:style>
  <w:style w:type="character" w:customStyle="1" w:styleId="12">
    <w:name w:val="Синтез 1 Знак"/>
    <w:link w:val="11"/>
    <w:rsid w:val="00950DB1"/>
    <w:rPr>
      <w:rFonts w:ascii="Times New Roman" w:eastAsia="Times New Roman" w:hAnsi="Times New Roman" w:cs="Times New Roman"/>
      <w:b/>
      <w:bCs/>
      <w:i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8281</Words>
  <Characters>47204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2024-09-20T20:03:00Z</dcterms:created>
  <dcterms:modified xsi:type="dcterms:W3CDTF">2024-09-20T20:03:00Z</dcterms:modified>
</cp:coreProperties>
</file>