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AC3B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Изначально Вышестоящий Дом Изначально Вышестоящего Отца</w:t>
      </w:r>
    </w:p>
    <w:p w14:paraId="1D0F3C1C" w14:textId="77777777" w:rsidR="007F7E3E" w:rsidRPr="007F7E3E" w:rsidRDefault="007F7E3E" w:rsidP="007F7E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</w:rPr>
      </w:pPr>
      <w:r w:rsidRPr="007F7E3E">
        <w:rPr>
          <w:rFonts w:ascii="Times New Roman" w:hAnsi="Times New Roman" w:cs="Times New Roman"/>
          <w:b/>
          <w:bCs/>
          <w:color w:val="4472C4" w:themeColor="accent1"/>
          <w:sz w:val="24"/>
        </w:rPr>
        <w:t>ИВДИВО Крым 8128 архетипа ИВ Аватара Синтеза Иосифа ИВАС Кут Хуми</w:t>
      </w:r>
    </w:p>
    <w:p w14:paraId="6C81CE7E" w14:textId="77777777" w:rsidR="00063077" w:rsidRPr="00724AEA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ADBAD30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6307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Утверждаю</w:t>
      </w:r>
      <w:r w:rsidR="000E6206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КХ</w:t>
      </w:r>
    </w:p>
    <w:p w14:paraId="688FD630" w14:textId="77777777" w:rsidR="000E6206" w:rsidRPr="00063077" w:rsidRDefault="000E6206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201124</w:t>
      </w:r>
    </w:p>
    <w:p w14:paraId="7118E1C7" w14:textId="77777777" w:rsidR="00063077" w:rsidRPr="00063077" w:rsidRDefault="00063077" w:rsidP="007F7E3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 Синтеза Подразделения ИВДИВО Крым</w:t>
      </w:r>
      <w:bookmarkStart w:id="0" w:name="_Hlk145686292"/>
    </w:p>
    <w:bookmarkEnd w:id="0"/>
    <w:p w14:paraId="629A702C" w14:textId="77777777" w:rsidR="00063077" w:rsidRPr="00F80204" w:rsidRDefault="00063077" w:rsidP="00063077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Четверица</w:t>
      </w:r>
      <w:proofErr w:type="spellEnd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Подразделения ИВДИВО Крым на 202</w:t>
      </w:r>
      <w:r w:rsidR="007F7E3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F7E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синтез-год</w:t>
      </w:r>
    </w:p>
    <w:p w14:paraId="59CE42F1" w14:textId="77777777" w:rsidR="007F7E3E" w:rsidRPr="007F7E3E" w:rsidRDefault="007F7E3E" w:rsidP="008849EE">
      <w:pPr>
        <w:spacing w:after="0"/>
        <w:rPr>
          <w:rFonts w:ascii="Times New Roman" w:hAnsi="Times New Roman" w:cs="Times New Roman"/>
          <w:color w:val="4472C4" w:themeColor="accent1"/>
          <w:sz w:val="24"/>
        </w:rPr>
      </w:pPr>
      <w:r w:rsidRPr="007F7E3E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7F7E3E">
        <w:rPr>
          <w:rFonts w:ascii="Times New Roman" w:hAnsi="Times New Roman" w:cs="Times New Roman"/>
          <w:color w:val="000000"/>
          <w:sz w:val="24"/>
        </w:rPr>
        <w:t>Учение Синтеза физического тела Изначально Вышестоящего Отца Доктриной ИВДИВО</w:t>
      </w:r>
      <w:r w:rsidRPr="007F7E3E">
        <w:rPr>
          <w:rFonts w:ascii="Times New Roman" w:hAnsi="Times New Roman" w:cs="Times New Roman"/>
          <w:color w:val="000000"/>
          <w:sz w:val="24"/>
        </w:rPr>
        <w:br/>
      </w:r>
      <w:r w:rsidRPr="007F7E3E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7F7E3E">
        <w:rPr>
          <w:rFonts w:ascii="Times New Roman" w:hAnsi="Times New Roman" w:cs="Times New Roman"/>
          <w:color w:val="000000"/>
          <w:sz w:val="24"/>
        </w:rPr>
        <w:t xml:space="preserve">Запредельность Внутреннего Изначально Вышестоящего Отца Парадигмальным движением Синтеза </w:t>
      </w:r>
      <w:proofErr w:type="spellStart"/>
      <w:r w:rsidRPr="007F7E3E">
        <w:rPr>
          <w:rFonts w:ascii="Times New Roman" w:hAnsi="Times New Roman" w:cs="Times New Roman"/>
          <w:color w:val="000000"/>
          <w:sz w:val="24"/>
        </w:rPr>
        <w:t>ядерно</w:t>
      </w:r>
      <w:proofErr w:type="spellEnd"/>
      <w:r w:rsidRPr="007F7E3E">
        <w:rPr>
          <w:rFonts w:ascii="Times New Roman" w:hAnsi="Times New Roman" w:cs="Times New Roman"/>
          <w:color w:val="000000"/>
          <w:sz w:val="24"/>
        </w:rPr>
        <w:br/>
      </w:r>
      <w:r w:rsidRPr="007F7E3E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7F7E3E">
        <w:rPr>
          <w:rFonts w:ascii="Times New Roman" w:hAnsi="Times New Roman" w:cs="Times New Roman"/>
          <w:color w:val="000000"/>
          <w:sz w:val="24"/>
        </w:rPr>
        <w:t xml:space="preserve">1. Незыблемость Воли космических стяжаний </w:t>
      </w:r>
      <w:proofErr w:type="spellStart"/>
      <w:r w:rsidRPr="007F7E3E"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 w:rsidRPr="007F7E3E">
        <w:rPr>
          <w:rFonts w:ascii="Times New Roman" w:hAnsi="Times New Roman" w:cs="Times New Roman"/>
          <w:color w:val="000000"/>
          <w:sz w:val="24"/>
        </w:rPr>
        <w:t xml:space="preserve"> Содружеством Высшей Школой Синтеза 2. Фрагменты Синтеза Изначально Вышестоящего Отца Организаций </w:t>
      </w:r>
      <w:proofErr w:type="spellStart"/>
      <w:r w:rsidRPr="007F7E3E">
        <w:rPr>
          <w:rFonts w:ascii="Times New Roman" w:hAnsi="Times New Roman" w:cs="Times New Roman"/>
          <w:color w:val="000000"/>
          <w:sz w:val="24"/>
        </w:rPr>
        <w:t>векторностью</w:t>
      </w:r>
      <w:proofErr w:type="spellEnd"/>
      <w:r w:rsidRPr="007F7E3E">
        <w:rPr>
          <w:rFonts w:ascii="Times New Roman" w:hAnsi="Times New Roman" w:cs="Times New Roman"/>
          <w:color w:val="000000"/>
          <w:sz w:val="24"/>
        </w:rPr>
        <w:t xml:space="preserve"> реализаций</w:t>
      </w:r>
      <w:r w:rsidRPr="007F7E3E">
        <w:rPr>
          <w:rFonts w:ascii="Times New Roman" w:hAnsi="Times New Roman" w:cs="Times New Roman"/>
          <w:color w:val="000000"/>
          <w:sz w:val="24"/>
        </w:rPr>
        <w:br/>
      </w:r>
      <w:r w:rsidRPr="007F7E3E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7F7E3E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7F7E3E">
        <w:rPr>
          <w:rFonts w:ascii="Times New Roman" w:hAnsi="Times New Roman" w:cs="Times New Roman"/>
          <w:color w:val="000000"/>
          <w:sz w:val="24"/>
        </w:rPr>
        <w:t xml:space="preserve"> Вольницы </w:t>
      </w:r>
      <w:proofErr w:type="spellStart"/>
      <w:r w:rsidRPr="007F7E3E">
        <w:rPr>
          <w:rFonts w:ascii="Times New Roman" w:hAnsi="Times New Roman" w:cs="Times New Roman"/>
          <w:color w:val="000000"/>
          <w:sz w:val="24"/>
        </w:rPr>
        <w:t>бифурцирующей</w:t>
      </w:r>
      <w:proofErr w:type="spellEnd"/>
      <w:r w:rsidRPr="007F7E3E">
        <w:rPr>
          <w:rFonts w:ascii="Times New Roman" w:hAnsi="Times New Roman" w:cs="Times New Roman"/>
          <w:color w:val="000000"/>
          <w:sz w:val="24"/>
        </w:rPr>
        <w:t xml:space="preserve"> телесностью неисповедимо</w:t>
      </w:r>
      <w:r w:rsidRPr="007F7E3E">
        <w:rPr>
          <w:rFonts w:ascii="Times New Roman" w:hAnsi="Times New Roman" w:cs="Times New Roman"/>
          <w:color w:val="000000"/>
          <w:sz w:val="24"/>
        </w:rPr>
        <w:br/>
      </w:r>
    </w:p>
    <w:p w14:paraId="58EAF429" w14:textId="77777777" w:rsidR="00063077" w:rsidRPr="006104BB" w:rsidRDefault="00063077" w:rsidP="006104B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Станца:</w:t>
      </w:r>
      <w:r w:rsidR="00724AEA" w:rsidRPr="00724AE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Космичность</w:t>
      </w:r>
      <w:proofErr w:type="spellEnd"/>
      <w:proofErr w:type="gramEnd"/>
      <w:r w:rsidR="00724AEA" w:rsidRPr="00724AE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Отца-Человека-Землянина </w:t>
      </w:r>
      <w:proofErr w:type="spellStart"/>
      <w:r w:rsidR="00724AEA" w:rsidRPr="00724AE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субъектно</w:t>
      </w:r>
      <w:proofErr w:type="spellEnd"/>
      <w:r w:rsidR="00724AEA" w:rsidRPr="00724AE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Учением Синтеза Изначально Вышестоящего Отца».</w:t>
      </w:r>
    </w:p>
    <w:p w14:paraId="48A5B637" w14:textId="77777777" w:rsidR="00063077" w:rsidRPr="006104BB" w:rsidRDefault="00063077" w:rsidP="00063077">
      <w:pPr>
        <w:spacing w:after="0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104BB">
        <w:rPr>
          <w:rFonts w:ascii="Times New Roman" w:eastAsia="Times New Roman" w:hAnsi="Times New Roman" w:cs="Times New Roman"/>
          <w:b/>
          <w:bCs/>
          <w:sz w:val="24"/>
          <w:szCs w:val="24"/>
        </w:rPr>
        <w:t>Фа Подразделения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>Фа</w:t>
      </w:r>
      <w:r w:rsidR="0053504D"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 xml:space="preserve"> ИВО</w:t>
      </w:r>
    </w:p>
    <w:p w14:paraId="184C3659" w14:textId="77777777" w:rsidR="00063077" w:rsidRPr="006104BB" w:rsidRDefault="00063077" w:rsidP="000630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E1162">
        <w:rPr>
          <w:rFonts w:ascii="Times New Roman" w:eastAsia="Times New Roman" w:hAnsi="Times New Roman" w:cs="Times New Roman"/>
          <w:b/>
          <w:sz w:val="24"/>
          <w:szCs w:val="24"/>
        </w:rPr>
        <w:t>Тело Компетенции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ракурсом Подразделения ИВДИВО </w:t>
      </w:r>
      <w:r w:rsidR="00F80204" w:rsidRPr="00F80204">
        <w:rPr>
          <w:rFonts w:ascii="Times New Roman" w:eastAsia="Times New Roman" w:hAnsi="Times New Roman" w:cs="Times New Roman"/>
          <w:b/>
          <w:sz w:val="24"/>
          <w:szCs w:val="24"/>
        </w:rPr>
        <w:t>Крым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– Тело </w:t>
      </w:r>
      <w:r w:rsidR="00F80204"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Аватара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ИВО</w:t>
      </w:r>
    </w:p>
    <w:p w14:paraId="3ECDAA0E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7301BDFD" w14:textId="77777777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Синтез Подразделения ИВДИВО </w:t>
      </w:r>
      <w:r w:rsidR="00F8020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24E28A20" w14:textId="77777777" w:rsidR="00063077" w:rsidRPr="00555A93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</w:pPr>
      <w:r w:rsidRPr="00555A93">
        <w:rPr>
          <w:rFonts w:ascii="Times New Roman" w:eastAsia="Times New Roman" w:hAnsi="Times New Roman" w:cs="Times New Roman"/>
          <w:sz w:val="24"/>
          <w:szCs w:val="24"/>
        </w:rPr>
        <w:t>Синтез ИВО</w:t>
      </w:r>
    </w:p>
    <w:p w14:paraId="21D9A0CE" w14:textId="77777777" w:rsidR="00F80204" w:rsidRPr="00555A93" w:rsidRDefault="00F80204" w:rsidP="004B303D">
      <w:pPr>
        <w:pStyle w:val="a5"/>
        <w:ind w:left="1440"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 xml:space="preserve">Синтез </w:t>
      </w:r>
      <w:proofErr w:type="spellStart"/>
      <w:r w:rsidRPr="00555A93">
        <w:rPr>
          <w:rFonts w:ascii="Times New Roman" w:hAnsi="Times New Roman"/>
          <w:color w:val="auto"/>
          <w:sz w:val="24"/>
          <w:szCs w:val="24"/>
        </w:rPr>
        <w:t>Ивдивостей</w:t>
      </w:r>
      <w:proofErr w:type="spellEnd"/>
      <w:r w:rsidRPr="00555A93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каждого</w:t>
      </w:r>
    </w:p>
    <w:p w14:paraId="34FAB4A3" w14:textId="77777777" w:rsidR="00F80204" w:rsidRPr="00555A93" w:rsidRDefault="00F80204" w:rsidP="004B303D">
      <w:pPr>
        <w:pStyle w:val="a5"/>
        <w:ind w:left="1440" w:right="-170"/>
        <w:jc w:val="both"/>
        <w:rPr>
          <w:rFonts w:ascii="Times New Roman" w:hAnsi="Times New Roman"/>
          <w:color w:val="auto"/>
          <w:sz w:val="12"/>
        </w:rPr>
      </w:pPr>
      <w:r w:rsidRPr="000A3EE2">
        <w:rPr>
          <w:rFonts w:ascii="Times New Roman" w:hAnsi="Times New Roman"/>
          <w:color w:val="auto"/>
          <w:sz w:val="24"/>
          <w:szCs w:val="24"/>
        </w:rPr>
        <w:t>Синтез Компетенций</w:t>
      </w:r>
      <w:r w:rsidRPr="00555A93">
        <w:rPr>
          <w:rFonts w:ascii="Times New Roman" w:hAnsi="Times New Roman"/>
          <w:color w:val="auto"/>
          <w:sz w:val="24"/>
          <w:szCs w:val="24"/>
        </w:rPr>
        <w:t xml:space="preserve"> синтеза </w:t>
      </w:r>
      <w:proofErr w:type="spellStart"/>
      <w:r w:rsidRPr="00555A93">
        <w:rPr>
          <w:rFonts w:ascii="Times New Roman" w:hAnsi="Times New Roman"/>
          <w:color w:val="auto"/>
          <w:sz w:val="24"/>
          <w:szCs w:val="24"/>
        </w:rPr>
        <w:t>Ивдивостей</w:t>
      </w:r>
      <w:proofErr w:type="spellEnd"/>
      <w:r w:rsidRPr="00555A93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каждого</w:t>
      </w:r>
    </w:p>
    <w:p w14:paraId="10F094BA" w14:textId="77777777" w:rsidR="00F80204" w:rsidRPr="00555A93" w:rsidRDefault="00F80204" w:rsidP="004B303D">
      <w:pPr>
        <w:pStyle w:val="a5"/>
        <w:ind w:left="1440"/>
        <w:rPr>
          <w:rFonts w:ascii="Times New Roman" w:hAnsi="Times New Roman"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>Синтез Воли Изначально Вышестоящего Отца</w:t>
      </w:r>
    </w:p>
    <w:p w14:paraId="7886704B" w14:textId="77777777" w:rsidR="00F80204" w:rsidRPr="000A3EE2" w:rsidRDefault="00F80204" w:rsidP="004B303D">
      <w:pPr>
        <w:pStyle w:val="a5"/>
        <w:ind w:left="1440"/>
        <w:rPr>
          <w:rFonts w:ascii="Times New Roman" w:hAnsi="Times New Roman"/>
          <w:color w:val="auto"/>
          <w:sz w:val="24"/>
          <w:szCs w:val="24"/>
        </w:rPr>
      </w:pPr>
      <w:r w:rsidRPr="000A3EE2">
        <w:rPr>
          <w:rFonts w:ascii="Times New Roman" w:hAnsi="Times New Roman"/>
          <w:color w:val="auto"/>
          <w:sz w:val="24"/>
          <w:szCs w:val="24"/>
          <w:u w:val="single"/>
        </w:rPr>
        <w:t>Синтез Физического тела</w:t>
      </w:r>
      <w:r w:rsidRPr="000A3EE2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</w:t>
      </w:r>
      <w:proofErr w:type="gramStart"/>
      <w:r w:rsidRPr="000A3EE2">
        <w:rPr>
          <w:rFonts w:ascii="Times New Roman" w:hAnsi="Times New Roman"/>
          <w:color w:val="auto"/>
          <w:sz w:val="24"/>
          <w:szCs w:val="24"/>
        </w:rPr>
        <w:t>Отца</w:t>
      </w:r>
      <w:r w:rsidR="00066D08" w:rsidRPr="000A3EE2"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 w:rsidR="00066D08" w:rsidRPr="000A3EE2">
        <w:rPr>
          <w:rFonts w:ascii="Times New Roman" w:hAnsi="Times New Roman"/>
          <w:color w:val="auto"/>
          <w:sz w:val="24"/>
          <w:szCs w:val="24"/>
        </w:rPr>
        <w:t xml:space="preserve">ракурсом 8 видов космоса от Мг до </w:t>
      </w:r>
      <w:proofErr w:type="spellStart"/>
      <w:r w:rsidR="00066D08" w:rsidRPr="000A3EE2">
        <w:rPr>
          <w:rFonts w:ascii="Times New Roman" w:hAnsi="Times New Roman"/>
          <w:color w:val="auto"/>
          <w:sz w:val="24"/>
          <w:szCs w:val="24"/>
        </w:rPr>
        <w:t>Суперизвечного</w:t>
      </w:r>
      <w:proofErr w:type="spellEnd"/>
      <w:r w:rsidR="00066D08" w:rsidRPr="000A3EE2">
        <w:rPr>
          <w:rFonts w:ascii="Times New Roman" w:hAnsi="Times New Roman"/>
          <w:color w:val="auto"/>
          <w:sz w:val="24"/>
          <w:szCs w:val="24"/>
        </w:rPr>
        <w:t>)</w:t>
      </w:r>
    </w:p>
    <w:p w14:paraId="588EED72" w14:textId="77777777" w:rsidR="00066D08" w:rsidRPr="000A3EE2" w:rsidRDefault="00066D08" w:rsidP="004B303D">
      <w:pPr>
        <w:pStyle w:val="a5"/>
        <w:ind w:left="1440"/>
        <w:rPr>
          <w:rFonts w:ascii="Times New Roman" w:hAnsi="Times New Roman"/>
          <w:color w:val="auto"/>
          <w:sz w:val="24"/>
          <w:szCs w:val="24"/>
        </w:rPr>
      </w:pPr>
      <w:r w:rsidRPr="000A3EE2">
        <w:rPr>
          <w:rFonts w:ascii="Times New Roman" w:hAnsi="Times New Roman"/>
          <w:color w:val="auto"/>
          <w:sz w:val="24"/>
          <w:szCs w:val="24"/>
        </w:rPr>
        <w:t>Синтез Вы</w:t>
      </w:r>
      <w:r w:rsidR="007E0E50" w:rsidRPr="000A3EE2">
        <w:rPr>
          <w:rFonts w:ascii="Times New Roman" w:hAnsi="Times New Roman"/>
          <w:color w:val="auto"/>
          <w:sz w:val="24"/>
          <w:szCs w:val="24"/>
        </w:rPr>
        <w:t>с</w:t>
      </w:r>
      <w:r w:rsidRPr="000A3EE2">
        <w:rPr>
          <w:rFonts w:ascii="Times New Roman" w:hAnsi="Times New Roman"/>
          <w:color w:val="auto"/>
          <w:sz w:val="24"/>
          <w:szCs w:val="24"/>
        </w:rPr>
        <w:t xml:space="preserve">шего Физического Тела ИВО </w:t>
      </w:r>
      <w:proofErr w:type="gramStart"/>
      <w:r w:rsidRPr="000A3EE2">
        <w:rPr>
          <w:rFonts w:ascii="Times New Roman" w:hAnsi="Times New Roman"/>
          <w:color w:val="auto"/>
          <w:sz w:val="24"/>
          <w:szCs w:val="24"/>
        </w:rPr>
        <w:t>( ракурс</w:t>
      </w:r>
      <w:proofErr w:type="gramEnd"/>
      <w:r w:rsidRPr="000A3EE2">
        <w:rPr>
          <w:rFonts w:ascii="Times New Roman" w:hAnsi="Times New Roman"/>
          <w:color w:val="auto"/>
          <w:sz w:val="24"/>
          <w:szCs w:val="24"/>
        </w:rPr>
        <w:t xml:space="preserve"> 8 видов космоса от В. Мг до В. </w:t>
      </w:r>
      <w:proofErr w:type="spellStart"/>
      <w:r w:rsidRPr="000A3EE2">
        <w:rPr>
          <w:rFonts w:ascii="Times New Roman" w:hAnsi="Times New Roman"/>
          <w:color w:val="auto"/>
          <w:sz w:val="24"/>
          <w:szCs w:val="24"/>
        </w:rPr>
        <w:t>Суперизвечного</w:t>
      </w:r>
      <w:proofErr w:type="spellEnd"/>
      <w:r w:rsidRPr="000A3EE2">
        <w:rPr>
          <w:rFonts w:ascii="Times New Roman" w:hAnsi="Times New Roman"/>
          <w:color w:val="auto"/>
          <w:sz w:val="24"/>
          <w:szCs w:val="24"/>
        </w:rPr>
        <w:t>)</w:t>
      </w:r>
    </w:p>
    <w:p w14:paraId="7E382685" w14:textId="77777777" w:rsidR="00063077" w:rsidRPr="00555A93" w:rsidRDefault="00F80204" w:rsidP="00724AEA">
      <w:pPr>
        <w:pStyle w:val="a5"/>
        <w:ind w:left="1440"/>
        <w:rPr>
          <w:rFonts w:ascii="Times New Roman" w:hAnsi="Times New Roman"/>
          <w:color w:val="auto"/>
          <w:sz w:val="12"/>
        </w:rPr>
      </w:pPr>
      <w:r w:rsidRPr="00555A93">
        <w:rPr>
          <w:rFonts w:ascii="Times New Roman" w:hAnsi="Times New Roman"/>
          <w:bCs/>
          <w:color w:val="auto"/>
          <w:sz w:val="24"/>
          <w:szCs w:val="24"/>
        </w:rPr>
        <w:t>Парадигмальный Синтез ИВО</w:t>
      </w:r>
    </w:p>
    <w:p w14:paraId="4B2AC30A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  <w:r w:rsidRPr="00555A93">
        <w:rPr>
          <w:rFonts w:ascii="Times New Roman" w:eastAsia="Times New Roman" w:hAnsi="Times New Roman" w:cs="Times New Roman"/>
          <w:sz w:val="24"/>
          <w:szCs w:val="24"/>
        </w:rPr>
        <w:t xml:space="preserve">Синтез Организаций ИВДИВО </w:t>
      </w:r>
      <w:r w:rsidR="00F80204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428920E3" w14:textId="77777777" w:rsidR="00063077" w:rsidRPr="000A3EE2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u w:val="single"/>
        </w:rPr>
      </w:pPr>
      <w:r w:rsidRPr="000A3E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Синтез </w:t>
      </w:r>
      <w:r w:rsidR="00555A93" w:rsidRPr="000A3E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физического тела </w:t>
      </w:r>
      <w:proofErr w:type="gramStart"/>
      <w:r w:rsidRPr="000A3EE2">
        <w:rPr>
          <w:rFonts w:ascii="Times New Roman" w:eastAsia="Times New Roman" w:hAnsi="Times New Roman" w:cs="Times New Roman"/>
          <w:sz w:val="24"/>
          <w:szCs w:val="24"/>
          <w:u w:val="single"/>
        </w:rPr>
        <w:t>ИВО</w:t>
      </w:r>
      <w:r w:rsidR="007E0E50" w:rsidRPr="000A3EE2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gramEnd"/>
      <w:r w:rsidR="00066D08" w:rsidRPr="000A3EE2">
        <w:rPr>
          <w:rFonts w:ascii="Times New Roman" w:eastAsia="Times New Roman" w:hAnsi="Times New Roman" w:cs="Times New Roman"/>
          <w:sz w:val="24"/>
          <w:szCs w:val="24"/>
          <w:u w:val="single"/>
        </w:rPr>
        <w:t>балансиром двух 512ц/1024хрицей частей)</w:t>
      </w:r>
    </w:p>
    <w:p w14:paraId="21BF7E88" w14:textId="77777777" w:rsidR="00063077" w:rsidRDefault="00063077" w:rsidP="00555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Столпа ИВДИВО </w:t>
      </w:r>
      <w:r w:rsidR="00F80204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4A65E79F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Другие выражения Синтеза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42738BCA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C693BB" w14:textId="77777777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Структурная организация Подразделения ИВДИВО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0E1E547D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Ядро Синтеза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3C9BF3EF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45E9FE53" w14:textId="77777777" w:rsidR="007E0E50" w:rsidRPr="000A3EE2" w:rsidRDefault="007E0E50" w:rsidP="000A3EE2">
      <w:pPr>
        <w:spacing w:after="0"/>
        <w:rPr>
          <w:rFonts w:ascii="Times New Roman" w:hAnsi="Times New Roman" w:cs="Times New Roman"/>
          <w:sz w:val="24"/>
        </w:rPr>
      </w:pPr>
      <w:r w:rsidRPr="000A3EE2">
        <w:rPr>
          <w:rFonts w:ascii="Times New Roman" w:eastAsia="Times New Roman" w:hAnsi="Times New Roman" w:cs="Times New Roman"/>
          <w:sz w:val="24"/>
          <w:szCs w:val="24"/>
        </w:rPr>
        <w:t xml:space="preserve"> Столп Высшими Частями </w:t>
      </w:r>
      <w:r w:rsidRPr="000A3EE2">
        <w:rPr>
          <w:rFonts w:ascii="Times New Roman" w:hAnsi="Times New Roman" w:cs="Times New Roman"/>
          <w:sz w:val="24"/>
        </w:rPr>
        <w:t xml:space="preserve"> ИВО</w:t>
      </w:r>
    </w:p>
    <w:p w14:paraId="3CCEA293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Синтеза с Ядрами Синтеза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5E3FB4DF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Подразделения ИВДИВО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14:paraId="4D0AB630" w14:textId="77777777" w:rsidR="00063077" w:rsidRPr="000A3EE2" w:rsidRDefault="000A3EE2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="007E0E50"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</w:t>
      </w:r>
      <w:r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63077"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в сфере </w:t>
      </w:r>
      <w:r w:rsidR="00555A93"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2EFC2DD9" w14:textId="77777777" w:rsidR="00063077" w:rsidRDefault="00724AEA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63077"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</w:t>
      </w:r>
      <w:r w:rsidR="003D6147"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063077" w:rsidRPr="000A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1B77B294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Роза Огня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5A0A9BF3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Чаша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640D9E5B" w14:textId="77777777" w:rsidR="00063077" w:rsidRPr="000A3EE2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</w:pPr>
      <w:proofErr w:type="spellStart"/>
      <w:r w:rsidRPr="000A3EE2">
        <w:rPr>
          <w:rFonts w:ascii="Times New Roman" w:eastAsia="Times New Roman" w:hAnsi="Times New Roman" w:cs="Times New Roman"/>
          <w:sz w:val="24"/>
          <w:szCs w:val="24"/>
        </w:rPr>
        <w:t>Здани</w:t>
      </w:r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5A93" w:rsidRPr="000A3EE2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555A93" w:rsidRPr="000A3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A93" w:rsidRPr="000A3EE2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 xml:space="preserve"> – полисами ИВАС К.Х. и </w:t>
      </w:r>
      <w:proofErr w:type="gramStart"/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>ИВО  16</w:t>
      </w:r>
      <w:proofErr w:type="gramEnd"/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 xml:space="preserve"> видов космоса</w:t>
      </w:r>
    </w:p>
    <w:p w14:paraId="7980E42B" w14:textId="77777777" w:rsidR="00063077" w:rsidRPr="000A3EE2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EE2">
        <w:rPr>
          <w:rFonts w:ascii="Times New Roman" w:eastAsia="Times New Roman" w:hAnsi="Times New Roman" w:cs="Times New Roman"/>
          <w:sz w:val="24"/>
          <w:szCs w:val="24"/>
        </w:rPr>
        <w:t>Здание ИВДИВО-</w:t>
      </w:r>
      <w:proofErr w:type="spellStart"/>
      <w:r w:rsidRPr="000A3EE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555A93" w:rsidRPr="000A3EE2">
        <w:rPr>
          <w:rFonts w:ascii="Times New Roman" w:eastAsia="Times New Roman" w:hAnsi="Times New Roman" w:cs="Times New Roman"/>
          <w:sz w:val="24"/>
          <w:szCs w:val="24"/>
        </w:rPr>
        <w:t>Крым</w:t>
      </w:r>
      <w:proofErr w:type="spellEnd"/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 xml:space="preserve"> 448 Архетипически </w:t>
      </w:r>
      <w:proofErr w:type="spellStart"/>
      <w:r w:rsidR="007E0E50" w:rsidRPr="000A3EE2"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</w:p>
    <w:p w14:paraId="60BE4107" w14:textId="77777777" w:rsidR="008849EE" w:rsidRDefault="008849EE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189AC" w14:textId="77777777" w:rsidR="008849EE" w:rsidRDefault="008849EE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B8D68" w14:textId="77777777" w:rsidR="007E0E50" w:rsidRDefault="007E0E50" w:rsidP="00884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CCDC8" w14:textId="77777777" w:rsidR="007E0E50" w:rsidRDefault="007E0E50" w:rsidP="00884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F6D49" w14:textId="77777777" w:rsidR="008849EE" w:rsidRDefault="008849EE" w:rsidP="00884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1D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ОЛИТИКА СИНТЕЗА ИВО ПОДРАЗДЕЛЕНИЯ </w:t>
      </w:r>
      <w:r w:rsidRPr="002B71D7">
        <w:rPr>
          <w:rFonts w:ascii="Times New Roman" w:hAnsi="Times New Roman" w:cs="Times New Roman"/>
          <w:b/>
          <w:sz w:val="24"/>
          <w:szCs w:val="24"/>
        </w:rPr>
        <w:t>ИВДИВО Крым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2024-2025 син</w:t>
      </w:r>
      <w:r w:rsidRPr="004357DC">
        <w:rPr>
          <w:rFonts w:ascii="Times New Roman" w:hAnsi="Times New Roman" w:cs="Times New Roman"/>
          <w:b/>
          <w:sz w:val="24"/>
          <w:szCs w:val="24"/>
        </w:rPr>
        <w:t>тез-год.</w:t>
      </w:r>
    </w:p>
    <w:p w14:paraId="7AD07EA1" w14:textId="77777777" w:rsidR="008849EE" w:rsidRPr="008849EE" w:rsidRDefault="008849EE" w:rsidP="008849EE">
      <w:pPr>
        <w:spacing w:after="0" w:line="240" w:lineRule="auto"/>
        <w:jc w:val="right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8849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Возожжена 27.07.2024 г. 1й День Творения ИВО</w:t>
      </w:r>
    </w:p>
    <w:p w14:paraId="2B96E318" w14:textId="77777777" w:rsidR="008849EE" w:rsidRPr="008849EE" w:rsidRDefault="008849EE" w:rsidP="008849EE">
      <w:pPr>
        <w:spacing w:after="0" w:line="240" w:lineRule="auto"/>
        <w:jc w:val="right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8849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Согласовано ИВАС КХ Иосифом 27072024</w:t>
      </w:r>
    </w:p>
    <w:p w14:paraId="5692EC41" w14:textId="77777777" w:rsidR="008849EE" w:rsidRPr="008849EE" w:rsidRDefault="008849EE" w:rsidP="008849EE">
      <w:pPr>
        <w:spacing w:after="0" w:line="240" w:lineRule="auto"/>
        <w:jc w:val="right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8849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Согласован ИВАС КХ Иосифом 02102024</w:t>
      </w:r>
    </w:p>
    <w:p w14:paraId="5D7E5FF7" w14:textId="77777777" w:rsidR="008849EE" w:rsidRPr="004357DC" w:rsidRDefault="008849EE" w:rsidP="008849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46537" w14:textId="77777777" w:rsidR="008849EE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BCAB1" w14:textId="77777777" w:rsidR="008849EE" w:rsidRPr="004357DC" w:rsidRDefault="008849EE" w:rsidP="008849E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Определение стратегических разработок</w:t>
      </w:r>
      <w:r w:rsidRPr="00444671">
        <w:rPr>
          <w:rFonts w:ascii="Times New Roman" w:hAnsi="Times New Roman" w:cs="Times New Roman"/>
          <w:sz w:val="24"/>
          <w:szCs w:val="24"/>
          <w:highlight w:val="lightGray"/>
        </w:rPr>
        <w:t xml:space="preserve"> (что мы с видами синтеза делаем), </w:t>
      </w: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развитие среды Синтеза подразделения Командой ДП:</w:t>
      </w:r>
    </w:p>
    <w:p w14:paraId="3A3BCEBA" w14:textId="77777777" w:rsidR="008849EE" w:rsidRDefault="008849EE" w:rsidP="008849EE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Развертывание ИВДИВО-курсов синтеза ИВО (Гражданский, 1-8 ИВДИВО-курс Синтеза ИВО, Академические синтезы ИВО) (команда подразделения, ВС).</w:t>
      </w:r>
    </w:p>
    <w:p w14:paraId="23769B1A" w14:textId="77777777" w:rsidR="008849EE" w:rsidRPr="00047312" w:rsidRDefault="008849EE" w:rsidP="008849EE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12">
        <w:rPr>
          <w:rFonts w:ascii="Times New Roman" w:hAnsi="Times New Roman" w:cs="Times New Roman"/>
          <w:sz w:val="24"/>
          <w:szCs w:val="24"/>
        </w:rPr>
        <w:t>Подготовка и публикация Парадигмы Высшей Школы Синтеза Изначально Вышестоящего Отца</w:t>
      </w:r>
    </w:p>
    <w:p w14:paraId="1828ECA5" w14:textId="77777777" w:rsidR="008849EE" w:rsidRDefault="008849EE" w:rsidP="008849EE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12">
        <w:rPr>
          <w:rFonts w:ascii="Times New Roman" w:hAnsi="Times New Roman" w:cs="Times New Roman"/>
          <w:sz w:val="24"/>
          <w:szCs w:val="24"/>
        </w:rPr>
        <w:t>Подготовка и</w:t>
      </w:r>
      <w:r>
        <w:rPr>
          <w:rFonts w:ascii="Times New Roman" w:hAnsi="Times New Roman" w:cs="Times New Roman"/>
          <w:sz w:val="24"/>
          <w:szCs w:val="24"/>
        </w:rPr>
        <w:t xml:space="preserve"> публикация Парадигмы Физического Тела Изначально Вышестоящего Отца</w:t>
      </w:r>
    </w:p>
    <w:p w14:paraId="750B3241" w14:textId="77777777" w:rsidR="008849EE" w:rsidRPr="000A3EE2" w:rsidRDefault="008849EE" w:rsidP="008849EE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Реализация рекомендаций и поручений ИВАС КХ, ИВО.</w:t>
      </w:r>
      <w:r w:rsidR="00547DA8" w:rsidRPr="000A3EE2">
        <w:rPr>
          <w:rFonts w:ascii="Times New Roman" w:hAnsi="Times New Roman" w:cs="Times New Roman"/>
          <w:sz w:val="24"/>
          <w:szCs w:val="24"/>
        </w:rPr>
        <w:t xml:space="preserve"> Опубликованных на Синтезах ИВО, выявленных на Советах</w:t>
      </w:r>
      <w:r w:rsidRPr="000A3EE2">
        <w:rPr>
          <w:rFonts w:ascii="Times New Roman" w:hAnsi="Times New Roman" w:cs="Times New Roman"/>
          <w:sz w:val="24"/>
          <w:szCs w:val="24"/>
        </w:rPr>
        <w:t xml:space="preserve"> (Команда ДП ИВДИ</w:t>
      </w:r>
      <w:r w:rsidR="007E0E50" w:rsidRPr="000A3EE2">
        <w:rPr>
          <w:rFonts w:ascii="Times New Roman" w:hAnsi="Times New Roman" w:cs="Times New Roman"/>
          <w:sz w:val="24"/>
          <w:szCs w:val="24"/>
        </w:rPr>
        <w:t>В</w:t>
      </w:r>
      <w:r w:rsidRPr="000A3EE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A3EE2">
        <w:rPr>
          <w:rFonts w:ascii="Times New Roman" w:hAnsi="Times New Roman" w:cs="Times New Roman"/>
          <w:sz w:val="24"/>
          <w:szCs w:val="24"/>
        </w:rPr>
        <w:t>Крым)</w:t>
      </w:r>
      <w:r w:rsidR="00547DA8" w:rsidRPr="000A3EE2">
        <w:rPr>
          <w:rFonts w:ascii="Times New Roman" w:hAnsi="Times New Roman" w:cs="Times New Roman"/>
          <w:sz w:val="24"/>
          <w:szCs w:val="24"/>
        </w:rPr>
        <w:t xml:space="preserve">  Обучением</w:t>
      </w:r>
      <w:proofErr w:type="gramEnd"/>
      <w:r w:rsidR="00547DA8" w:rsidRPr="000A3EE2">
        <w:rPr>
          <w:rFonts w:ascii="Times New Roman" w:hAnsi="Times New Roman" w:cs="Times New Roman"/>
          <w:sz w:val="24"/>
          <w:szCs w:val="24"/>
        </w:rPr>
        <w:t xml:space="preserve"> ДП у ИВАС К.Х выявлением и расшифровок порученного </w:t>
      </w:r>
    </w:p>
    <w:p w14:paraId="4993F048" w14:textId="77777777" w:rsidR="008849EE" w:rsidRDefault="008849EE" w:rsidP="008849EE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57A7">
        <w:rPr>
          <w:rFonts w:ascii="Times New Roman" w:hAnsi="Times New Roman" w:cs="Times New Roman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ипубликация текстов </w:t>
      </w:r>
      <w:r w:rsidR="00547DA8">
        <w:rPr>
          <w:rFonts w:ascii="Times New Roman" w:hAnsi="Times New Roman" w:cs="Times New Roman"/>
          <w:sz w:val="24"/>
          <w:szCs w:val="24"/>
        </w:rPr>
        <w:t>библиотеки</w:t>
      </w:r>
      <w:r w:rsidRPr="00F957A7">
        <w:rPr>
          <w:rFonts w:ascii="Times New Roman" w:hAnsi="Times New Roman" w:cs="Times New Roman"/>
          <w:sz w:val="24"/>
          <w:szCs w:val="24"/>
        </w:rPr>
        <w:t xml:space="preserve"> ВШС ИВО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957A7">
        <w:rPr>
          <w:rFonts w:ascii="Times New Roman" w:hAnsi="Times New Roman" w:cs="Times New Roman"/>
          <w:sz w:val="24"/>
          <w:szCs w:val="24"/>
        </w:rPr>
        <w:t>ля ДП ИВДИВО (Хрестоматия ВШС, методичк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57A7">
        <w:rPr>
          <w:rFonts w:ascii="Times New Roman" w:hAnsi="Times New Roman" w:cs="Times New Roman"/>
          <w:sz w:val="24"/>
          <w:szCs w:val="24"/>
        </w:rPr>
        <w:t>, сборники, учебники, учебн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957A7">
        <w:rPr>
          <w:rFonts w:ascii="Times New Roman" w:hAnsi="Times New Roman" w:cs="Times New Roman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57A7">
        <w:rPr>
          <w:rFonts w:ascii="Times New Roman" w:hAnsi="Times New Roman" w:cs="Times New Roman"/>
          <w:sz w:val="24"/>
          <w:szCs w:val="24"/>
        </w:rPr>
        <w:t xml:space="preserve"> и т.п.) (Команда ДП ИВДИО Крым)</w:t>
      </w:r>
    </w:p>
    <w:p w14:paraId="4B75DFFC" w14:textId="77777777" w:rsidR="008849EE" w:rsidRPr="008849EE" w:rsidRDefault="008849EE" w:rsidP="0062054A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EE">
        <w:rPr>
          <w:rFonts w:ascii="Times New Roman" w:hAnsi="Times New Roman" w:cs="Times New Roman"/>
          <w:sz w:val="24"/>
          <w:szCs w:val="24"/>
        </w:rPr>
        <w:t xml:space="preserve">Новые направления ВШС ИВО темами, разработками, программами, интенсивами как в </w:t>
      </w:r>
      <w:proofErr w:type="gramStart"/>
      <w:r w:rsidRPr="008849EE">
        <w:rPr>
          <w:rFonts w:ascii="Times New Roman" w:hAnsi="Times New Roman" w:cs="Times New Roman"/>
          <w:sz w:val="24"/>
          <w:szCs w:val="24"/>
        </w:rPr>
        <w:t>подразделении</w:t>
      </w:r>
      <w:proofErr w:type="gramEnd"/>
      <w:r w:rsidRPr="008849EE">
        <w:rPr>
          <w:rFonts w:ascii="Times New Roman" w:hAnsi="Times New Roman" w:cs="Times New Roman"/>
          <w:sz w:val="24"/>
          <w:szCs w:val="24"/>
        </w:rPr>
        <w:t xml:space="preserve"> так и в масштабах ИВДИВО.</w:t>
      </w:r>
    </w:p>
    <w:p w14:paraId="041E9A9F" w14:textId="77777777" w:rsidR="008849EE" w:rsidRPr="004357DC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Разработка, вырабатывание видов Синтеза Изначально Вышестоящего </w:t>
      </w:r>
      <w:proofErr w:type="gramStart"/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Отца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Табл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прилож.)</w:t>
      </w:r>
    </w:p>
    <w:p w14:paraId="251E7199" w14:textId="77777777" w:rsidR="008849EE" w:rsidRPr="000A3EE2" w:rsidRDefault="00547DA8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Синтез ИВО синтезом ИВДИВО</w:t>
      </w:r>
    </w:p>
    <w:p w14:paraId="1BF8B807" w14:textId="77777777" w:rsidR="00547DA8" w:rsidRPr="00547DA8" w:rsidRDefault="00547DA8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ИВО синтезом ВШС ИВО</w:t>
      </w:r>
    </w:p>
    <w:p w14:paraId="2FB895EC" w14:textId="77777777" w:rsidR="008849EE" w:rsidRPr="000A3EE2" w:rsidRDefault="002773E9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Синтез Части</w:t>
      </w:r>
      <w:r w:rsidR="008849EE" w:rsidRPr="000A3EE2">
        <w:rPr>
          <w:rFonts w:ascii="Times New Roman" w:hAnsi="Times New Roman" w:cs="Times New Roman"/>
          <w:sz w:val="24"/>
          <w:szCs w:val="24"/>
        </w:rPr>
        <w:t xml:space="preserve"> Физическое тело ИВО</w:t>
      </w:r>
      <w:r w:rsidR="000A3EE2">
        <w:rPr>
          <w:rFonts w:ascii="Times New Roman" w:hAnsi="Times New Roman" w:cs="Times New Roman"/>
          <w:sz w:val="24"/>
          <w:szCs w:val="24"/>
        </w:rPr>
        <w:t>,</w:t>
      </w:r>
      <w:r w:rsidRPr="000A3EE2">
        <w:rPr>
          <w:rFonts w:ascii="Times New Roman" w:hAnsi="Times New Roman" w:cs="Times New Roman"/>
          <w:sz w:val="24"/>
          <w:szCs w:val="24"/>
        </w:rPr>
        <w:t xml:space="preserve">  С</w:t>
      </w:r>
      <w:r w:rsidR="000A3EE2">
        <w:rPr>
          <w:rFonts w:ascii="Times New Roman" w:hAnsi="Times New Roman" w:cs="Times New Roman"/>
          <w:sz w:val="24"/>
          <w:szCs w:val="24"/>
        </w:rPr>
        <w:t>интез</w:t>
      </w:r>
      <w:r w:rsidRPr="000A3EE2">
        <w:rPr>
          <w:rFonts w:ascii="Times New Roman" w:hAnsi="Times New Roman" w:cs="Times New Roman"/>
          <w:sz w:val="24"/>
          <w:szCs w:val="24"/>
        </w:rPr>
        <w:t xml:space="preserve"> Физического Тела ИВО</w:t>
      </w:r>
    </w:p>
    <w:p w14:paraId="575C4D1C" w14:textId="77777777" w:rsidR="008849EE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Воли ИВО 64рично </w:t>
      </w:r>
      <w:r w:rsidR="00547DA8" w:rsidRPr="000A3EE2">
        <w:rPr>
          <w:rFonts w:ascii="Times New Roman" w:hAnsi="Times New Roman" w:cs="Times New Roman"/>
          <w:sz w:val="24"/>
          <w:szCs w:val="24"/>
        </w:rPr>
        <w:t>от Синтеза Воли</w:t>
      </w:r>
      <w:r w:rsidR="000A3EE2" w:rsidRPr="000A3EE2">
        <w:rPr>
          <w:rFonts w:ascii="Times New Roman" w:hAnsi="Times New Roman" w:cs="Times New Roman"/>
          <w:sz w:val="24"/>
          <w:szCs w:val="24"/>
        </w:rPr>
        <w:t xml:space="preserve"> до Синтеза Движения</w:t>
      </w:r>
      <w:r w:rsidR="000A3EE2">
        <w:rPr>
          <w:rFonts w:ascii="Times New Roman" w:hAnsi="Times New Roman" w:cs="Times New Roman"/>
          <w:sz w:val="24"/>
          <w:szCs w:val="24"/>
        </w:rPr>
        <w:t>, от</w:t>
      </w:r>
      <w:r w:rsidR="000A3EE2" w:rsidRPr="000A3EE2">
        <w:rPr>
          <w:rFonts w:ascii="Times New Roman" w:hAnsi="Times New Roman" w:cs="Times New Roman"/>
          <w:sz w:val="24"/>
          <w:szCs w:val="24"/>
        </w:rPr>
        <w:t xml:space="preserve"> Воли Синтеза до Воли Движения.</w:t>
      </w:r>
    </w:p>
    <w:p w14:paraId="0B0704DD" w14:textId="77777777" w:rsidR="008849EE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Парадигмального Синтеза ИВО</w:t>
      </w:r>
      <w:r w:rsidR="00547DA8">
        <w:rPr>
          <w:rFonts w:ascii="Times New Roman" w:hAnsi="Times New Roman" w:cs="Times New Roman"/>
          <w:sz w:val="24"/>
          <w:szCs w:val="24"/>
        </w:rPr>
        <w:t xml:space="preserve">. </w:t>
      </w:r>
      <w:r w:rsidR="00547DA8" w:rsidRPr="000A3EE2">
        <w:rPr>
          <w:rFonts w:ascii="Times New Roman" w:hAnsi="Times New Roman" w:cs="Times New Roman"/>
          <w:sz w:val="24"/>
          <w:szCs w:val="24"/>
        </w:rPr>
        <w:t>Синтез энциклопедического Синтеза ИВО</w:t>
      </w:r>
    </w:p>
    <w:p w14:paraId="27525606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Аватара ИВО</w:t>
      </w:r>
    </w:p>
    <w:p w14:paraId="1CBADF73" w14:textId="77777777" w:rsidR="002773E9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 xml:space="preserve">Синтез Компетентных реализаций  </w:t>
      </w:r>
    </w:p>
    <w:p w14:paraId="481B0C41" w14:textId="77777777" w:rsidR="00D85974" w:rsidRPr="000A3EE2" w:rsidRDefault="002773E9" w:rsidP="00D85974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D85974" w:rsidRPr="000A3EE2">
        <w:rPr>
          <w:rFonts w:ascii="Times New Roman" w:hAnsi="Times New Roman" w:cs="Times New Roman"/>
          <w:sz w:val="24"/>
          <w:szCs w:val="24"/>
        </w:rPr>
        <w:t xml:space="preserve"> реализации в материи – Аватар, Аватар Иерархии, </w:t>
      </w:r>
    </w:p>
    <w:p w14:paraId="50B1EC69" w14:textId="77777777" w:rsidR="008849EE" w:rsidRPr="000A3EE2" w:rsidRDefault="00D85974" w:rsidP="000A3EE2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Синтез  реализации в огне - Аватар ИВДИВО, Аватар ИВО.</w:t>
      </w:r>
    </w:p>
    <w:p w14:paraId="54C746F8" w14:textId="77777777" w:rsidR="008849EE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 xml:space="preserve">Синтез подразделения синтезом организаций, управлений, отделов синтезом ИВАИ, ИВАС, ИВО. </w:t>
      </w:r>
      <w:r w:rsidR="00D85974" w:rsidRPr="000A3EE2">
        <w:rPr>
          <w:rFonts w:ascii="Times New Roman" w:hAnsi="Times New Roman" w:cs="Times New Roman"/>
          <w:sz w:val="24"/>
          <w:szCs w:val="24"/>
        </w:rPr>
        <w:t xml:space="preserve">  ИВО, О-А, ИВ Аватары / </w:t>
      </w:r>
      <w:proofErr w:type="spellStart"/>
      <w:r w:rsidR="00D85974" w:rsidRPr="000A3EE2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D85974" w:rsidRPr="000A3EE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7BFA753A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синтез (главный синтез горизонта Воли) </w:t>
      </w:r>
    </w:p>
    <w:p w14:paraId="527029CE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Энциклопедический синтез (главный синтез ВШС ИВО)</w:t>
      </w:r>
    </w:p>
    <w:p w14:paraId="3400A7DE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 синтез ИВО</w:t>
      </w:r>
    </w:p>
    <w:p w14:paraId="1834B5EF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Курсовой синтез (1-8) индивидуально-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</w:p>
    <w:p w14:paraId="393453D6" w14:textId="77777777" w:rsidR="008849EE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Лично ориентированный синтез ДП (в т.ч. синтез 9-16 курсов непубликуемого синтеза)</w:t>
      </w:r>
      <w:r w:rsidR="00D85974" w:rsidRPr="000A3EE2">
        <w:rPr>
          <w:rFonts w:ascii="Times New Roman" w:hAnsi="Times New Roman" w:cs="Times New Roman"/>
          <w:sz w:val="24"/>
          <w:szCs w:val="24"/>
        </w:rPr>
        <w:t xml:space="preserve">  24 курсов непубликуемого синтеза</w:t>
      </w:r>
    </w:p>
    <w:p w14:paraId="2781138F" w14:textId="77777777" w:rsidR="008849EE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Праздничный синтез ИВО ракурсом ВШС ИВО</w:t>
      </w:r>
      <w:r w:rsidR="00AD1D5C" w:rsidRPr="000A3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D5C" w:rsidRPr="000A3EE2">
        <w:rPr>
          <w:rFonts w:ascii="Times New Roman" w:hAnsi="Times New Roman" w:cs="Times New Roman"/>
          <w:sz w:val="24"/>
          <w:szCs w:val="24"/>
        </w:rPr>
        <w:t>Ф</w:t>
      </w:r>
      <w:r w:rsidR="000A3EE2">
        <w:rPr>
          <w:rFonts w:ascii="Times New Roman" w:hAnsi="Times New Roman" w:cs="Times New Roman"/>
          <w:sz w:val="24"/>
          <w:szCs w:val="24"/>
        </w:rPr>
        <w:t>из.тело</w:t>
      </w:r>
      <w:proofErr w:type="spellEnd"/>
      <w:r w:rsidR="00AD1D5C" w:rsidRPr="000A3EE2">
        <w:rPr>
          <w:rFonts w:ascii="Times New Roman" w:hAnsi="Times New Roman" w:cs="Times New Roman"/>
          <w:sz w:val="24"/>
          <w:szCs w:val="24"/>
        </w:rPr>
        <w:t xml:space="preserve"> ИВО, специалитета организаций, частей….</w:t>
      </w:r>
    </w:p>
    <w:p w14:paraId="1DD80E1F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Поручений индивидуально-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</w:p>
    <w:p w14:paraId="04A28572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Общего Дела синтезом трех подразделений ИВДИВО Крым</w:t>
      </w:r>
    </w:p>
    <w:p w14:paraId="69E61325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506">
        <w:rPr>
          <w:rFonts w:ascii="Times New Roman" w:hAnsi="Times New Roman" w:cs="Times New Roman"/>
          <w:sz w:val="24"/>
          <w:szCs w:val="24"/>
        </w:rPr>
        <w:t>Синтез библиотеки ИВАС Иосифа (Хрестоматийный синтез)</w:t>
      </w:r>
    </w:p>
    <w:p w14:paraId="3A795D24" w14:textId="77777777" w:rsidR="008849EE" w:rsidRPr="00762506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Синтез Огней Фа синтез-</w:t>
      </w:r>
      <w:r w:rsidRPr="00762506">
        <w:rPr>
          <w:rFonts w:ascii="Times New Roman" w:hAnsi="Times New Roman" w:cs="Times New Roman"/>
          <w:sz w:val="24"/>
          <w:szCs w:val="24"/>
        </w:rPr>
        <w:t xml:space="preserve">архетипически видами космоса </w:t>
      </w:r>
    </w:p>
    <w:p w14:paraId="5CF6FABA" w14:textId="77777777" w:rsidR="008849EE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Школ ИВДИВО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иднивидуально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-командной разработке ДП специализациями Школ.</w:t>
      </w:r>
    </w:p>
    <w:p w14:paraId="09FDAACF" w14:textId="77777777" w:rsidR="008849EE" w:rsidRPr="000A3EE2" w:rsidRDefault="008849EE" w:rsidP="008849EE">
      <w:pPr>
        <w:pStyle w:val="a3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EE2">
        <w:rPr>
          <w:rFonts w:ascii="Times New Roman" w:hAnsi="Times New Roman" w:cs="Times New Roman"/>
          <w:sz w:val="24"/>
          <w:szCs w:val="24"/>
        </w:rPr>
        <w:t>Синтез ИВДИВО видов космоса</w:t>
      </w:r>
      <w:r w:rsidR="00AD1D5C" w:rsidRPr="000A3EE2">
        <w:rPr>
          <w:rFonts w:ascii="Times New Roman" w:hAnsi="Times New Roman" w:cs="Times New Roman"/>
          <w:sz w:val="24"/>
          <w:szCs w:val="24"/>
        </w:rPr>
        <w:t>/ высшего космоса</w:t>
      </w:r>
    </w:p>
    <w:p w14:paraId="638E76A1" w14:textId="77777777" w:rsidR="008849EE" w:rsidRDefault="008849EE" w:rsidP="008849EE">
      <w:pPr>
        <w:pStyle w:val="a3"/>
        <w:numPr>
          <w:ilvl w:val="0"/>
          <w:numId w:val="24"/>
        </w:numPr>
        <w:spacing w:after="20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35F">
        <w:rPr>
          <w:rFonts w:ascii="Times New Roman" w:hAnsi="Times New Roman" w:cs="Times New Roman"/>
          <w:sz w:val="24"/>
          <w:szCs w:val="24"/>
        </w:rPr>
        <w:t xml:space="preserve">Синтез видов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0735F">
        <w:rPr>
          <w:rFonts w:ascii="Times New Roman" w:hAnsi="Times New Roman" w:cs="Times New Roman"/>
          <w:sz w:val="24"/>
          <w:szCs w:val="24"/>
        </w:rPr>
        <w:t xml:space="preserve">изни </w:t>
      </w:r>
    </w:p>
    <w:p w14:paraId="6B69D780" w14:textId="77777777" w:rsidR="008849EE" w:rsidRDefault="008849EE" w:rsidP="008849EE">
      <w:pPr>
        <w:pStyle w:val="a3"/>
        <w:numPr>
          <w:ilvl w:val="0"/>
          <w:numId w:val="24"/>
        </w:numPr>
        <w:spacing w:after="20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Воинства Синтеза ракурсом ВШС ИВО.</w:t>
      </w:r>
    </w:p>
    <w:p w14:paraId="567D419C" w14:textId="77777777" w:rsidR="008849EE" w:rsidRDefault="008849EE" w:rsidP="008849EE">
      <w:pPr>
        <w:pStyle w:val="a3"/>
        <w:numPr>
          <w:ilvl w:val="0"/>
          <w:numId w:val="29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погружений осуществлением синтез-деятельности ИВДИВО-центра погружений ИВДИВО Крым.</w:t>
      </w:r>
    </w:p>
    <w:p w14:paraId="1E4ADE1B" w14:textId="77777777" w:rsidR="008849EE" w:rsidRPr="00C0735F" w:rsidRDefault="008849EE" w:rsidP="008849E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3782E2" w14:textId="77777777" w:rsidR="008849EE" w:rsidRPr="00444671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Разработка синтеза ядер синтеза (</w:t>
      </w:r>
      <w:proofErr w:type="spellStart"/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Табл</w:t>
      </w:r>
      <w:proofErr w:type="spellEnd"/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в прилож.):</w:t>
      </w:r>
    </w:p>
    <w:p w14:paraId="21A4E01C" w14:textId="77777777" w:rsidR="008849EE" w:rsidRPr="009D20E4" w:rsidRDefault="008849EE" w:rsidP="008849EE">
      <w:pPr>
        <w:pStyle w:val="a3"/>
        <w:numPr>
          <w:ilvl w:val="0"/>
          <w:numId w:val="3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D20E4">
        <w:rPr>
          <w:rFonts w:ascii="Times New Roman" w:hAnsi="Times New Roman" w:cs="Times New Roman"/>
          <w:sz w:val="24"/>
          <w:szCs w:val="24"/>
        </w:rPr>
        <w:t>Ядра Синтезов ИВО</w:t>
      </w:r>
    </w:p>
    <w:p w14:paraId="4D365B00" w14:textId="77777777" w:rsidR="008849EE" w:rsidRPr="009D20E4" w:rsidRDefault="008849EE" w:rsidP="008849EE">
      <w:pPr>
        <w:pStyle w:val="a3"/>
        <w:numPr>
          <w:ilvl w:val="0"/>
          <w:numId w:val="3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D20E4">
        <w:rPr>
          <w:rFonts w:ascii="Times New Roman" w:hAnsi="Times New Roman" w:cs="Times New Roman"/>
          <w:sz w:val="24"/>
          <w:szCs w:val="24"/>
        </w:rPr>
        <w:t>Ядра синтеза ИВДИВО-курсов Синтеза ИВО</w:t>
      </w:r>
    </w:p>
    <w:p w14:paraId="394DFE1F" w14:textId="77777777" w:rsidR="008849EE" w:rsidRPr="00451C1D" w:rsidRDefault="008849EE" w:rsidP="008849EE">
      <w:pPr>
        <w:pStyle w:val="a3"/>
        <w:numPr>
          <w:ilvl w:val="0"/>
          <w:numId w:val="3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частей\систем\аппаратов\частностей</w:t>
      </w:r>
      <w:r w:rsidR="00AD1D5C" w:rsidRPr="00451C1D">
        <w:rPr>
          <w:rFonts w:ascii="Times New Roman" w:hAnsi="Times New Roman" w:cs="Times New Roman"/>
          <w:sz w:val="24"/>
          <w:szCs w:val="24"/>
        </w:rPr>
        <w:t>1024хрично</w:t>
      </w:r>
    </w:p>
    <w:p w14:paraId="001AAD0E" w14:textId="77777777" w:rsidR="008849EE" w:rsidRPr="00451C1D" w:rsidRDefault="008849EE" w:rsidP="008849EE">
      <w:pPr>
        <w:pStyle w:val="a3"/>
        <w:numPr>
          <w:ilvl w:val="0"/>
          <w:numId w:val="3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D20E4">
        <w:rPr>
          <w:rFonts w:ascii="Times New Roman" w:hAnsi="Times New Roman" w:cs="Times New Roman"/>
          <w:sz w:val="24"/>
          <w:szCs w:val="24"/>
        </w:rPr>
        <w:t xml:space="preserve">Ядра Синтеза </w:t>
      </w:r>
      <w:r w:rsidRPr="00AD1D5C">
        <w:rPr>
          <w:rFonts w:ascii="Times New Roman" w:hAnsi="Times New Roman" w:cs="Times New Roman"/>
          <w:sz w:val="24"/>
          <w:szCs w:val="24"/>
        </w:rPr>
        <w:t xml:space="preserve">Компетенций, Полномочий, </w:t>
      </w:r>
      <w:r w:rsidRPr="00451C1D">
        <w:rPr>
          <w:rFonts w:ascii="Times New Roman" w:hAnsi="Times New Roman" w:cs="Times New Roman"/>
          <w:sz w:val="24"/>
          <w:szCs w:val="24"/>
        </w:rPr>
        <w:t>Реализаций.</w:t>
      </w:r>
    </w:p>
    <w:p w14:paraId="1A6D91A2" w14:textId="77777777" w:rsidR="008849EE" w:rsidRPr="009D20E4" w:rsidRDefault="008849EE" w:rsidP="008849EE">
      <w:pPr>
        <w:pStyle w:val="a3"/>
        <w:numPr>
          <w:ilvl w:val="0"/>
          <w:numId w:val="3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D20E4">
        <w:rPr>
          <w:rFonts w:ascii="Times New Roman" w:hAnsi="Times New Roman" w:cs="Times New Roman"/>
          <w:sz w:val="24"/>
          <w:szCs w:val="24"/>
        </w:rPr>
        <w:t>Ядра синтеза миров</w:t>
      </w:r>
    </w:p>
    <w:p w14:paraId="7878B962" w14:textId="77777777" w:rsidR="008849EE" w:rsidRPr="00444671" w:rsidRDefault="008849EE" w:rsidP="008849E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A6CE263" w14:textId="77777777" w:rsidR="008849EE" w:rsidRPr="00444671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Деятельность ДП ИВДИВО в разработке ИВДИВО. </w:t>
      </w:r>
    </w:p>
    <w:p w14:paraId="4E35D0B2" w14:textId="77777777" w:rsidR="008849EE" w:rsidRPr="00D0640F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Мероприятия с ДП ИВДИВО Крым (</w:t>
      </w:r>
      <w:proofErr w:type="spellStart"/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Табл</w:t>
      </w:r>
      <w:proofErr w:type="spellEnd"/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в прилож.)</w:t>
      </w:r>
    </w:p>
    <w:p w14:paraId="0194299D" w14:textId="77777777" w:rsidR="008849EE" w:rsidRDefault="008849EE" w:rsidP="008849E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0D238F" w14:textId="77777777" w:rsidR="008849EE" w:rsidRDefault="008849EE" w:rsidP="008849EE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85">
        <w:rPr>
          <w:rFonts w:ascii="Times New Roman" w:hAnsi="Times New Roman" w:cs="Times New Roman"/>
          <w:b/>
          <w:sz w:val="24"/>
          <w:szCs w:val="24"/>
        </w:rPr>
        <w:t>Тренд</w:t>
      </w:r>
    </w:p>
    <w:p w14:paraId="0F19EF48" w14:textId="77777777" w:rsidR="008849EE" w:rsidRDefault="008849EE" w:rsidP="008849E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1264A">
        <w:rPr>
          <w:rFonts w:ascii="Times New Roman" w:hAnsi="Times New Roman" w:cs="Times New Roman"/>
          <w:b/>
          <w:sz w:val="24"/>
          <w:szCs w:val="24"/>
        </w:rPr>
        <w:t>Вектор системности</w:t>
      </w:r>
      <w:r>
        <w:rPr>
          <w:rFonts w:ascii="Times New Roman" w:hAnsi="Times New Roman" w:cs="Times New Roman"/>
          <w:sz w:val="24"/>
          <w:szCs w:val="24"/>
        </w:rPr>
        <w:t>, не только ночная подготовка.</w:t>
      </w:r>
    </w:p>
    <w:p w14:paraId="70FD6353" w14:textId="77777777" w:rsidR="008849EE" w:rsidRDefault="008849EE" w:rsidP="008849E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44B9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Не только подготовка, но и </w:t>
      </w:r>
      <w:r w:rsidRPr="0081264A">
        <w:rPr>
          <w:rFonts w:ascii="Times New Roman" w:hAnsi="Times New Roman" w:cs="Times New Roman"/>
          <w:b/>
          <w:sz w:val="24"/>
          <w:szCs w:val="24"/>
        </w:rPr>
        <w:t>профессионализация, узкая специализация</w:t>
      </w:r>
      <w:r>
        <w:rPr>
          <w:rFonts w:ascii="Times New Roman" w:hAnsi="Times New Roman" w:cs="Times New Roman"/>
          <w:sz w:val="24"/>
          <w:szCs w:val="24"/>
        </w:rPr>
        <w:t xml:space="preserve">, переподготовка, стажировка, сотрудничество,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полномочное служение.</w:t>
      </w:r>
    </w:p>
    <w:p w14:paraId="43D85842" w14:textId="77777777" w:rsidR="008849EE" w:rsidRDefault="008849EE" w:rsidP="008849E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Сложение, исполнение индивидуального Плана синтеза </w:t>
      </w:r>
    </w:p>
    <w:p w14:paraId="5DBEA9D3" w14:textId="77777777" w:rsidR="008849EE" w:rsidRPr="00644B95" w:rsidRDefault="008849EE" w:rsidP="008849EE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58">
        <w:rPr>
          <w:rFonts w:ascii="Times New Roman" w:hAnsi="Times New Roman" w:cs="Times New Roman"/>
          <w:b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sz w:val="24"/>
          <w:szCs w:val="24"/>
        </w:rPr>
        <w:t>я системного обучения каждого ДП</w:t>
      </w:r>
      <w:r w:rsidRPr="00644B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85F949" w14:textId="77777777" w:rsidR="008849EE" w:rsidRPr="00451C1D" w:rsidRDefault="008849EE" w:rsidP="008849EE">
      <w:pPr>
        <w:pStyle w:val="a3"/>
        <w:numPr>
          <w:ilvl w:val="0"/>
          <w:numId w:val="23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C1D">
        <w:rPr>
          <w:rFonts w:ascii="Times New Roman" w:hAnsi="Times New Roman" w:cs="Times New Roman"/>
          <w:b/>
          <w:sz w:val="24"/>
          <w:szCs w:val="24"/>
        </w:rPr>
        <w:t>ПрофессионализмПолномочностью</w:t>
      </w:r>
      <w:r w:rsidRPr="00451C1D">
        <w:rPr>
          <w:rFonts w:ascii="Times New Roman" w:hAnsi="Times New Roman" w:cs="Times New Roman"/>
          <w:sz w:val="24"/>
          <w:szCs w:val="24"/>
        </w:rPr>
        <w:t xml:space="preserve"> (</w:t>
      </w:r>
      <w:r w:rsidR="00AD1D5C" w:rsidRPr="00451C1D">
        <w:rPr>
          <w:rFonts w:ascii="Times New Roman" w:hAnsi="Times New Roman" w:cs="Times New Roman"/>
          <w:sz w:val="24"/>
          <w:szCs w:val="24"/>
        </w:rPr>
        <w:t xml:space="preserve">Владыка Си, </w:t>
      </w:r>
      <w:r w:rsidRPr="00451C1D">
        <w:rPr>
          <w:rFonts w:ascii="Times New Roman" w:hAnsi="Times New Roman" w:cs="Times New Roman"/>
          <w:sz w:val="24"/>
          <w:szCs w:val="24"/>
        </w:rPr>
        <w:t xml:space="preserve">Учитель Синтеза, Ипостась Синтеза) </w:t>
      </w:r>
      <w:r w:rsidR="00AD1D5C" w:rsidRPr="00451C1D">
        <w:rPr>
          <w:rFonts w:ascii="Times New Roman" w:hAnsi="Times New Roman" w:cs="Times New Roman"/>
          <w:sz w:val="24"/>
          <w:szCs w:val="24"/>
        </w:rPr>
        <w:t>Степенью полномочий</w:t>
      </w:r>
      <w:r w:rsidR="003F76C7" w:rsidRPr="00451C1D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AD1D5C" w:rsidRPr="00451C1D">
        <w:rPr>
          <w:rFonts w:ascii="Times New Roman" w:hAnsi="Times New Roman" w:cs="Times New Roman"/>
          <w:sz w:val="24"/>
          <w:szCs w:val="24"/>
        </w:rPr>
        <w:t xml:space="preserve"> опубликованных Распоряжением 4</w:t>
      </w:r>
    </w:p>
    <w:p w14:paraId="0CB96C78" w14:textId="77777777" w:rsidR="008849EE" w:rsidRPr="00451C1D" w:rsidRDefault="008849EE" w:rsidP="008849EE">
      <w:pPr>
        <w:pStyle w:val="a3"/>
        <w:numPr>
          <w:ilvl w:val="0"/>
          <w:numId w:val="23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C1D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451C1D">
        <w:rPr>
          <w:rFonts w:ascii="Times New Roman" w:hAnsi="Times New Roman" w:cs="Times New Roman"/>
          <w:sz w:val="24"/>
          <w:szCs w:val="24"/>
        </w:rPr>
        <w:t xml:space="preserve"> в ВШС </w:t>
      </w:r>
    </w:p>
    <w:p w14:paraId="4082F051" w14:textId="77777777" w:rsidR="008849EE" w:rsidRPr="00451C1D" w:rsidRDefault="008849EE" w:rsidP="008849EE">
      <w:pPr>
        <w:pStyle w:val="a3"/>
        <w:numPr>
          <w:ilvl w:val="0"/>
          <w:numId w:val="23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C1D">
        <w:rPr>
          <w:rFonts w:ascii="Times New Roman" w:hAnsi="Times New Roman" w:cs="Times New Roman"/>
          <w:b/>
          <w:sz w:val="24"/>
          <w:szCs w:val="24"/>
        </w:rPr>
        <w:t>32рица реализации</w:t>
      </w:r>
      <w:r w:rsidRPr="00451C1D">
        <w:rPr>
          <w:rFonts w:ascii="Times New Roman" w:hAnsi="Times New Roman" w:cs="Times New Roman"/>
          <w:sz w:val="24"/>
          <w:szCs w:val="24"/>
        </w:rPr>
        <w:t xml:space="preserve"> ИВО  </w:t>
      </w:r>
    </w:p>
    <w:p w14:paraId="7A4A1A28" w14:textId="77777777" w:rsidR="008849EE" w:rsidRDefault="008849EE" w:rsidP="008849EE">
      <w:pPr>
        <w:pStyle w:val="a3"/>
        <w:numPr>
          <w:ilvl w:val="0"/>
          <w:numId w:val="23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0BC">
        <w:rPr>
          <w:rFonts w:ascii="Times New Roman" w:hAnsi="Times New Roman" w:cs="Times New Roman"/>
          <w:b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</w:p>
    <w:p w14:paraId="07DA5C5B" w14:textId="77777777" w:rsidR="008849EE" w:rsidRPr="003F76C7" w:rsidRDefault="008849EE" w:rsidP="008849EE">
      <w:pPr>
        <w:pStyle w:val="a3"/>
        <w:numPr>
          <w:ilvl w:val="0"/>
          <w:numId w:val="23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9EE">
        <w:rPr>
          <w:rFonts w:ascii="Times New Roman" w:hAnsi="Times New Roman" w:cs="Times New Roman"/>
          <w:b/>
          <w:sz w:val="24"/>
          <w:szCs w:val="24"/>
        </w:rPr>
        <w:t xml:space="preserve">Профессионализм ДП ИВДИВО Крым </w:t>
      </w:r>
      <w:r w:rsidRPr="008849EE">
        <w:rPr>
          <w:rFonts w:ascii="Times New Roman" w:hAnsi="Times New Roman" w:cs="Times New Roman"/>
          <w:sz w:val="24"/>
          <w:szCs w:val="24"/>
        </w:rPr>
        <w:t xml:space="preserve">вхождением, овладением и разработанностью экзаменами на Владыку Синтеза </w:t>
      </w:r>
      <w:r w:rsidRPr="003F76C7">
        <w:rPr>
          <w:rFonts w:ascii="Times New Roman" w:hAnsi="Times New Roman" w:cs="Times New Roman"/>
          <w:sz w:val="24"/>
          <w:szCs w:val="24"/>
        </w:rPr>
        <w:t>(п. 64 Распоряжения 8 от16.09.2024) рекомендацией ИВАС КХ на 42 Синтезе ИВО 09\2024г.</w:t>
      </w:r>
    </w:p>
    <w:p w14:paraId="5F15D138" w14:textId="77777777" w:rsidR="008849EE" w:rsidRDefault="008849EE" w:rsidP="008849EE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Виды, формы взаимодействия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Полномочных</w:t>
      </w:r>
      <w:r w:rsidRPr="00F73D9F">
        <w:rPr>
          <w:rFonts w:ascii="Times New Roman" w:hAnsi="Times New Roman" w:cs="Times New Roman"/>
          <w:b/>
          <w:sz w:val="24"/>
          <w:szCs w:val="24"/>
        </w:rPr>
        <w:t>:</w:t>
      </w:r>
    </w:p>
    <w:p w14:paraId="63083A17" w14:textId="77777777" w:rsidR="008849EE" w:rsidRDefault="008849EE" w:rsidP="008849EE">
      <w:pPr>
        <w:pStyle w:val="a3"/>
        <w:numPr>
          <w:ilvl w:val="0"/>
          <w:numId w:val="28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Погружения</w:t>
      </w:r>
    </w:p>
    <w:p w14:paraId="4DA98202" w14:textId="77777777" w:rsidR="008849EE" w:rsidRDefault="008849EE" w:rsidP="008849EE">
      <w:pPr>
        <w:pStyle w:val="a3"/>
        <w:numPr>
          <w:ilvl w:val="0"/>
          <w:numId w:val="28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Тренинги, миракли</w:t>
      </w:r>
    </w:p>
    <w:p w14:paraId="7AED7804" w14:textId="77777777" w:rsidR="008849EE" w:rsidRDefault="008849EE" w:rsidP="008849EE">
      <w:pPr>
        <w:pStyle w:val="a3"/>
        <w:numPr>
          <w:ilvl w:val="0"/>
          <w:numId w:val="28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14:paraId="032223DF" w14:textId="77777777" w:rsidR="008849EE" w:rsidRDefault="008849EE" w:rsidP="008849EE">
      <w:pPr>
        <w:pStyle w:val="a3"/>
        <w:numPr>
          <w:ilvl w:val="0"/>
          <w:numId w:val="28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(обучающие в т.ч.)</w:t>
      </w:r>
    </w:p>
    <w:p w14:paraId="4FC6E393" w14:textId="77777777" w:rsidR="008849EE" w:rsidRPr="00F73D9F" w:rsidRDefault="008849EE" w:rsidP="008849EE">
      <w:pPr>
        <w:pStyle w:val="a3"/>
        <w:numPr>
          <w:ilvl w:val="0"/>
          <w:numId w:val="28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Вовлеченность ДП в разработки ИВДИВО Крымведением, разработкой </w:t>
      </w:r>
      <w:r w:rsidRPr="00C06969">
        <w:rPr>
          <w:rFonts w:ascii="Times New Roman" w:hAnsi="Times New Roman" w:cs="Times New Roman"/>
          <w:sz w:val="24"/>
          <w:szCs w:val="24"/>
        </w:rPr>
        <w:t>любим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06969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69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участие в подготовке </w:t>
      </w:r>
      <w:r w:rsidRPr="00C06969">
        <w:rPr>
          <w:rFonts w:ascii="Times New Roman" w:hAnsi="Times New Roman" w:cs="Times New Roman"/>
          <w:sz w:val="24"/>
          <w:szCs w:val="24"/>
        </w:rPr>
        <w:t>методич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969">
        <w:rPr>
          <w:rFonts w:ascii="Times New Roman" w:hAnsi="Times New Roman" w:cs="Times New Roman"/>
          <w:sz w:val="24"/>
          <w:szCs w:val="24"/>
        </w:rPr>
        <w:t>к,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6969">
        <w:rPr>
          <w:rFonts w:ascii="Times New Roman" w:hAnsi="Times New Roman" w:cs="Times New Roman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06969">
        <w:rPr>
          <w:rFonts w:ascii="Times New Roman" w:hAnsi="Times New Roman" w:cs="Times New Roman"/>
          <w:sz w:val="24"/>
          <w:szCs w:val="24"/>
        </w:rPr>
        <w:t>, учебник</w:t>
      </w:r>
      <w:r>
        <w:rPr>
          <w:rFonts w:ascii="Times New Roman" w:hAnsi="Times New Roman" w:cs="Times New Roman"/>
          <w:sz w:val="24"/>
          <w:szCs w:val="24"/>
        </w:rPr>
        <w:t>ов, иных публикаций</w:t>
      </w:r>
      <w:r w:rsidRPr="00C069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555C6" w14:textId="77777777" w:rsidR="008849EE" w:rsidRDefault="008849EE" w:rsidP="008849EE">
      <w:pPr>
        <w:spacing w:after="0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84F76" w14:textId="77777777" w:rsidR="008849EE" w:rsidRPr="00C27A10" w:rsidRDefault="008849EE" w:rsidP="008849EE">
      <w:pPr>
        <w:spacing w:after="0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Отдача синтеза, социализация через направления, проекты, публикации:</w:t>
      </w:r>
    </w:p>
    <w:p w14:paraId="7D5D6D75" w14:textId="77777777" w:rsidR="008849EE" w:rsidRDefault="008849EE" w:rsidP="008849EE">
      <w:pPr>
        <w:pStyle w:val="a3"/>
        <w:numPr>
          <w:ilvl w:val="0"/>
          <w:numId w:val="27"/>
        </w:numPr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Гражданский, подготовительный Синтез ИВО.</w:t>
      </w:r>
    </w:p>
    <w:p w14:paraId="043D0AA2" w14:textId="77777777" w:rsidR="008849EE" w:rsidRPr="00012CD5" w:rsidRDefault="008849EE" w:rsidP="008849EE">
      <w:pPr>
        <w:pStyle w:val="a3"/>
        <w:numPr>
          <w:ilvl w:val="0"/>
          <w:numId w:val="27"/>
        </w:numPr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12CD5">
        <w:rPr>
          <w:rFonts w:ascii="Times New Roman" w:hAnsi="Times New Roman" w:cs="Times New Roman"/>
          <w:sz w:val="24"/>
          <w:szCs w:val="24"/>
        </w:rPr>
        <w:t>лубная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иные </w:t>
      </w:r>
      <w:r w:rsidRPr="00012CD5">
        <w:rPr>
          <w:rFonts w:ascii="Times New Roman" w:hAnsi="Times New Roman" w:cs="Times New Roman"/>
          <w:sz w:val="24"/>
          <w:szCs w:val="24"/>
        </w:rPr>
        <w:t>мероприятия для граждан,</w:t>
      </w:r>
    </w:p>
    <w:p w14:paraId="34CD9656" w14:textId="77777777" w:rsidR="008849EE" w:rsidRDefault="008849EE" w:rsidP="008849EE">
      <w:pPr>
        <w:pStyle w:val="a3"/>
        <w:numPr>
          <w:ilvl w:val="0"/>
          <w:numId w:val="27"/>
        </w:numPr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со СМИ</w:t>
      </w:r>
    </w:p>
    <w:p w14:paraId="4E0D1E88" w14:textId="77777777" w:rsidR="008849EE" w:rsidRPr="00494FB7" w:rsidRDefault="008849EE" w:rsidP="008849EE">
      <w:pPr>
        <w:pStyle w:val="a3"/>
        <w:numPr>
          <w:ilvl w:val="0"/>
          <w:numId w:val="27"/>
        </w:numPr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печатных изданиях (буклеты, листовки, реклама, брошюры, Сборники философов синтеза и т.п.)</w:t>
      </w:r>
    </w:p>
    <w:p w14:paraId="68593792" w14:textId="77777777" w:rsidR="008849EE" w:rsidRDefault="008849EE" w:rsidP="008849EE">
      <w:pPr>
        <w:pStyle w:val="a3"/>
        <w:numPr>
          <w:ilvl w:val="0"/>
          <w:numId w:val="25"/>
        </w:numPr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Ведение онлайн-тематических встреч для аудитории разной подготовки.</w:t>
      </w:r>
    </w:p>
    <w:p w14:paraId="41B5D905" w14:textId="77777777" w:rsidR="008849EE" w:rsidRDefault="008849EE" w:rsidP="008849EE">
      <w:pPr>
        <w:pStyle w:val="a3"/>
        <w:numPr>
          <w:ilvl w:val="0"/>
          <w:numId w:val="25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проведение «</w:t>
      </w:r>
      <w:r w:rsidRPr="00012CD5">
        <w:rPr>
          <w:rFonts w:ascii="Times New Roman" w:hAnsi="Times New Roman" w:cs="Times New Roman"/>
          <w:sz w:val="24"/>
          <w:szCs w:val="24"/>
        </w:rPr>
        <w:t>Интенсив</w:t>
      </w:r>
      <w:r>
        <w:rPr>
          <w:rFonts w:ascii="Times New Roman" w:hAnsi="Times New Roman" w:cs="Times New Roman"/>
          <w:sz w:val="24"/>
          <w:szCs w:val="24"/>
        </w:rPr>
        <w:t>а Внутреннего Образования» в отдаче тем, разработанных в течение года.</w:t>
      </w:r>
    </w:p>
    <w:p w14:paraId="78536DC1" w14:textId="77777777" w:rsidR="008849EE" w:rsidRDefault="008849EE" w:rsidP="008849EE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3A67642" w14:textId="77777777" w:rsidR="008849EE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671">
        <w:rPr>
          <w:rFonts w:ascii="Times New Roman" w:hAnsi="Times New Roman" w:cs="Times New Roman"/>
          <w:b/>
          <w:sz w:val="24"/>
          <w:szCs w:val="24"/>
          <w:highlight w:val="lightGray"/>
        </w:rPr>
        <w:t>Инструменты и методы в реализации стратегических разработок.</w:t>
      </w:r>
    </w:p>
    <w:p w14:paraId="1413803F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Развертывание ИВДИВО-курсов синтеза ИВО </w:t>
      </w:r>
    </w:p>
    <w:p w14:paraId="4B2BA230" w14:textId="77777777" w:rsidR="008849EE" w:rsidRPr="00451C1D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C44">
        <w:rPr>
          <w:rFonts w:ascii="Times New Roman" w:hAnsi="Times New Roman" w:cs="Times New Roman"/>
          <w:sz w:val="24"/>
          <w:szCs w:val="24"/>
        </w:rPr>
        <w:t>Советы подразделения ИВДИВО Крым</w:t>
      </w:r>
      <w:r>
        <w:rPr>
          <w:rFonts w:ascii="Times New Roman" w:hAnsi="Times New Roman" w:cs="Times New Roman"/>
          <w:sz w:val="24"/>
          <w:szCs w:val="24"/>
        </w:rPr>
        <w:t xml:space="preserve"> (в т.ч. совместные </w:t>
      </w:r>
      <w:r w:rsidRPr="00F67AF7">
        <w:rPr>
          <w:rFonts w:ascii="Times New Roman" w:hAnsi="Times New Roman" w:cs="Times New Roman"/>
          <w:sz w:val="24"/>
          <w:szCs w:val="24"/>
        </w:rPr>
        <w:t xml:space="preserve">с подразделениями </w:t>
      </w:r>
      <w:proofErr w:type="gramStart"/>
      <w:r w:rsidRPr="00F67AF7">
        <w:rPr>
          <w:rFonts w:ascii="Times New Roman" w:hAnsi="Times New Roman" w:cs="Times New Roman"/>
          <w:sz w:val="24"/>
          <w:szCs w:val="24"/>
        </w:rPr>
        <w:t>Крыма)</w:t>
      </w:r>
      <w:r w:rsidR="003F76C7" w:rsidRPr="00451C1D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="003F76C7" w:rsidRPr="00451C1D">
        <w:rPr>
          <w:rFonts w:ascii="Times New Roman" w:hAnsi="Times New Roman" w:cs="Times New Roman"/>
          <w:sz w:val="24"/>
          <w:szCs w:val="24"/>
        </w:rPr>
        <w:t xml:space="preserve"> на территории Крыма</w:t>
      </w:r>
    </w:p>
    <w:p w14:paraId="63F9F935" w14:textId="77777777" w:rsidR="008849EE" w:rsidRDefault="003F76C7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8849EE">
        <w:rPr>
          <w:rFonts w:ascii="Times New Roman" w:hAnsi="Times New Roman" w:cs="Times New Roman"/>
          <w:sz w:val="24"/>
          <w:szCs w:val="24"/>
        </w:rPr>
        <w:t xml:space="preserve"> исполнения рекомендаций и Поручений ИВАС КХ, ИВА, ИВО.</w:t>
      </w:r>
    </w:p>
    <w:p w14:paraId="07DA4411" w14:textId="77777777" w:rsidR="008849EE" w:rsidRPr="00C97C44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Сборы</w:t>
      </w:r>
      <w:r w:rsidRPr="00C97C44">
        <w:rPr>
          <w:rFonts w:ascii="Times New Roman" w:hAnsi="Times New Roman" w:cs="Times New Roman"/>
          <w:sz w:val="24"/>
          <w:szCs w:val="24"/>
        </w:rPr>
        <w:t xml:space="preserve">  в разработке и реализации видов синтеза Командой ДП ИВДИВО Крым </w:t>
      </w:r>
      <w:r>
        <w:rPr>
          <w:rFonts w:ascii="Times New Roman" w:hAnsi="Times New Roman" w:cs="Times New Roman"/>
          <w:sz w:val="24"/>
          <w:szCs w:val="24"/>
        </w:rPr>
        <w:t>(в актуальности вопросов)</w:t>
      </w:r>
    </w:p>
    <w:p w14:paraId="5B720389" w14:textId="77777777" w:rsidR="008849EE" w:rsidRPr="00451C1D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C1D">
        <w:rPr>
          <w:rFonts w:ascii="Times New Roman" w:hAnsi="Times New Roman" w:cs="Times New Roman"/>
          <w:sz w:val="24"/>
          <w:szCs w:val="24"/>
        </w:rPr>
        <w:t>Занятия-практикумы-тренинги-мозговые штурмы в течение года в разработке видов синтеза</w:t>
      </w:r>
      <w:r w:rsidR="003F76C7" w:rsidRPr="00451C1D">
        <w:rPr>
          <w:rFonts w:ascii="Times New Roman" w:hAnsi="Times New Roman" w:cs="Times New Roman"/>
          <w:sz w:val="24"/>
          <w:szCs w:val="24"/>
        </w:rPr>
        <w:t xml:space="preserve"> Высших Частей/ Частей</w:t>
      </w:r>
      <w:r w:rsidRPr="00451C1D">
        <w:rPr>
          <w:rFonts w:ascii="Times New Roman" w:hAnsi="Times New Roman" w:cs="Times New Roman"/>
          <w:sz w:val="24"/>
          <w:szCs w:val="24"/>
        </w:rPr>
        <w:t xml:space="preserve"> ИВО, компетенциями, </w:t>
      </w:r>
      <w:r w:rsidR="003F76C7" w:rsidRPr="00451C1D">
        <w:rPr>
          <w:rFonts w:ascii="Times New Roman" w:hAnsi="Times New Roman" w:cs="Times New Roman"/>
          <w:sz w:val="24"/>
          <w:szCs w:val="24"/>
        </w:rPr>
        <w:t>подготов</w:t>
      </w:r>
      <w:r w:rsidRPr="00451C1D">
        <w:rPr>
          <w:rFonts w:ascii="Times New Roman" w:hAnsi="Times New Roman" w:cs="Times New Roman"/>
          <w:sz w:val="24"/>
          <w:szCs w:val="24"/>
        </w:rPr>
        <w:t>к</w:t>
      </w:r>
      <w:r w:rsidR="003F76C7" w:rsidRPr="00451C1D">
        <w:rPr>
          <w:rFonts w:ascii="Times New Roman" w:hAnsi="Times New Roman" w:cs="Times New Roman"/>
          <w:sz w:val="24"/>
          <w:szCs w:val="24"/>
        </w:rPr>
        <w:t>ами</w:t>
      </w:r>
      <w:r w:rsidRPr="00451C1D">
        <w:rPr>
          <w:rFonts w:ascii="Times New Roman" w:hAnsi="Times New Roman" w:cs="Times New Roman"/>
          <w:sz w:val="24"/>
          <w:szCs w:val="24"/>
        </w:rPr>
        <w:t>, реализаци</w:t>
      </w:r>
      <w:r w:rsidR="003F76C7" w:rsidRPr="00451C1D">
        <w:rPr>
          <w:rFonts w:ascii="Times New Roman" w:hAnsi="Times New Roman" w:cs="Times New Roman"/>
          <w:sz w:val="24"/>
          <w:szCs w:val="24"/>
        </w:rPr>
        <w:t>ями</w:t>
      </w:r>
    </w:p>
    <w:p w14:paraId="3FFE83EC" w14:textId="77777777" w:rsidR="008849EE" w:rsidRPr="0036287B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Синтез-деятельность онлайн-офлайн командных </w:t>
      </w:r>
      <w:r w:rsidRPr="0036287B">
        <w:rPr>
          <w:rFonts w:ascii="Times New Roman" w:hAnsi="Times New Roman" w:cs="Times New Roman"/>
          <w:sz w:val="24"/>
          <w:szCs w:val="24"/>
        </w:rPr>
        <w:t>ВШС-разработ</w:t>
      </w:r>
      <w:r>
        <w:rPr>
          <w:rFonts w:ascii="Times New Roman" w:hAnsi="Times New Roman" w:cs="Times New Roman"/>
          <w:sz w:val="24"/>
          <w:szCs w:val="24"/>
        </w:rPr>
        <w:t>ок</w:t>
      </w:r>
    </w:p>
    <w:p w14:paraId="2217D6D1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Синтез-деятельность команд направлений ВШС </w:t>
      </w:r>
    </w:p>
    <w:p w14:paraId="0798E0DA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Синтез-деятельность ИВДИВО-центра погружений разработкой и ведением погружений</w:t>
      </w:r>
    </w:p>
    <w:p w14:paraId="0EF6C545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индивидуально-командные</w:t>
      </w:r>
    </w:p>
    <w:p w14:paraId="2BFA92C7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 индивидуально-командные</w:t>
      </w:r>
    </w:p>
    <w:p w14:paraId="46DDA44D" w14:textId="77777777" w:rsidR="008849EE" w:rsidRPr="00E01612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612">
        <w:rPr>
          <w:rFonts w:ascii="Times New Roman" w:hAnsi="Times New Roman" w:cs="Times New Roman"/>
          <w:sz w:val="24"/>
          <w:szCs w:val="24"/>
        </w:rPr>
        <w:t xml:space="preserve">Практикумы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1612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</w:p>
    <w:p w14:paraId="3FF4E6CE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Праздники – командно-индивидуальное ведение </w:t>
      </w:r>
    </w:p>
    <w:p w14:paraId="31473598" w14:textId="77777777" w:rsidR="008849EE" w:rsidRDefault="008849EE" w:rsidP="008849EE">
      <w:pPr>
        <w:pStyle w:val="a3"/>
        <w:numPr>
          <w:ilvl w:val="0"/>
          <w:numId w:val="2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работа – встречи с гражданами</w:t>
      </w:r>
    </w:p>
    <w:p w14:paraId="13DFCA02" w14:textId="77777777" w:rsidR="008849EE" w:rsidRDefault="008849EE" w:rsidP="008849EE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B5574A3" w14:textId="77777777" w:rsidR="008849EE" w:rsidRPr="008849EE" w:rsidRDefault="008849EE" w:rsidP="008849EE">
      <w:pPr>
        <w:pStyle w:val="a5"/>
        <w:ind w:left="141"/>
        <w:jc w:val="right"/>
        <w:rPr>
          <w:rFonts w:ascii="Times New Roman" w:hAnsi="Times New Roman"/>
          <w:b/>
          <w:i/>
          <w:iCs/>
          <w:color w:val="4472C4" w:themeColor="accent1"/>
          <w:szCs w:val="22"/>
        </w:rPr>
      </w:pPr>
      <w:r w:rsidRPr="008849EE">
        <w:rPr>
          <w:rFonts w:ascii="Times New Roman" w:hAnsi="Times New Roman"/>
          <w:b/>
          <w:i/>
          <w:iCs/>
          <w:color w:val="4472C4" w:themeColor="accent1"/>
          <w:szCs w:val="22"/>
        </w:rPr>
        <w:t xml:space="preserve">Приложение </w:t>
      </w:r>
    </w:p>
    <w:p w14:paraId="686856BF" w14:textId="77777777" w:rsidR="008849EE" w:rsidRDefault="008849EE" w:rsidP="008849EE">
      <w:pPr>
        <w:pStyle w:val="a5"/>
        <w:ind w:left="141"/>
        <w:jc w:val="right"/>
        <w:rPr>
          <w:rFonts w:ascii="Times New Roman" w:hAnsi="Times New Roman"/>
          <w:b/>
          <w:i/>
          <w:iCs/>
          <w:color w:val="FF0000"/>
          <w:szCs w:val="22"/>
        </w:rPr>
      </w:pPr>
    </w:p>
    <w:p w14:paraId="05D4CCCF" w14:textId="77777777" w:rsidR="008849EE" w:rsidRPr="00251105" w:rsidRDefault="008849EE" w:rsidP="008849EE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</w:p>
    <w:p w14:paraId="4FC1D87F" w14:textId="77777777" w:rsidR="008849EE" w:rsidRPr="00251105" w:rsidRDefault="008849EE" w:rsidP="008849EE">
      <w:pPr>
        <w:spacing w:after="0"/>
        <w:jc w:val="center"/>
        <w:rPr>
          <w:rFonts w:ascii="Times New Roman" w:hAnsi="Times New Roman" w:cs="Times New Roman"/>
          <w:b/>
        </w:rPr>
      </w:pPr>
      <w:r w:rsidRPr="00251105">
        <w:rPr>
          <w:rFonts w:ascii="Times New Roman" w:hAnsi="Times New Roman" w:cs="Times New Roman"/>
          <w:b/>
        </w:rPr>
        <w:t>ПОЛИТИКА СИНТЕЗА И</w:t>
      </w:r>
      <w:r>
        <w:rPr>
          <w:rFonts w:ascii="Times New Roman" w:hAnsi="Times New Roman" w:cs="Times New Roman"/>
          <w:b/>
        </w:rPr>
        <w:t>ВО</w:t>
      </w:r>
    </w:p>
    <w:p w14:paraId="5A9B5BEC" w14:textId="77777777" w:rsidR="008849EE" w:rsidRPr="00251105" w:rsidRDefault="008849EE" w:rsidP="008849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ПОДРАЗДЕЛЕНИЯ</w:t>
      </w:r>
      <w:r w:rsidRPr="00251105">
        <w:rPr>
          <w:rFonts w:ascii="Times New Roman" w:hAnsi="Times New Roman" w:cs="Times New Roman"/>
          <w:b/>
        </w:rPr>
        <w:t xml:space="preserve"> ИВДИВО Крым </w:t>
      </w:r>
      <w:r>
        <w:rPr>
          <w:rFonts w:ascii="Times New Roman" w:hAnsi="Times New Roman" w:cs="Times New Roman"/>
          <w:b/>
        </w:rPr>
        <w:t xml:space="preserve">на </w:t>
      </w:r>
      <w:r w:rsidRPr="00251105">
        <w:rPr>
          <w:rFonts w:ascii="Times New Roman" w:hAnsi="Times New Roman" w:cs="Times New Roman"/>
          <w:b/>
        </w:rPr>
        <w:t>2024-2025 синтез</w:t>
      </w:r>
      <w:r>
        <w:rPr>
          <w:rFonts w:ascii="Times New Roman" w:hAnsi="Times New Roman" w:cs="Times New Roman"/>
          <w:b/>
        </w:rPr>
        <w:t xml:space="preserve"> год в таблицах</w:t>
      </w:r>
    </w:p>
    <w:p w14:paraId="15225A22" w14:textId="77777777" w:rsidR="008849EE" w:rsidRPr="00251105" w:rsidRDefault="008849EE" w:rsidP="008849EE">
      <w:pPr>
        <w:spacing w:after="0"/>
        <w:jc w:val="center"/>
        <w:rPr>
          <w:rFonts w:ascii="Times New Roman" w:hAnsi="Times New Roman" w:cs="Times New Roman"/>
          <w:b/>
        </w:rPr>
      </w:pPr>
    </w:p>
    <w:p w14:paraId="61E88552" w14:textId="77777777" w:rsidR="008849EE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17378C">
        <w:rPr>
          <w:rFonts w:ascii="Times New Roman" w:hAnsi="Times New Roman" w:cs="Times New Roman"/>
          <w:b/>
          <w:highlight w:val="lightGray"/>
        </w:rPr>
        <w:t>Разработка, вырабатывание видов Синтеза Изначально Вышестоящего Отца</w:t>
      </w:r>
    </w:p>
    <w:p w14:paraId="304F72C2" w14:textId="77777777" w:rsidR="008849EE" w:rsidRDefault="008849EE" w:rsidP="008849EE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14:paraId="72F23964" w14:textId="77777777" w:rsidR="00320EFB" w:rsidRPr="0017378C" w:rsidRDefault="00320EFB" w:rsidP="008849EE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28"/>
        <w:gridCol w:w="2051"/>
        <w:gridCol w:w="4252"/>
        <w:gridCol w:w="2126"/>
      </w:tblGrid>
      <w:tr w:rsidR="00320EFB" w:rsidRPr="0017378C" w14:paraId="37C12398" w14:textId="77777777" w:rsidTr="000B7EF4">
        <w:tc>
          <w:tcPr>
            <w:tcW w:w="2628" w:type="dxa"/>
          </w:tcPr>
          <w:p w14:paraId="5190A504" w14:textId="77777777" w:rsidR="00320EFB" w:rsidRPr="0017378C" w:rsidRDefault="00320EFB" w:rsidP="000B7E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Разработка, вырабатывание видов Синтеза Изначально Вышестоящего Отца</w:t>
            </w:r>
          </w:p>
          <w:p w14:paraId="351775AD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00A44EA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Определение стратегических разработок.</w:t>
            </w:r>
          </w:p>
          <w:p w14:paraId="0502A166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Итоги.</w:t>
            </w:r>
          </w:p>
        </w:tc>
        <w:tc>
          <w:tcPr>
            <w:tcW w:w="4252" w:type="dxa"/>
          </w:tcPr>
          <w:p w14:paraId="50F6781B" w14:textId="77777777" w:rsidR="00320EFB" w:rsidRPr="0017378C" w:rsidRDefault="00320EFB" w:rsidP="000B7E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Инструменты и методы</w:t>
            </w:r>
          </w:p>
          <w:p w14:paraId="1A6A8A8A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Дополняется  в  течение </w:t>
            </w:r>
          </w:p>
          <w:p w14:paraId="045184BD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378C">
              <w:rPr>
                <w:rFonts w:ascii="Times New Roman" w:hAnsi="Times New Roman" w:cs="Times New Roman"/>
              </w:rPr>
              <w:t>интез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78C">
              <w:rPr>
                <w:rFonts w:ascii="Times New Roman" w:hAnsi="Times New Roman" w:cs="Times New Roman"/>
              </w:rPr>
              <w:t xml:space="preserve">года </w:t>
            </w:r>
          </w:p>
          <w:p w14:paraId="465DE767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разработками с ИВАС</w:t>
            </w:r>
          </w:p>
        </w:tc>
        <w:tc>
          <w:tcPr>
            <w:tcW w:w="2126" w:type="dxa"/>
          </w:tcPr>
          <w:p w14:paraId="1B8342B8" w14:textId="77777777" w:rsidR="00320EFB" w:rsidRPr="0017378C" w:rsidRDefault="00320EFB" w:rsidP="000B7E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Ответственность</w:t>
            </w:r>
          </w:p>
          <w:p w14:paraId="15A360B1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62A532FA" w14:textId="77777777" w:rsidTr="000B7EF4">
        <w:tc>
          <w:tcPr>
            <w:tcW w:w="2628" w:type="dxa"/>
          </w:tcPr>
          <w:p w14:paraId="077F4807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</w:tcPr>
          <w:p w14:paraId="38FAE4CC" w14:textId="77777777" w:rsidR="00320EFB" w:rsidRPr="0017378C" w:rsidRDefault="00320EFB" w:rsidP="000B7EF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0C283F0E" w14:textId="77777777" w:rsidR="00320EFB" w:rsidRPr="0017378C" w:rsidRDefault="00320EFB" w:rsidP="000B7EF4">
            <w:pPr>
              <w:pStyle w:val="a3"/>
              <w:ind w:left="108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F07A07F" w14:textId="77777777" w:rsidR="00320EFB" w:rsidRPr="0017378C" w:rsidRDefault="00320EFB" w:rsidP="000B7EF4">
            <w:pPr>
              <w:pStyle w:val="a3"/>
              <w:ind w:left="108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4</w:t>
            </w:r>
          </w:p>
        </w:tc>
      </w:tr>
      <w:tr w:rsidR="00320EFB" w:rsidRPr="0017378C" w14:paraId="09261E0D" w14:textId="77777777" w:rsidTr="000B7EF4">
        <w:tc>
          <w:tcPr>
            <w:tcW w:w="2628" w:type="dxa"/>
          </w:tcPr>
          <w:p w14:paraId="76A190FC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Синтез </w:t>
            </w:r>
          </w:p>
          <w:p w14:paraId="2F441087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подразделения</w:t>
            </w:r>
          </w:p>
          <w:p w14:paraId="613AE3FB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Синтезом </w:t>
            </w:r>
            <w:r w:rsidRPr="00114E1A">
              <w:rPr>
                <w:rFonts w:ascii="Times New Roman" w:hAnsi="Times New Roman" w:cs="Times New Roman"/>
              </w:rPr>
              <w:t xml:space="preserve">ИВО синтезом </w:t>
            </w:r>
            <w:r>
              <w:rPr>
                <w:rFonts w:ascii="Times New Roman" w:hAnsi="Times New Roman" w:cs="Times New Roman"/>
              </w:rPr>
              <w:t>64</w:t>
            </w:r>
            <w:r w:rsidRPr="00114E1A">
              <w:rPr>
                <w:rFonts w:ascii="Times New Roman" w:hAnsi="Times New Roman" w:cs="Times New Roman"/>
              </w:rPr>
              <w:t xml:space="preserve">организаций, </w:t>
            </w:r>
            <w:r>
              <w:rPr>
                <w:rFonts w:ascii="Times New Roman" w:hAnsi="Times New Roman" w:cs="Times New Roman"/>
              </w:rPr>
              <w:t>192</w:t>
            </w:r>
            <w:r w:rsidRPr="00114E1A">
              <w:rPr>
                <w:rFonts w:ascii="Times New Roman" w:hAnsi="Times New Roman" w:cs="Times New Roman"/>
              </w:rPr>
              <w:t xml:space="preserve">управлений, </w:t>
            </w:r>
            <w:r>
              <w:rPr>
                <w:rFonts w:ascii="Times New Roman" w:hAnsi="Times New Roman" w:cs="Times New Roman"/>
              </w:rPr>
              <w:t>192</w:t>
            </w:r>
            <w:r w:rsidRPr="00114E1A">
              <w:rPr>
                <w:rFonts w:ascii="Times New Roman" w:hAnsi="Times New Roman" w:cs="Times New Roman"/>
              </w:rPr>
              <w:t>отделов синтезом 64х ИВАИ, 448 ИВАС, 128и Орг-й ИВО)</w:t>
            </w:r>
          </w:p>
          <w:p w14:paraId="2B490554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B5E25A2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ИВО, КХ Иосифа</w:t>
            </w:r>
          </w:p>
          <w:p w14:paraId="55D68194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Физического тела ИВО</w:t>
            </w:r>
          </w:p>
          <w:p w14:paraId="213600C8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ВШС ИВО</w:t>
            </w:r>
          </w:p>
          <w:p w14:paraId="2FC8AF5B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(организациями, управлениями, отделами)</w:t>
            </w:r>
          </w:p>
          <w:p w14:paraId="40FC0076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1EAA96DF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6AA0FC" w14:textId="77777777" w:rsidR="00320EFB" w:rsidRPr="0017378C" w:rsidRDefault="00320EFB" w:rsidP="000B7EF4">
            <w:pPr>
              <w:pStyle w:val="a3"/>
              <w:numPr>
                <w:ilvl w:val="0"/>
                <w:numId w:val="36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1.Мониторинг состояния вида синтеза в оболочках ИВДИВО подразделения </w:t>
            </w:r>
          </w:p>
          <w:p w14:paraId="42AEB153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По рекомендации ИВАС КХ на совещаниях ВС ИВО</w:t>
            </w:r>
          </w:p>
          <w:p w14:paraId="42D58575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</w:p>
          <w:p w14:paraId="146DBE36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2.Деятельность Советов ИВДИВО Крым</w:t>
            </w:r>
          </w:p>
          <w:p w14:paraId="5126D5E3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59E84F1D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3.Индивидуальная ДП реализация</w:t>
            </w:r>
          </w:p>
        </w:tc>
        <w:tc>
          <w:tcPr>
            <w:tcW w:w="2126" w:type="dxa"/>
          </w:tcPr>
          <w:p w14:paraId="402FE9B8" w14:textId="77777777" w:rsidR="00320EFB" w:rsidRPr="00A34F9F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</w:tc>
      </w:tr>
      <w:tr w:rsidR="00320EFB" w:rsidRPr="0017378C" w14:paraId="2E651932" w14:textId="77777777" w:rsidTr="000B7EF4">
        <w:tc>
          <w:tcPr>
            <w:tcW w:w="2628" w:type="dxa"/>
          </w:tcPr>
          <w:p w14:paraId="165B82E9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ВШС ИВО</w:t>
            </w:r>
          </w:p>
          <w:p w14:paraId="4FB9E23C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928FD7A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Синтез факультетов и кафедр ВШС </w:t>
            </w:r>
            <w:r w:rsidRPr="0017378C">
              <w:rPr>
                <w:rFonts w:ascii="Times New Roman" w:hAnsi="Times New Roman" w:cs="Times New Roman"/>
              </w:rPr>
              <w:lastRenderedPageBreak/>
              <w:t>подготовками переподготовками в ВШС ИВАС ВШС ИВО.</w:t>
            </w:r>
          </w:p>
          <w:p w14:paraId="2490F775" w14:textId="77777777" w:rsidR="00320EFB" w:rsidRPr="0017378C" w:rsidRDefault="00320EFB" w:rsidP="000B7EF4">
            <w:pPr>
              <w:pStyle w:val="a3"/>
              <w:ind w:left="53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Публикация итогов тезисами (сборник и т.п.)</w:t>
            </w:r>
          </w:p>
          <w:p w14:paraId="6871F794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733CBD1" w14:textId="77777777" w:rsidR="00320EFB" w:rsidRPr="0017378C" w:rsidRDefault="00320EFB" w:rsidP="000B7EF4">
            <w:pPr>
              <w:pStyle w:val="a3"/>
              <w:numPr>
                <w:ilvl w:val="0"/>
                <w:numId w:val="32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lastRenderedPageBreak/>
              <w:t>Командно: каждый (день недели)</w:t>
            </w:r>
            <w:r>
              <w:rPr>
                <w:rFonts w:ascii="Times New Roman" w:hAnsi="Times New Roman" w:cs="Times New Roman"/>
              </w:rPr>
              <w:t xml:space="preserve"> с 16.00. до 18.00. – совещание, </w:t>
            </w:r>
            <w:r w:rsidRPr="0017378C">
              <w:rPr>
                <w:rFonts w:ascii="Times New Roman" w:hAnsi="Times New Roman" w:cs="Times New Roman"/>
              </w:rPr>
              <w:t>общение с ИВАС Иосифом</w:t>
            </w:r>
          </w:p>
          <w:p w14:paraId="191F1613" w14:textId="77777777" w:rsidR="00320EFB" w:rsidRPr="0017378C" w:rsidRDefault="00320EFB" w:rsidP="000B7EF4">
            <w:pPr>
              <w:pStyle w:val="a3"/>
              <w:ind w:left="413" w:firstLine="34"/>
              <w:jc w:val="both"/>
              <w:rPr>
                <w:rFonts w:ascii="Times New Roman" w:hAnsi="Times New Roman" w:cs="Times New Roman"/>
              </w:rPr>
            </w:pPr>
          </w:p>
          <w:p w14:paraId="589EA833" w14:textId="77777777" w:rsidR="00320EFB" w:rsidRPr="0017378C" w:rsidRDefault="00320EFB" w:rsidP="000B7EF4">
            <w:pPr>
              <w:pStyle w:val="a3"/>
              <w:numPr>
                <w:ilvl w:val="0"/>
                <w:numId w:val="32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ДП Служение кафедрами и факультетами ВШС ИВО</w:t>
            </w:r>
          </w:p>
          <w:p w14:paraId="59A78970" w14:textId="77777777" w:rsidR="00320EFB" w:rsidRPr="0017378C" w:rsidRDefault="00320EFB" w:rsidP="000B7EF4">
            <w:pPr>
              <w:pStyle w:val="a3"/>
              <w:ind w:firstLine="34"/>
              <w:rPr>
                <w:rFonts w:ascii="Times New Roman" w:hAnsi="Times New Roman" w:cs="Times New Roman"/>
              </w:rPr>
            </w:pPr>
          </w:p>
          <w:p w14:paraId="0B507085" w14:textId="77777777" w:rsidR="00320EFB" w:rsidRPr="0017378C" w:rsidRDefault="00320EFB" w:rsidP="000B7EF4">
            <w:pPr>
              <w:pStyle w:val="a3"/>
              <w:numPr>
                <w:ilvl w:val="0"/>
                <w:numId w:val="32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Индивидуально определение и ведение темы ИВАС ВШС ИВО.</w:t>
            </w:r>
          </w:p>
          <w:p w14:paraId="27F96833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261F23C0" w14:textId="77777777" w:rsidR="00320EFB" w:rsidRPr="0017378C" w:rsidRDefault="00320EFB" w:rsidP="000B7EF4">
            <w:pPr>
              <w:pStyle w:val="a3"/>
              <w:numPr>
                <w:ilvl w:val="0"/>
                <w:numId w:val="32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Разработка модулей ВШС ИВО (синтезом тем)</w:t>
            </w:r>
          </w:p>
        </w:tc>
        <w:tc>
          <w:tcPr>
            <w:tcW w:w="2126" w:type="dxa"/>
          </w:tcPr>
          <w:p w14:paraId="13AB5192" w14:textId="77777777" w:rsidR="00320EFB" w:rsidRPr="0017378C" w:rsidRDefault="00320EFB" w:rsidP="000B7EF4">
            <w:pPr>
              <w:pStyle w:val="a3"/>
              <w:ind w:left="53" w:firstLine="34"/>
              <w:jc w:val="both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</w:tc>
      </w:tr>
      <w:tr w:rsidR="00320EFB" w:rsidRPr="0017378C" w14:paraId="6289AEAB" w14:textId="77777777" w:rsidTr="000B7EF4">
        <w:tc>
          <w:tcPr>
            <w:tcW w:w="2628" w:type="dxa"/>
          </w:tcPr>
          <w:p w14:paraId="77844DC1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Системный синтез</w:t>
            </w:r>
          </w:p>
          <w:p w14:paraId="29A7E6F7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9546354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Каждый ДП ведет синтез  части, организации ракурсом ФТ ИВО, ВШС ИВО</w:t>
            </w:r>
          </w:p>
        </w:tc>
        <w:tc>
          <w:tcPr>
            <w:tcW w:w="4252" w:type="dxa"/>
          </w:tcPr>
          <w:p w14:paraId="25735FF0" w14:textId="77777777" w:rsidR="00320EFB" w:rsidRPr="0017378C" w:rsidRDefault="00320EFB" w:rsidP="000B7EF4">
            <w:pPr>
              <w:pStyle w:val="a3"/>
              <w:numPr>
                <w:ilvl w:val="0"/>
                <w:numId w:val="33"/>
              </w:num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Ежедневная практика Столпа ИВДИВО Крым</w:t>
            </w:r>
          </w:p>
          <w:p w14:paraId="56344C88" w14:textId="77777777" w:rsidR="00320EFB" w:rsidRPr="0017378C" w:rsidRDefault="00320EFB" w:rsidP="000B7EF4">
            <w:pPr>
              <w:pStyle w:val="a3"/>
              <w:numPr>
                <w:ilvl w:val="0"/>
                <w:numId w:val="33"/>
              </w:num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Еженедельная практика Волны синтеза ИВДИВО</w:t>
            </w:r>
          </w:p>
          <w:p w14:paraId="2F68EF26" w14:textId="77777777" w:rsidR="00320EFB" w:rsidRPr="0017378C" w:rsidRDefault="00320EFB" w:rsidP="000B7EF4">
            <w:pPr>
              <w:pStyle w:val="a3"/>
              <w:numPr>
                <w:ilvl w:val="0"/>
                <w:numId w:val="33"/>
              </w:num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дежурства в\по ИВДИВО-зданиям ИВДИВО подразделения синтез-архетипически.</w:t>
            </w:r>
          </w:p>
          <w:p w14:paraId="67AB544D" w14:textId="77777777" w:rsidR="00320EFB" w:rsidRPr="0017378C" w:rsidRDefault="00320EFB" w:rsidP="000B7EF4">
            <w:pPr>
              <w:pStyle w:val="a3"/>
              <w:ind w:left="46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CE0376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24679884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2C0D8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  ВШСИВАС Иосифа ИВАС КХ </w:t>
            </w:r>
          </w:p>
          <w:p w14:paraId="42BCDD7C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7CCD847D" w14:textId="77777777" w:rsidTr="000B7EF4">
        <w:tc>
          <w:tcPr>
            <w:tcW w:w="2628" w:type="dxa"/>
          </w:tcPr>
          <w:p w14:paraId="56FEC10B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Курсовой синтез</w:t>
            </w:r>
          </w:p>
          <w:p w14:paraId="0640A48E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8F5A217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 1-8 курс Синтеза ИВО</w:t>
            </w:r>
          </w:p>
          <w:p w14:paraId="025849A4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100DC0AB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См. разработка  синтеза ядер синтеза и синтеза ИВДИВО-курсов Синтеза ИВО</w:t>
            </w:r>
          </w:p>
        </w:tc>
        <w:tc>
          <w:tcPr>
            <w:tcW w:w="4252" w:type="dxa"/>
          </w:tcPr>
          <w:p w14:paraId="7AA51A6A" w14:textId="77777777" w:rsidR="00320EFB" w:rsidRPr="0017378C" w:rsidRDefault="00320EFB" w:rsidP="000B7EF4">
            <w:pPr>
              <w:pStyle w:val="a3"/>
              <w:numPr>
                <w:ilvl w:val="0"/>
                <w:numId w:val="34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Ведение синтеза курса командами Советов подразделения ИВДИВО Крым индивидуально-</w:t>
            </w:r>
            <w:proofErr w:type="spellStart"/>
            <w:r w:rsidRPr="0017378C">
              <w:rPr>
                <w:rFonts w:ascii="Times New Roman" w:hAnsi="Times New Roman" w:cs="Times New Roman"/>
              </w:rPr>
              <w:t>командно</w:t>
            </w:r>
            <w:proofErr w:type="spellEnd"/>
          </w:p>
          <w:p w14:paraId="2AF3517D" w14:textId="77777777" w:rsidR="00320EFB" w:rsidRPr="0017378C" w:rsidRDefault="00320EFB" w:rsidP="000B7EF4">
            <w:pPr>
              <w:pStyle w:val="a3"/>
              <w:numPr>
                <w:ilvl w:val="0"/>
                <w:numId w:val="34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Ведение синтеза курса ДП по горизонту служения </w:t>
            </w:r>
            <w:proofErr w:type="spellStart"/>
            <w:r w:rsidRPr="0017378C">
              <w:rPr>
                <w:rFonts w:ascii="Times New Roman" w:hAnsi="Times New Roman" w:cs="Times New Roman"/>
              </w:rPr>
              <w:t>ндивидуально-командно</w:t>
            </w:r>
            <w:proofErr w:type="spellEnd"/>
          </w:p>
          <w:p w14:paraId="538A0159" w14:textId="77777777" w:rsidR="00320EFB" w:rsidRPr="0017378C" w:rsidRDefault="00320EFB" w:rsidP="000B7EF4">
            <w:pPr>
              <w:pStyle w:val="a3"/>
              <w:numPr>
                <w:ilvl w:val="0"/>
                <w:numId w:val="34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Ведение синтеза курса ДП по рекомендации и\или поручению ИВАС КХ</w:t>
            </w:r>
          </w:p>
          <w:p w14:paraId="7062A479" w14:textId="77777777" w:rsidR="00320EFB" w:rsidRPr="0017378C" w:rsidRDefault="00320EFB" w:rsidP="000B7EF4">
            <w:pPr>
              <w:pStyle w:val="a3"/>
              <w:numPr>
                <w:ilvl w:val="0"/>
                <w:numId w:val="34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Ведение синтеза курса ДП индивидуальной специализацией темой синтеза</w:t>
            </w:r>
          </w:p>
        </w:tc>
        <w:tc>
          <w:tcPr>
            <w:tcW w:w="2126" w:type="dxa"/>
          </w:tcPr>
          <w:p w14:paraId="134C9A70" w14:textId="77777777" w:rsidR="00320EFB" w:rsidRPr="0017378C" w:rsidRDefault="00320EFB" w:rsidP="000B7EF4">
            <w:pPr>
              <w:pStyle w:val="a3"/>
              <w:ind w:left="318" w:firstLine="34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</w:tc>
      </w:tr>
      <w:tr w:rsidR="00320EFB" w:rsidRPr="0017378C" w14:paraId="2B5B65E9" w14:textId="77777777" w:rsidTr="000B7EF4">
        <w:tc>
          <w:tcPr>
            <w:tcW w:w="2628" w:type="dxa"/>
          </w:tcPr>
          <w:p w14:paraId="7360AC63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Энцикл</w:t>
            </w:r>
            <w:r>
              <w:rPr>
                <w:rFonts w:ascii="Times New Roman" w:hAnsi="Times New Roman" w:cs="Times New Roman"/>
              </w:rPr>
              <w:t>опедический</w:t>
            </w:r>
            <w:r w:rsidRPr="0017378C">
              <w:rPr>
                <w:rFonts w:ascii="Times New Roman" w:hAnsi="Times New Roman" w:cs="Times New Roman"/>
              </w:rPr>
              <w:t xml:space="preserve"> синтез </w:t>
            </w:r>
          </w:p>
          <w:p w14:paraId="5EC25144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5FB48EEB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2CDBB8D2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044E15E7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42AAE894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Хрестоматийный синтез</w:t>
            </w:r>
          </w:p>
          <w:p w14:paraId="31A94F4E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47543F7F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Разработка ядер синтеза ИВО </w:t>
            </w:r>
          </w:p>
          <w:p w14:paraId="0614D504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  <w:proofErr w:type="spellStart"/>
            <w:r w:rsidRPr="0017378C">
              <w:rPr>
                <w:rFonts w:ascii="Times New Roman" w:hAnsi="Times New Roman" w:cs="Times New Roman"/>
              </w:rPr>
              <w:t>Офизичивание</w:t>
            </w:r>
            <w:proofErr w:type="spellEnd"/>
            <w:r w:rsidRPr="0017378C">
              <w:rPr>
                <w:rFonts w:ascii="Times New Roman" w:hAnsi="Times New Roman" w:cs="Times New Roman"/>
              </w:rPr>
              <w:t xml:space="preserve"> Синтеза ИВДИВО:</w:t>
            </w:r>
          </w:p>
          <w:p w14:paraId="683CA0D0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- ядрами синтеза</w:t>
            </w:r>
          </w:p>
          <w:p w14:paraId="78F24BC3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- текстами Энциклопедий Си ИВО</w:t>
            </w:r>
          </w:p>
          <w:p w14:paraId="02516FE1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- текстами Энциклопедий ВШС ИВО (Хрестоматии ВШС)</w:t>
            </w:r>
          </w:p>
          <w:p w14:paraId="093DBDEB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0AB962D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Разработка Синтеза ИВО:</w:t>
            </w:r>
          </w:p>
          <w:p w14:paraId="71ACF07C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-  120ричным синтезом ИВО</w:t>
            </w:r>
          </w:p>
          <w:p w14:paraId="1292C630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-  512ричным синтезом ИВА</w:t>
            </w:r>
          </w:p>
          <w:p w14:paraId="23C9E858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78C">
              <w:rPr>
                <w:rFonts w:ascii="Times New Roman" w:hAnsi="Times New Roman" w:cs="Times New Roman"/>
              </w:rPr>
              <w:t>64ричным синтезом ИВО</w:t>
            </w:r>
          </w:p>
          <w:p w14:paraId="13E347B2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78C">
              <w:rPr>
                <w:rFonts w:ascii="Times New Roman" w:hAnsi="Times New Roman" w:cs="Times New Roman"/>
              </w:rPr>
              <w:t>16ричным синтезом ИВО</w:t>
            </w:r>
          </w:p>
          <w:p w14:paraId="11423555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17378C">
              <w:rPr>
                <w:rFonts w:ascii="Times New Roman" w:hAnsi="Times New Roman" w:cs="Times New Roman"/>
              </w:rPr>
              <w:t>интезом ВШС ИВО</w:t>
            </w:r>
          </w:p>
        </w:tc>
        <w:tc>
          <w:tcPr>
            <w:tcW w:w="2126" w:type="dxa"/>
          </w:tcPr>
          <w:p w14:paraId="3404C42A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35E64145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2CEE1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  подразделения ИВДИВО ИВАС КХ </w:t>
            </w:r>
          </w:p>
          <w:p w14:paraId="32A76D46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E09B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093C5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1B0E6" w14:textId="77777777" w:rsidR="00320EFB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  ВШСИВАС Иосифа ИВАС КХ </w:t>
            </w:r>
          </w:p>
          <w:p w14:paraId="69EC5A91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459CECA8" w14:textId="77777777" w:rsidTr="000B7EF4">
        <w:tc>
          <w:tcPr>
            <w:tcW w:w="2628" w:type="dxa"/>
          </w:tcPr>
          <w:p w14:paraId="6C61716F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Академический синтез </w:t>
            </w:r>
          </w:p>
          <w:p w14:paraId="7149AEB3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32C00123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Практикумы</w:t>
            </w:r>
          </w:p>
          <w:p w14:paraId="0AF87C27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Тренинги</w:t>
            </w:r>
          </w:p>
          <w:p w14:paraId="79BF8EE0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Стяжания</w:t>
            </w:r>
          </w:p>
          <w:p w14:paraId="44D915BF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5724094A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Разработка ядра ДП и ядра Синтез Синтеза ИВО ДП ракурсом 120ричного синтеза Академически </w:t>
            </w:r>
            <w:proofErr w:type="spellStart"/>
            <w:r w:rsidRPr="0017378C">
              <w:rPr>
                <w:rFonts w:ascii="Times New Roman" w:hAnsi="Times New Roman" w:cs="Times New Roman"/>
              </w:rPr>
              <w:t>Октавно</w:t>
            </w:r>
            <w:proofErr w:type="spellEnd"/>
          </w:p>
          <w:p w14:paraId="1C8551F9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1A67B20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Стяжание</w:t>
            </w:r>
            <w:r>
              <w:rPr>
                <w:rFonts w:ascii="Times New Roman" w:hAnsi="Times New Roman" w:cs="Times New Roman"/>
              </w:rPr>
              <w:t xml:space="preserve">, выявление, разработка методов, </w:t>
            </w:r>
            <w:r w:rsidRPr="0017378C">
              <w:rPr>
                <w:rFonts w:ascii="Times New Roman" w:hAnsi="Times New Roman" w:cs="Times New Roman"/>
              </w:rPr>
              <w:t xml:space="preserve">методик </w:t>
            </w:r>
            <w:proofErr w:type="spellStart"/>
            <w:r w:rsidRPr="0017378C">
              <w:rPr>
                <w:rFonts w:ascii="Times New Roman" w:hAnsi="Times New Roman" w:cs="Times New Roman"/>
              </w:rPr>
              <w:t>Аватарской</w:t>
            </w:r>
            <w:proofErr w:type="spellEnd"/>
            <w:r w:rsidRPr="0017378C">
              <w:rPr>
                <w:rFonts w:ascii="Times New Roman" w:hAnsi="Times New Roman" w:cs="Times New Roman"/>
              </w:rPr>
              <w:t xml:space="preserve"> деятельности ракурсом ДП ИВДИВО Крым </w:t>
            </w:r>
          </w:p>
        </w:tc>
        <w:tc>
          <w:tcPr>
            <w:tcW w:w="2126" w:type="dxa"/>
          </w:tcPr>
          <w:p w14:paraId="2ACE40E9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Аватаров ДП</w:t>
            </w:r>
          </w:p>
        </w:tc>
      </w:tr>
      <w:tr w:rsidR="00320EFB" w:rsidRPr="0017378C" w14:paraId="5E6DBBAB" w14:textId="77777777" w:rsidTr="000B7EF4">
        <w:tc>
          <w:tcPr>
            <w:tcW w:w="2628" w:type="dxa"/>
          </w:tcPr>
          <w:p w14:paraId="302FC3D8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Аватара</w:t>
            </w:r>
          </w:p>
          <w:p w14:paraId="33791501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Синтеза:</w:t>
            </w:r>
          </w:p>
          <w:p w14:paraId="4727918B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54075497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38450F8E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4C72873D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60BB0207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Однородных частей</w:t>
            </w:r>
          </w:p>
          <w:p w14:paraId="0149C2B4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05BF260C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112345BF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113775E2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17B209DF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24316079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154ED14A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Физического тела ИВО ракурсом ДП</w:t>
            </w:r>
          </w:p>
          <w:p w14:paraId="0BBFCCF1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5825F0D9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lastRenderedPageBreak/>
              <w:t>Практиками</w:t>
            </w:r>
          </w:p>
          <w:p w14:paraId="4295909F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Тренингами </w:t>
            </w:r>
          </w:p>
          <w:p w14:paraId="7ED9EACA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09114F15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- Субъектный кадровый рост из составов Советов подразделений в </w:t>
            </w:r>
            <w:proofErr w:type="spellStart"/>
            <w:r w:rsidRPr="0017378C">
              <w:rPr>
                <w:rFonts w:ascii="Times New Roman" w:hAnsi="Times New Roman" w:cs="Times New Roman"/>
              </w:rPr>
              <w:t>Аватарский</w:t>
            </w:r>
            <w:proofErr w:type="spellEnd"/>
            <w:r w:rsidRPr="0017378C">
              <w:rPr>
                <w:rFonts w:ascii="Times New Roman" w:hAnsi="Times New Roman" w:cs="Times New Roman"/>
              </w:rPr>
              <w:t xml:space="preserve"> состав </w:t>
            </w:r>
          </w:p>
          <w:p w14:paraId="78138A4E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- выявление новых тем, методик разработки, например, ФТ ИВО…</w:t>
            </w:r>
          </w:p>
          <w:p w14:paraId="20ADBC96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44288FD9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  <w:proofErr w:type="spellStart"/>
            <w:r w:rsidRPr="0017378C">
              <w:rPr>
                <w:rFonts w:ascii="Times New Roman" w:hAnsi="Times New Roman" w:cs="Times New Roman"/>
              </w:rPr>
              <w:t>Офизичивание</w:t>
            </w:r>
            <w:proofErr w:type="spellEnd"/>
            <w:r w:rsidRPr="0017378C">
              <w:rPr>
                <w:rFonts w:ascii="Times New Roman" w:hAnsi="Times New Roman" w:cs="Times New Roman"/>
              </w:rPr>
              <w:t xml:space="preserve"> Синтеза ИВДИВО:</w:t>
            </w:r>
          </w:p>
          <w:p w14:paraId="63234B00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Синтезом Физического тела ИВО</w:t>
            </w:r>
          </w:p>
        </w:tc>
        <w:tc>
          <w:tcPr>
            <w:tcW w:w="4252" w:type="dxa"/>
          </w:tcPr>
          <w:p w14:paraId="5C0130AA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lastRenderedPageBreak/>
              <w:t>1.Первостяжания ИВДВИО – еженедельно.</w:t>
            </w:r>
          </w:p>
          <w:p w14:paraId="34B4D8A7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lastRenderedPageBreak/>
              <w:t>2. Консультации, индивидуальные занятия с Аватарами ДП</w:t>
            </w:r>
          </w:p>
          <w:p w14:paraId="18E851EA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3. Разработка Академическим Синтезом ИВО (например, для состава Совета ИВО).</w:t>
            </w:r>
          </w:p>
          <w:p w14:paraId="239B5048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Н</w:t>
            </w:r>
            <w:r w:rsidRPr="0017378C">
              <w:rPr>
                <w:rFonts w:ascii="Times New Roman" w:hAnsi="Times New Roman" w:cs="Times New Roman"/>
              </w:rPr>
              <w:t xml:space="preserve">акопление синтеза факультетов, кафедр ИВ Аватаров Синтеза в росте </w:t>
            </w:r>
            <w:proofErr w:type="spellStart"/>
            <w:r w:rsidRPr="0017378C">
              <w:rPr>
                <w:rFonts w:ascii="Times New Roman" w:hAnsi="Times New Roman" w:cs="Times New Roman"/>
              </w:rPr>
              <w:t>Аватарскости</w:t>
            </w:r>
            <w:proofErr w:type="spellEnd"/>
            <w:r w:rsidRPr="0017378C">
              <w:rPr>
                <w:rFonts w:ascii="Times New Roman" w:hAnsi="Times New Roman" w:cs="Times New Roman"/>
              </w:rPr>
              <w:t>.</w:t>
            </w:r>
          </w:p>
          <w:p w14:paraId="18639E92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</w:p>
          <w:p w14:paraId="40C6F44C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</w:p>
          <w:p w14:paraId="2B96D65C" w14:textId="77777777" w:rsidR="00320EFB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</w:p>
          <w:p w14:paraId="54AA5D97" w14:textId="77777777" w:rsidR="00320EFB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</w:p>
          <w:p w14:paraId="26D53F5A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Сферы ИВДИВО оболочками </w:t>
            </w:r>
            <w:proofErr w:type="spellStart"/>
            <w:r w:rsidRPr="0017378C">
              <w:rPr>
                <w:rFonts w:ascii="Times New Roman" w:hAnsi="Times New Roman" w:cs="Times New Roman"/>
              </w:rPr>
              <w:t>ИВДИВОк</w:t>
            </w:r>
            <w:proofErr w:type="spellEnd"/>
            <w:r w:rsidRPr="0017378C">
              <w:rPr>
                <w:rFonts w:ascii="Times New Roman" w:hAnsi="Times New Roman" w:cs="Times New Roman"/>
              </w:rPr>
              <w:t xml:space="preserve">  синтезом оболочками частей Физического тела ИВО</w:t>
            </w:r>
          </w:p>
          <w:p w14:paraId="5DEC1CD6" w14:textId="77777777" w:rsidR="00320EFB" w:rsidRPr="0017378C" w:rsidRDefault="00320EFB" w:rsidP="000B7EF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1B1FF9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19A67252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217C659E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  <w:p w14:paraId="3C533038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EFB" w:rsidRPr="0017378C" w14:paraId="7FA59B03" w14:textId="77777777" w:rsidTr="000B7EF4">
        <w:tc>
          <w:tcPr>
            <w:tcW w:w="2628" w:type="dxa"/>
          </w:tcPr>
          <w:p w14:paraId="32C57B78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lastRenderedPageBreak/>
              <w:t>Лично ориент</w:t>
            </w:r>
            <w:r>
              <w:rPr>
                <w:rFonts w:ascii="Times New Roman" w:hAnsi="Times New Roman" w:cs="Times New Roman"/>
              </w:rPr>
              <w:t>ированный</w:t>
            </w:r>
            <w:r w:rsidRPr="0017378C">
              <w:rPr>
                <w:rFonts w:ascii="Times New Roman" w:hAnsi="Times New Roman" w:cs="Times New Roman"/>
              </w:rPr>
              <w:t xml:space="preserve"> синтез ДП</w:t>
            </w:r>
          </w:p>
          <w:p w14:paraId="5D1E7718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4CBBF03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См.</w:t>
            </w:r>
            <w:r w:rsidRPr="0017378C">
              <w:rPr>
                <w:rFonts w:ascii="Times New Roman" w:hAnsi="Times New Roman" w:cs="Times New Roman"/>
                <w:b/>
              </w:rPr>
              <w:t xml:space="preserve"> </w:t>
            </w:r>
            <w:r w:rsidRPr="0017378C">
              <w:rPr>
                <w:rFonts w:ascii="Times New Roman" w:hAnsi="Times New Roman" w:cs="Times New Roman"/>
              </w:rPr>
              <w:t>Деятельность ДП ИВДИВО в разработке ИВДИВО.</w:t>
            </w:r>
          </w:p>
          <w:p w14:paraId="476BDA7D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FA9C5C1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7F143681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17378C">
              <w:rPr>
                <w:rFonts w:ascii="Times New Roman" w:hAnsi="Times New Roman" w:cs="Times New Roman"/>
              </w:rPr>
              <w:t>Мероприятия с ДП ИВДИВО Крым</w:t>
            </w:r>
          </w:p>
          <w:p w14:paraId="457BF850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FF1DBDF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3C8CC670" w14:textId="77777777" w:rsidR="00320EFB" w:rsidRPr="0017378C" w:rsidRDefault="00320EFB" w:rsidP="000B7EF4">
            <w:pPr>
              <w:pStyle w:val="a3"/>
              <w:ind w:left="1080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3995776D" w14:textId="77777777" w:rsidTr="000B7EF4">
        <w:tc>
          <w:tcPr>
            <w:tcW w:w="2628" w:type="dxa"/>
          </w:tcPr>
          <w:p w14:paraId="0F38CA9D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Праздничный синтез </w:t>
            </w:r>
          </w:p>
          <w:p w14:paraId="10C19AB7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E59225D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Реализация Синтеза </w:t>
            </w:r>
            <w:r>
              <w:rPr>
                <w:rFonts w:ascii="Times New Roman" w:hAnsi="Times New Roman" w:cs="Times New Roman"/>
              </w:rPr>
              <w:t xml:space="preserve">Распоряжения 4, </w:t>
            </w:r>
            <w:r w:rsidRPr="0017378C">
              <w:rPr>
                <w:rFonts w:ascii="Times New Roman" w:hAnsi="Times New Roman" w:cs="Times New Roman"/>
              </w:rPr>
              <w:t xml:space="preserve">Регламента 13 ИВО </w:t>
            </w:r>
          </w:p>
          <w:p w14:paraId="6C88395A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10D1D5E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По Плану синтез-деятельности ежемесячно </w:t>
            </w:r>
          </w:p>
        </w:tc>
        <w:tc>
          <w:tcPr>
            <w:tcW w:w="2126" w:type="dxa"/>
          </w:tcPr>
          <w:p w14:paraId="2F2C79BD" w14:textId="77777777" w:rsidR="00320EFB" w:rsidRPr="000B3A38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A38"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 w:rsidRPr="000B3A38">
              <w:rPr>
                <w:rFonts w:ascii="Times New Roman" w:hAnsi="Times New Roman" w:cs="Times New Roman"/>
                <w:sz w:val="20"/>
                <w:szCs w:val="20"/>
              </w:rPr>
              <w:t xml:space="preserve"> ИВО </w:t>
            </w:r>
            <w:proofErr w:type="spellStart"/>
            <w:r w:rsidRPr="000B3A38">
              <w:rPr>
                <w:rFonts w:ascii="Times New Roman" w:hAnsi="Times New Roman" w:cs="Times New Roman"/>
                <w:sz w:val="20"/>
                <w:szCs w:val="20"/>
              </w:rPr>
              <w:t>ИВДИВО_развития</w:t>
            </w:r>
            <w:proofErr w:type="spellEnd"/>
            <w:r w:rsidRPr="000B3A38">
              <w:rPr>
                <w:rFonts w:ascii="Times New Roman" w:hAnsi="Times New Roman" w:cs="Times New Roman"/>
                <w:sz w:val="20"/>
                <w:szCs w:val="20"/>
              </w:rPr>
              <w:t xml:space="preserve"> О-ч-с ИВАС Юлия ИВАС КХ</w:t>
            </w:r>
          </w:p>
          <w:p w14:paraId="5847124A" w14:textId="77777777" w:rsidR="00320EFB" w:rsidRPr="000B3A38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FB" w:rsidRPr="0017378C" w14:paraId="609D57E3" w14:textId="77777777" w:rsidTr="000B7EF4">
        <w:tc>
          <w:tcPr>
            <w:tcW w:w="2628" w:type="dxa"/>
          </w:tcPr>
          <w:p w14:paraId="36136292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Поручений</w:t>
            </w:r>
          </w:p>
          <w:p w14:paraId="20B949F1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F56604A" w14:textId="77777777" w:rsidR="00320EFB" w:rsidRPr="0017378C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hAnsi="Times New Roman" w:cs="Times New Roman"/>
              </w:rPr>
              <w:t xml:space="preserve">Политики Синтеза, </w:t>
            </w:r>
            <w:r w:rsidRPr="0017378C">
              <w:rPr>
                <w:rFonts w:ascii="Times New Roman" w:hAnsi="Times New Roman" w:cs="Times New Roman"/>
              </w:rPr>
              <w:t>Плана синтеза и Стратегии подразделения ИВДИВО Крым</w:t>
            </w:r>
          </w:p>
          <w:p w14:paraId="2FB8EA80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408EE77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1.Ведение Книги Поручений </w:t>
            </w:r>
          </w:p>
          <w:p w14:paraId="45B12D63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2.Вхождение, исполнение, завершение синтеза Поручений</w:t>
            </w:r>
          </w:p>
          <w:p w14:paraId="392706DB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3.Ведение Книги командных Поручений ИВДИВО Крым (данных ИВО, КХ на синтезах ИВО, совещаниях, съездах)</w:t>
            </w:r>
          </w:p>
        </w:tc>
        <w:tc>
          <w:tcPr>
            <w:tcW w:w="2126" w:type="dxa"/>
          </w:tcPr>
          <w:p w14:paraId="293EDBDF" w14:textId="77777777" w:rsidR="00320EF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Психодинамики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О-ч-с ИВАС Сераписа ИВАС КХ</w:t>
            </w:r>
          </w:p>
          <w:p w14:paraId="6B85CB75" w14:textId="77777777" w:rsidR="00320EFB" w:rsidRPr="000B3A38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B325B" w14:textId="77777777" w:rsidR="00320EFB" w:rsidRPr="000B3A38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38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0B3A38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22278170" w14:textId="77777777" w:rsidR="00320EFB" w:rsidRPr="000B3A38" w:rsidRDefault="00320EFB" w:rsidP="000B7EF4">
            <w:pPr>
              <w:pStyle w:val="a3"/>
              <w:ind w:left="3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FB" w:rsidRPr="0017378C" w14:paraId="74993A19" w14:textId="77777777" w:rsidTr="000B7EF4">
        <w:tc>
          <w:tcPr>
            <w:tcW w:w="2628" w:type="dxa"/>
          </w:tcPr>
          <w:p w14:paraId="0F419422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Синтез Общего Дела </w:t>
            </w:r>
          </w:p>
          <w:p w14:paraId="61DC88B5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47575F9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Актуальностью вопросов в</w:t>
            </w:r>
            <w:r w:rsidRPr="0017378C">
              <w:rPr>
                <w:rFonts w:ascii="Times New Roman" w:hAnsi="Times New Roman" w:cs="Times New Roman"/>
              </w:rPr>
              <w:t xml:space="preserve"> реализации Стратегических направлений развития Республики Крым</w:t>
            </w:r>
          </w:p>
        </w:tc>
        <w:tc>
          <w:tcPr>
            <w:tcW w:w="4252" w:type="dxa"/>
          </w:tcPr>
          <w:p w14:paraId="093BB2B8" w14:textId="77777777" w:rsidR="00320EFB" w:rsidRPr="0017378C" w:rsidRDefault="00320EFB" w:rsidP="000B7EF4">
            <w:pPr>
              <w:pStyle w:val="a3"/>
              <w:numPr>
                <w:ilvl w:val="0"/>
                <w:numId w:val="37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Действие синтез-</w:t>
            </w:r>
            <w:proofErr w:type="spellStart"/>
            <w:r w:rsidRPr="0017378C">
              <w:rPr>
                <w:rFonts w:ascii="Times New Roman" w:hAnsi="Times New Roman" w:cs="Times New Roman"/>
              </w:rPr>
              <w:t>станцей</w:t>
            </w:r>
            <w:proofErr w:type="spellEnd"/>
            <w:r w:rsidRPr="0017378C">
              <w:rPr>
                <w:rFonts w:ascii="Times New Roman" w:hAnsi="Times New Roman" w:cs="Times New Roman"/>
              </w:rPr>
              <w:t xml:space="preserve"> ИВО итогами Совета Синтеза ИВО ежемесячно</w:t>
            </w:r>
          </w:p>
          <w:p w14:paraId="5243E77A" w14:textId="77777777" w:rsidR="00320EFB" w:rsidRPr="0017378C" w:rsidRDefault="00320EFB" w:rsidP="000B7EF4">
            <w:pPr>
              <w:pStyle w:val="a3"/>
              <w:numPr>
                <w:ilvl w:val="0"/>
                <w:numId w:val="37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Действие ЭП практикой ЗОО  мыслеобразами ежемесячно</w:t>
            </w:r>
          </w:p>
          <w:p w14:paraId="12141AB9" w14:textId="77777777" w:rsidR="00320EFB" w:rsidRPr="0017378C" w:rsidRDefault="00320EFB" w:rsidP="000B7EF4">
            <w:pPr>
              <w:pStyle w:val="a3"/>
              <w:numPr>
                <w:ilvl w:val="0"/>
                <w:numId w:val="37"/>
              </w:numPr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378C">
              <w:rPr>
                <w:rFonts w:ascii="Times New Roman" w:hAnsi="Times New Roman" w:cs="Times New Roman"/>
              </w:rPr>
              <w:t>Синтез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17378C">
              <w:rPr>
                <w:rFonts w:ascii="Times New Roman" w:hAnsi="Times New Roman" w:cs="Times New Roman"/>
              </w:rPr>
              <w:t xml:space="preserve"> ИВДИВО</w:t>
            </w:r>
            <w:proofErr w:type="gramEnd"/>
            <w:r w:rsidRPr="0017378C">
              <w:rPr>
                <w:rFonts w:ascii="Times New Roman" w:hAnsi="Times New Roman" w:cs="Times New Roman"/>
              </w:rPr>
              <w:t xml:space="preserve">-полисов подразделений Крыма синтез-физически </w:t>
            </w:r>
          </w:p>
        </w:tc>
        <w:tc>
          <w:tcPr>
            <w:tcW w:w="2126" w:type="dxa"/>
          </w:tcPr>
          <w:p w14:paraId="2851F829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6BAA0546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7A9BBFDE" w14:textId="77777777" w:rsidTr="000B7EF4">
        <w:tc>
          <w:tcPr>
            <w:tcW w:w="2628" w:type="dxa"/>
          </w:tcPr>
          <w:p w14:paraId="3556D209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C95904">
              <w:rPr>
                <w:rFonts w:ascii="Times New Roman" w:hAnsi="Times New Roman" w:cs="Times New Roman"/>
              </w:rPr>
              <w:t>Синтез ИВДИВО видов Космоса ИВО</w:t>
            </w:r>
          </w:p>
          <w:p w14:paraId="5EC46DF9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30BBC6F8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ECCE5F2" w14:textId="77777777" w:rsidR="00320EF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Масштабами границ ИВДИВО актуальностью </w:t>
            </w:r>
            <w:proofErr w:type="spellStart"/>
            <w:r>
              <w:rPr>
                <w:rFonts w:ascii="Times New Roman" w:hAnsi="Times New Roman" w:cs="Times New Roman"/>
              </w:rPr>
              <w:t>первостяжаний</w:t>
            </w:r>
            <w:proofErr w:type="spellEnd"/>
          </w:p>
          <w:p w14:paraId="059E4431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3AAC606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Синтеза </w:t>
            </w:r>
            <w:r w:rsidRPr="0017378C">
              <w:rPr>
                <w:rFonts w:ascii="Times New Roman" w:hAnsi="Times New Roman" w:cs="Times New Roman"/>
              </w:rPr>
              <w:t>ИВДИВО-полисов синтез-архетипически по видам космоса.</w:t>
            </w:r>
          </w:p>
          <w:p w14:paraId="697B8CD3" w14:textId="77777777" w:rsidR="00320EFB" w:rsidRPr="0017378C" w:rsidRDefault="00320EFB" w:rsidP="000B7EF4">
            <w:pPr>
              <w:pStyle w:val="a3"/>
              <w:ind w:left="100"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D660C8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124BA23D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41FF9B98" w14:textId="77777777" w:rsidTr="000B7EF4">
        <w:tc>
          <w:tcPr>
            <w:tcW w:w="2628" w:type="dxa"/>
          </w:tcPr>
          <w:p w14:paraId="441CB351" w14:textId="77777777" w:rsidR="00320EF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Синтез Компетенций</w:t>
            </w:r>
          </w:p>
          <w:p w14:paraId="1C17F415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Полномочий, Реализаций</w:t>
            </w:r>
          </w:p>
          <w:p w14:paraId="5DFB924F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>ИВДИВО</w:t>
            </w:r>
            <w:r>
              <w:rPr>
                <w:rFonts w:ascii="Times New Roman" w:hAnsi="Times New Roman" w:cs="Times New Roman"/>
              </w:rPr>
              <w:t>-</w:t>
            </w:r>
            <w:r w:rsidRPr="0017378C">
              <w:rPr>
                <w:rFonts w:ascii="Times New Roman" w:hAnsi="Times New Roman" w:cs="Times New Roman"/>
              </w:rPr>
              <w:t>Иерарх</w:t>
            </w:r>
            <w:r>
              <w:rPr>
                <w:rFonts w:ascii="Times New Roman" w:hAnsi="Times New Roman" w:cs="Times New Roman"/>
              </w:rPr>
              <w:t>ически</w:t>
            </w:r>
            <w:r w:rsidRPr="001737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</w:tcPr>
          <w:p w14:paraId="1728C1E2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Актуальностью </w:t>
            </w:r>
            <w:proofErr w:type="spellStart"/>
            <w:r>
              <w:rPr>
                <w:rFonts w:ascii="Times New Roman" w:hAnsi="Times New Roman" w:cs="Times New Roman"/>
              </w:rPr>
              <w:t>первостяжаний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ИВДИВО</w:t>
            </w:r>
          </w:p>
        </w:tc>
        <w:tc>
          <w:tcPr>
            <w:tcW w:w="4252" w:type="dxa"/>
          </w:tcPr>
          <w:p w14:paraId="11A2C522" w14:textId="77777777" w:rsidR="00320EFB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С</w:t>
            </w:r>
            <w:r w:rsidRPr="0017378C">
              <w:rPr>
                <w:rFonts w:ascii="Times New Roman" w:hAnsi="Times New Roman" w:cs="Times New Roman"/>
              </w:rPr>
              <w:t xml:space="preserve">интеза </w:t>
            </w:r>
            <w:r>
              <w:rPr>
                <w:rFonts w:ascii="Times New Roman" w:hAnsi="Times New Roman" w:cs="Times New Roman"/>
              </w:rPr>
              <w:t>К</w:t>
            </w:r>
            <w:r w:rsidRPr="0017378C">
              <w:rPr>
                <w:rFonts w:ascii="Times New Roman" w:hAnsi="Times New Roman" w:cs="Times New Roman"/>
              </w:rPr>
              <w:t>омпетенции</w:t>
            </w:r>
            <w:r>
              <w:rPr>
                <w:rFonts w:ascii="Times New Roman" w:hAnsi="Times New Roman" w:cs="Times New Roman"/>
              </w:rPr>
              <w:t>, Полномочий, Реализаций</w:t>
            </w:r>
            <w:r w:rsidRPr="00173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ядерно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телесно синтез-архетипически</w:t>
            </w:r>
          </w:p>
          <w:p w14:paraId="2C716E83" w14:textId="77777777" w:rsidR="00320EFB" w:rsidRPr="0017378C" w:rsidRDefault="00320EFB" w:rsidP="000B7EF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A9642B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7B749185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17378C" w14:paraId="6641682E" w14:textId="77777777" w:rsidTr="000B7EF4">
        <w:tc>
          <w:tcPr>
            <w:tcW w:w="2628" w:type="dxa"/>
          </w:tcPr>
          <w:p w14:paraId="0600EEDD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7378C">
              <w:rPr>
                <w:rFonts w:ascii="Times New Roman" w:hAnsi="Times New Roman" w:cs="Times New Roman"/>
              </w:rPr>
              <w:t xml:space="preserve">Синтез видов жизни </w:t>
            </w:r>
          </w:p>
        </w:tc>
        <w:tc>
          <w:tcPr>
            <w:tcW w:w="2051" w:type="dxa"/>
          </w:tcPr>
          <w:p w14:paraId="6CD84330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</w:rPr>
              <w:t>Ивдивной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жизни</w:t>
            </w:r>
          </w:p>
        </w:tc>
        <w:tc>
          <w:tcPr>
            <w:tcW w:w="4252" w:type="dxa"/>
          </w:tcPr>
          <w:p w14:paraId="3F967D67" w14:textId="77777777" w:rsidR="00320EFB" w:rsidRPr="000065AE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065AE">
              <w:rPr>
                <w:rFonts w:ascii="Times New Roman" w:hAnsi="Times New Roman" w:cs="Times New Roman"/>
              </w:rPr>
              <w:t xml:space="preserve">Сферы ИВДИВО оболочками </w:t>
            </w:r>
            <w:proofErr w:type="spellStart"/>
            <w:r w:rsidRPr="000065AE">
              <w:rPr>
                <w:rFonts w:ascii="Times New Roman" w:hAnsi="Times New Roman" w:cs="Times New Roman"/>
              </w:rPr>
              <w:t>ИВДИВОк</w:t>
            </w:r>
            <w:proofErr w:type="spellEnd"/>
            <w:r w:rsidRPr="000065AE">
              <w:rPr>
                <w:rFonts w:ascii="Times New Roman" w:hAnsi="Times New Roman" w:cs="Times New Roman"/>
              </w:rPr>
              <w:t xml:space="preserve">  ракурсом </w:t>
            </w:r>
            <w:proofErr w:type="spellStart"/>
            <w:r w:rsidRPr="000065AE">
              <w:rPr>
                <w:rFonts w:ascii="Times New Roman" w:hAnsi="Times New Roman" w:cs="Times New Roman"/>
              </w:rPr>
              <w:t>Ивдивной</w:t>
            </w:r>
            <w:proofErr w:type="spellEnd"/>
            <w:r w:rsidRPr="000065AE">
              <w:rPr>
                <w:rFonts w:ascii="Times New Roman" w:hAnsi="Times New Roman" w:cs="Times New Roman"/>
              </w:rPr>
              <w:t xml:space="preserve"> жизни</w:t>
            </w:r>
          </w:p>
          <w:p w14:paraId="0B55A0BA" w14:textId="77777777" w:rsidR="00320EFB" w:rsidRPr="0017378C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065AE">
              <w:rPr>
                <w:rFonts w:ascii="Times New Roman" w:hAnsi="Times New Roman" w:cs="Times New Roman"/>
              </w:rPr>
              <w:t xml:space="preserve">(синтезом </w:t>
            </w:r>
            <w:proofErr w:type="spellStart"/>
            <w:r w:rsidRPr="000065AE">
              <w:rPr>
                <w:rFonts w:ascii="Times New Roman" w:hAnsi="Times New Roman" w:cs="Times New Roman"/>
              </w:rPr>
              <w:t>огнеобразов</w:t>
            </w:r>
            <w:proofErr w:type="spellEnd"/>
            <w:r w:rsidRPr="000065AE">
              <w:rPr>
                <w:rFonts w:ascii="Times New Roman" w:hAnsi="Times New Roman" w:cs="Times New Roman"/>
              </w:rPr>
              <w:t xml:space="preserve"> видами</w:t>
            </w:r>
            <w:r w:rsidRPr="0017378C">
              <w:rPr>
                <w:rFonts w:ascii="Times New Roman" w:hAnsi="Times New Roman" w:cs="Times New Roman"/>
              </w:rPr>
              <w:t xml:space="preserve"> Чаш, синтезом Лотосов, Роз,  Я Настоящего с КС ИВДИВО-зданий</w:t>
            </w:r>
            <w:r>
              <w:rPr>
                <w:rFonts w:ascii="Times New Roman" w:hAnsi="Times New Roman" w:cs="Times New Roman"/>
              </w:rPr>
              <w:t xml:space="preserve"> и т.п.</w:t>
            </w:r>
            <w:r w:rsidRPr="001737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6F03BDE8" w14:textId="77777777" w:rsidR="00320EFB" w:rsidRPr="000065AE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065AE">
              <w:rPr>
                <w:rFonts w:ascii="Times New Roman" w:hAnsi="Times New Roman" w:cs="Times New Roman"/>
                <w:sz w:val="20"/>
                <w:szCs w:val="20"/>
              </w:rPr>
              <w:t xml:space="preserve">Команды Советов </w:t>
            </w:r>
            <w:proofErr w:type="spellStart"/>
            <w:r w:rsidRPr="000065AE">
              <w:rPr>
                <w:rFonts w:ascii="Times New Roman" w:hAnsi="Times New Roman" w:cs="Times New Roman"/>
                <w:sz w:val="20"/>
                <w:szCs w:val="20"/>
              </w:rPr>
              <w:t>Ивдивной</w:t>
            </w:r>
            <w:proofErr w:type="spellEnd"/>
            <w:r w:rsidRPr="000065AE">
              <w:rPr>
                <w:rFonts w:ascii="Times New Roman" w:hAnsi="Times New Roman" w:cs="Times New Roman"/>
                <w:sz w:val="20"/>
                <w:szCs w:val="20"/>
              </w:rPr>
              <w:t>, Посвященной  Жизни.</w:t>
            </w:r>
          </w:p>
          <w:p w14:paraId="7D997247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0065AE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 w:rsidRPr="00A34F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командно</w:t>
            </w:r>
            <w:proofErr w:type="spellEnd"/>
          </w:p>
          <w:p w14:paraId="02C1F785" w14:textId="77777777" w:rsidR="00320EFB" w:rsidRPr="0017378C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073CAB" w14:paraId="4D8FF086" w14:textId="77777777" w:rsidTr="000B7EF4">
        <w:tc>
          <w:tcPr>
            <w:tcW w:w="2628" w:type="dxa"/>
          </w:tcPr>
          <w:p w14:paraId="764695C2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lastRenderedPageBreak/>
              <w:t>Синтез Воинства Синтеза ракурсом ВШС ИВО.</w:t>
            </w:r>
          </w:p>
          <w:p w14:paraId="0CEC3DA6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5E05BAAE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Реализация Воина ИВО Синтеза каждым ракурсом ВШС ИВО</w:t>
            </w:r>
          </w:p>
        </w:tc>
        <w:tc>
          <w:tcPr>
            <w:tcW w:w="4252" w:type="dxa"/>
          </w:tcPr>
          <w:p w14:paraId="1CD799F4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1. Разработка Синтеза Инструментов Воинства Синтеза.</w:t>
            </w:r>
          </w:p>
          <w:p w14:paraId="1639D8F8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073CAB">
              <w:rPr>
                <w:rFonts w:ascii="Times New Roman" w:hAnsi="Times New Roman" w:cs="Times New Roman"/>
              </w:rPr>
              <w:t>2. Участие в практиках Воинства Синтеза ИВО (стражник, теургия мира, практика сферы коллективной безопасности, синтез-дежурство и т.п.)</w:t>
            </w:r>
          </w:p>
        </w:tc>
        <w:tc>
          <w:tcPr>
            <w:tcW w:w="2126" w:type="dxa"/>
          </w:tcPr>
          <w:p w14:paraId="444565D4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 xml:space="preserve"> ИВО Иерархии ИВАС Дария ИВАС КХ</w:t>
            </w:r>
          </w:p>
          <w:p w14:paraId="356057A6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F48C8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 xml:space="preserve"> ИВО </w:t>
            </w:r>
            <w:proofErr w:type="spellStart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>Психодинамики</w:t>
            </w:r>
            <w:proofErr w:type="spellEnd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 xml:space="preserve"> О-ч-с ИВАС Сераписа ИВАС КХ</w:t>
            </w:r>
          </w:p>
          <w:p w14:paraId="0167F375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377F8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  <w:sz w:val="20"/>
                <w:szCs w:val="20"/>
              </w:rPr>
              <w:t>Индивидуально-</w:t>
            </w:r>
            <w:proofErr w:type="spellStart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</w:p>
          <w:p w14:paraId="164E1BDF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</w:tr>
      <w:tr w:rsidR="00320EFB" w:rsidRPr="00073CAB" w14:paraId="71A252ED" w14:textId="77777777" w:rsidTr="000B7EF4">
        <w:tc>
          <w:tcPr>
            <w:tcW w:w="2628" w:type="dxa"/>
          </w:tcPr>
          <w:p w14:paraId="260B10D9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B">
              <w:rPr>
                <w:rFonts w:ascii="Times New Roman" w:hAnsi="Times New Roman" w:cs="Times New Roman"/>
                <w:sz w:val="24"/>
                <w:szCs w:val="24"/>
              </w:rPr>
              <w:t xml:space="preserve">Синтез Огней Фа синтез-архетипически видами космоса </w:t>
            </w:r>
          </w:p>
          <w:p w14:paraId="11920DA1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A731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4517C423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B">
              <w:rPr>
                <w:rFonts w:ascii="Times New Roman" w:hAnsi="Times New Roman" w:cs="Times New Roman"/>
                <w:sz w:val="24"/>
                <w:szCs w:val="24"/>
              </w:rPr>
              <w:t xml:space="preserve">Синтез ОМ Огнем Фа в росте </w:t>
            </w:r>
            <w:proofErr w:type="spellStart"/>
            <w:r w:rsidRPr="00073CAB">
              <w:rPr>
                <w:rFonts w:ascii="Times New Roman" w:hAnsi="Times New Roman" w:cs="Times New Roman"/>
                <w:sz w:val="24"/>
                <w:szCs w:val="24"/>
              </w:rPr>
              <w:t>огнематерии</w:t>
            </w:r>
            <w:proofErr w:type="spellEnd"/>
            <w:r w:rsidRPr="00073CAB">
              <w:rPr>
                <w:rFonts w:ascii="Times New Roman" w:hAnsi="Times New Roman" w:cs="Times New Roman"/>
                <w:sz w:val="24"/>
                <w:szCs w:val="24"/>
              </w:rPr>
              <w:t xml:space="preserve"> синтезом архетипов видами космоса.</w:t>
            </w:r>
          </w:p>
          <w:p w14:paraId="3BCC5B8A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E09B65" w14:textId="77777777" w:rsidR="00320EFB" w:rsidRPr="00073CAB" w:rsidRDefault="00320EFB" w:rsidP="000B7EF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Разработка огнем Фа </w:t>
            </w:r>
            <w:proofErr w:type="spellStart"/>
            <w:r w:rsidRPr="00073CAB">
              <w:rPr>
                <w:rFonts w:ascii="Times New Roman" w:hAnsi="Times New Roman" w:cs="Times New Roman"/>
              </w:rPr>
              <w:t>синтезархетипически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8B63880" w14:textId="77777777" w:rsidR="00320EFB" w:rsidRPr="00073CAB" w:rsidRDefault="00320EFB" w:rsidP="000B7EF4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>Аватаресса</w:t>
            </w:r>
            <w:proofErr w:type="spellEnd"/>
            <w:r w:rsidRPr="00073CAB">
              <w:rPr>
                <w:rFonts w:ascii="Times New Roman" w:hAnsi="Times New Roman" w:cs="Times New Roman"/>
                <w:sz w:val="20"/>
                <w:szCs w:val="20"/>
              </w:rPr>
              <w:t xml:space="preserve"> ИВО ВАС ИВАС Юсефа ИВАС КХ</w:t>
            </w:r>
          </w:p>
        </w:tc>
      </w:tr>
    </w:tbl>
    <w:p w14:paraId="7B54326C" w14:textId="77777777" w:rsidR="00320EFB" w:rsidRPr="00073CAB" w:rsidRDefault="00320EFB" w:rsidP="00320EFB">
      <w:pPr>
        <w:pStyle w:val="a3"/>
        <w:spacing w:after="0"/>
        <w:ind w:left="1800"/>
        <w:jc w:val="both"/>
        <w:rPr>
          <w:rFonts w:ascii="Times New Roman" w:hAnsi="Times New Roman" w:cs="Times New Roman"/>
        </w:rPr>
      </w:pPr>
    </w:p>
    <w:p w14:paraId="681F61D4" w14:textId="77777777" w:rsidR="00320EFB" w:rsidRPr="00073CAB" w:rsidRDefault="00320EFB" w:rsidP="00320EFB">
      <w:pPr>
        <w:pStyle w:val="a3"/>
        <w:spacing w:after="0"/>
        <w:jc w:val="center"/>
        <w:rPr>
          <w:rFonts w:ascii="Times New Roman" w:hAnsi="Times New Roman" w:cs="Times New Roman"/>
          <w:b/>
          <w:highlight w:val="lightGray"/>
        </w:rPr>
      </w:pPr>
      <w:r w:rsidRPr="00073CAB">
        <w:rPr>
          <w:rFonts w:ascii="Times New Roman" w:hAnsi="Times New Roman" w:cs="Times New Roman"/>
          <w:b/>
          <w:highlight w:val="lightGray"/>
        </w:rPr>
        <w:t>Разработка Синтеза ядер Синтеза и Синтеза ИВДИВО-курсов Синтеза ИВО:</w:t>
      </w:r>
    </w:p>
    <w:p w14:paraId="16F8E0F4" w14:textId="77777777" w:rsidR="00320EFB" w:rsidRPr="00073CAB" w:rsidRDefault="00320EFB" w:rsidP="00320EFB">
      <w:pPr>
        <w:pStyle w:val="a3"/>
        <w:spacing w:after="0"/>
        <w:jc w:val="center"/>
        <w:rPr>
          <w:rFonts w:ascii="Times New Roman" w:hAnsi="Times New Roman" w:cs="Times New Roman"/>
          <w:b/>
          <w:highlight w:val="lightGray"/>
        </w:rPr>
      </w:pPr>
    </w:p>
    <w:tbl>
      <w:tblPr>
        <w:tblStyle w:val="a7"/>
        <w:tblW w:w="10915" w:type="dxa"/>
        <w:tblInd w:w="108" w:type="dxa"/>
        <w:tblLook w:val="04A0" w:firstRow="1" w:lastRow="0" w:firstColumn="1" w:lastColumn="0" w:noHBand="0" w:noVBand="1"/>
      </w:tblPr>
      <w:tblGrid>
        <w:gridCol w:w="2411"/>
        <w:gridCol w:w="4651"/>
        <w:gridCol w:w="3853"/>
      </w:tblGrid>
      <w:tr w:rsidR="00320EFB" w:rsidRPr="00073CAB" w14:paraId="358E1E95" w14:textId="77777777" w:rsidTr="00320EFB">
        <w:tc>
          <w:tcPr>
            <w:tcW w:w="2411" w:type="dxa"/>
          </w:tcPr>
          <w:p w14:paraId="64DAA96F" w14:textId="77777777" w:rsidR="00320EFB" w:rsidRPr="00073CAB" w:rsidRDefault="00320EFB" w:rsidP="00914F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Вид ядра синтеза</w:t>
            </w:r>
          </w:p>
        </w:tc>
        <w:tc>
          <w:tcPr>
            <w:tcW w:w="4651" w:type="dxa"/>
          </w:tcPr>
          <w:p w14:paraId="33A2FB64" w14:textId="77777777" w:rsidR="00320EFB" w:rsidRPr="00073CAB" w:rsidRDefault="00320EFB" w:rsidP="00914F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Метод. Инструменты. План.</w:t>
            </w:r>
          </w:p>
        </w:tc>
        <w:tc>
          <w:tcPr>
            <w:tcW w:w="3853" w:type="dxa"/>
          </w:tcPr>
          <w:p w14:paraId="0E92ECAB" w14:textId="77777777" w:rsidR="00320EFB" w:rsidRPr="00073CAB" w:rsidRDefault="00320EFB" w:rsidP="00914F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20EFB" w:rsidRPr="00073CAB" w14:paraId="46DDDB68" w14:textId="77777777" w:rsidTr="00320EFB">
        <w:tc>
          <w:tcPr>
            <w:tcW w:w="2411" w:type="dxa"/>
          </w:tcPr>
          <w:p w14:paraId="28381864" w14:textId="77777777" w:rsidR="00320EFB" w:rsidRPr="00073CAB" w:rsidRDefault="00320EFB" w:rsidP="00914F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1" w:type="dxa"/>
          </w:tcPr>
          <w:p w14:paraId="0B0C7B24" w14:textId="77777777" w:rsidR="00320EFB" w:rsidRPr="00073CAB" w:rsidRDefault="00320EFB" w:rsidP="00914F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3" w:type="dxa"/>
          </w:tcPr>
          <w:p w14:paraId="78DCBA23" w14:textId="77777777" w:rsidR="00320EFB" w:rsidRPr="00073CAB" w:rsidRDefault="00320EFB" w:rsidP="00914F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3</w:t>
            </w:r>
          </w:p>
        </w:tc>
      </w:tr>
      <w:tr w:rsidR="00320EFB" w:rsidRPr="00073CAB" w14:paraId="3C0EE5D0" w14:textId="77777777" w:rsidTr="00320EFB">
        <w:tc>
          <w:tcPr>
            <w:tcW w:w="2411" w:type="dxa"/>
          </w:tcPr>
          <w:p w14:paraId="4837070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Ядра Синтеза ИВО (согласно плана мероприятий ИВДИВО)</w:t>
            </w:r>
          </w:p>
        </w:tc>
        <w:tc>
          <w:tcPr>
            <w:tcW w:w="4651" w:type="dxa"/>
          </w:tcPr>
          <w:p w14:paraId="0214DCF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Практика Волны синтеза ИВО</w:t>
            </w:r>
          </w:p>
          <w:p w14:paraId="756D2E7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1 раз в неделю</w:t>
            </w:r>
          </w:p>
          <w:p w14:paraId="789C836A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6A77EA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Практика Столпа, Развертывание синтеза индивидуально-командных синтез-действий, занятий, практикумов, тренингов по ИВДИВО-полисам соответствующих архетипов ИВДИВО сопряженностью Нити Синтеза Столпа подразделения ИВДИВО Крым с осью </w:t>
            </w:r>
            <w:proofErr w:type="gramStart"/>
            <w:r w:rsidRPr="00073CAB">
              <w:rPr>
                <w:rFonts w:ascii="Times New Roman" w:hAnsi="Times New Roman" w:cs="Times New Roman"/>
              </w:rPr>
              <w:t>синтеза  всех</w:t>
            </w:r>
            <w:proofErr w:type="gramEnd"/>
            <w:r w:rsidRPr="00073CAB">
              <w:rPr>
                <w:rFonts w:ascii="Times New Roman" w:hAnsi="Times New Roman" w:cs="Times New Roman"/>
              </w:rPr>
              <w:t xml:space="preserve"> командных ИВДИВО-зданий синтез-</w:t>
            </w:r>
            <w:proofErr w:type="spellStart"/>
            <w:r w:rsidRPr="00073CAB">
              <w:rPr>
                <w:rFonts w:ascii="Times New Roman" w:hAnsi="Times New Roman" w:cs="Times New Roman"/>
              </w:rPr>
              <w:t>ядерно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</w:t>
            </w:r>
          </w:p>
          <w:p w14:paraId="3A870FF8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A7C6D4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Мониторинг состояния динамичности \ </w:t>
            </w:r>
            <w:proofErr w:type="gramStart"/>
            <w:r w:rsidRPr="00073CAB">
              <w:rPr>
                <w:rFonts w:ascii="Times New Roman" w:hAnsi="Times New Roman" w:cs="Times New Roman"/>
              </w:rPr>
              <w:t>разработанности  ядер</w:t>
            </w:r>
            <w:proofErr w:type="gramEnd"/>
            <w:r w:rsidRPr="00073CAB">
              <w:rPr>
                <w:rFonts w:ascii="Times New Roman" w:hAnsi="Times New Roman" w:cs="Times New Roman"/>
              </w:rPr>
              <w:t xml:space="preserve"> синтеза в Нити синтеза Столпа подразделения ИВДИВО Крым </w:t>
            </w:r>
          </w:p>
          <w:p w14:paraId="4278B12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B3205A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Разработка\действие синтез-ядерными процессорами </w:t>
            </w:r>
          </w:p>
          <w:p w14:paraId="390EDC1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14:paraId="0A1F0A39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Командно-индивидуально ДП</w:t>
            </w:r>
          </w:p>
          <w:p w14:paraId="63D7DD55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5301A8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A738CE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DF26CE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84825EC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2E3801C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CB6A6E8" w14:textId="77777777" w:rsidR="007A6822" w:rsidRDefault="007A6822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62E1256" w14:textId="77777777" w:rsidR="007A6822" w:rsidRDefault="007A6822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082310E" w14:textId="77777777" w:rsidR="007A6822" w:rsidRDefault="007A6822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A0A853" w14:textId="77777777" w:rsidR="007A6822" w:rsidRDefault="007A6822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7664181" w14:textId="77777777" w:rsidR="007A6822" w:rsidRDefault="007A6822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8EBEB65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По рекомендации ИВАС КХ на совещаниях ВС ИВО</w:t>
            </w:r>
          </w:p>
          <w:p w14:paraId="6DB2735B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20058F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2615BE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Индивидуально-</w:t>
            </w:r>
            <w:proofErr w:type="spellStart"/>
            <w:r w:rsidRPr="00073CAB">
              <w:rPr>
                <w:rFonts w:ascii="Times New Roman" w:hAnsi="Times New Roman" w:cs="Times New Roman"/>
              </w:rPr>
              <w:t>командно</w:t>
            </w:r>
            <w:proofErr w:type="spellEnd"/>
          </w:p>
        </w:tc>
      </w:tr>
      <w:tr w:rsidR="00320EFB" w:rsidRPr="00073CAB" w14:paraId="20D7E4B2" w14:textId="77777777" w:rsidTr="00320EFB">
        <w:tc>
          <w:tcPr>
            <w:tcW w:w="2411" w:type="dxa"/>
          </w:tcPr>
          <w:p w14:paraId="229327F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Подготовительный синтез ИВО</w:t>
            </w:r>
          </w:p>
        </w:tc>
        <w:tc>
          <w:tcPr>
            <w:tcW w:w="4651" w:type="dxa"/>
          </w:tcPr>
          <w:p w14:paraId="0270180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Разработка и ведение синтеза тем Первого ИВДИВО-курса синтеза ИВО для граждан</w:t>
            </w:r>
          </w:p>
          <w:p w14:paraId="215779D9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- на занятиях ДП ракурсом Синтеза Организация Служения</w:t>
            </w:r>
          </w:p>
          <w:p w14:paraId="33EA4C7B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- встречами с гражданами совместно с ВС</w:t>
            </w:r>
          </w:p>
          <w:p w14:paraId="3E84E29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- онлайн-участием в онлайн площадках ИВДИВО и пр.</w:t>
            </w:r>
          </w:p>
          <w:p w14:paraId="0AF4FDB8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- Индивидуальным общением с гражданами</w:t>
            </w:r>
          </w:p>
          <w:p w14:paraId="73B626E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- участием в республиканских социально- общественно-образовательно-философских мероприятиях и т.п.</w:t>
            </w:r>
          </w:p>
          <w:p w14:paraId="2E003CF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14:paraId="5A2EEAA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Индивидуально-</w:t>
            </w:r>
            <w:proofErr w:type="spellStart"/>
            <w:r w:rsidRPr="00073CAB">
              <w:rPr>
                <w:rFonts w:ascii="Times New Roman" w:hAnsi="Times New Roman" w:cs="Times New Roman"/>
              </w:rPr>
              <w:t>командно</w:t>
            </w:r>
            <w:proofErr w:type="spellEnd"/>
          </w:p>
          <w:p w14:paraId="54ECE13B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Команда Владык Синтеза ИВО</w:t>
            </w:r>
          </w:p>
          <w:p w14:paraId="1E898919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Команда ДП ИВДИВО Крым (по рекомендации КХ)</w:t>
            </w:r>
          </w:p>
          <w:p w14:paraId="1D5D56C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FB" w:rsidRPr="00073CAB" w14:paraId="1529A59F" w14:textId="77777777" w:rsidTr="00320EFB">
        <w:tc>
          <w:tcPr>
            <w:tcW w:w="2411" w:type="dxa"/>
          </w:tcPr>
          <w:p w14:paraId="156D3B9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lastRenderedPageBreak/>
              <w:t>Гражданский Синтез ИВО</w:t>
            </w:r>
          </w:p>
        </w:tc>
        <w:tc>
          <w:tcPr>
            <w:tcW w:w="4651" w:type="dxa"/>
          </w:tcPr>
          <w:p w14:paraId="1A92ADF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Организация и ведение Гражданского синтеза ИВО </w:t>
            </w:r>
          </w:p>
        </w:tc>
        <w:tc>
          <w:tcPr>
            <w:tcW w:w="3853" w:type="dxa"/>
          </w:tcPr>
          <w:p w14:paraId="0828045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Команда Владык Синтеза ИВО</w:t>
            </w:r>
          </w:p>
          <w:p w14:paraId="023A646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FB" w:rsidRPr="00073CAB" w14:paraId="6F19DD6E" w14:textId="77777777" w:rsidTr="00320EFB">
        <w:tc>
          <w:tcPr>
            <w:tcW w:w="2411" w:type="dxa"/>
          </w:tcPr>
          <w:p w14:paraId="79C38A1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1й курс Синтеза ИВО</w:t>
            </w:r>
          </w:p>
        </w:tc>
        <w:tc>
          <w:tcPr>
            <w:tcW w:w="4651" w:type="dxa"/>
          </w:tcPr>
          <w:p w14:paraId="5D94C60E" w14:textId="77777777" w:rsidR="00320EFB" w:rsidRPr="00073CAB" w:rsidRDefault="00320EFB" w:rsidP="00914F3F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В </w:t>
            </w:r>
            <w:r w:rsidRPr="00073CAB">
              <w:rPr>
                <w:rFonts w:ascii="Times New Roman" w:hAnsi="Times New Roman" w:cs="Times New Roman"/>
                <w:b/>
              </w:rPr>
              <w:t>разработке синтеза Посвященного и подготовке к новым курсам синтеза ИВО:</w:t>
            </w:r>
          </w:p>
          <w:p w14:paraId="2F7EE81F" w14:textId="77777777" w:rsidR="00320EFB" w:rsidRPr="00073CAB" w:rsidRDefault="00320EFB" w:rsidP="00320EFB">
            <w:pPr>
              <w:pStyle w:val="a3"/>
              <w:numPr>
                <w:ilvl w:val="0"/>
                <w:numId w:val="35"/>
              </w:numPr>
              <w:spacing w:line="240" w:lineRule="auto"/>
              <w:ind w:left="-250" w:firstLine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1.Командные практики - марафоны в активации синтеза из ядер 1го курса </w:t>
            </w:r>
          </w:p>
          <w:p w14:paraId="329BA95B" w14:textId="77777777" w:rsidR="00320EFB" w:rsidRPr="00073CAB" w:rsidRDefault="00320EFB" w:rsidP="00914F3F">
            <w:pPr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2.Развертывание на занятиях, практикумах тем 1го курса Синтеза ИВО с командой Ипостасей 1го курса и ДДП) </w:t>
            </w:r>
          </w:p>
          <w:p w14:paraId="18BCD576" w14:textId="77777777" w:rsidR="00320EFB" w:rsidRPr="00073CAB" w:rsidRDefault="00320EFB" w:rsidP="00320EFB">
            <w:pPr>
              <w:pStyle w:val="a3"/>
              <w:numPr>
                <w:ilvl w:val="0"/>
                <w:numId w:val="35"/>
              </w:numPr>
              <w:spacing w:line="240" w:lineRule="auto"/>
              <w:ind w:left="-250" w:firstLine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3. Отдача тем 1го курса на встречах с гражданами </w:t>
            </w:r>
          </w:p>
          <w:p w14:paraId="1F55DBB2" w14:textId="77777777" w:rsidR="00320EFB" w:rsidRPr="00073CAB" w:rsidRDefault="00320EFB" w:rsidP="00914F3F">
            <w:pPr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4. Разработка и ведение онлайн-видео-чатов для граждан.</w:t>
            </w:r>
          </w:p>
        </w:tc>
        <w:tc>
          <w:tcPr>
            <w:tcW w:w="3853" w:type="dxa"/>
          </w:tcPr>
          <w:p w14:paraId="3BDA0E9C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Ответственные: </w:t>
            </w:r>
          </w:p>
          <w:p w14:paraId="376F536F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Сечина К., (молодежный)</w:t>
            </w:r>
          </w:p>
          <w:p w14:paraId="44E09E38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Крамаренко И.</w:t>
            </w:r>
          </w:p>
          <w:p w14:paraId="78229C7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D95E1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ДП (Аватары, Владыки, Посвященные) 1,9,17,25 горизонта ИВДИВО </w:t>
            </w:r>
          </w:p>
          <w:p w14:paraId="47FA8E1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ДП с поручением, координаторы курса</w:t>
            </w:r>
          </w:p>
          <w:p w14:paraId="722AC38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Посвященные ИВО</w:t>
            </w:r>
          </w:p>
          <w:p w14:paraId="6D9B04F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(в т.ч. в </w:t>
            </w:r>
            <w:proofErr w:type="spellStart"/>
            <w:r w:rsidRPr="00073CAB">
              <w:rPr>
                <w:rFonts w:ascii="Times New Roman" w:hAnsi="Times New Roman" w:cs="Times New Roman"/>
              </w:rPr>
              <w:t>синтезности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Посвященный\</w:t>
            </w:r>
            <w:proofErr w:type="spellStart"/>
            <w:r w:rsidRPr="00073CAB">
              <w:rPr>
                <w:rFonts w:ascii="Times New Roman" w:hAnsi="Times New Roman" w:cs="Times New Roman"/>
              </w:rPr>
              <w:t>ая</w:t>
            </w:r>
            <w:proofErr w:type="spellEnd"/>
            <w:r w:rsidRPr="00073CAB">
              <w:rPr>
                <w:rFonts w:ascii="Times New Roman" w:hAnsi="Times New Roman" w:cs="Times New Roman"/>
              </w:rPr>
              <w:t>)</w:t>
            </w:r>
          </w:p>
        </w:tc>
      </w:tr>
      <w:tr w:rsidR="00320EFB" w:rsidRPr="00073CAB" w14:paraId="67E44EAE" w14:textId="77777777" w:rsidTr="00320EFB">
        <w:tc>
          <w:tcPr>
            <w:tcW w:w="2411" w:type="dxa"/>
          </w:tcPr>
          <w:p w14:paraId="4E50A83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2й курс Синтеза ИВО</w:t>
            </w:r>
          </w:p>
        </w:tc>
        <w:tc>
          <w:tcPr>
            <w:tcW w:w="4651" w:type="dxa"/>
          </w:tcPr>
          <w:p w14:paraId="07531FEE" w14:textId="77777777" w:rsidR="00320EFB" w:rsidRPr="00073CAB" w:rsidRDefault="00320EFB" w:rsidP="00914F3F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В </w:t>
            </w:r>
            <w:r w:rsidRPr="00073CAB">
              <w:rPr>
                <w:rFonts w:ascii="Times New Roman" w:hAnsi="Times New Roman" w:cs="Times New Roman"/>
                <w:b/>
              </w:rPr>
              <w:t>разработке синтеза Служащего и подготовке к новым 2м курсам синтеза ИВО:</w:t>
            </w:r>
          </w:p>
          <w:p w14:paraId="1AFC92ED" w14:textId="77777777" w:rsidR="00320EFB" w:rsidRPr="00073CAB" w:rsidRDefault="00320EFB" w:rsidP="00914F3F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Командные практики - интенсивы в активации синтеза из ядер 2го курса </w:t>
            </w:r>
          </w:p>
          <w:p w14:paraId="669D610B" w14:textId="77777777" w:rsidR="00320EFB" w:rsidRPr="00073CAB" w:rsidRDefault="00320EFB" w:rsidP="00914F3F">
            <w:pPr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2.Развертывание на занятиях, практикумах тем 2го курса Синтеза ИВО с командой Ипостасей 2го курса и ДП </w:t>
            </w:r>
          </w:p>
          <w:p w14:paraId="3EA0BFC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3. Отдача тем 2го курса начинающим Служащим (преемственность) </w:t>
            </w:r>
          </w:p>
          <w:p w14:paraId="37E94A5F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4. Разработка и ведение онлайн-видео-чатов для начинающих Служащих.</w:t>
            </w:r>
          </w:p>
        </w:tc>
        <w:tc>
          <w:tcPr>
            <w:tcW w:w="3853" w:type="dxa"/>
          </w:tcPr>
          <w:p w14:paraId="0BD6F0A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Ответственные: </w:t>
            </w:r>
          </w:p>
          <w:p w14:paraId="4FDA53B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CAB">
              <w:rPr>
                <w:rFonts w:ascii="Times New Roman" w:hAnsi="Times New Roman" w:cs="Times New Roman"/>
              </w:rPr>
              <w:t>Шефердекер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В.</w:t>
            </w:r>
          </w:p>
          <w:p w14:paraId="05C962C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ДП (Аватары, Владыки, Посвященные) 2,10,18,26 горизонта ИВДИВО</w:t>
            </w:r>
          </w:p>
          <w:p w14:paraId="19E0207A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Служащие </w:t>
            </w:r>
          </w:p>
          <w:p w14:paraId="464A9F2B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(в т.ч. в </w:t>
            </w:r>
            <w:proofErr w:type="spellStart"/>
            <w:r w:rsidRPr="00073CAB">
              <w:rPr>
                <w:rFonts w:ascii="Times New Roman" w:hAnsi="Times New Roman" w:cs="Times New Roman"/>
              </w:rPr>
              <w:t>синтезности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Служащий)</w:t>
            </w:r>
          </w:p>
          <w:p w14:paraId="37C90CF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703192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CE7BFB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1B26FDA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79C3A8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3C61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FB" w:rsidRPr="00073CAB" w14:paraId="7176DFDB" w14:textId="77777777" w:rsidTr="00320EFB">
        <w:tc>
          <w:tcPr>
            <w:tcW w:w="2411" w:type="dxa"/>
          </w:tcPr>
          <w:p w14:paraId="3CAB44A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3й курс Синтеза ИВО</w:t>
            </w:r>
          </w:p>
        </w:tc>
        <w:tc>
          <w:tcPr>
            <w:tcW w:w="4651" w:type="dxa"/>
          </w:tcPr>
          <w:p w14:paraId="117478AF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Вторник, четверг каждую неделю</w:t>
            </w:r>
          </w:p>
        </w:tc>
        <w:tc>
          <w:tcPr>
            <w:tcW w:w="3853" w:type="dxa"/>
          </w:tcPr>
          <w:p w14:paraId="3C467AC9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Ответственные: ДП с поручением, координаторы курса Сечина И., Петрова Ю.</w:t>
            </w:r>
          </w:p>
          <w:p w14:paraId="76E1471C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B71F21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ДП (Аватары, Владыки, Посвященные) 3,11,19,27 горизонта ИВДИВО</w:t>
            </w:r>
          </w:p>
          <w:p w14:paraId="1D60111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Ипостаси Синтеза </w:t>
            </w:r>
          </w:p>
          <w:p w14:paraId="097BE7C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(в т.ч. в </w:t>
            </w:r>
            <w:proofErr w:type="spellStart"/>
            <w:r w:rsidRPr="00073CAB">
              <w:rPr>
                <w:rFonts w:ascii="Times New Roman" w:hAnsi="Times New Roman" w:cs="Times New Roman"/>
              </w:rPr>
              <w:t>синтезности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Ипостась)</w:t>
            </w:r>
          </w:p>
        </w:tc>
      </w:tr>
      <w:tr w:rsidR="00320EFB" w:rsidRPr="00073CAB" w14:paraId="2694A090" w14:textId="77777777" w:rsidTr="00320EFB">
        <w:tc>
          <w:tcPr>
            <w:tcW w:w="2411" w:type="dxa"/>
          </w:tcPr>
          <w:p w14:paraId="7876C15A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4й курс Синтеза ИВО</w:t>
            </w:r>
          </w:p>
        </w:tc>
        <w:tc>
          <w:tcPr>
            <w:tcW w:w="4651" w:type="dxa"/>
          </w:tcPr>
          <w:p w14:paraId="7EE4900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Рекомендацией ИВАС КХ </w:t>
            </w:r>
          </w:p>
          <w:p w14:paraId="21756F6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Актуальностью тем инициативами ДП</w:t>
            </w:r>
          </w:p>
        </w:tc>
        <w:tc>
          <w:tcPr>
            <w:tcW w:w="3853" w:type="dxa"/>
          </w:tcPr>
          <w:p w14:paraId="313E76D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Ответственные:</w:t>
            </w:r>
          </w:p>
          <w:p w14:paraId="4461DC1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Свиренко И.</w:t>
            </w:r>
          </w:p>
          <w:p w14:paraId="79452ADB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ДП (Аватары, Владыки, Посвященные) 4,12,20,28 горизонта ИВДИВО</w:t>
            </w:r>
          </w:p>
          <w:p w14:paraId="6D89FEDA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Учителя Синтеза </w:t>
            </w:r>
          </w:p>
          <w:p w14:paraId="6202F598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(в т.ч. в </w:t>
            </w:r>
            <w:proofErr w:type="spellStart"/>
            <w:r w:rsidRPr="00073CAB">
              <w:rPr>
                <w:rFonts w:ascii="Times New Roman" w:hAnsi="Times New Roman" w:cs="Times New Roman"/>
              </w:rPr>
              <w:t>синтезности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Учитель)</w:t>
            </w:r>
          </w:p>
        </w:tc>
      </w:tr>
      <w:tr w:rsidR="00320EFB" w:rsidRPr="00073CAB" w14:paraId="26417C11" w14:textId="77777777" w:rsidTr="00320EFB">
        <w:tc>
          <w:tcPr>
            <w:tcW w:w="2411" w:type="dxa"/>
          </w:tcPr>
          <w:p w14:paraId="2EE06DB5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5й курс Синтеза ИВО</w:t>
            </w:r>
          </w:p>
        </w:tc>
        <w:tc>
          <w:tcPr>
            <w:tcW w:w="4651" w:type="dxa"/>
          </w:tcPr>
          <w:p w14:paraId="72DD97D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Первая пятница месяца</w:t>
            </w:r>
          </w:p>
          <w:p w14:paraId="3A16D9D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9AFD29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 xml:space="preserve">Рекомендацией ИВАС КХ </w:t>
            </w:r>
          </w:p>
          <w:p w14:paraId="092DC6C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Актуальностью тем инициативами ДП</w:t>
            </w:r>
          </w:p>
        </w:tc>
        <w:tc>
          <w:tcPr>
            <w:tcW w:w="3853" w:type="dxa"/>
          </w:tcPr>
          <w:p w14:paraId="3C2F089F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Ответственные:</w:t>
            </w:r>
          </w:p>
          <w:p w14:paraId="736A972C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Свиренко И., Аблаева Х.</w:t>
            </w:r>
          </w:p>
          <w:p w14:paraId="5B3663E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0A3649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ДП (Аватары, Владыки, Посвященные) 5,13,21,29 горизонта ИВДИВО</w:t>
            </w:r>
          </w:p>
          <w:p w14:paraId="2755EBB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Владыки ИВО, ВС ИВДИВО</w:t>
            </w:r>
          </w:p>
        </w:tc>
      </w:tr>
      <w:tr w:rsidR="00320EFB" w:rsidRPr="00073CAB" w14:paraId="78DB5221" w14:textId="77777777" w:rsidTr="00320EFB">
        <w:tc>
          <w:tcPr>
            <w:tcW w:w="2411" w:type="dxa"/>
          </w:tcPr>
          <w:p w14:paraId="394159D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6й курс Синтеза ИВО</w:t>
            </w:r>
          </w:p>
        </w:tc>
        <w:tc>
          <w:tcPr>
            <w:tcW w:w="4651" w:type="dxa"/>
          </w:tcPr>
          <w:p w14:paraId="1B1F5EE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CAB">
              <w:rPr>
                <w:rFonts w:ascii="Times New Roman" w:hAnsi="Times New Roman" w:cs="Times New Roman"/>
              </w:rPr>
              <w:t>Согласно расписания</w:t>
            </w:r>
            <w:proofErr w:type="gramEnd"/>
            <w:r w:rsidRPr="00073CAB">
              <w:rPr>
                <w:rFonts w:ascii="Times New Roman" w:hAnsi="Times New Roman" w:cs="Times New Roman"/>
              </w:rPr>
              <w:t xml:space="preserve"> синтез-деятельности</w:t>
            </w:r>
          </w:p>
        </w:tc>
        <w:tc>
          <w:tcPr>
            <w:tcW w:w="3853" w:type="dxa"/>
          </w:tcPr>
          <w:p w14:paraId="1D886B55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Ответственные:</w:t>
            </w:r>
          </w:p>
          <w:p w14:paraId="158A6430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CAB">
              <w:rPr>
                <w:rFonts w:ascii="Times New Roman" w:hAnsi="Times New Roman" w:cs="Times New Roman"/>
              </w:rPr>
              <w:t>Краиаренко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И.</w:t>
            </w:r>
          </w:p>
          <w:p w14:paraId="793243C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85F07EE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Аватары ДП 6,14,22,30 горизонта ИВДИВО</w:t>
            </w:r>
          </w:p>
          <w:p w14:paraId="10BFF8D3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Команда ВС</w:t>
            </w:r>
          </w:p>
          <w:p w14:paraId="2FB97572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Аватары ДП</w:t>
            </w:r>
          </w:p>
        </w:tc>
      </w:tr>
      <w:tr w:rsidR="00320EFB" w:rsidRPr="00073CAB" w14:paraId="49284407" w14:textId="77777777" w:rsidTr="00320EFB">
        <w:tc>
          <w:tcPr>
            <w:tcW w:w="2411" w:type="dxa"/>
          </w:tcPr>
          <w:p w14:paraId="10EAB34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lastRenderedPageBreak/>
              <w:t>7й курс Синтеза ИВО</w:t>
            </w:r>
          </w:p>
        </w:tc>
        <w:tc>
          <w:tcPr>
            <w:tcW w:w="4651" w:type="dxa"/>
          </w:tcPr>
          <w:p w14:paraId="16EC64D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Четвертая пятница месяца</w:t>
            </w:r>
          </w:p>
          <w:p w14:paraId="05E6435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DB2E86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14:paraId="038B8CCC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Ответственные:</w:t>
            </w:r>
          </w:p>
          <w:p w14:paraId="1BA5108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CAB">
              <w:rPr>
                <w:rFonts w:ascii="Times New Roman" w:hAnsi="Times New Roman" w:cs="Times New Roman"/>
              </w:rPr>
              <w:t>Ланко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Г., Сечина К.</w:t>
            </w:r>
          </w:p>
          <w:p w14:paraId="2676E6A7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A7B5A9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Аватары ДП 7,15,23,31 горизонта ИВДИВО</w:t>
            </w:r>
          </w:p>
          <w:p w14:paraId="294EA54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Команда ВС ИВДИВО</w:t>
            </w:r>
          </w:p>
        </w:tc>
      </w:tr>
      <w:tr w:rsidR="00320EFB" w:rsidRPr="00073CAB" w14:paraId="52FE8886" w14:textId="77777777" w:rsidTr="00320EFB">
        <w:tc>
          <w:tcPr>
            <w:tcW w:w="2411" w:type="dxa"/>
          </w:tcPr>
          <w:p w14:paraId="28C69E34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3CAB">
              <w:rPr>
                <w:rFonts w:ascii="Times New Roman" w:hAnsi="Times New Roman" w:cs="Times New Roman"/>
                <w:b/>
              </w:rPr>
              <w:t>8й курс Синтеза ИВО</w:t>
            </w:r>
          </w:p>
        </w:tc>
        <w:tc>
          <w:tcPr>
            <w:tcW w:w="4651" w:type="dxa"/>
          </w:tcPr>
          <w:p w14:paraId="66B00CAD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Вторая и третья пятницы месяца</w:t>
            </w:r>
          </w:p>
        </w:tc>
        <w:tc>
          <w:tcPr>
            <w:tcW w:w="3853" w:type="dxa"/>
          </w:tcPr>
          <w:p w14:paraId="0AE3363F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Ответственные:</w:t>
            </w:r>
          </w:p>
          <w:p w14:paraId="49A4C9DB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CAB">
              <w:rPr>
                <w:rFonts w:ascii="Times New Roman" w:hAnsi="Times New Roman" w:cs="Times New Roman"/>
              </w:rPr>
              <w:t>Шефердекер</w:t>
            </w:r>
            <w:proofErr w:type="spellEnd"/>
            <w:r w:rsidRPr="00073CAB">
              <w:rPr>
                <w:rFonts w:ascii="Times New Roman" w:hAnsi="Times New Roman" w:cs="Times New Roman"/>
              </w:rPr>
              <w:t xml:space="preserve"> В., Сечина И., Бегунова В., Петрова Ю.</w:t>
            </w:r>
          </w:p>
          <w:p w14:paraId="51E0AE8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942DF6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Аватары ДП 8,16,24,32 горизонта ИВДИВО</w:t>
            </w:r>
          </w:p>
          <w:p w14:paraId="56B403B1" w14:textId="77777777" w:rsidR="00320EFB" w:rsidRPr="00073CAB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73CAB">
              <w:rPr>
                <w:rFonts w:ascii="Times New Roman" w:hAnsi="Times New Roman" w:cs="Times New Roman"/>
              </w:rPr>
              <w:t>Команда ВС ИВДИВО</w:t>
            </w:r>
          </w:p>
        </w:tc>
      </w:tr>
      <w:tr w:rsidR="00320EFB" w:rsidRPr="0017378C" w14:paraId="1C463CB3" w14:textId="77777777" w:rsidTr="00320EFB">
        <w:tc>
          <w:tcPr>
            <w:tcW w:w="2411" w:type="dxa"/>
          </w:tcPr>
          <w:p w14:paraId="09C853C0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9-32й курс Синтеза ИВО</w:t>
            </w:r>
          </w:p>
        </w:tc>
        <w:tc>
          <w:tcPr>
            <w:tcW w:w="4651" w:type="dxa"/>
          </w:tcPr>
          <w:p w14:paraId="6541A2C5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Индивидуально с ИВО, ИВАС КХ</w:t>
            </w:r>
          </w:p>
        </w:tc>
        <w:tc>
          <w:tcPr>
            <w:tcW w:w="3853" w:type="dxa"/>
          </w:tcPr>
          <w:p w14:paraId="220E5E59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 xml:space="preserve">Каждый </w:t>
            </w:r>
          </w:p>
        </w:tc>
      </w:tr>
      <w:tr w:rsidR="00320EFB" w:rsidRPr="0017378C" w14:paraId="304E532A" w14:textId="77777777" w:rsidTr="00320EFB">
        <w:tc>
          <w:tcPr>
            <w:tcW w:w="2411" w:type="dxa"/>
          </w:tcPr>
          <w:p w14:paraId="4D9353A0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Академический синтез ИВО (для Аватаров Совета ИВО)</w:t>
            </w:r>
          </w:p>
        </w:tc>
        <w:tc>
          <w:tcPr>
            <w:tcW w:w="4651" w:type="dxa"/>
          </w:tcPr>
          <w:p w14:paraId="27FC0E99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1 раз в месяц на Совете ИВО</w:t>
            </w:r>
          </w:p>
        </w:tc>
        <w:tc>
          <w:tcPr>
            <w:tcW w:w="3853" w:type="dxa"/>
          </w:tcPr>
          <w:p w14:paraId="0BC8C586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 xml:space="preserve">Аватары ДП Совета ИВО ИВДИВО Крым </w:t>
            </w:r>
            <w:r w:rsidRPr="00D667F4">
              <w:rPr>
                <w:rFonts w:ascii="Times New Roman" w:hAnsi="Times New Roman" w:cs="Times New Roman"/>
              </w:rPr>
              <w:br/>
              <w:t>(по отдельному графику)</w:t>
            </w:r>
          </w:p>
        </w:tc>
      </w:tr>
      <w:tr w:rsidR="00320EFB" w:rsidRPr="0017378C" w14:paraId="7CE6E2D5" w14:textId="77777777" w:rsidTr="00320EFB">
        <w:tc>
          <w:tcPr>
            <w:tcW w:w="2411" w:type="dxa"/>
          </w:tcPr>
          <w:p w14:paraId="47D92F8D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Академический синтез ИВО (для ВС ИВО)</w:t>
            </w:r>
          </w:p>
        </w:tc>
        <w:tc>
          <w:tcPr>
            <w:tcW w:w="4651" w:type="dxa"/>
          </w:tcPr>
          <w:p w14:paraId="7201FE06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1 раз в месяц на совещании ВС ИВО</w:t>
            </w:r>
          </w:p>
        </w:tc>
        <w:tc>
          <w:tcPr>
            <w:tcW w:w="3853" w:type="dxa"/>
          </w:tcPr>
          <w:p w14:paraId="517B2929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Команда ВС ИВО</w:t>
            </w:r>
          </w:p>
        </w:tc>
      </w:tr>
      <w:tr w:rsidR="00320EFB" w:rsidRPr="00AF133C" w14:paraId="35F05795" w14:textId="77777777" w:rsidTr="00320EFB">
        <w:trPr>
          <w:trHeight w:val="581"/>
        </w:trPr>
        <w:tc>
          <w:tcPr>
            <w:tcW w:w="2411" w:type="dxa"/>
          </w:tcPr>
          <w:p w14:paraId="4098F685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Синтез ядер синтеза миров  ИВО</w:t>
            </w:r>
          </w:p>
        </w:tc>
        <w:tc>
          <w:tcPr>
            <w:tcW w:w="4651" w:type="dxa"/>
          </w:tcPr>
          <w:p w14:paraId="473630F2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Планированием Совета Посвященной Жизни (4х Жизней) ИВО</w:t>
            </w:r>
          </w:p>
        </w:tc>
        <w:tc>
          <w:tcPr>
            <w:tcW w:w="3853" w:type="dxa"/>
          </w:tcPr>
          <w:p w14:paraId="05008B96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Командно-индивидуально</w:t>
            </w:r>
          </w:p>
          <w:p w14:paraId="00F79A8A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 xml:space="preserve">Команда Совета Посвященной Жизни ИВО </w:t>
            </w:r>
          </w:p>
        </w:tc>
      </w:tr>
      <w:tr w:rsidR="00320EFB" w:rsidRPr="0017378C" w14:paraId="300FB57E" w14:textId="77777777" w:rsidTr="00320EFB">
        <w:tc>
          <w:tcPr>
            <w:tcW w:w="2411" w:type="dxa"/>
          </w:tcPr>
          <w:p w14:paraId="605CB27D" w14:textId="77777777" w:rsidR="00320EFB" w:rsidRPr="00D667F4" w:rsidRDefault="00320EFB" w:rsidP="00914F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 xml:space="preserve">Синтез Ядра синтеза компетентных реализаций </w:t>
            </w:r>
          </w:p>
        </w:tc>
        <w:tc>
          <w:tcPr>
            <w:tcW w:w="4651" w:type="dxa"/>
          </w:tcPr>
          <w:p w14:paraId="5F385607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 xml:space="preserve">Системной подготовкой, специализацией в ВШС ИВО </w:t>
            </w:r>
          </w:p>
        </w:tc>
        <w:tc>
          <w:tcPr>
            <w:tcW w:w="3853" w:type="dxa"/>
          </w:tcPr>
          <w:p w14:paraId="0F49249C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667F4">
              <w:rPr>
                <w:rFonts w:ascii="Times New Roman" w:hAnsi="Times New Roman" w:cs="Times New Roman"/>
              </w:rPr>
              <w:t>Командно-индивидуально</w:t>
            </w:r>
          </w:p>
          <w:p w14:paraId="040E34E4" w14:textId="77777777" w:rsidR="00320EFB" w:rsidRPr="00D667F4" w:rsidRDefault="00320EFB" w:rsidP="00914F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B2721F" w14:textId="77777777" w:rsidR="008849EE" w:rsidRDefault="008849EE" w:rsidP="008849EE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highlight w:val="lightGray"/>
        </w:rPr>
      </w:pPr>
    </w:p>
    <w:p w14:paraId="09D0F6D1" w14:textId="77777777" w:rsidR="008849EE" w:rsidRPr="00251105" w:rsidRDefault="008849EE" w:rsidP="008849EE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</w:rPr>
      </w:pPr>
      <w:r w:rsidRPr="00251105">
        <w:rPr>
          <w:rFonts w:ascii="Times New Roman" w:hAnsi="Times New Roman" w:cs="Times New Roman"/>
          <w:b/>
          <w:highlight w:val="lightGray"/>
        </w:rPr>
        <w:t>План синтеза системного обучения  в ВШС ИВО</w:t>
      </w:r>
      <w:r>
        <w:rPr>
          <w:rFonts w:ascii="Times New Roman" w:hAnsi="Times New Roman" w:cs="Times New Roman"/>
          <w:b/>
        </w:rPr>
        <w:t xml:space="preserve"> в разработке видов\видами Синтеза ИВО ракурсом</w:t>
      </w:r>
    </w:p>
    <w:tbl>
      <w:tblPr>
        <w:tblStyle w:val="a7"/>
        <w:tblW w:w="11123" w:type="dxa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1276"/>
        <w:gridCol w:w="1275"/>
        <w:gridCol w:w="1276"/>
        <w:gridCol w:w="1276"/>
        <w:gridCol w:w="1276"/>
        <w:gridCol w:w="1517"/>
      </w:tblGrid>
      <w:tr w:rsidR="008849EE" w:rsidRPr="00251105" w14:paraId="67B47E54" w14:textId="77777777" w:rsidTr="000B7EF4">
        <w:trPr>
          <w:jc w:val="center"/>
        </w:trPr>
        <w:tc>
          <w:tcPr>
            <w:tcW w:w="1914" w:type="dxa"/>
          </w:tcPr>
          <w:p w14:paraId="30996474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Дни недели, месяца</w:t>
            </w:r>
          </w:p>
        </w:tc>
        <w:tc>
          <w:tcPr>
            <w:tcW w:w="1313" w:type="dxa"/>
          </w:tcPr>
          <w:p w14:paraId="07AF7648" w14:textId="77777777" w:rsidR="008849EE" w:rsidRPr="00977E2C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E2C">
              <w:rPr>
                <w:rFonts w:ascii="Times New Roman" w:hAnsi="Times New Roman" w:cs="Times New Roman"/>
              </w:rPr>
              <w:t>Проф-зм</w:t>
            </w:r>
            <w:proofErr w:type="spellEnd"/>
            <w:r w:rsidRPr="00977E2C">
              <w:rPr>
                <w:rFonts w:ascii="Times New Roman" w:hAnsi="Times New Roman" w:cs="Times New Roman"/>
              </w:rPr>
              <w:t xml:space="preserve"> полномочности</w:t>
            </w:r>
          </w:p>
          <w:p w14:paraId="71596E36" w14:textId="77777777" w:rsidR="008849EE" w:rsidRPr="00F16735" w:rsidRDefault="008849EE" w:rsidP="006205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735">
              <w:rPr>
                <w:rFonts w:ascii="Times New Roman" w:hAnsi="Times New Roman" w:cs="Times New Roman"/>
              </w:rPr>
              <w:t xml:space="preserve">В т.ч. п.64 Р 8 </w:t>
            </w:r>
          </w:p>
        </w:tc>
        <w:tc>
          <w:tcPr>
            <w:tcW w:w="1276" w:type="dxa"/>
          </w:tcPr>
          <w:p w14:paraId="0EE60774" w14:textId="77777777" w:rsidR="008849EE" w:rsidRPr="00702ED8" w:rsidRDefault="008849EE" w:rsidP="006205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7E2C">
              <w:rPr>
                <w:rFonts w:ascii="Times New Roman" w:hAnsi="Times New Roman" w:cs="Times New Roman"/>
              </w:rPr>
              <w:t>Комп-</w:t>
            </w:r>
            <w:proofErr w:type="spellStart"/>
            <w:r w:rsidRPr="00977E2C">
              <w:rPr>
                <w:rFonts w:ascii="Times New Roman" w:hAnsi="Times New Roman" w:cs="Times New Roman"/>
              </w:rPr>
              <w:t>ии</w:t>
            </w:r>
            <w:proofErr w:type="spellEnd"/>
          </w:p>
        </w:tc>
        <w:tc>
          <w:tcPr>
            <w:tcW w:w="1275" w:type="dxa"/>
          </w:tcPr>
          <w:p w14:paraId="29B8AE1B" w14:textId="77777777" w:rsidR="008849EE" w:rsidRPr="00702ED8" w:rsidRDefault="008849EE" w:rsidP="006205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7E2C">
              <w:rPr>
                <w:rFonts w:ascii="Times New Roman" w:hAnsi="Times New Roman" w:cs="Times New Roman"/>
              </w:rPr>
              <w:t>32рица реализации ИВО</w:t>
            </w:r>
          </w:p>
        </w:tc>
        <w:tc>
          <w:tcPr>
            <w:tcW w:w="1276" w:type="dxa"/>
          </w:tcPr>
          <w:p w14:paraId="2CFC07CB" w14:textId="77777777" w:rsidR="008849EE" w:rsidRPr="00977E2C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977E2C">
              <w:rPr>
                <w:rFonts w:ascii="Times New Roman" w:hAnsi="Times New Roman" w:cs="Times New Roman"/>
              </w:rPr>
              <w:t>Профессии ИВДИВО</w:t>
            </w:r>
          </w:p>
          <w:p w14:paraId="5BC3C33F" w14:textId="77777777" w:rsidR="008849EE" w:rsidRPr="00702ED8" w:rsidRDefault="008849EE" w:rsidP="006205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14:paraId="00263330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Поручение</w:t>
            </w:r>
          </w:p>
          <w:p w14:paraId="5486701C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87BA70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105">
              <w:rPr>
                <w:rFonts w:ascii="Times New Roman" w:hAnsi="Times New Roman" w:cs="Times New Roman"/>
              </w:rPr>
              <w:t>Напр</w:t>
            </w:r>
            <w:proofErr w:type="spellEnd"/>
            <w:r w:rsidRPr="00251105">
              <w:rPr>
                <w:rFonts w:ascii="Times New Roman" w:hAnsi="Times New Roman" w:cs="Times New Roman"/>
              </w:rPr>
              <w:t>-е ВШС ИВО</w:t>
            </w:r>
          </w:p>
          <w:p w14:paraId="260841DE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25D399B2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Общее дело</w:t>
            </w:r>
          </w:p>
          <w:p w14:paraId="41BC1668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Либо подготовка тезисов и т.п.</w:t>
            </w:r>
          </w:p>
        </w:tc>
      </w:tr>
      <w:tr w:rsidR="008849EE" w:rsidRPr="00251105" w14:paraId="51E17B9B" w14:textId="77777777" w:rsidTr="000B7EF4">
        <w:trPr>
          <w:jc w:val="center"/>
        </w:trPr>
        <w:tc>
          <w:tcPr>
            <w:tcW w:w="1914" w:type="dxa"/>
          </w:tcPr>
          <w:p w14:paraId="125F4199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</w:tcPr>
          <w:p w14:paraId="6B643F54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FDE74EB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143861DF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20F5D49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27A98FB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44B9865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7" w:type="dxa"/>
          </w:tcPr>
          <w:p w14:paraId="032231E9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8</w:t>
            </w:r>
          </w:p>
        </w:tc>
      </w:tr>
      <w:tr w:rsidR="008849EE" w:rsidRPr="00251105" w14:paraId="315B7313" w14:textId="77777777" w:rsidTr="000B7EF4">
        <w:trPr>
          <w:jc w:val="center"/>
        </w:trPr>
        <w:tc>
          <w:tcPr>
            <w:tcW w:w="1914" w:type="dxa"/>
          </w:tcPr>
          <w:p w14:paraId="524FB97C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13" w:type="dxa"/>
          </w:tcPr>
          <w:p w14:paraId="578BA229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D8F01D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804D9E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2E9260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B2169C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1A3F2D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5F69FC1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9EE" w:rsidRPr="00251105" w14:paraId="27E7D900" w14:textId="77777777" w:rsidTr="000B7EF4">
        <w:trPr>
          <w:jc w:val="center"/>
        </w:trPr>
        <w:tc>
          <w:tcPr>
            <w:tcW w:w="1914" w:type="dxa"/>
          </w:tcPr>
          <w:p w14:paraId="1C5A7014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13" w:type="dxa"/>
          </w:tcPr>
          <w:p w14:paraId="548A7061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060D28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33A228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E09E37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227AFA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D477E1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307A8EA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9EE" w:rsidRPr="00251105" w14:paraId="726D309D" w14:textId="77777777" w:rsidTr="000B7EF4">
        <w:trPr>
          <w:jc w:val="center"/>
        </w:trPr>
        <w:tc>
          <w:tcPr>
            <w:tcW w:w="1914" w:type="dxa"/>
          </w:tcPr>
          <w:p w14:paraId="047C8D20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13" w:type="dxa"/>
          </w:tcPr>
          <w:p w14:paraId="393EB9FA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716BE3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44A28E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1CF92D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901A26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4805BD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B10E6A6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9EE" w:rsidRPr="00251105" w14:paraId="670EB976" w14:textId="77777777" w:rsidTr="000B7EF4">
        <w:trPr>
          <w:jc w:val="center"/>
        </w:trPr>
        <w:tc>
          <w:tcPr>
            <w:tcW w:w="1914" w:type="dxa"/>
          </w:tcPr>
          <w:p w14:paraId="61EEEDB8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proofErr w:type="spellStart"/>
            <w:r w:rsidRPr="00251105">
              <w:rPr>
                <w:rFonts w:ascii="Times New Roman" w:hAnsi="Times New Roman" w:cs="Times New Roman"/>
              </w:rPr>
              <w:t>Черверг</w:t>
            </w:r>
            <w:proofErr w:type="spellEnd"/>
          </w:p>
        </w:tc>
        <w:tc>
          <w:tcPr>
            <w:tcW w:w="1313" w:type="dxa"/>
          </w:tcPr>
          <w:p w14:paraId="2622A142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912CA8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6AEE0A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3ADAA3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E2735D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706996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78F7F2D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9EE" w:rsidRPr="00251105" w14:paraId="277E184B" w14:textId="77777777" w:rsidTr="000B7EF4">
        <w:trPr>
          <w:jc w:val="center"/>
        </w:trPr>
        <w:tc>
          <w:tcPr>
            <w:tcW w:w="1914" w:type="dxa"/>
          </w:tcPr>
          <w:p w14:paraId="3AEDD516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13" w:type="dxa"/>
          </w:tcPr>
          <w:p w14:paraId="51147213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692EE0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6381767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E67D99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6D0C62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80CF1C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F9663C3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9EE" w:rsidRPr="00251105" w14:paraId="0B1B6F8C" w14:textId="77777777" w:rsidTr="000B7EF4">
        <w:trPr>
          <w:jc w:val="center"/>
        </w:trPr>
        <w:tc>
          <w:tcPr>
            <w:tcW w:w="1914" w:type="dxa"/>
          </w:tcPr>
          <w:p w14:paraId="2B76B0AA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13" w:type="dxa"/>
          </w:tcPr>
          <w:p w14:paraId="0364452D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BE738A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6344B4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4FA9D8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33B86E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37428E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09011F53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9EE" w:rsidRPr="00251105" w14:paraId="454615DD" w14:textId="77777777" w:rsidTr="000B7EF4">
        <w:trPr>
          <w:jc w:val="center"/>
        </w:trPr>
        <w:tc>
          <w:tcPr>
            <w:tcW w:w="1914" w:type="dxa"/>
          </w:tcPr>
          <w:p w14:paraId="369310C5" w14:textId="77777777" w:rsidR="008849EE" w:rsidRPr="00251105" w:rsidRDefault="008849EE" w:rsidP="0062054A">
            <w:pPr>
              <w:rPr>
                <w:rFonts w:ascii="Times New Roman" w:hAnsi="Times New Roman" w:cs="Times New Roman"/>
              </w:rPr>
            </w:pPr>
            <w:r w:rsidRPr="00251105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313" w:type="dxa"/>
          </w:tcPr>
          <w:p w14:paraId="42F73746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104CE0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61FC0E" w14:textId="77777777" w:rsidR="008849EE" w:rsidRPr="00251105" w:rsidRDefault="008849EE" w:rsidP="0062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0F4DED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2D3059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A4A977" w14:textId="77777777" w:rsidR="008849EE" w:rsidRPr="00251105" w:rsidRDefault="008849EE" w:rsidP="00620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0905F9A0" w14:textId="77777777" w:rsidR="008849EE" w:rsidRPr="00251105" w:rsidRDefault="008849EE" w:rsidP="008849EE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C1959B" w14:textId="77777777" w:rsidR="008849EE" w:rsidRDefault="008849EE" w:rsidP="008849EE"/>
    <w:p w14:paraId="19951861" w14:textId="77777777" w:rsidR="008849EE" w:rsidRPr="004423F6" w:rsidRDefault="008849EE" w:rsidP="00884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3F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Советов, С</w:t>
      </w:r>
      <w:r w:rsidRPr="004423F6">
        <w:rPr>
          <w:rFonts w:ascii="Times New Roman" w:hAnsi="Times New Roman" w:cs="Times New Roman"/>
          <w:b/>
          <w:sz w:val="24"/>
          <w:szCs w:val="24"/>
        </w:rPr>
        <w:t>овещаний с ИВАС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3085"/>
        <w:gridCol w:w="2268"/>
        <w:gridCol w:w="2835"/>
        <w:gridCol w:w="2693"/>
      </w:tblGrid>
      <w:tr w:rsidR="008849EE" w:rsidRPr="00E47083" w14:paraId="2C31DDA6" w14:textId="77777777" w:rsidTr="000B7EF4">
        <w:tc>
          <w:tcPr>
            <w:tcW w:w="3085" w:type="dxa"/>
          </w:tcPr>
          <w:p w14:paraId="07D4F624" w14:textId="77777777" w:rsidR="008849EE" w:rsidRDefault="008849EE" w:rsidP="0062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Советы, команды ДП</w:t>
            </w:r>
          </w:p>
          <w:p w14:paraId="0FF37FB3" w14:textId="77777777" w:rsidR="008849EE" w:rsidRPr="00E47083" w:rsidRDefault="008849EE" w:rsidP="0062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76A77C" w14:textId="77777777" w:rsidR="008849EE" w:rsidRPr="00E47083" w:rsidRDefault="008849EE" w:rsidP="0062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Синтезом ИВО, ИВАС</w:t>
            </w:r>
          </w:p>
        </w:tc>
        <w:tc>
          <w:tcPr>
            <w:tcW w:w="2835" w:type="dxa"/>
          </w:tcPr>
          <w:p w14:paraId="6203EF06" w14:textId="77777777" w:rsidR="008849EE" w:rsidRPr="00E47083" w:rsidRDefault="008849EE" w:rsidP="0062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693" w:type="dxa"/>
          </w:tcPr>
          <w:p w14:paraId="4BF5B51C" w14:textId="77777777" w:rsidR="008849EE" w:rsidRPr="00E47083" w:rsidRDefault="008849EE" w:rsidP="003F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3F4680">
              <w:rPr>
                <w:rFonts w:ascii="Times New Roman" w:hAnsi="Times New Roman" w:cs="Times New Roman"/>
                <w:sz w:val="24"/>
                <w:szCs w:val="24"/>
              </w:rPr>
              <w:t>етственность</w:t>
            </w:r>
          </w:p>
        </w:tc>
      </w:tr>
      <w:tr w:rsidR="008849EE" w14:paraId="3DC2B9C1" w14:textId="77777777" w:rsidTr="000B7EF4">
        <w:tc>
          <w:tcPr>
            <w:tcW w:w="3085" w:type="dxa"/>
          </w:tcPr>
          <w:p w14:paraId="1010E10E" w14:textId="77777777" w:rsidR="008849EE" w:rsidRDefault="008849EE" w:rsidP="0062054A">
            <w:r w:rsidRPr="00E47083">
              <w:rPr>
                <w:rFonts w:ascii="Times New Roman" w:hAnsi="Times New Roman" w:cs="Times New Roman"/>
                <w:sz w:val="24"/>
                <w:szCs w:val="24"/>
              </w:rPr>
              <w:t>Команда ДП ИВДИВО Крым</w:t>
            </w:r>
          </w:p>
        </w:tc>
        <w:tc>
          <w:tcPr>
            <w:tcW w:w="2268" w:type="dxa"/>
          </w:tcPr>
          <w:p w14:paraId="72968EF4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ИВАС Иосифом</w:t>
            </w:r>
          </w:p>
        </w:tc>
        <w:tc>
          <w:tcPr>
            <w:tcW w:w="2835" w:type="dxa"/>
          </w:tcPr>
          <w:p w14:paraId="14F721AD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Каждый понедельник с 16.00 до 18.00</w:t>
            </w:r>
          </w:p>
        </w:tc>
        <w:tc>
          <w:tcPr>
            <w:tcW w:w="2693" w:type="dxa"/>
          </w:tcPr>
          <w:p w14:paraId="67D3A736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Команда ДП ИВДИВО Крым</w:t>
            </w:r>
          </w:p>
        </w:tc>
      </w:tr>
      <w:tr w:rsidR="008849EE" w14:paraId="42B445F4" w14:textId="77777777" w:rsidTr="000B7EF4">
        <w:tc>
          <w:tcPr>
            <w:tcW w:w="3085" w:type="dxa"/>
          </w:tcPr>
          <w:p w14:paraId="725CF39B" w14:textId="77777777" w:rsidR="008849EE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83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  <w:p w14:paraId="72FA80FC" w14:textId="77777777" w:rsidR="008849EE" w:rsidRPr="00E47083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33312C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ИВО, ИВАС КХ, Иосиф, ИВАС ДП</w:t>
            </w:r>
          </w:p>
        </w:tc>
        <w:tc>
          <w:tcPr>
            <w:tcW w:w="2835" w:type="dxa"/>
          </w:tcPr>
          <w:p w14:paraId="39F20E92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3" w:type="dxa"/>
          </w:tcPr>
          <w:p w14:paraId="1625C99D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proofErr w:type="spellStart"/>
            <w:r w:rsidRPr="00310D88">
              <w:rPr>
                <w:rFonts w:ascii="Times New Roman" w:hAnsi="Times New Roman" w:cs="Times New Roman"/>
              </w:rPr>
              <w:t>И.Свиренко</w:t>
            </w:r>
            <w:proofErr w:type="spellEnd"/>
          </w:p>
        </w:tc>
      </w:tr>
      <w:tr w:rsidR="008849EE" w14:paraId="5F0F3952" w14:textId="77777777" w:rsidTr="000B7EF4">
        <w:tc>
          <w:tcPr>
            <w:tcW w:w="3085" w:type="dxa"/>
          </w:tcPr>
          <w:p w14:paraId="18EC8B24" w14:textId="77777777" w:rsidR="008849EE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83">
              <w:rPr>
                <w:rFonts w:ascii="Times New Roman" w:hAnsi="Times New Roman" w:cs="Times New Roman"/>
                <w:sz w:val="24"/>
                <w:szCs w:val="24"/>
              </w:rPr>
              <w:t>Совет Синтеза ИВО</w:t>
            </w:r>
          </w:p>
          <w:p w14:paraId="45A2B454" w14:textId="77777777" w:rsidR="008849EE" w:rsidRPr="00E47083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ECC29A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ИВО, ИВАС КХ, ИВАС Иосиф, ИВАС Синтеза</w:t>
            </w:r>
          </w:p>
        </w:tc>
        <w:tc>
          <w:tcPr>
            <w:tcW w:w="2835" w:type="dxa"/>
          </w:tcPr>
          <w:p w14:paraId="4EF23761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2693" w:type="dxa"/>
          </w:tcPr>
          <w:p w14:paraId="3D436F3D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Ю.Петрова</w:t>
            </w:r>
          </w:p>
        </w:tc>
      </w:tr>
      <w:tr w:rsidR="008849EE" w14:paraId="0D84C071" w14:textId="77777777" w:rsidTr="000B7EF4">
        <w:tc>
          <w:tcPr>
            <w:tcW w:w="3085" w:type="dxa"/>
          </w:tcPr>
          <w:p w14:paraId="6616E789" w14:textId="77777777" w:rsidR="008849EE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83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Парадигмы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ИВДИВ</w:t>
            </w:r>
            <w:r w:rsidRPr="00E47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7BD706D" w14:textId="77777777" w:rsidR="008849EE" w:rsidRPr="00E47083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ED086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lastRenderedPageBreak/>
              <w:t xml:space="preserve">ИВО, ИВАС Иосиф, </w:t>
            </w:r>
            <w:r w:rsidRPr="00310D88">
              <w:rPr>
                <w:rFonts w:ascii="Times New Roman" w:hAnsi="Times New Roman" w:cs="Times New Roman"/>
              </w:rPr>
              <w:lastRenderedPageBreak/>
              <w:t xml:space="preserve">ИВАС </w:t>
            </w:r>
            <w:proofErr w:type="spellStart"/>
            <w:r w:rsidRPr="00310D88">
              <w:rPr>
                <w:rFonts w:ascii="Times New Roman" w:hAnsi="Times New Roman" w:cs="Times New Roman"/>
              </w:rPr>
              <w:t>Мория</w:t>
            </w:r>
            <w:proofErr w:type="spellEnd"/>
          </w:p>
        </w:tc>
        <w:tc>
          <w:tcPr>
            <w:tcW w:w="2835" w:type="dxa"/>
          </w:tcPr>
          <w:p w14:paraId="56E29718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2693" w:type="dxa"/>
          </w:tcPr>
          <w:p w14:paraId="4DCB5B92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proofErr w:type="spellStart"/>
            <w:r w:rsidRPr="00310D88">
              <w:rPr>
                <w:rFonts w:ascii="Times New Roman" w:hAnsi="Times New Roman" w:cs="Times New Roman"/>
              </w:rPr>
              <w:t>Г.Ланко</w:t>
            </w:r>
            <w:proofErr w:type="spellEnd"/>
          </w:p>
        </w:tc>
      </w:tr>
      <w:tr w:rsidR="008849EE" w14:paraId="7B7FFBC1" w14:textId="77777777" w:rsidTr="000B7EF4">
        <w:tc>
          <w:tcPr>
            <w:tcW w:w="3085" w:type="dxa"/>
          </w:tcPr>
          <w:p w14:paraId="38D75EB5" w14:textId="77777777" w:rsidR="008849EE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2C">
              <w:rPr>
                <w:rFonts w:ascii="Times New Roman" w:hAnsi="Times New Roman" w:cs="Times New Roman"/>
                <w:sz w:val="24"/>
                <w:szCs w:val="24"/>
              </w:rPr>
              <w:t>Должностной Совет</w:t>
            </w:r>
            <w:r w:rsidRPr="00E47083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</w:p>
          <w:p w14:paraId="39590D50" w14:textId="77777777" w:rsidR="008849EE" w:rsidRPr="00E47083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607B73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 xml:space="preserve">ИВАС КХ см. п. Р 4 </w:t>
            </w:r>
          </w:p>
        </w:tc>
        <w:tc>
          <w:tcPr>
            <w:tcW w:w="2835" w:type="dxa"/>
          </w:tcPr>
          <w:p w14:paraId="186CA5E6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По рекомендации ИВАС</w:t>
            </w:r>
          </w:p>
        </w:tc>
        <w:tc>
          <w:tcPr>
            <w:tcW w:w="2693" w:type="dxa"/>
          </w:tcPr>
          <w:p w14:paraId="1B252819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proofErr w:type="spellStart"/>
            <w:r w:rsidRPr="00310D88">
              <w:rPr>
                <w:rFonts w:ascii="Times New Roman" w:hAnsi="Times New Roman" w:cs="Times New Roman"/>
              </w:rPr>
              <w:t>И.Свиренко</w:t>
            </w:r>
            <w:proofErr w:type="spellEnd"/>
          </w:p>
        </w:tc>
      </w:tr>
      <w:tr w:rsidR="008849EE" w14:paraId="464D2831" w14:textId="77777777" w:rsidTr="000B7EF4">
        <w:tc>
          <w:tcPr>
            <w:tcW w:w="3085" w:type="dxa"/>
          </w:tcPr>
          <w:p w14:paraId="77EA0F8C" w14:textId="77777777" w:rsidR="008849EE" w:rsidRPr="00E47083" w:rsidRDefault="00977E2C" w:rsidP="0097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Владык</w:t>
            </w:r>
          </w:p>
        </w:tc>
        <w:tc>
          <w:tcPr>
            <w:tcW w:w="2268" w:type="dxa"/>
          </w:tcPr>
          <w:p w14:paraId="6963788D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 xml:space="preserve">ИВАС </w:t>
            </w:r>
            <w:r w:rsidR="00977E2C">
              <w:rPr>
                <w:rFonts w:ascii="Times New Roman" w:hAnsi="Times New Roman" w:cs="Times New Roman"/>
              </w:rPr>
              <w:t xml:space="preserve">Никита, </w:t>
            </w:r>
            <w:r w:rsidRPr="00310D88">
              <w:rPr>
                <w:rFonts w:ascii="Times New Roman" w:hAnsi="Times New Roman" w:cs="Times New Roman"/>
              </w:rPr>
              <w:t>ИВАС КХ</w:t>
            </w:r>
          </w:p>
        </w:tc>
        <w:tc>
          <w:tcPr>
            <w:tcW w:w="2835" w:type="dxa"/>
          </w:tcPr>
          <w:p w14:paraId="28149B75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3" w:type="dxa"/>
          </w:tcPr>
          <w:p w14:paraId="399C9000" w14:textId="77777777" w:rsidR="008849EE" w:rsidRPr="00310D88" w:rsidRDefault="00977E2C" w:rsidP="00620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Сечин</w:t>
            </w:r>
          </w:p>
        </w:tc>
      </w:tr>
      <w:tr w:rsidR="008849EE" w14:paraId="6BE394D8" w14:textId="77777777" w:rsidTr="000B7EF4">
        <w:tc>
          <w:tcPr>
            <w:tcW w:w="3085" w:type="dxa"/>
          </w:tcPr>
          <w:p w14:paraId="190BB1A0" w14:textId="77777777" w:rsidR="008849EE" w:rsidRPr="00E47083" w:rsidRDefault="00977E2C" w:rsidP="0097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Изначальных</w:t>
            </w:r>
          </w:p>
        </w:tc>
        <w:tc>
          <w:tcPr>
            <w:tcW w:w="2268" w:type="dxa"/>
          </w:tcPr>
          <w:p w14:paraId="70AA0816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 xml:space="preserve">ИВАС </w:t>
            </w:r>
            <w:proofErr w:type="spellStart"/>
            <w:r w:rsidRPr="00310D88">
              <w:rPr>
                <w:rFonts w:ascii="Times New Roman" w:hAnsi="Times New Roman" w:cs="Times New Roman"/>
              </w:rPr>
              <w:t>Фаинь</w:t>
            </w:r>
            <w:proofErr w:type="spellEnd"/>
            <w:r w:rsidRPr="00310D88">
              <w:rPr>
                <w:rFonts w:ascii="Times New Roman" w:hAnsi="Times New Roman" w:cs="Times New Roman"/>
              </w:rPr>
              <w:t xml:space="preserve"> ИВАС Кут Хуми</w:t>
            </w:r>
          </w:p>
        </w:tc>
        <w:tc>
          <w:tcPr>
            <w:tcW w:w="2835" w:type="dxa"/>
          </w:tcPr>
          <w:p w14:paraId="46052057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3" w:type="dxa"/>
          </w:tcPr>
          <w:p w14:paraId="4DB67642" w14:textId="77777777" w:rsidR="008849EE" w:rsidRPr="00310D88" w:rsidRDefault="003F4680" w:rsidP="00620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7AF7">
              <w:rPr>
                <w:rFonts w:ascii="Times New Roman" w:hAnsi="Times New Roman" w:cs="Times New Roman"/>
              </w:rPr>
              <w:t>ети</w:t>
            </w:r>
          </w:p>
        </w:tc>
      </w:tr>
      <w:tr w:rsidR="008849EE" w14:paraId="14B4B366" w14:textId="77777777" w:rsidTr="000B7EF4">
        <w:tc>
          <w:tcPr>
            <w:tcW w:w="3085" w:type="dxa"/>
          </w:tcPr>
          <w:p w14:paraId="14D21EA1" w14:textId="77777777" w:rsidR="008849EE" w:rsidRPr="003F4680" w:rsidRDefault="008849EE" w:rsidP="0062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hAnsi="Times New Roman"/>
                <w:sz w:val="24"/>
                <w:szCs w:val="24"/>
              </w:rPr>
              <w:t>Научный Совет ИВДИВО</w:t>
            </w:r>
          </w:p>
        </w:tc>
        <w:tc>
          <w:tcPr>
            <w:tcW w:w="2268" w:type="dxa"/>
          </w:tcPr>
          <w:p w14:paraId="5BEDB937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ИВАС Янова ИВАС КХ</w:t>
            </w:r>
          </w:p>
        </w:tc>
        <w:tc>
          <w:tcPr>
            <w:tcW w:w="2835" w:type="dxa"/>
          </w:tcPr>
          <w:p w14:paraId="49E74BB2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3" w:type="dxa"/>
          </w:tcPr>
          <w:p w14:paraId="494FC7E7" w14:textId="77777777" w:rsidR="008849EE" w:rsidRPr="00310D88" w:rsidRDefault="008849EE" w:rsidP="0062054A">
            <w:pPr>
              <w:rPr>
                <w:rFonts w:ascii="Times New Roman" w:hAnsi="Times New Roman" w:cs="Times New Roman"/>
              </w:rPr>
            </w:pPr>
            <w:r w:rsidRPr="00310D88">
              <w:rPr>
                <w:rFonts w:ascii="Times New Roman" w:hAnsi="Times New Roman" w:cs="Times New Roman"/>
              </w:rPr>
              <w:t>Команда ДП ИВДИВО Крым</w:t>
            </w:r>
          </w:p>
        </w:tc>
      </w:tr>
    </w:tbl>
    <w:p w14:paraId="735318A8" w14:textId="77777777" w:rsidR="008849EE" w:rsidRPr="00A04068" w:rsidRDefault="008849EE" w:rsidP="008849EE">
      <w:pPr>
        <w:pStyle w:val="a5"/>
        <w:rPr>
          <w:rFonts w:ascii="Times New Roman" w:hAnsi="Times New Roman"/>
          <w:color w:val="auto"/>
          <w:sz w:val="24"/>
          <w:szCs w:val="24"/>
        </w:rPr>
      </w:pPr>
    </w:p>
    <w:p w14:paraId="55E5E59B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A65FD2" w14:textId="77777777" w:rsidR="0006307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 w:rsidRPr="00F67AF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 Крым</w:t>
      </w:r>
    </w:p>
    <w:p w14:paraId="5CB6E66F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6FB326EF" w14:textId="77777777" w:rsidR="00063077" w:rsidRPr="00F67AF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Компетенция ракурсом Подразделения </w:t>
      </w:r>
      <w:r w:rsidR="00555A93"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proofErr w:type="spellStart"/>
      <w:proofErr w:type="gramStart"/>
      <w:r w:rsidR="00555A93"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5A93"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Ивдивость</w:t>
      </w:r>
      <w:proofErr w:type="spellEnd"/>
      <w:proofErr w:type="gramEnd"/>
      <w:r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насыщенность –</w:t>
      </w:r>
      <w:r w:rsidR="00555A93"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Компетентный синтез </w:t>
      </w:r>
      <w:r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>ИВО.</w:t>
      </w:r>
    </w:p>
    <w:p w14:paraId="46E98D45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Советов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Крым</w:t>
      </w:r>
    </w:p>
    <w:p w14:paraId="08DD6005" w14:textId="77777777" w:rsidR="00512DBD" w:rsidRDefault="00063077" w:rsidP="00512DB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Полномочных, фиксируемые в Столпе Подразделения.</w:t>
      </w:r>
    </w:p>
    <w:p w14:paraId="2FB94C07" w14:textId="77777777" w:rsidR="00063077" w:rsidRPr="00724AEA" w:rsidRDefault="00063077" w:rsidP="006205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AE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План Синтеза Советов Подразделения </w:t>
      </w:r>
      <w:r w:rsidR="00555A93" w:rsidRPr="00724AE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 Крым</w:t>
      </w:r>
    </w:p>
    <w:p w14:paraId="72A66276" w14:textId="77777777" w:rsidR="00063077" w:rsidRDefault="003D614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подразделении действу</w:t>
      </w:r>
      <w:r w:rsidR="00FF55E0" w:rsidRPr="00F6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етпять</w:t>
      </w:r>
      <w:r w:rsidRPr="00F6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Советов</w:t>
      </w:r>
      <w:r w:rsidRPr="00F67A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Распоряжениям ИВО ответственные Полномочные ИВДИВО формируют и реализовывают планирование.</w:t>
      </w:r>
    </w:p>
    <w:p w14:paraId="741C325D" w14:textId="77777777" w:rsidR="004B303D" w:rsidRDefault="004B303D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51065" w14:textId="77777777" w:rsidR="00AE071F" w:rsidRDefault="00AE071F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2E136" w14:textId="77777777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8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E56AB75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3DFC9559" w14:textId="77777777" w:rsidR="00063077" w:rsidRDefault="00891BCD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 Изначально Вышестоящего </w:t>
      </w:r>
      <w:proofErr w:type="spellStart"/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Отца</w:t>
      </w:r>
      <w:r w:rsidR="0009517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Синтезкосмически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proofErr w:type="spellEnd"/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5E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изическое тело </w:t>
      </w:r>
      <w:r w:rsidR="00FF55E0">
        <w:rPr>
          <w:rFonts w:ascii="Times New Roman" w:eastAsia="Times New Roman" w:hAnsi="Times New Roman" w:cs="Times New Roman"/>
          <w:color w:val="000000"/>
          <w:sz w:val="24"/>
          <w:szCs w:val="24"/>
        </w:rPr>
        <w:t>О-Ч-С О</w:t>
      </w:r>
      <w:r w:rsidR="006E12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F55E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E12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F55E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A5C1D" w14:textId="77777777" w:rsidR="00063077" w:rsidRPr="008D59B0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</w:t>
      </w:r>
      <w:r w:rsidR="008D59B0" w:rsidRPr="008D5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</w:t>
      </w:r>
      <w:r w:rsidR="008D59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D59B0" w:rsidRPr="008D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Аватар</w:t>
      </w:r>
      <w:r w:rsidR="008D59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9B0" w:rsidRPr="008D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</w:t>
      </w:r>
    </w:p>
    <w:p w14:paraId="28AC83C7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ИВАС 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Иосифа</w:t>
      </w:r>
      <w:r w:rsidR="008D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59B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 w:rsidR="001D0459">
        <w:rPr>
          <w:rFonts w:ascii="Times New Roman" w:eastAsia="Times New Roman" w:hAnsi="Times New Roman" w:cs="Times New Roman"/>
          <w:color w:val="000000"/>
          <w:sz w:val="24"/>
          <w:szCs w:val="24"/>
        </w:rPr>
        <w:t>Иосифа</w:t>
      </w:r>
      <w:r w:rsidR="008D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Кут Хуми </w:t>
      </w:r>
    </w:p>
    <w:p w14:paraId="7D482874" w14:textId="77777777" w:rsidR="00063077" w:rsidRDefault="0053504D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</w:t>
      </w:r>
      <w:r w:rsidR="004A3EB1">
        <w:rPr>
          <w:rFonts w:ascii="Times New Roman" w:eastAsia="Times New Roman" w:hAnsi="Times New Roman" w:cs="Times New Roman"/>
          <w:color w:val="000000"/>
          <w:sz w:val="24"/>
          <w:szCs w:val="24"/>
        </w:rPr>
        <w:t>гма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891BC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ИВО</w:t>
      </w:r>
    </w:p>
    <w:p w14:paraId="5444EF10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Части ИВО </w:t>
      </w:r>
      <w:r w:rsidR="004A3EB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подразделения</w:t>
      </w:r>
    </w:p>
    <w:p w14:paraId="73941BA4" w14:textId="77777777" w:rsidR="001D0459" w:rsidRDefault="001D0459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</w:t>
      </w:r>
      <w:r w:rsidR="00891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разверткаС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интеза ВШС </w:t>
      </w:r>
      <w:r w:rsidR="00891B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синтезом </w:t>
      </w:r>
      <w:r w:rsidR="008D59B0">
        <w:rPr>
          <w:rFonts w:ascii="Times New Roman" w:eastAsia="Times New Roman" w:hAnsi="Times New Roman" w:cs="Times New Roman"/>
          <w:color w:val="000000"/>
          <w:sz w:val="24"/>
          <w:szCs w:val="24"/>
        </w:rPr>
        <w:t>512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ВШС ИВАС</w:t>
      </w:r>
    </w:p>
    <w:p w14:paraId="13F552D3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 философского сборника «Философы </w:t>
      </w:r>
      <w:r w:rsidR="00933E85">
        <w:rPr>
          <w:rFonts w:ascii="Times New Roman" w:eastAsia="Times New Roman" w:hAnsi="Times New Roman" w:cs="Times New Roman"/>
          <w:color w:val="000000"/>
          <w:sz w:val="24"/>
          <w:szCs w:val="24"/>
        </w:rPr>
        <w:t>Крыма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5772006" w14:textId="77777777" w:rsidR="008D59B0" w:rsidRDefault="008D59B0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Энциклопедии ВШС</w:t>
      </w:r>
    </w:p>
    <w:p w14:paraId="061468F0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A8219" w14:textId="77777777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78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</w:p>
    <w:p w14:paraId="262DDACA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Фа Подразделения.</w:t>
      </w:r>
    </w:p>
    <w:p w14:paraId="482F4BD4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Подразделения.</w:t>
      </w:r>
    </w:p>
    <w:p w14:paraId="597CD2B0" w14:textId="77777777" w:rsidR="001D0459" w:rsidRDefault="001D0459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Синтеза ВШС АС по ДП Полномочных ИВДИВО Крым</w:t>
      </w:r>
    </w:p>
    <w:p w14:paraId="24AB9F81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Командное дежурство в Зданиях Подразделения</w:t>
      </w:r>
    </w:p>
    <w:p w14:paraId="6712CB1D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Наработка Синтеза </w:t>
      </w:r>
      <w:r w:rsidR="0009517D">
        <w:rPr>
          <w:rFonts w:ascii="Times New Roman" w:eastAsia="Times New Roman" w:hAnsi="Times New Roman" w:cs="Times New Roman"/>
          <w:color w:val="000000"/>
          <w:sz w:val="24"/>
          <w:szCs w:val="24"/>
        </w:rPr>
        <w:t>512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-рицы Частей Человека, стяжаемых для граждан ежегодно.</w:t>
      </w:r>
    </w:p>
    <w:p w14:paraId="5706FAAA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Наработка Синтеза Компетенций и Насыщенностей Синтеза Компетенций, стяжаемых для компетентностного роста граждан.</w:t>
      </w:r>
    </w:p>
    <w:p w14:paraId="41CB3183" w14:textId="77777777" w:rsidR="00063077" w:rsidRDefault="00063077" w:rsidP="001D0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кадровой политики Подразделения.</w:t>
      </w:r>
    </w:p>
    <w:p w14:paraId="2B373BB1" w14:textId="77777777" w:rsidR="00063077" w:rsidRDefault="00063077" w:rsidP="000630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9CB9F" w14:textId="77777777" w:rsidR="00063077" w:rsidRPr="0009517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78"/>
        <w:jc w:val="both"/>
        <w:rPr>
          <w:sz w:val="24"/>
          <w:szCs w:val="24"/>
        </w:rPr>
      </w:pPr>
      <w:r w:rsidRPr="0009517D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Устремления Подразделения </w:t>
      </w:r>
      <w:r w:rsidR="00555A93" w:rsidRPr="0009517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0951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054FD5" w14:textId="77777777" w:rsidR="00063077" w:rsidRPr="0009517D" w:rsidRDefault="00063077" w:rsidP="000951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sz w:val="24"/>
          <w:szCs w:val="24"/>
        </w:rPr>
      </w:pPr>
      <w:r w:rsidRPr="0009517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внутренней </w:t>
      </w:r>
      <w:proofErr w:type="spellStart"/>
      <w:r w:rsidRPr="0009517D">
        <w:rPr>
          <w:rFonts w:ascii="Times New Roman" w:eastAsia="Times New Roman" w:hAnsi="Times New Roman" w:cs="Times New Roman"/>
          <w:sz w:val="24"/>
          <w:szCs w:val="24"/>
        </w:rPr>
        <w:t>сверхкультурынеотчужденностьюОтцовскости</w:t>
      </w:r>
      <w:proofErr w:type="spellEnd"/>
      <w:r w:rsidRPr="0009517D">
        <w:rPr>
          <w:rFonts w:ascii="Times New Roman" w:eastAsia="Times New Roman" w:hAnsi="Times New Roman" w:cs="Times New Roman"/>
          <w:sz w:val="24"/>
          <w:szCs w:val="24"/>
        </w:rPr>
        <w:t xml:space="preserve"> и развертка среды становления Человека и Человечества Космической силой Большого Космоса в реализации Плана Си ИВО</w:t>
      </w:r>
    </w:p>
    <w:p w14:paraId="08D45348" w14:textId="77777777" w:rsidR="0009517D" w:rsidRPr="0009517D" w:rsidRDefault="0009517D" w:rsidP="000951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</w:p>
    <w:p w14:paraId="548BB946" w14:textId="77777777" w:rsidR="00A831D2" w:rsidRDefault="00A831D2" w:rsidP="00A831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Стратегические направления деятельности подразделения ИВДИВО Крым</w:t>
      </w:r>
    </w:p>
    <w:p w14:paraId="0F4F98E6" w14:textId="77777777" w:rsidR="00A831D2" w:rsidRDefault="00A831D2" w:rsidP="00A831D2">
      <w:pPr>
        <w:tabs>
          <w:tab w:val="left" w:pos="4020"/>
          <w:tab w:val="center" w:pos="4960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Долгосрочные </w:t>
      </w:r>
    </w:p>
    <w:p w14:paraId="7BA95EE8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Части </w:t>
      </w:r>
      <w:r w:rsidR="00E23CB6">
        <w:rPr>
          <w:rFonts w:ascii="Times New Roman" w:hAnsi="Times New Roman" w:cs="Times New Roman"/>
          <w:sz w:val="24"/>
          <w:szCs w:val="24"/>
        </w:rPr>
        <w:t xml:space="preserve"> Высшее </w:t>
      </w:r>
      <w:r>
        <w:rPr>
          <w:rFonts w:ascii="Times New Roman" w:hAnsi="Times New Roman" w:cs="Times New Roman"/>
          <w:sz w:val="24"/>
          <w:szCs w:val="24"/>
        </w:rPr>
        <w:t xml:space="preserve">Физическое тело ИВО </w:t>
      </w:r>
    </w:p>
    <w:p w14:paraId="2BAAE2B1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Парадигмы ВШС.</w:t>
      </w:r>
    </w:p>
    <w:p w14:paraId="55C7763E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Синтеза 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( 7</w:t>
      </w:r>
      <w:proofErr w:type="gramEnd"/>
      <w:r>
        <w:rPr>
          <w:rFonts w:ascii="Times New Roman" w:hAnsi="Times New Roman" w:cs="Times New Roman"/>
          <w:sz w:val="24"/>
          <w:szCs w:val="24"/>
        </w:rPr>
        <w:t>, 8 курсы Синтеза, Отроческий, Молодежный)</w:t>
      </w:r>
    </w:p>
    <w:p w14:paraId="60100F79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 – Кремль Столицы </w:t>
      </w:r>
      <w:proofErr w:type="spellStart"/>
      <w:r w:rsidRPr="00B2047C">
        <w:rPr>
          <w:rFonts w:ascii="Times New Roman" w:hAnsi="Times New Roman"/>
          <w:bCs/>
          <w:sz w:val="24"/>
        </w:rPr>
        <w:t>Октавно</w:t>
      </w:r>
      <w:proofErr w:type="spellEnd"/>
      <w:r w:rsidRPr="00B2047C">
        <w:rPr>
          <w:rFonts w:ascii="Times New Roman" w:hAnsi="Times New Roman"/>
          <w:bCs/>
          <w:sz w:val="24"/>
        </w:rPr>
        <w:t>-</w:t>
      </w:r>
      <w:proofErr w:type="spellStart"/>
      <w:r w:rsidRPr="00B2047C">
        <w:rPr>
          <w:rFonts w:ascii="Times New Roman" w:hAnsi="Times New Roman"/>
          <w:bCs/>
          <w:sz w:val="24"/>
        </w:rPr>
        <w:t>метагалактическо</w:t>
      </w:r>
      <w:proofErr w:type="spellEnd"/>
      <w:r w:rsidRPr="00B2047C">
        <w:rPr>
          <w:rFonts w:ascii="Times New Roman" w:hAnsi="Times New Roman"/>
          <w:bCs/>
          <w:sz w:val="24"/>
        </w:rPr>
        <w:t xml:space="preserve">-планетарной ИВДИВО-Империи </w:t>
      </w:r>
      <w:proofErr w:type="spellStart"/>
      <w:r w:rsidRPr="00B2047C">
        <w:rPr>
          <w:rFonts w:ascii="Times New Roman" w:hAnsi="Times New Roman"/>
          <w:bCs/>
          <w:sz w:val="24"/>
        </w:rPr>
        <w:t>синтезфизичности</w:t>
      </w:r>
      <w:proofErr w:type="spellEnd"/>
      <w:r w:rsidRPr="00B2047C">
        <w:rPr>
          <w:rFonts w:ascii="Times New Roman" w:hAnsi="Times New Roman"/>
          <w:bCs/>
          <w:sz w:val="24"/>
        </w:rPr>
        <w:t xml:space="preserve"> Изначально Вышестоящего </w:t>
      </w:r>
      <w:proofErr w:type="spellStart"/>
      <w:r w:rsidRPr="00B2047C">
        <w:rPr>
          <w:rFonts w:ascii="Times New Roman" w:hAnsi="Times New Roman"/>
          <w:bCs/>
          <w:sz w:val="24"/>
        </w:rPr>
        <w:t>Отца</w:t>
      </w:r>
      <w:r w:rsidRPr="00B204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2E84D3" w14:textId="77777777" w:rsidR="00A831D2" w:rsidRPr="00E23CB6" w:rsidRDefault="00A831D2" w:rsidP="00E23CB6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Стратегии ВШС</w:t>
      </w:r>
    </w:p>
    <w:p w14:paraId="0AAA73C3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разработка Посвященного ИВО (поручение, данное команде на 82м Профессионально-парадигмальном Синтезе ИВО 02.22)</w:t>
      </w:r>
    </w:p>
    <w:p w14:paraId="4827C2E7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Глав ИВДИВО, Школы ВШС для Компетентных</w:t>
      </w:r>
    </w:p>
    <w:p w14:paraId="386CE133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Команды Компетентных в 448ричный состав</w:t>
      </w:r>
    </w:p>
    <w:p w14:paraId="44082DBB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Всемирных Философских конгрессах (подготовка, участие)</w:t>
      </w:r>
    </w:p>
    <w:p w14:paraId="08CF2E5C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Разноязычное ведение Синтеза</w:t>
      </w:r>
    </w:p>
    <w:p w14:paraId="0F324795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физического тела</w:t>
      </w:r>
    </w:p>
    <w:p w14:paraId="16F0CF89" w14:textId="77777777" w:rsidR="00A831D2" w:rsidRDefault="00A831D2" w:rsidP="00A831D2">
      <w:pPr>
        <w:numPr>
          <w:ilvl w:val="0"/>
          <w:numId w:val="1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дело трех ИВДИВО Крыма</w:t>
      </w:r>
    </w:p>
    <w:p w14:paraId="2F567B49" w14:textId="77777777" w:rsidR="00A831D2" w:rsidRDefault="00A831D2" w:rsidP="00A831D2">
      <w:pPr>
        <w:tabs>
          <w:tab w:val="left" w:pos="4020"/>
          <w:tab w:val="center" w:pos="4960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Среднесрочные</w:t>
      </w:r>
    </w:p>
    <w:p w14:paraId="23C4620F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Человек-Субъектная подготовка населения</w:t>
      </w:r>
    </w:p>
    <w:p w14:paraId="3FF29850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Аватар-Субъектная подготовка Компетентных</w:t>
      </w:r>
    </w:p>
    <w:p w14:paraId="58CA1E1C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учебных пособий ВШС</w:t>
      </w:r>
    </w:p>
    <w:p w14:paraId="5CF20B56" w14:textId="77777777" w:rsidR="00A831D2" w:rsidRDefault="00A831D2" w:rsidP="00A831D2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Подготовка, организация и проведения </w:t>
      </w:r>
      <w:r w:rsidR="00E23CB6">
        <w:rPr>
          <w:rFonts w:ascii="Times New Roman" w:hAnsi="Times New Roman" w:cs="Times New Roman"/>
          <w:sz w:val="24"/>
          <w:szCs w:val="24"/>
        </w:rPr>
        <w:t xml:space="preserve">Интенсива </w:t>
      </w:r>
      <w:r>
        <w:rPr>
          <w:rFonts w:ascii="Times New Roman" w:hAnsi="Times New Roman" w:cs="Times New Roman"/>
          <w:sz w:val="24"/>
          <w:szCs w:val="24"/>
        </w:rPr>
        <w:t>для граждан</w:t>
      </w:r>
    </w:p>
    <w:p w14:paraId="4CA9C30D" w14:textId="77777777" w:rsidR="00E23CB6" w:rsidRDefault="00A831D2" w:rsidP="0062054A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CB6">
        <w:rPr>
          <w:rFonts w:ascii="Times New Roman" w:hAnsi="Times New Roman" w:cs="Times New Roman"/>
          <w:sz w:val="24"/>
          <w:szCs w:val="24"/>
        </w:rPr>
        <w:t xml:space="preserve">Клубная и иная деятельность по городам Крыма в реализации </w:t>
      </w:r>
      <w:r w:rsidR="00E23CB6" w:rsidRPr="00E23CB6">
        <w:rPr>
          <w:rFonts w:ascii="Times New Roman" w:hAnsi="Times New Roman" w:cs="Times New Roman"/>
          <w:sz w:val="24"/>
          <w:szCs w:val="24"/>
        </w:rPr>
        <w:t>деятельности ИВДИВО</w:t>
      </w:r>
    </w:p>
    <w:p w14:paraId="27AC9746" w14:textId="77777777" w:rsidR="00A831D2" w:rsidRPr="00E23CB6" w:rsidRDefault="00A831D2" w:rsidP="0062054A">
      <w:pPr>
        <w:numPr>
          <w:ilvl w:val="0"/>
          <w:numId w:val="2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CB6">
        <w:rPr>
          <w:rFonts w:ascii="Times New Roman" w:hAnsi="Times New Roman" w:cs="Times New Roman"/>
          <w:sz w:val="24"/>
          <w:szCs w:val="24"/>
        </w:rPr>
        <w:t>Библиотека ВШС</w:t>
      </w:r>
    </w:p>
    <w:p w14:paraId="23343232" w14:textId="77777777" w:rsidR="00A831D2" w:rsidRPr="00B2047C" w:rsidRDefault="00A831D2" w:rsidP="00A831D2">
      <w:pPr>
        <w:tabs>
          <w:tab w:val="left" w:pos="4020"/>
          <w:tab w:val="center" w:pos="4960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Краткосрочные</w:t>
      </w:r>
    </w:p>
    <w:p w14:paraId="247672DF" w14:textId="77777777" w:rsidR="00A831D2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Парадигмальные тренинги</w:t>
      </w:r>
    </w:p>
    <w:p w14:paraId="6F218C28" w14:textId="77777777" w:rsidR="00A831D2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Энциклопедические тренинги</w:t>
      </w:r>
    </w:p>
    <w:p w14:paraId="750ACEBE" w14:textId="77777777" w:rsidR="00A831D2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 Синтезом ИВАС</w:t>
      </w:r>
    </w:p>
    <w:p w14:paraId="3AAA44BD" w14:textId="77777777" w:rsidR="00A831D2" w:rsidRPr="00424715" w:rsidRDefault="00A831D2" w:rsidP="00891BCD">
      <w:pPr>
        <w:numPr>
          <w:ilvl w:val="0"/>
          <w:numId w:val="3"/>
        </w:numPr>
        <w:tabs>
          <w:tab w:val="left" w:pos="4020"/>
          <w:tab w:val="center" w:pos="4960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Реализация накопленного Огня и Синтеза Общим Делом трех ИВДИВО Крыма</w:t>
      </w:r>
      <w:r w:rsidR="004B303D">
        <w:rPr>
          <w:rFonts w:ascii="Times New Roman" w:hAnsi="Times New Roman" w:cs="Times New Roman"/>
          <w:sz w:val="24"/>
        </w:rPr>
        <w:t xml:space="preserve"> (см.Приложение 1</w:t>
      </w:r>
      <w:proofErr w:type="gramStart"/>
      <w:r w:rsidR="004B303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14:paraId="311BC7ED" w14:textId="77777777" w:rsidR="00063077" w:rsidRDefault="00063077" w:rsidP="0006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18A98" w14:textId="77777777" w:rsidR="00063077" w:rsidRPr="00DC0587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Синтез-деятельность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 Крым</w:t>
      </w:r>
    </w:p>
    <w:p w14:paraId="2EBEA53D" w14:textId="77777777" w:rsidR="00DC0587" w:rsidRDefault="00DC0587" w:rsidP="00DC0587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Синтез-деятельность/расписание формируется и утверждается ежемесячно, включает следующие направления деятельности Подразделения:</w:t>
      </w:r>
    </w:p>
    <w:p w14:paraId="62D5DB97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Советы Подразделения (раз в месяц):</w:t>
      </w:r>
    </w:p>
    <w:p w14:paraId="4156262B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Синтезов ИВО:</w:t>
      </w:r>
    </w:p>
    <w:p w14:paraId="21031232" w14:textId="77777777" w:rsidR="00DC0587" w:rsidRDefault="00DC0587" w:rsidP="00891BCD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-290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Курс </w:t>
      </w:r>
      <w:r w:rsidR="007F7E3E">
        <w:rPr>
          <w:rFonts w:ascii="Times New Roman" w:hAnsi="Times New Roman"/>
        </w:rPr>
        <w:t>планируется</w:t>
      </w:r>
    </w:p>
    <w:p w14:paraId="0DDDC216" w14:textId="77777777" w:rsidR="006A5997" w:rsidRPr="006A5997" w:rsidRDefault="007F7E3E" w:rsidP="0062054A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right="-290" w:hanging="284"/>
        <w:contextualSpacing w:val="0"/>
        <w:jc w:val="both"/>
        <w:rPr>
          <w:rFonts w:ascii="Times New Roman" w:hAnsi="Times New Roman"/>
        </w:rPr>
      </w:pPr>
      <w:r w:rsidRPr="006A5997">
        <w:rPr>
          <w:rFonts w:ascii="Times New Roman" w:hAnsi="Times New Roman"/>
        </w:rPr>
        <w:t>3</w:t>
      </w:r>
      <w:r w:rsidR="00DC0587" w:rsidRPr="006A5997">
        <w:rPr>
          <w:rFonts w:ascii="Times New Roman" w:hAnsi="Times New Roman"/>
        </w:rPr>
        <w:t xml:space="preserve"> Курс Синтеза </w:t>
      </w:r>
      <w:proofErr w:type="spellStart"/>
      <w:r w:rsidR="00DC0587" w:rsidRPr="006A5997">
        <w:rPr>
          <w:rFonts w:ascii="Times New Roman" w:hAnsi="Times New Roman"/>
        </w:rPr>
        <w:t>Вл</w:t>
      </w:r>
      <w:proofErr w:type="spellEnd"/>
      <w:r w:rsidR="00DC0587" w:rsidRPr="006A5997">
        <w:rPr>
          <w:rFonts w:ascii="Times New Roman" w:hAnsi="Times New Roman"/>
        </w:rPr>
        <w:t xml:space="preserve"> Си Рязанцева Д. </w:t>
      </w:r>
    </w:p>
    <w:p w14:paraId="0F6B8922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Ежегодный интенсив </w:t>
      </w:r>
      <w:r w:rsidR="007F7E3E">
        <w:rPr>
          <w:rFonts w:ascii="Times New Roman" w:hAnsi="Times New Roman"/>
        </w:rPr>
        <w:t>МЦ ИВДИВО Крым</w:t>
      </w:r>
      <w:r>
        <w:rPr>
          <w:rFonts w:ascii="Times New Roman" w:hAnsi="Times New Roman"/>
        </w:rPr>
        <w:t>, занятия, совещания, мозговые штурмы в подготовке к интенсиву</w:t>
      </w:r>
    </w:p>
    <w:p w14:paraId="2B78873D" w14:textId="77777777" w:rsidR="006A5997" w:rsidRDefault="006A599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Еженедельные практикумы проводимых АС ВС Синтезов ИВО</w:t>
      </w:r>
    </w:p>
    <w:p w14:paraId="49E8F73E" w14:textId="77777777" w:rsidR="006A5997" w:rsidRDefault="006A599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Еженедельная активация ядер курсов Синтезов, прошедших в ИВДИВО Крым</w:t>
      </w:r>
    </w:p>
    <w:p w14:paraId="0961D553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Занятия по деятельности </w:t>
      </w:r>
      <w:r w:rsidR="007F7E3E">
        <w:rPr>
          <w:rFonts w:ascii="Times New Roman" w:hAnsi="Times New Roman"/>
        </w:rPr>
        <w:t>МЦ</w:t>
      </w:r>
      <w:r>
        <w:rPr>
          <w:rFonts w:ascii="Times New Roman" w:hAnsi="Times New Roman"/>
        </w:rPr>
        <w:t>, восемь направлений.</w:t>
      </w:r>
    </w:p>
    <w:p w14:paraId="094195CA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Праздники ИВДИВО </w:t>
      </w:r>
      <w:proofErr w:type="gramStart"/>
      <w:r>
        <w:rPr>
          <w:rFonts w:ascii="Times New Roman" w:hAnsi="Times New Roman"/>
        </w:rPr>
        <w:t>согласно графика</w:t>
      </w:r>
      <w:proofErr w:type="gramEnd"/>
      <w:r>
        <w:rPr>
          <w:rFonts w:ascii="Times New Roman" w:hAnsi="Times New Roman"/>
        </w:rPr>
        <w:t xml:space="preserve"> и расписания.</w:t>
      </w:r>
    </w:p>
    <w:p w14:paraId="341C288C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Ежегодные Новогодние Стяжания.</w:t>
      </w:r>
    </w:p>
    <w:p w14:paraId="374C453F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Стяжание </w:t>
      </w:r>
      <w:r w:rsidR="007F7E3E">
        <w:rPr>
          <w:rFonts w:ascii="Times New Roman" w:hAnsi="Times New Roman"/>
        </w:rPr>
        <w:t>512</w:t>
      </w:r>
      <w:r>
        <w:rPr>
          <w:rFonts w:ascii="Times New Roman" w:hAnsi="Times New Roman"/>
        </w:rPr>
        <w:t>-риц</w:t>
      </w:r>
      <w:r w:rsidR="007F7E3E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Част</w:t>
      </w:r>
      <w:r w:rsidR="007F7E3E">
        <w:rPr>
          <w:rFonts w:ascii="Times New Roman" w:hAnsi="Times New Roman"/>
        </w:rPr>
        <w:t>ей Человека ИВДИВО Крым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Станцы</w:t>
      </w:r>
      <w:proofErr w:type="spellEnd"/>
      <w:r>
        <w:rPr>
          <w:rFonts w:ascii="Times New Roman" w:hAnsi="Times New Roman"/>
        </w:rPr>
        <w:t>.</w:t>
      </w:r>
    </w:p>
    <w:p w14:paraId="0409592F" w14:textId="77777777" w:rsidR="00DC0587" w:rsidRDefault="00DC0587" w:rsidP="00891BCD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Стяжание Фа.</w:t>
      </w:r>
    </w:p>
    <w:p w14:paraId="75AF04A3" w14:textId="77777777" w:rsidR="00DC0587" w:rsidRDefault="006A599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DC0587">
        <w:rPr>
          <w:rFonts w:ascii="Times New Roman" w:hAnsi="Times New Roman"/>
        </w:rPr>
        <w:t xml:space="preserve">анятия </w:t>
      </w:r>
      <w:proofErr w:type="spellStart"/>
      <w:r w:rsidR="00DC0587">
        <w:rPr>
          <w:rFonts w:ascii="Times New Roman" w:hAnsi="Times New Roman"/>
        </w:rPr>
        <w:t>Должностно</w:t>
      </w:r>
      <w:proofErr w:type="spellEnd"/>
      <w:r w:rsidR="00DC0587">
        <w:rPr>
          <w:rFonts w:ascii="Times New Roman" w:hAnsi="Times New Roman"/>
        </w:rPr>
        <w:t xml:space="preserve"> Полномочных ИВДИВО.</w:t>
      </w:r>
    </w:p>
    <w:p w14:paraId="5651D3A1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Мозговые штурмы, занятия по развитию специфик Подразделения.</w:t>
      </w:r>
    </w:p>
    <w:p w14:paraId="1C30AF6B" w14:textId="77777777" w:rsidR="00DC0587" w:rsidRDefault="00DC0587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для граждан</w:t>
      </w:r>
    </w:p>
    <w:p w14:paraId="12C64CE1" w14:textId="77777777" w:rsidR="00063077" w:rsidRPr="00DC0587" w:rsidRDefault="007F7E3E" w:rsidP="00891BC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DC0587">
        <w:rPr>
          <w:rFonts w:ascii="Times New Roman" w:hAnsi="Times New Roman"/>
        </w:rPr>
        <w:t>ные мероприятия по решению команды Подразделения.</w:t>
      </w:r>
    </w:p>
    <w:p w14:paraId="5C7FFF45" w14:textId="77777777" w:rsidR="00063077" w:rsidRPr="00891BCD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0E85D" w14:textId="77777777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sz w:val="24"/>
          <w:szCs w:val="24"/>
        </w:rPr>
      </w:pPr>
      <w:proofErr w:type="spellStart"/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Энергопотенциальная</w:t>
      </w:r>
      <w:proofErr w:type="spellEnd"/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политика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, Россия</w:t>
      </w:r>
    </w:p>
    <w:p w14:paraId="478EF9A6" w14:textId="77777777" w:rsidR="00063077" w:rsidRDefault="00063077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Энерго-Свето-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каждого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-Полномочного ИВО вхождением в обмен с ИВДИВО ежемесячной практикой командно и индивидуально в последний день каждого месяца.</w:t>
      </w:r>
    </w:p>
    <w:p w14:paraId="530C222E" w14:textId="77777777" w:rsidR="004A3EB1" w:rsidRDefault="004A3EB1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и тренинги по тематикам ЭП.</w:t>
      </w:r>
    </w:p>
    <w:p w14:paraId="1388267D" w14:textId="77777777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Праздничная деятельность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3952D6" w14:textId="77777777" w:rsidR="004A3EB1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08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Регламентация </w:t>
      </w:r>
      <w:r w:rsidR="007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Полномочными ИВДИВО, реализуясь в ежемесячном синтез-планировании.</w:t>
      </w:r>
    </w:p>
    <w:p w14:paraId="572BDC3E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D2412" w14:textId="77777777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Кадровая политика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</w:p>
    <w:p w14:paraId="354D8F72" w14:textId="77777777" w:rsidR="00063077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к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реализации, исполнения дел и поручений. </w:t>
      </w:r>
    </w:p>
    <w:p w14:paraId="7B84D822" w14:textId="77777777" w:rsidR="00063077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-цей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8-цы Человека-Субъекта, 16-цы </w:t>
      </w:r>
      <w:proofErr w:type="spellStart"/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Полномочного, 16-цы реализаций ИВО.</w:t>
      </w:r>
    </w:p>
    <w:p w14:paraId="32649ABF" w14:textId="77777777" w:rsidR="00063077" w:rsidRDefault="00063077" w:rsidP="004A3E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кадровой службы Подразделения. Подбор кадров на вакансии в организациях и проектах ИВДИВО.</w:t>
      </w:r>
    </w:p>
    <w:p w14:paraId="589157BE" w14:textId="77777777" w:rsidR="00063077" w:rsidRDefault="00063077" w:rsidP="000630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AE0035E" w14:textId="77777777" w:rsidR="00063077" w:rsidRPr="00891BCD" w:rsidRDefault="00063077" w:rsidP="0089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Плана Синтеза Подразделения </w:t>
      </w:r>
      <w:r w:rsidR="00555A93" w:rsidRPr="00891BCD">
        <w:rPr>
          <w:rFonts w:ascii="Times New Roman" w:eastAsia="Times New Roman" w:hAnsi="Times New Roman" w:cs="Times New Roman"/>
          <w:b/>
          <w:sz w:val="24"/>
          <w:szCs w:val="24"/>
        </w:rPr>
        <w:t>ИВДИВО Крым</w:t>
      </w:r>
      <w:r w:rsidRPr="00891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EEE03D7" w14:textId="77777777" w:rsidR="00063077" w:rsidRDefault="00063077" w:rsidP="00D960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</w:t>
      </w:r>
      <w:r w:rsidR="007F7E3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г, апрель 202</w:t>
      </w:r>
      <w:r w:rsidR="007F7E3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6C162F03" w14:textId="77777777" w:rsidR="00063077" w:rsidRDefault="00063077" w:rsidP="00D960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Апрель, май 202</w:t>
      </w:r>
      <w:r w:rsidR="007F7E3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– определение перспектив и стратегии развития на новый 202</w:t>
      </w:r>
      <w:r w:rsidR="007F7E3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F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синтез-год Служения. </w:t>
      </w:r>
    </w:p>
    <w:p w14:paraId="2A16731D" w14:textId="77777777" w:rsidR="00063077" w:rsidRDefault="00063077" w:rsidP="000630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ИВО Подразделения </w:t>
      </w:r>
      <w:r w:rsidR="00555A93">
        <w:rPr>
          <w:rFonts w:ascii="Times New Roman" w:eastAsia="Times New Roman" w:hAnsi="Times New Roman" w:cs="Times New Roman"/>
          <w:sz w:val="24"/>
          <w:szCs w:val="24"/>
        </w:rPr>
        <w:t>ИВДИВО Крым</w:t>
      </w:r>
    </w:p>
    <w:p w14:paraId="3A4ADE1A" w14:textId="77777777" w:rsidR="00190F0B" w:rsidRPr="004A3EB1" w:rsidRDefault="00190F0B" w:rsidP="004A3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7589F" w14:textId="77777777" w:rsidR="00190F0B" w:rsidRDefault="00190F0B" w:rsidP="00190F0B">
      <w:pPr>
        <w:pStyle w:val="a3"/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FA90D" w14:textId="77777777" w:rsidR="00190F0B" w:rsidRDefault="00190F0B" w:rsidP="00190F0B">
      <w:pPr>
        <w:pStyle w:val="a3"/>
        <w:ind w:left="-57" w:firstLine="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приложений</w:t>
      </w:r>
    </w:p>
    <w:p w14:paraId="661510AB" w14:textId="77777777" w:rsidR="00190F0B" w:rsidRDefault="00190F0B" w:rsidP="00891BCD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Общее дело  Подразделений ИВДИВО Крыма</w:t>
      </w:r>
    </w:p>
    <w:p w14:paraId="512D4BC2" w14:textId="77777777" w:rsidR="00190F0B" w:rsidRDefault="00190F0B" w:rsidP="00190F0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1C030EF" w14:textId="77777777" w:rsidR="00190F0B" w:rsidRDefault="00190F0B" w:rsidP="00190F0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22A66" w14:textId="77777777" w:rsidR="00190F0B" w:rsidRDefault="00190F0B" w:rsidP="00190F0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1AC16246" w14:textId="77777777" w:rsidR="00190F0B" w:rsidRDefault="00190F0B" w:rsidP="00190F0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Общее </w:t>
      </w:r>
      <w:r w:rsidR="007E6C40">
        <w:rPr>
          <w:rFonts w:ascii="Times New Roman" w:hAnsi="Times New Roman" w:cs="Times New Roman"/>
          <w:b/>
          <w:sz w:val="24"/>
          <w:szCs w:val="28"/>
        </w:rPr>
        <w:t>Д</w:t>
      </w:r>
      <w:r>
        <w:rPr>
          <w:rFonts w:ascii="Times New Roman" w:hAnsi="Times New Roman" w:cs="Times New Roman"/>
          <w:b/>
          <w:sz w:val="24"/>
          <w:szCs w:val="28"/>
        </w:rPr>
        <w:t xml:space="preserve">ело  </w:t>
      </w:r>
      <w:r w:rsidR="007E6C40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>одразделений ИВДИВО Крыма</w:t>
      </w:r>
    </w:p>
    <w:p w14:paraId="07E3DB65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Крым – Кремль Столицы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–Метагалактической Империи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Синтезфизичности</w:t>
      </w:r>
      <w:proofErr w:type="spellEnd"/>
      <w:r w:rsidR="007E6C40">
        <w:rPr>
          <w:rFonts w:ascii="Times New Roman" w:hAnsi="Times New Roman" w:cs="Times New Roman"/>
          <w:b/>
          <w:sz w:val="24"/>
          <w:szCs w:val="28"/>
        </w:rPr>
        <w:t xml:space="preserve"> ИВО. Крым – ИВДИВО-полис.</w:t>
      </w:r>
    </w:p>
    <w:p w14:paraId="4B645B80" w14:textId="77777777" w:rsidR="00190F0B" w:rsidRDefault="00190F0B" w:rsidP="00190F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Мечта – выдержка из Плана Синтеза ИВО.</w:t>
      </w:r>
    </w:p>
    <w:p w14:paraId="641724F9" w14:textId="77777777" w:rsidR="00190F0B" w:rsidRPr="008E3BE4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Перспектива:</w:t>
      </w:r>
    </w:p>
    <w:p w14:paraId="66F25EBD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Проекты Организаций Подразделений ИВДИВО Крыма</w:t>
      </w:r>
    </w:p>
    <w:p w14:paraId="7B296348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Учебный центр подготовки космонавтов.</w:t>
      </w:r>
    </w:p>
    <w:p w14:paraId="7DD2AD33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Центр стратегических исследований и инициатив</w:t>
      </w:r>
    </w:p>
    <w:p w14:paraId="164B7B0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Космодром</w:t>
      </w:r>
    </w:p>
    <w:p w14:paraId="68BBC555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Технополис перспективной энергетики</w:t>
      </w:r>
    </w:p>
    <w:p w14:paraId="068E4F82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 Центр инновационных технологий</w:t>
      </w:r>
    </w:p>
    <w:p w14:paraId="1C8CEAD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 Центр путешествий и спортивной подготовки.</w:t>
      </w:r>
    </w:p>
    <w:p w14:paraId="651A3848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9EE1DDD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Акценты текущего настоящего:</w:t>
      </w:r>
    </w:p>
    <w:p w14:paraId="7EFC7CDA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Обновление и развитие путей сообщения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( воздушных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, наземных, морских)</w:t>
      </w:r>
    </w:p>
    <w:p w14:paraId="374EA1A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Рост малого и среднего бизнеса (растворение бюрократических препон)</w:t>
      </w:r>
    </w:p>
    <w:p w14:paraId="5E9CFB4E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- Модернизация системы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ЖКХ,(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чистота городов, населенных пунктов, обновление)</w:t>
      </w:r>
    </w:p>
    <w:p w14:paraId="4761C58A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-Развитие инфраструктуры Крыма (архитектура, градостроение) инновационными подходами и технологиями стандартами ИВО</w:t>
      </w:r>
    </w:p>
    <w:p w14:paraId="0CE40FAF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Взаимокоординация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разноуровневого управления вертикали и горизонтали власти эффективностью взаимодействия</w:t>
      </w:r>
    </w:p>
    <w:p w14:paraId="243A6A2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отраслей народного хозяйства</w:t>
      </w:r>
    </w:p>
    <w:p w14:paraId="7007B2EF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туризма и его видов</w:t>
      </w:r>
    </w:p>
    <w:p w14:paraId="72686751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здравоохранения, физической культуры.</w:t>
      </w:r>
    </w:p>
    <w:p w14:paraId="2A508F3B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образовательной системы, всех ее видов</w:t>
      </w:r>
    </w:p>
    <w:p w14:paraId="6F938733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повышение качества жизни населения</w:t>
      </w:r>
    </w:p>
    <w:p w14:paraId="09B69549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культурно- просветительских центров</w:t>
      </w:r>
    </w:p>
    <w:p w14:paraId="3C89B868" w14:textId="77777777" w:rsidR="00190F0B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системы водоснабжения Крыма</w:t>
      </w:r>
    </w:p>
    <w:p w14:paraId="0A74520A" w14:textId="77777777" w:rsidR="00F67AF7" w:rsidRPr="00F67AF7" w:rsidRDefault="00F67AF7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 xml:space="preserve">- строительство мусороперерабатывающих заводов, крематориев   </w:t>
      </w:r>
    </w:p>
    <w:p w14:paraId="2B7BFE75" w14:textId="77777777" w:rsidR="00190F0B" w:rsidRPr="00F67AF7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>- кораблестроение</w:t>
      </w:r>
    </w:p>
    <w:p w14:paraId="4EDDAA84" w14:textId="77777777" w:rsidR="00190F0B" w:rsidRPr="00F67AF7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>- модернизация и развитие морской и береговой инфраструктуры</w:t>
      </w:r>
    </w:p>
    <w:p w14:paraId="28E365E4" w14:textId="77777777" w:rsidR="00190F0B" w:rsidRPr="00F67AF7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>- Информационное пространство экополисами</w:t>
      </w:r>
    </w:p>
    <w:p w14:paraId="36C8B0CC" w14:textId="77777777" w:rsidR="00190F0B" w:rsidRPr="00F67AF7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>- военно-промышленный оборонный комплекс</w:t>
      </w:r>
    </w:p>
    <w:p w14:paraId="4C335B33" w14:textId="77777777" w:rsidR="00190F0B" w:rsidRPr="00F67AF7" w:rsidRDefault="00190F0B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 xml:space="preserve">- гражданская, военная, </w:t>
      </w:r>
      <w:proofErr w:type="spellStart"/>
      <w:r w:rsidRPr="00F67AF7">
        <w:rPr>
          <w:rFonts w:ascii="Times New Roman" w:hAnsi="Times New Roman" w:cs="Times New Roman"/>
          <w:b/>
          <w:sz w:val="24"/>
          <w:szCs w:val="28"/>
        </w:rPr>
        <w:t>сельхозяйственная</w:t>
      </w:r>
      <w:proofErr w:type="spellEnd"/>
      <w:r w:rsidRPr="00F67AF7">
        <w:rPr>
          <w:rFonts w:ascii="Times New Roman" w:hAnsi="Times New Roman" w:cs="Times New Roman"/>
          <w:b/>
          <w:sz w:val="24"/>
          <w:szCs w:val="28"/>
        </w:rPr>
        <w:t xml:space="preserve">  авиация</w:t>
      </w:r>
    </w:p>
    <w:p w14:paraId="693E8C3E" w14:textId="77777777" w:rsidR="00F67AF7" w:rsidRDefault="00F67AF7" w:rsidP="00F67AF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67AF7">
        <w:rPr>
          <w:rFonts w:ascii="Times New Roman" w:hAnsi="Times New Roman" w:cs="Times New Roman"/>
          <w:b/>
          <w:sz w:val="24"/>
          <w:szCs w:val="28"/>
        </w:rPr>
        <w:t>- кадровая подготовка во всех областях стандартами ИВО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14:paraId="1F9702C3" w14:textId="77777777" w:rsidR="00F67AF7" w:rsidRDefault="00F67AF7" w:rsidP="00190F0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7F51BD51" w14:textId="77777777" w:rsidR="00F12C76" w:rsidRPr="00512DBD" w:rsidRDefault="00F12C76" w:rsidP="0062054A">
      <w:pPr>
        <w:spacing w:after="0"/>
        <w:jc w:val="both"/>
        <w:rPr>
          <w:i/>
          <w:color w:val="FF0000"/>
        </w:rPr>
      </w:pPr>
    </w:p>
    <w:sectPr w:rsidR="00F12C76" w:rsidRPr="00512DBD" w:rsidSect="007F7E3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938"/>
    <w:multiLevelType w:val="hybridMultilevel"/>
    <w:tmpl w:val="AF248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90A4D"/>
    <w:multiLevelType w:val="hybridMultilevel"/>
    <w:tmpl w:val="66180C84"/>
    <w:lvl w:ilvl="0" w:tplc="21367D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4134E03"/>
    <w:multiLevelType w:val="hybridMultilevel"/>
    <w:tmpl w:val="3442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694"/>
    <w:multiLevelType w:val="hybridMultilevel"/>
    <w:tmpl w:val="FAB6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5D2556B"/>
    <w:multiLevelType w:val="hybridMultilevel"/>
    <w:tmpl w:val="4268F4D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4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796535D"/>
    <w:multiLevelType w:val="multilevel"/>
    <w:tmpl w:val="1C92813E"/>
    <w:lvl w:ilvl="0">
      <w:start w:val="1"/>
      <w:numFmt w:val="bullet"/>
      <w:lvlText w:val="●"/>
      <w:lvlJc w:val="left"/>
      <w:pPr>
        <w:ind w:left="720" w:hanging="360"/>
      </w:pPr>
      <w:rPr>
        <w:rFonts w:asciiTheme="minorHAnsi" w:eastAsia="Noto Sans Symbols" w:hAnsiTheme="minorHAnsi" w:cstheme="min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7E2324"/>
    <w:multiLevelType w:val="hybridMultilevel"/>
    <w:tmpl w:val="5990682A"/>
    <w:lvl w:ilvl="0" w:tplc="71821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525"/>
    <w:multiLevelType w:val="hybridMultilevel"/>
    <w:tmpl w:val="354AA88E"/>
    <w:lvl w:ilvl="0" w:tplc="DE84FAB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EA41A6"/>
    <w:multiLevelType w:val="hybridMultilevel"/>
    <w:tmpl w:val="673A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6EA4"/>
    <w:multiLevelType w:val="multilevel"/>
    <w:tmpl w:val="BECE5A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12" w15:restartNumberingAfterBreak="0">
    <w:nsid w:val="35CB64F8"/>
    <w:multiLevelType w:val="hybridMultilevel"/>
    <w:tmpl w:val="F9387196"/>
    <w:numStyleLink w:val="12"/>
  </w:abstractNum>
  <w:abstractNum w:abstractNumId="13" w15:restartNumberingAfterBreak="0">
    <w:nsid w:val="379C1688"/>
    <w:multiLevelType w:val="hybridMultilevel"/>
    <w:tmpl w:val="4BD6E6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6F7621"/>
    <w:multiLevelType w:val="hybridMultilevel"/>
    <w:tmpl w:val="352072B0"/>
    <w:styleLink w:val="4"/>
    <w:lvl w:ilvl="0" w:tplc="228EFA4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2FC4290">
      <w:start w:val="1"/>
      <w:numFmt w:val="bullet"/>
      <w:lvlText w:val="□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A509A6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1211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16450A">
      <w:start w:val="1"/>
      <w:numFmt w:val="bullet"/>
      <w:lvlText w:val="□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97E767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06ABF4">
      <w:start w:val="1"/>
      <w:numFmt w:val="bullet"/>
      <w:lvlText w:val="•"/>
      <w:lvlJc w:val="left"/>
      <w:pPr>
        <w:ind w:left="54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D025164">
      <w:start w:val="1"/>
      <w:numFmt w:val="bullet"/>
      <w:lvlText w:val="□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00667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3F10056B"/>
    <w:multiLevelType w:val="hybridMultilevel"/>
    <w:tmpl w:val="F5D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7169"/>
    <w:multiLevelType w:val="hybridMultilevel"/>
    <w:tmpl w:val="3BDCCC4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AC810D2"/>
    <w:multiLevelType w:val="hybridMultilevel"/>
    <w:tmpl w:val="D27462C8"/>
    <w:numStyleLink w:val="10"/>
  </w:abstractNum>
  <w:abstractNum w:abstractNumId="19" w15:restartNumberingAfterBreak="0">
    <w:nsid w:val="50922615"/>
    <w:multiLevelType w:val="hybridMultilevel"/>
    <w:tmpl w:val="05A868A8"/>
    <w:lvl w:ilvl="0" w:tplc="5E844AE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 w15:restartNumberingAfterBreak="0">
    <w:nsid w:val="51143D97"/>
    <w:multiLevelType w:val="hybridMultilevel"/>
    <w:tmpl w:val="39F4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2F92"/>
    <w:multiLevelType w:val="hybridMultilevel"/>
    <w:tmpl w:val="8550D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55305776"/>
    <w:multiLevelType w:val="hybridMultilevel"/>
    <w:tmpl w:val="2424F898"/>
    <w:lvl w:ilvl="0" w:tplc="1A0C7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07095"/>
    <w:multiLevelType w:val="hybridMultilevel"/>
    <w:tmpl w:val="4AE4A374"/>
    <w:numStyleLink w:val="11"/>
  </w:abstractNum>
  <w:abstractNum w:abstractNumId="25" w15:restartNumberingAfterBreak="0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594E52EB"/>
    <w:multiLevelType w:val="hybridMultilevel"/>
    <w:tmpl w:val="6510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3103"/>
    <w:multiLevelType w:val="hybridMultilevel"/>
    <w:tmpl w:val="60A4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AD3"/>
    <w:multiLevelType w:val="hybridMultilevel"/>
    <w:tmpl w:val="8E92E072"/>
    <w:lvl w:ilvl="0" w:tplc="DAD26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A47DBC"/>
    <w:multiLevelType w:val="hybridMultilevel"/>
    <w:tmpl w:val="DF7E5E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7D4BA0"/>
    <w:multiLevelType w:val="hybridMultilevel"/>
    <w:tmpl w:val="59D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433B"/>
    <w:multiLevelType w:val="hybridMultilevel"/>
    <w:tmpl w:val="D27462C8"/>
    <w:styleLink w:val="1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2" w15:restartNumberingAfterBreak="0">
    <w:nsid w:val="75A21A10"/>
    <w:multiLevelType w:val="multilevel"/>
    <w:tmpl w:val="32E878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73913C1"/>
    <w:multiLevelType w:val="hybridMultilevel"/>
    <w:tmpl w:val="9D7AF20A"/>
    <w:lvl w:ilvl="0" w:tplc="E9EA61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A3F2033"/>
    <w:multiLevelType w:val="hybridMultilevel"/>
    <w:tmpl w:val="5F5A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B14E7"/>
    <w:multiLevelType w:val="hybridMultilevel"/>
    <w:tmpl w:val="B72CA932"/>
    <w:lvl w:ilvl="0" w:tplc="54084120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492A6A"/>
    <w:multiLevelType w:val="hybridMultilevel"/>
    <w:tmpl w:val="2ED05008"/>
    <w:numStyleLink w:val="8"/>
  </w:abstractNum>
  <w:num w:numId="1" w16cid:durableId="213976931">
    <w:abstractNumId w:val="26"/>
  </w:num>
  <w:num w:numId="2" w16cid:durableId="1717045299">
    <w:abstractNumId w:val="10"/>
  </w:num>
  <w:num w:numId="3" w16cid:durableId="871377507">
    <w:abstractNumId w:val="30"/>
  </w:num>
  <w:num w:numId="4" w16cid:durableId="1079250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534050">
    <w:abstractNumId w:val="32"/>
  </w:num>
  <w:num w:numId="6" w16cid:durableId="1613320693">
    <w:abstractNumId w:val="11"/>
  </w:num>
  <w:num w:numId="7" w16cid:durableId="1263562567">
    <w:abstractNumId w:val="14"/>
  </w:num>
  <w:num w:numId="8" w16cid:durableId="617415859">
    <w:abstractNumId w:val="22"/>
  </w:num>
  <w:num w:numId="9" w16cid:durableId="740832193">
    <w:abstractNumId w:val="15"/>
  </w:num>
  <w:num w:numId="10" w16cid:durableId="416950430">
    <w:abstractNumId w:val="36"/>
  </w:num>
  <w:num w:numId="11" w16cid:durableId="1357390703">
    <w:abstractNumId w:val="25"/>
  </w:num>
  <w:num w:numId="12" w16cid:durableId="574778060">
    <w:abstractNumId w:val="31"/>
  </w:num>
  <w:num w:numId="13" w16cid:durableId="2020547905">
    <w:abstractNumId w:val="18"/>
  </w:num>
  <w:num w:numId="14" w16cid:durableId="1083260016">
    <w:abstractNumId w:val="6"/>
  </w:num>
  <w:num w:numId="15" w16cid:durableId="540410380">
    <w:abstractNumId w:val="24"/>
  </w:num>
  <w:num w:numId="16" w16cid:durableId="1063872685">
    <w:abstractNumId w:val="4"/>
  </w:num>
  <w:num w:numId="17" w16cid:durableId="1489978994">
    <w:abstractNumId w:val="12"/>
  </w:num>
  <w:num w:numId="18" w16cid:durableId="1871333210">
    <w:abstractNumId w:val="35"/>
  </w:num>
  <w:num w:numId="19" w16cid:durableId="528640515">
    <w:abstractNumId w:val="8"/>
  </w:num>
  <w:num w:numId="20" w16cid:durableId="1472364323">
    <w:abstractNumId w:val="9"/>
  </w:num>
  <w:num w:numId="21" w16cid:durableId="1284074102">
    <w:abstractNumId w:val="7"/>
  </w:num>
  <w:num w:numId="22" w16cid:durableId="534585943">
    <w:abstractNumId w:val="21"/>
  </w:num>
  <w:num w:numId="23" w16cid:durableId="2041320729">
    <w:abstractNumId w:val="23"/>
  </w:num>
  <w:num w:numId="24" w16cid:durableId="898592506">
    <w:abstractNumId w:val="33"/>
  </w:num>
  <w:num w:numId="25" w16cid:durableId="908075521">
    <w:abstractNumId w:val="13"/>
  </w:num>
  <w:num w:numId="26" w16cid:durableId="518156839">
    <w:abstractNumId w:val="0"/>
  </w:num>
  <w:num w:numId="27" w16cid:durableId="1396591033">
    <w:abstractNumId w:val="29"/>
  </w:num>
  <w:num w:numId="28" w16cid:durableId="439952073">
    <w:abstractNumId w:val="28"/>
  </w:num>
  <w:num w:numId="29" w16cid:durableId="1869759814">
    <w:abstractNumId w:val="5"/>
  </w:num>
  <w:num w:numId="30" w16cid:durableId="1171801488">
    <w:abstractNumId w:val="20"/>
  </w:num>
  <w:num w:numId="31" w16cid:durableId="2055423498">
    <w:abstractNumId w:val="2"/>
  </w:num>
  <w:num w:numId="32" w16cid:durableId="1739011262">
    <w:abstractNumId w:val="19"/>
  </w:num>
  <w:num w:numId="33" w16cid:durableId="845174563">
    <w:abstractNumId w:val="1"/>
  </w:num>
  <w:num w:numId="34" w16cid:durableId="1565529839">
    <w:abstractNumId w:val="17"/>
  </w:num>
  <w:num w:numId="35" w16cid:durableId="958949892">
    <w:abstractNumId w:val="3"/>
  </w:num>
  <w:num w:numId="36" w16cid:durableId="140775317">
    <w:abstractNumId w:val="27"/>
  </w:num>
  <w:num w:numId="37" w16cid:durableId="1602950651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FE"/>
    <w:rsid w:val="00063077"/>
    <w:rsid w:val="00066D08"/>
    <w:rsid w:val="0008142C"/>
    <w:rsid w:val="0009517D"/>
    <w:rsid w:val="000A3EE2"/>
    <w:rsid w:val="000B7EF4"/>
    <w:rsid w:val="000E6206"/>
    <w:rsid w:val="00146AD4"/>
    <w:rsid w:val="00190F0B"/>
    <w:rsid w:val="001D0459"/>
    <w:rsid w:val="001D5F42"/>
    <w:rsid w:val="002773E9"/>
    <w:rsid w:val="002842C3"/>
    <w:rsid w:val="002F1F45"/>
    <w:rsid w:val="00320EFB"/>
    <w:rsid w:val="003C40FE"/>
    <w:rsid w:val="003D6147"/>
    <w:rsid w:val="003F4680"/>
    <w:rsid w:val="003F76C7"/>
    <w:rsid w:val="00424715"/>
    <w:rsid w:val="00451C1D"/>
    <w:rsid w:val="004A3EB1"/>
    <w:rsid w:val="004B303D"/>
    <w:rsid w:val="004C4972"/>
    <w:rsid w:val="00512DBD"/>
    <w:rsid w:val="0053504D"/>
    <w:rsid w:val="00547DA8"/>
    <w:rsid w:val="00555A93"/>
    <w:rsid w:val="006104BB"/>
    <w:rsid w:val="0062054A"/>
    <w:rsid w:val="006A5997"/>
    <w:rsid w:val="006C0B77"/>
    <w:rsid w:val="006E1290"/>
    <w:rsid w:val="00702ED8"/>
    <w:rsid w:val="00712707"/>
    <w:rsid w:val="00724AEA"/>
    <w:rsid w:val="007445AF"/>
    <w:rsid w:val="00767D32"/>
    <w:rsid w:val="00781C27"/>
    <w:rsid w:val="007A6822"/>
    <w:rsid w:val="007E0E50"/>
    <w:rsid w:val="007E6C40"/>
    <w:rsid w:val="007F7E3E"/>
    <w:rsid w:val="008242FF"/>
    <w:rsid w:val="00870751"/>
    <w:rsid w:val="008849EE"/>
    <w:rsid w:val="00891BCD"/>
    <w:rsid w:val="008D59B0"/>
    <w:rsid w:val="008E00B6"/>
    <w:rsid w:val="008E3BE4"/>
    <w:rsid w:val="00922C48"/>
    <w:rsid w:val="00933E85"/>
    <w:rsid w:val="00977E2C"/>
    <w:rsid w:val="00A06004"/>
    <w:rsid w:val="00A831D2"/>
    <w:rsid w:val="00AD1D5C"/>
    <w:rsid w:val="00AE071F"/>
    <w:rsid w:val="00B2047C"/>
    <w:rsid w:val="00B35341"/>
    <w:rsid w:val="00B37001"/>
    <w:rsid w:val="00B66DA1"/>
    <w:rsid w:val="00B915B7"/>
    <w:rsid w:val="00BE1162"/>
    <w:rsid w:val="00C20C8C"/>
    <w:rsid w:val="00C329D3"/>
    <w:rsid w:val="00C62EE2"/>
    <w:rsid w:val="00CE7696"/>
    <w:rsid w:val="00CF0D85"/>
    <w:rsid w:val="00D45278"/>
    <w:rsid w:val="00D85974"/>
    <w:rsid w:val="00D96062"/>
    <w:rsid w:val="00DC0587"/>
    <w:rsid w:val="00DF325A"/>
    <w:rsid w:val="00E23CB6"/>
    <w:rsid w:val="00E33D3E"/>
    <w:rsid w:val="00EA59DF"/>
    <w:rsid w:val="00EE4070"/>
    <w:rsid w:val="00F12C76"/>
    <w:rsid w:val="00F16735"/>
    <w:rsid w:val="00F64AAE"/>
    <w:rsid w:val="00F67AF7"/>
    <w:rsid w:val="00F80204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D160"/>
  <w15:docId w15:val="{FF03E5B9-F9CF-43E8-95F9-0CCA900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90F0B"/>
    <w:pPr>
      <w:ind w:left="720"/>
      <w:contextualSpacing/>
    </w:pPr>
  </w:style>
  <w:style w:type="paragraph" w:styleId="a5">
    <w:name w:val="No Spacing"/>
    <w:link w:val="a6"/>
    <w:qFormat/>
    <w:rsid w:val="0006307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063077"/>
    <w:rPr>
      <w:rFonts w:eastAsia="Times New Roman" w:cs="Times New Roman"/>
      <w:color w:val="000000"/>
      <w:szCs w:val="20"/>
      <w:lang w:eastAsia="ru-RU"/>
    </w:rPr>
  </w:style>
  <w:style w:type="numbering" w:customStyle="1" w:styleId="4">
    <w:name w:val="Импортированный стиль 4"/>
    <w:rsid w:val="00933E85"/>
    <w:pPr>
      <w:numPr>
        <w:numId w:val="7"/>
      </w:numPr>
    </w:pPr>
  </w:style>
  <w:style w:type="numbering" w:customStyle="1" w:styleId="7">
    <w:name w:val="Импортированный стиль 7"/>
    <w:rsid w:val="00DC0587"/>
    <w:pPr>
      <w:numPr>
        <w:numId w:val="8"/>
      </w:numPr>
    </w:pPr>
  </w:style>
  <w:style w:type="numbering" w:customStyle="1" w:styleId="8">
    <w:name w:val="Импортированный стиль 8"/>
    <w:rsid w:val="00DC0587"/>
    <w:pPr>
      <w:numPr>
        <w:numId w:val="9"/>
      </w:numPr>
    </w:pPr>
  </w:style>
  <w:style w:type="numbering" w:customStyle="1" w:styleId="9">
    <w:name w:val="Импортированный стиль 9"/>
    <w:rsid w:val="00DC0587"/>
    <w:pPr>
      <w:numPr>
        <w:numId w:val="11"/>
      </w:numPr>
    </w:pPr>
  </w:style>
  <w:style w:type="numbering" w:customStyle="1" w:styleId="10">
    <w:name w:val="Импортированный стиль 10"/>
    <w:rsid w:val="00DC0587"/>
    <w:pPr>
      <w:numPr>
        <w:numId w:val="12"/>
      </w:numPr>
    </w:pPr>
  </w:style>
  <w:style w:type="numbering" w:customStyle="1" w:styleId="11">
    <w:name w:val="Импортированный стиль 11"/>
    <w:rsid w:val="00DC0587"/>
    <w:pPr>
      <w:numPr>
        <w:numId w:val="14"/>
      </w:numPr>
    </w:pPr>
  </w:style>
  <w:style w:type="numbering" w:customStyle="1" w:styleId="12">
    <w:name w:val="Импортированный стиль 12"/>
    <w:rsid w:val="00DC0587"/>
    <w:pPr>
      <w:numPr>
        <w:numId w:val="16"/>
      </w:numPr>
    </w:pPr>
  </w:style>
  <w:style w:type="character" w:customStyle="1" w:styleId="a4">
    <w:name w:val="Абзац списка Знак"/>
    <w:basedOn w:val="a0"/>
    <w:link w:val="a3"/>
    <w:rsid w:val="00AE071F"/>
  </w:style>
  <w:style w:type="character" w:customStyle="1" w:styleId="fontstyle21">
    <w:name w:val="fontstyle21"/>
    <w:basedOn w:val="a0"/>
    <w:rsid w:val="00AE071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884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1</cp:lastModifiedBy>
  <cp:revision>2</cp:revision>
  <dcterms:created xsi:type="dcterms:W3CDTF">2024-11-21T15:06:00Z</dcterms:created>
  <dcterms:modified xsi:type="dcterms:W3CDTF">2024-11-21T15:06:00Z</dcterms:modified>
</cp:coreProperties>
</file>