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3916" w:rsidRPr="00A62DCC" w:rsidRDefault="001069F3" w:rsidP="00521F92">
      <w:pPr>
        <w:ind w:firstLine="284"/>
        <w:jc w:val="center"/>
        <w:rPr>
          <w:b/>
          <w:color w:val="0070C0"/>
          <w:sz w:val="32"/>
          <w:szCs w:val="32"/>
          <w:lang w:val="ru-RU"/>
        </w:rPr>
      </w:pPr>
      <w:r w:rsidRPr="00A62DCC">
        <w:rPr>
          <w:b/>
          <w:color w:val="0070C0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503147FE" w:rsidR="00D63916" w:rsidRDefault="001069F3">
      <w:pPr>
        <w:jc w:val="center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ИВДИВО США/Канада </w:t>
      </w:r>
      <w:r w:rsidR="00CF07EE">
        <w:rPr>
          <w:color w:val="FF0000"/>
          <w:sz w:val="24"/>
          <w:szCs w:val="24"/>
          <w:lang w:val="ru-RU"/>
        </w:rPr>
        <w:t>2496/</w:t>
      </w:r>
      <w:r>
        <w:rPr>
          <w:color w:val="FF0000"/>
          <w:sz w:val="24"/>
          <w:szCs w:val="24"/>
          <w:lang w:val="ru-RU"/>
        </w:rPr>
        <w:t>1984/1472/960/448 архетипа ИВ Аватара Синтеза Никиты ИВАС Кут Хуми</w:t>
      </w:r>
    </w:p>
    <w:p w14:paraId="00000003" w14:textId="050460DE" w:rsidR="00D63916" w:rsidRPr="001D08B5" w:rsidRDefault="001069F3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Утверждаю КХ </w:t>
      </w:r>
      <w:r w:rsidR="00924754" w:rsidRPr="00CF07EE">
        <w:rPr>
          <w:i/>
          <w:iCs/>
          <w:color w:val="FF0000"/>
          <w:sz w:val="24"/>
          <w:szCs w:val="24"/>
          <w:lang w:val="ru-RU"/>
        </w:rPr>
        <w:t>1207</w:t>
      </w:r>
      <w:r>
        <w:rPr>
          <w:i/>
          <w:iCs/>
          <w:color w:val="FF0000"/>
          <w:sz w:val="24"/>
          <w:szCs w:val="24"/>
          <w:lang w:val="ru-RU"/>
        </w:rPr>
        <w:t>2024</w:t>
      </w:r>
    </w:p>
    <w:p w14:paraId="00000004" w14:textId="17154A1F" w:rsidR="00D63916" w:rsidRDefault="00625B03" w:rsidP="00924754">
      <w:pPr>
        <w:tabs>
          <w:tab w:val="left" w:pos="2690"/>
          <w:tab w:val="left" w:pos="2961"/>
        </w:tabs>
        <w:jc w:val="right"/>
        <w:rPr>
          <w:sz w:val="24"/>
          <w:szCs w:val="24"/>
          <w:lang w:val="ru-RU"/>
        </w:rPr>
      </w:pPr>
      <w:r w:rsidRPr="001D08B5">
        <w:rPr>
          <w:i/>
          <w:lang w:val="ru-RU"/>
        </w:rPr>
        <w:t xml:space="preserve">        </w:t>
      </w:r>
    </w:p>
    <w:p w14:paraId="00000005" w14:textId="77777777" w:rsidR="00D63916" w:rsidRDefault="001069F3">
      <w:pPr>
        <w:rPr>
          <w:b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Мыслеобраз</w:t>
      </w:r>
      <w:r>
        <w:rPr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Новь ИВО Явленностью Сиаматического тела видами Жизни ИВО</w:t>
      </w:r>
    </w:p>
    <w:p w14:paraId="00000006" w14:textId="77777777" w:rsidR="00D63916" w:rsidRDefault="001069F3">
      <w:pPr>
        <w:rPr>
          <w:b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Отцовскость Пути Страны Парадигмой Человека-Гражданина-Патриота Субьектно </w:t>
      </w:r>
    </w:p>
    <w:p w14:paraId="00000007" w14:textId="77777777" w:rsidR="00D63916" w:rsidRDefault="001069F3">
      <w:pPr>
        <w:rPr>
          <w:b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</w:t>
      </w:r>
      <w:r>
        <w:rPr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Истина Гражданской Позиции каждого включённостью Частей ИВО Архетипично</w:t>
      </w:r>
    </w:p>
    <w:p w14:paraId="00000008" w14:textId="77777777" w:rsidR="00D63916" w:rsidRDefault="001069F3">
      <w:pPr>
        <w:rPr>
          <w:b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ru-RU"/>
        </w:rPr>
        <w:t>Сверхпассионарность Должностно Полномочного разработанностью Пламенем ИВАС.</w:t>
      </w:r>
    </w:p>
    <w:p w14:paraId="00000009" w14:textId="77777777" w:rsidR="00D63916" w:rsidRDefault="00D63916">
      <w:pPr>
        <w:rPr>
          <w:sz w:val="24"/>
          <w:szCs w:val="24"/>
          <w:lang w:val="ru-RU"/>
        </w:rPr>
      </w:pPr>
    </w:p>
    <w:p w14:paraId="0000000A" w14:textId="77777777" w:rsidR="00D63916" w:rsidRDefault="001069F3">
      <w:pPr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 w14:paraId="0000000B" w14:textId="77777777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</w:t>
      </w:r>
    </w:p>
    <w:p w14:paraId="0000000C" w14:textId="0A47B3E9" w:rsidR="00D63916" w:rsidRPr="00FD6462" w:rsidRDefault="001069F3" w:rsidP="00DA65AF">
      <w:pPr>
        <w:spacing w:line="240" w:lineRule="auto"/>
        <w:jc w:val="both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 xml:space="preserve">448.192. </w:t>
      </w:r>
      <w:r w:rsidR="00CE6007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</w:t>
      </w:r>
      <w:r w:rsidR="00CE6007" w:rsidRPr="00FD6462">
        <w:rPr>
          <w:b/>
          <w:bCs/>
          <w:iCs/>
          <w:color w:val="0000FF"/>
          <w:sz w:val="24"/>
          <w:szCs w:val="24"/>
          <w:lang w:val="ru-RU"/>
        </w:rPr>
        <w:t>Глава Совета Изначально Вышестоящего Отца подразделения ИВДИВО</w:t>
      </w:r>
    </w:p>
    <w:p w14:paraId="0000000D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</w:p>
    <w:p w14:paraId="0000000E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Разработка и применение Парадигмы Семьи, Посвящённого Материнства, Воспитания, Образования. Продвижение спорта – катание на квадах  </w:t>
      </w:r>
    </w:p>
    <w:p w14:paraId="0000000F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Бородич Ольга Сергеевна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 w14:paraId="0000001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Новь ИВО Идеологией подразделения ИВДИВО</w:t>
      </w:r>
    </w:p>
    <w:p w14:paraId="0000001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Аватарскость сверхпассионарностью Ядер Синтеза ИВО</w:t>
      </w:r>
    </w:p>
    <w:p w14:paraId="0000001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 1:</w:t>
      </w:r>
      <w:r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Открытость ИВ Отцу в каждом Совершенным Сердцем ИВО    </w:t>
      </w:r>
    </w:p>
    <w:p w14:paraId="0000001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 2:</w:t>
      </w:r>
      <w:r>
        <w:rPr>
          <w:sz w:val="24"/>
          <w:szCs w:val="24"/>
          <w:lang w:val="ru-RU"/>
        </w:rPr>
        <w:t xml:space="preserve"> Чудо Синтеза ИВО Творящим Словом ИВО Образно</w:t>
      </w:r>
    </w:p>
    <w:p w14:paraId="00000014" w14:textId="7583BA0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Суперпозиционность Частей Абсолютами Видов Материи/Миров/Эволюций</w:t>
      </w:r>
      <w:r w:rsidR="00A62DCC">
        <w:rPr>
          <w:sz w:val="24"/>
          <w:szCs w:val="24"/>
          <w:lang w:val="ru-RU"/>
        </w:rPr>
        <w:t>.</w:t>
      </w:r>
    </w:p>
    <w:p w14:paraId="00000015" w14:textId="41B5A0D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358520C" w14:textId="262E72C3" w:rsidR="00B1546E" w:rsidRPr="00FD6462" w:rsidRDefault="001069F3" w:rsidP="00FD6462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447.191.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B1546E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Хуми, </w:t>
      </w:r>
      <w:r w:rsidR="00B1546E" w:rsidRPr="00FD6462">
        <w:rPr>
          <w:b/>
          <w:bCs/>
          <w:iCs/>
          <w:color w:val="0000FF"/>
          <w:sz w:val="24"/>
          <w:szCs w:val="24"/>
          <w:lang w:val="ru-RU"/>
        </w:rPr>
        <w:t>Глава Совета Синтеза подразделения ИВДИВО</w:t>
      </w:r>
    </w:p>
    <w:p w14:paraId="0000001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Развитие Западно-Имперского Центра. Работа с новенькими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Брэди Лолахон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  <w:r>
        <w:rPr>
          <w:color w:val="0000FF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ВолеВитость Парадигмальным Синтезом Радостью Служения ИВ Отцу</w:t>
      </w:r>
    </w:p>
    <w:p w14:paraId="0000001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Энциклопедический Синтез явлением ОМ синтезом видов Жизни ИВО</w:t>
      </w:r>
      <w:r>
        <w:rPr>
          <w:sz w:val="24"/>
          <w:szCs w:val="24"/>
          <w:lang w:val="ru-RU"/>
        </w:rPr>
        <w:tab/>
      </w:r>
    </w:p>
    <w:p w14:paraId="0000001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Целеполагание развития Страны Планом Синтеза ИВО Парадигмальностью Человека-Гражданина-Патриота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Устремление 1:</w:t>
      </w:r>
      <w:r>
        <w:rPr>
          <w:sz w:val="24"/>
          <w:szCs w:val="24"/>
          <w:lang w:val="ru-RU"/>
        </w:rPr>
        <w:t xml:space="preserve"> Вершение Мечты простотой достижения целей Сверхпассионарностью Частностей ИВ Отцом   </w:t>
      </w:r>
    </w:p>
    <w:p w14:paraId="565C77C7" w14:textId="59843731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>Женственность Виртуозностью Прачастей ИВО</w:t>
      </w:r>
      <w:r w:rsidR="00A62DCC">
        <w:rPr>
          <w:sz w:val="24"/>
          <w:szCs w:val="24"/>
          <w:lang w:val="ru-RU"/>
        </w:rPr>
        <w:t>.</w:t>
      </w:r>
    </w:p>
    <w:p w14:paraId="0000001E" w14:textId="77777777" w:rsidR="00D63916" w:rsidRPr="00FD6462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3</w:t>
      </w:r>
    </w:p>
    <w:p w14:paraId="0000001F" w14:textId="5E23763D" w:rsidR="00D63916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 xml:space="preserve">446.190. </w:t>
      </w:r>
      <w:r w:rsidR="002F51DB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</w:t>
      </w:r>
      <w:r w:rsidR="002F51DB" w:rsidRPr="00FD6462">
        <w:rPr>
          <w:b/>
          <w:bCs/>
          <w:iCs/>
          <w:color w:val="0000FF"/>
          <w:sz w:val="24"/>
          <w:szCs w:val="24"/>
          <w:lang w:val="ru-RU"/>
        </w:rPr>
        <w:t>Глава Парадигмального Совета подразделения ИВДИВО</w:t>
      </w:r>
      <w:r>
        <w:rPr>
          <w:b/>
          <w:color w:val="0000FF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1" w14:textId="29EB83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Сотрудничество с ДП подразделения в проработке базовых Основ Должностной Полномочности, проработка Синтезов горизонта служения. Воин Синтеза, Страж ИВДИВО.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Джулия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глубиной проникновенности Истиной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Мудрость ДП действием Истиной ИВО Архетипически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Мастерство Синтезирования Тез Разработкой Тезауруса ДП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CD36556" w14:textId="404649DD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Мудрость Компетентного Материнства Сатсангом с ИВО и ИВАС</w:t>
      </w:r>
      <w:r w:rsidR="00A62DCC">
        <w:rPr>
          <w:sz w:val="24"/>
          <w:szCs w:val="24"/>
          <w:lang w:val="ru-RU"/>
        </w:rPr>
        <w:t>.</w:t>
      </w:r>
    </w:p>
    <w:p w14:paraId="346561AF" w14:textId="77777777" w:rsidR="00E02A2B" w:rsidRDefault="00E02A2B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</w:p>
    <w:p w14:paraId="67C14CFA" w14:textId="408B205D" w:rsidR="00DA65AF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lastRenderedPageBreak/>
        <w:t>4</w:t>
      </w:r>
    </w:p>
    <w:p w14:paraId="00000027" w14:textId="41DBCE97" w:rsidR="00D63916" w:rsidRPr="00FD6462" w:rsidRDefault="001069F3" w:rsidP="00DA65AF">
      <w:pPr>
        <w:spacing w:line="240" w:lineRule="auto"/>
        <w:jc w:val="both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 xml:space="preserve">445.189. </w:t>
      </w:r>
      <w:r w:rsidR="002B4B49" w:rsidRPr="00FD6462">
        <w:rPr>
          <w:b/>
          <w:bCs/>
          <w:color w:val="0000FF"/>
          <w:sz w:val="24"/>
          <w:szCs w:val="24"/>
          <w:lang w:val="ru-RU"/>
        </w:rPr>
        <w:t xml:space="preserve">Аватар Изначально Вышестоящего Отца Цивилизации Синтеза Отец-Человек-Субъекта сверхкосмоса Изначально Вышестоящего Аватара Синтеза Филиппа Изначально Вышестоящего Аватара Синтеза Кут Хуми, </w:t>
      </w:r>
      <w:r w:rsidR="002B4B49" w:rsidRPr="00FD6462">
        <w:rPr>
          <w:b/>
          <w:bCs/>
          <w:iCs/>
          <w:color w:val="0000FF"/>
          <w:sz w:val="24"/>
          <w:szCs w:val="24"/>
          <w:lang w:val="ru-RU"/>
        </w:rPr>
        <w:t>ИВДИВО-Секретарь подразделения ИВДИВО</w:t>
      </w:r>
    </w:p>
    <w:p w14:paraId="0000002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Стражи ИВДИВО США/Канада, развитие Проекта Мг медицины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Андросюк Сергей Георгиевич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00FF"/>
          <w:sz w:val="24"/>
          <w:szCs w:val="24"/>
          <w:lang w:val="ru-RU"/>
        </w:rPr>
        <w:t xml:space="preserve">Синтезность: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2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Дееспособность Пятью Видами Жизни Синтезом Частей ИВ Отца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Стратагемия Взращивания Частей Стандартами ИВ Отца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Неотчужденность ИВ Отцу Абсолютностью Внутренней Реализации Должностной Полномочностью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E" w14:textId="638C6ED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Явление Части ИВ Отца Организации Служения Пламенем ИВАС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F" w14:textId="7B60CE3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2A857C3D" w14:textId="77777777" w:rsidR="002B4B49" w:rsidRPr="00FD6462" w:rsidRDefault="001069F3" w:rsidP="00DA65AF">
      <w:pPr>
        <w:spacing w:line="240" w:lineRule="auto"/>
        <w:jc w:val="both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 xml:space="preserve">444.188. </w:t>
      </w:r>
      <w:r w:rsidR="002B4B49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Метаизвечной Империи синтезфизичности Изначально Вышестоящего Аватара Синтеза Византия Изначально Вышестоящего Аватара Синтеза Кут Хуми, </w:t>
      </w:r>
      <w:r w:rsidR="002B4B49" w:rsidRPr="00FD6462">
        <w:rPr>
          <w:b/>
          <w:bCs/>
          <w:iCs/>
          <w:color w:val="0000FF"/>
          <w:sz w:val="24"/>
          <w:szCs w:val="24"/>
          <w:lang w:val="ru-RU"/>
        </w:rPr>
        <w:t>Глава Общины ИВАС Кут Хуми подразделения ИВДИВО</w:t>
      </w:r>
    </w:p>
    <w:p w14:paraId="0000003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4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Набор и проверка текстов Синтезов ИВО ИВДИВО. Проверка текстов, книг Школы ИВЗ Мг Медицина, разработка материалов Школы Синтеза Миров ИВДИВО, реализация деятельности в здоровом Духе – здоровое Тело. Член ППМГКУ, участник службы Воина Синтеза ИВО </w:t>
      </w:r>
    </w:p>
    <w:p w14:paraId="0000003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Рыжкова Валерия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36" w14:textId="7106B8C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Сиаматика Творения Отец-Человек-Субъекта Архетипичностью Начал ИВО Ивдивно</w:t>
      </w:r>
      <w:r>
        <w:rPr>
          <w:sz w:val="24"/>
          <w:szCs w:val="24"/>
          <w:lang w:val="ru-RU"/>
        </w:rPr>
        <w:tab/>
      </w:r>
    </w:p>
    <w:p w14:paraId="0000003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Парадигмальная Идеология Империи Учением Синтеза ИВО Архетипично</w:t>
      </w:r>
    </w:p>
    <w:p w14:paraId="0000003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Стратегичностью Фундаментальностей ИВО развёртывание Иерархических действий организованных Космосов Ивдивно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9" w14:textId="1D83FF0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Синтезфизичности реализации Начал Синтеза Я-Настоящего Частностями ИВО Метрично</w:t>
      </w:r>
      <w:r w:rsidR="00A62DCC">
        <w:rPr>
          <w:sz w:val="24"/>
          <w:szCs w:val="24"/>
          <w:lang w:val="ru-RU"/>
        </w:rPr>
        <w:t>.</w:t>
      </w:r>
    </w:p>
    <w:p w14:paraId="0000003A" w14:textId="5411196D" w:rsidR="00D63916" w:rsidRPr="00213198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213198">
        <w:rPr>
          <w:b/>
          <w:color w:val="0000FF"/>
          <w:sz w:val="24"/>
          <w:szCs w:val="24"/>
          <w:lang w:val="ru-RU"/>
        </w:rPr>
        <w:t>6</w:t>
      </w:r>
      <w:r w:rsidRPr="00213198">
        <w:rPr>
          <w:b/>
          <w:color w:val="0000FF"/>
          <w:sz w:val="24"/>
          <w:szCs w:val="24"/>
          <w:lang w:val="ru-RU"/>
        </w:rPr>
        <w:tab/>
      </w:r>
      <w:r w:rsidRPr="00213198">
        <w:rPr>
          <w:sz w:val="24"/>
          <w:szCs w:val="24"/>
          <w:lang w:val="ru-RU"/>
        </w:rPr>
        <w:tab/>
      </w:r>
      <w:r w:rsidRPr="00213198">
        <w:rPr>
          <w:sz w:val="24"/>
          <w:szCs w:val="24"/>
          <w:lang w:val="ru-RU"/>
        </w:rPr>
        <w:tab/>
      </w:r>
      <w:r w:rsidRPr="00213198">
        <w:rPr>
          <w:sz w:val="24"/>
          <w:szCs w:val="24"/>
          <w:lang w:val="ru-RU"/>
        </w:rPr>
        <w:tab/>
      </w:r>
    </w:p>
    <w:p w14:paraId="7A8FE5AB" w14:textId="0E03AD4E" w:rsidR="00213198" w:rsidRPr="00FD6462" w:rsidRDefault="001069F3" w:rsidP="00DA65AF">
      <w:pPr>
        <w:pStyle w:val="NoSpacing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color w:val="0000FF"/>
          <w:sz w:val="24"/>
          <w:szCs w:val="24"/>
        </w:rPr>
        <w:t xml:space="preserve">443.187. </w:t>
      </w:r>
      <w:r w:rsidR="00213198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213198" w:rsidRPr="00FD6462">
        <w:rPr>
          <w:rFonts w:ascii="Times New Roman" w:hAnsi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213198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Академии Наук Изначально Вышестоящего Аватара Синтеза Янова Изначально Вышестоящего Аватара Синтеза Кут Хуми, </w:t>
      </w:r>
      <w:r w:rsidR="00213198" w:rsidRPr="00FD6462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Научный Практик </w:t>
      </w:r>
      <w:r w:rsidR="00213198" w:rsidRPr="00FD6462">
        <w:rPr>
          <w:rFonts w:ascii="Times New Roman" w:hAnsi="Times New Roman"/>
          <w:b/>
          <w:bCs/>
          <w:iCs/>
          <w:color w:val="0000FF"/>
          <w:sz w:val="24"/>
          <w:szCs w:val="24"/>
        </w:rPr>
        <w:t>АНЦ</w:t>
      </w:r>
      <w:r w:rsidR="00213198" w:rsidRPr="00FD6462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метаизвечной</w:t>
      </w:r>
      <w:r w:rsidR="00213198" w:rsidRPr="00FD6462">
        <w:rPr>
          <w:rFonts w:ascii="Times New Roman" w:hAnsi="Times New Roman"/>
          <w:b/>
          <w:bCs/>
          <w:iCs/>
          <w:color w:val="0000FF"/>
          <w:sz w:val="24"/>
          <w:szCs w:val="24"/>
        </w:rPr>
        <w:t xml:space="preserve"> науки </w:t>
      </w:r>
    </w:p>
    <w:p w14:paraId="0000003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color w:val="FF0000"/>
          <w:sz w:val="24"/>
          <w:szCs w:val="24"/>
          <w:lang w:val="ru-RU"/>
        </w:rPr>
        <w:t xml:space="preserve"> Воин Синтеза, Страж ИВДИВО. Применение технологий Синтеза ИВО в образовании, среда научного синтеза в колледже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Инна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Мощь Я Есмь Созиданием Служащего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Разработка Научного Синтеза Академии Наук Абсолютностью Истины ИВО</w:t>
      </w:r>
    </w:p>
    <w:p w14:paraId="0000004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Реализация Жизни Служения Синтезом Творящих Синтезов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2" w14:textId="6BDA69E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Пространство Научности Дома ИВО территории служения Созиданием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43" w14:textId="604CCFE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ab/>
      </w:r>
    </w:p>
    <w:p w14:paraId="17CCC555" w14:textId="4A30B819" w:rsidR="004D2620" w:rsidRPr="00FD6462" w:rsidRDefault="001069F3" w:rsidP="00DA65AF">
      <w:pPr>
        <w:spacing w:line="240" w:lineRule="auto"/>
        <w:jc w:val="both"/>
        <w:rPr>
          <w:b/>
          <w:bCs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442.186.</w:t>
      </w:r>
      <w:r w:rsidR="004D2620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4D2620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</w:t>
      </w:r>
      <w:r w:rsidR="004D2620" w:rsidRPr="00FD6462">
        <w:rPr>
          <w:b/>
          <w:bCs/>
          <w:iCs/>
          <w:color w:val="0000FF"/>
          <w:sz w:val="24"/>
          <w:szCs w:val="24"/>
          <w:lang w:val="ru-RU"/>
        </w:rPr>
        <w:t>Глава организации Праздничных мероприятий подразделения ИВДИВО</w:t>
      </w:r>
      <w:r w:rsidR="004D2620" w:rsidRPr="00FD6462">
        <w:rPr>
          <w:b/>
          <w:bCs/>
          <w:color w:val="0000FF"/>
          <w:sz w:val="24"/>
          <w:szCs w:val="24"/>
          <w:lang w:val="ru-RU"/>
        </w:rPr>
        <w:t xml:space="preserve">  </w:t>
      </w:r>
    </w:p>
    <w:p w14:paraId="0000004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Член АЦ Синтез-Философии, Член ЗИЦ, Социализация Учения Синтеза консультации переписка, набор текстов Синтезов ИВО, Возжигание невозожжённых территорий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Валентина Викторовна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4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Должностной Полномочностью 16-цей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Синтезом Воли ИВО Парадигмальность Физического тела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Репликационность Философии Мудростью Истины Синтезом Тез ИВО</w:t>
      </w:r>
      <w:r>
        <w:rPr>
          <w:sz w:val="24"/>
          <w:szCs w:val="24"/>
          <w:lang w:val="ru-RU"/>
        </w:rPr>
        <w:tab/>
      </w:r>
    </w:p>
    <w:p w14:paraId="0000004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1) Разработанность Частями ИВ Аватара Синтеза Кут Хуми   </w:t>
      </w:r>
    </w:p>
    <w:p w14:paraId="0000004C" w14:textId="7318644D" w:rsidR="00D63916" w:rsidRDefault="001069F3" w:rsidP="00DA65AF">
      <w:pPr>
        <w:spacing w:line="240" w:lineRule="auto"/>
        <w:ind w:left="7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2) Изысканность Синтезом Совершенных Инструментов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FEFF0B" w14:textId="77777777" w:rsidR="00E02A2B" w:rsidRDefault="00E02A2B" w:rsidP="00DA65AF">
      <w:pPr>
        <w:spacing w:line="240" w:lineRule="auto"/>
        <w:jc w:val="both"/>
        <w:rPr>
          <w:b/>
          <w:color w:val="2800FF"/>
          <w:sz w:val="24"/>
          <w:szCs w:val="24"/>
          <w:lang w:val="ru-RU"/>
        </w:rPr>
      </w:pPr>
    </w:p>
    <w:p w14:paraId="0000004D" w14:textId="110305B7" w:rsidR="00D63916" w:rsidRPr="00A62DCC" w:rsidRDefault="001069F3" w:rsidP="00DA65AF">
      <w:pPr>
        <w:spacing w:line="240" w:lineRule="auto"/>
        <w:jc w:val="both"/>
        <w:rPr>
          <w:b/>
          <w:sz w:val="24"/>
          <w:szCs w:val="24"/>
          <w:lang w:val="ru-RU"/>
        </w:rPr>
      </w:pPr>
      <w:r w:rsidRPr="00A62DCC">
        <w:rPr>
          <w:b/>
          <w:color w:val="2800FF"/>
          <w:sz w:val="24"/>
          <w:szCs w:val="24"/>
          <w:lang w:val="ru-RU"/>
        </w:rPr>
        <w:lastRenderedPageBreak/>
        <w:t>8</w:t>
      </w:r>
      <w:r w:rsidRPr="00A62DCC">
        <w:rPr>
          <w:b/>
          <w:sz w:val="24"/>
          <w:szCs w:val="24"/>
          <w:lang w:val="ru-RU"/>
        </w:rPr>
        <w:tab/>
      </w:r>
      <w:r w:rsidRPr="00A62DCC">
        <w:rPr>
          <w:b/>
          <w:sz w:val="24"/>
          <w:szCs w:val="24"/>
          <w:lang w:val="ru-RU"/>
        </w:rPr>
        <w:tab/>
      </w:r>
      <w:r w:rsidRPr="00A62DCC">
        <w:rPr>
          <w:b/>
          <w:sz w:val="24"/>
          <w:szCs w:val="24"/>
          <w:lang w:val="ru-RU"/>
        </w:rPr>
        <w:tab/>
      </w:r>
    </w:p>
    <w:p w14:paraId="6210BBC6" w14:textId="5EF56633" w:rsidR="00A62DCC" w:rsidRPr="00FD6462" w:rsidRDefault="001069F3" w:rsidP="00FD6462">
      <w:pPr>
        <w:pStyle w:val="NoSpacing"/>
        <w:rPr>
          <w:rFonts w:ascii="Times New Roman" w:hAnsi="Times New Roman"/>
          <w:b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color w:val="0000FF"/>
          <w:sz w:val="24"/>
          <w:szCs w:val="24"/>
        </w:rPr>
        <w:t>441.185.</w:t>
      </w:r>
      <w:r w:rsidR="00FD6462" w:rsidRPr="00FD646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A62DCC" w:rsidRPr="00FD6462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</w:t>
      </w:r>
      <w:r w:rsidR="00A62DCC" w:rsidRPr="00FD6462">
        <w:rPr>
          <w:rFonts w:ascii="Times New Roman" w:hAnsi="Times New Roman"/>
          <w:b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14:paraId="0000004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Разработанность частных ИВДИВО-зданий, умение действовать в них, Воспитание Ипостасных, Трансвизорных и Синтез тел в видах Космоса ИВДИВО 5тью Видами Жизни Синтезом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Глеб Леонидович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5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Янской Вышколенностью Синтез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Закалка Духа Волей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Разработка Монады Практиками Синтеза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C5FFDE2" w14:textId="0C60A7F7" w:rsidR="00443E36" w:rsidRPr="006F11ED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Пробуждение Космической Молодёжи Синтезом Жизни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6" w14:textId="604F46E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ab/>
      </w:r>
    </w:p>
    <w:p w14:paraId="00000057" w14:textId="075E97AF" w:rsidR="00D63916" w:rsidRP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440.184.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</w:t>
      </w:r>
      <w:bookmarkStart w:id="0" w:name="_Hlk126855674"/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Политической партии </w:t>
      </w:r>
      <w:bookmarkEnd w:id="0"/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Изначально Вышестоящего Аватара Синтеза Владомира Изначально Вышестоящего Аватара Синтеза Кут Хуми, </w:t>
      </w:r>
      <w:r w:rsidR="006F11ED" w:rsidRPr="00FD6462">
        <w:rPr>
          <w:b/>
          <w:bCs/>
          <w:iCs/>
          <w:color w:val="0000FF"/>
          <w:sz w:val="24"/>
          <w:szCs w:val="24"/>
          <w:lang w:val="ru-RU"/>
        </w:rPr>
        <w:t>Глава Партии/Отделения подразделения ИВДИВО</w:t>
      </w:r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  </w:t>
      </w:r>
      <w:r w:rsidRPr="00FD6462">
        <w:rPr>
          <w:b/>
          <w:color w:val="2800FF"/>
          <w:sz w:val="24"/>
          <w:szCs w:val="24"/>
          <w:lang w:val="ru-RU"/>
        </w:rPr>
        <w:tab/>
      </w:r>
      <w:r w:rsidRPr="00FD6462">
        <w:rPr>
          <w:sz w:val="24"/>
          <w:szCs w:val="24"/>
          <w:lang w:val="ru-RU"/>
        </w:rPr>
        <w:tab/>
      </w:r>
      <w:r w:rsidRPr="00FD6462">
        <w:rPr>
          <w:sz w:val="24"/>
          <w:szCs w:val="24"/>
          <w:lang w:val="ru-RU"/>
        </w:rPr>
        <w:tab/>
      </w:r>
    </w:p>
    <w:p w14:paraId="0000005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9" w14:textId="6721675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и Практик Синтеза ИВО, проработка тематики Парадигмальный сдвиг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Худер Алена Витальевна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5B" w14:textId="0785657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Ивдивность Синтеза Цивилизационностью Отец-Человек-Субъекта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Генерация Духа Творящей Волей ИВО Воскрешённо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Принципы Партийности Репликационной Виртуозностью Синтеза Практик ИВО</w:t>
      </w:r>
    </w:p>
    <w:p w14:paraId="0000005E" w14:textId="2393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Созидание Иерархической Среды Стратегическим Синтезом Синтезности каждого.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F" w14:textId="549D168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0" w14:textId="52EDD04B" w:rsidR="00D63916" w:rsidRPr="00FD6462" w:rsidRDefault="001069F3" w:rsidP="00FD6462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439.183.</w:t>
      </w:r>
      <w:r w:rsidR="00FD6462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</w:t>
      </w:r>
      <w:bookmarkStart w:id="1" w:name="_Hlk111747824"/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Суперизвечно-всеизвечно-октоизвечино-метаизвечино-извечно-всеедино-октавно-метагалактической информации и синтеза частностей </w:t>
      </w:r>
      <w:bookmarkEnd w:id="1"/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Изначально Вышестоящего Аватара Синтеза Саввы Изначально Вышестоящего Аватара Синтеза Кут Хуми, </w:t>
      </w:r>
      <w:r w:rsidR="006F11ED" w:rsidRPr="00FD6462">
        <w:rPr>
          <w:b/>
          <w:bCs/>
          <w:iCs/>
          <w:color w:val="0000FF"/>
          <w:sz w:val="24"/>
          <w:szCs w:val="24"/>
          <w:lang w:val="ru-RU"/>
        </w:rPr>
        <w:t>Глава Метагалактического Агентства Информации</w:t>
      </w:r>
      <w:r w:rsidR="006F11ED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6F11ED" w:rsidRPr="00FD6462">
        <w:rPr>
          <w:b/>
          <w:bCs/>
          <w:iCs/>
          <w:color w:val="0000FF"/>
          <w:sz w:val="24"/>
          <w:szCs w:val="24"/>
          <w:lang w:val="ru-RU"/>
        </w:rPr>
        <w:t>подразделения ИВДИВО</w:t>
      </w:r>
      <w:r w:rsidRPr="00FD6462">
        <w:rPr>
          <w:b/>
          <w:color w:val="0000FF"/>
          <w:sz w:val="24"/>
          <w:szCs w:val="24"/>
          <w:lang w:val="ru-RU"/>
        </w:rPr>
        <w:tab/>
      </w:r>
    </w:p>
    <w:p w14:paraId="0000006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Популяризация философии Синтеза на территории служения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3" w14:textId="6A1C504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Житомирская-Мюллер Ольга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6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явления ИВО действенностью Частей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5" w14:textId="77DFC06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Изящество реализации Плана Синтеза ИВО на территории служения Должностной Полномочностью</w:t>
      </w:r>
    </w:p>
    <w:p w14:paraId="0000006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Преображение информационных технологий Планеты Земля проникновенностью Стандартами ИВО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1:</w:t>
      </w:r>
      <w:r>
        <w:rPr>
          <w:sz w:val="24"/>
          <w:szCs w:val="24"/>
          <w:lang w:val="ru-RU"/>
        </w:rPr>
        <w:t xml:space="preserve"> Пассионарность Жизни Должностно Полномочного сотворчеством с ИВ Иерархией ИВО</w:t>
      </w:r>
    </w:p>
    <w:p w14:paraId="4C6598DD" w14:textId="20D04745" w:rsidR="00443E36" w:rsidRPr="00892EBF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2:</w:t>
      </w:r>
      <w:r>
        <w:rPr>
          <w:sz w:val="24"/>
          <w:szCs w:val="24"/>
          <w:lang w:val="ru-RU"/>
        </w:rPr>
        <w:t xml:space="preserve"> Утверждение Отцовских принципов развития технологий медицины Голосом Полномочного</w:t>
      </w:r>
      <w:r w:rsidR="00892EBF">
        <w:rPr>
          <w:sz w:val="24"/>
          <w:szCs w:val="24"/>
          <w:lang w:val="ru-RU"/>
        </w:rPr>
        <w:t>.</w:t>
      </w:r>
    </w:p>
    <w:p w14:paraId="0000006A" w14:textId="6AC2C0A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B" w14:textId="242E74C0" w:rsidR="00D63916" w:rsidRPr="00FD6462" w:rsidRDefault="001069F3" w:rsidP="00FD6462">
      <w:pPr>
        <w:spacing w:line="240" w:lineRule="auto"/>
        <w:rPr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438.182</w:t>
      </w:r>
      <w:r w:rsidR="00FD6462">
        <w:rPr>
          <w:b/>
          <w:color w:val="0000FF"/>
          <w:sz w:val="24"/>
          <w:szCs w:val="24"/>
          <w:lang w:val="ru-RU"/>
        </w:rPr>
        <w:t>.</w:t>
      </w:r>
      <w:r w:rsidR="00892EBF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892EBF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</w:t>
      </w:r>
      <w:bookmarkStart w:id="2" w:name="_Hlk144490889"/>
      <w:r w:rsidR="00892EBF" w:rsidRPr="00FD6462">
        <w:rPr>
          <w:b/>
          <w:bCs/>
          <w:iCs/>
          <w:color w:val="0000FF"/>
          <w:sz w:val="24"/>
          <w:szCs w:val="24"/>
          <w:lang w:val="ru-RU"/>
        </w:rPr>
        <w:t xml:space="preserve">Глава-дуумвиратор Парламентского центра ИВДИВО подразделения </w:t>
      </w:r>
      <w:bookmarkEnd w:id="2"/>
      <w:r w:rsidR="00892EBF" w:rsidRPr="00FD6462">
        <w:rPr>
          <w:b/>
          <w:bCs/>
          <w:iCs/>
          <w:color w:val="0000FF"/>
          <w:sz w:val="24"/>
          <w:szCs w:val="24"/>
          <w:lang w:val="ru-RU"/>
        </w:rPr>
        <w:t>ИВДИВО</w:t>
      </w:r>
      <w:r w:rsidRPr="00FD6462">
        <w:rPr>
          <w:b/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</w:p>
    <w:p w14:paraId="0000006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тренингов, проходящих на территории подразделения.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Ростовская Людмила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6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Стратагемичность организации Парламент Синтезом Генезиса ИВО</w:t>
      </w:r>
      <w:r>
        <w:rPr>
          <w:sz w:val="24"/>
          <w:szCs w:val="24"/>
          <w:lang w:val="ru-RU"/>
        </w:rPr>
        <w:tab/>
      </w:r>
    </w:p>
    <w:p w14:paraId="0000007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Профессионализм Космической Культуры Синтезом ДП ИВДИВО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Разработка Я-Настоящего Методом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1:</w:t>
      </w:r>
      <w:r>
        <w:rPr>
          <w:sz w:val="24"/>
          <w:szCs w:val="24"/>
          <w:lang w:val="ru-RU"/>
        </w:rPr>
        <w:t xml:space="preserve"> Восстановление Здоровья методологией Школы Метагалактического Здоровья Синтезом и Огнём ИВО  </w:t>
      </w:r>
    </w:p>
    <w:p w14:paraId="534873A6" w14:textId="0E7D4BA6" w:rsidR="00443E36" w:rsidRPr="004F24C5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lastRenderedPageBreak/>
        <w:t>Устремление 2:</w:t>
      </w:r>
      <w:r>
        <w:rPr>
          <w:sz w:val="24"/>
          <w:szCs w:val="24"/>
          <w:lang w:val="ru-RU"/>
        </w:rPr>
        <w:t xml:space="preserve"> Объединение Семьи Мудростью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4" w14:textId="39858B9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5" w14:textId="17E3F298" w:rsidR="00D63916" w:rsidRPr="00FD6462" w:rsidRDefault="001069F3" w:rsidP="00DA65AF">
      <w:pPr>
        <w:spacing w:line="240" w:lineRule="auto"/>
        <w:jc w:val="both"/>
        <w:rPr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 xml:space="preserve">437.181. </w:t>
      </w:r>
      <w:r w:rsidR="004F24C5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</w:t>
      </w:r>
      <w:r w:rsidR="004F24C5" w:rsidRPr="00FD6462">
        <w:rPr>
          <w:b/>
          <w:bCs/>
          <w:iCs/>
          <w:color w:val="0000FF"/>
          <w:sz w:val="24"/>
          <w:szCs w:val="24"/>
          <w:lang w:val="ru-RU"/>
        </w:rPr>
        <w:t>ИВДИВО-офис-секретарь</w:t>
      </w:r>
      <w:r w:rsidRPr="00FD6462">
        <w:rPr>
          <w:b/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</w:p>
    <w:p w14:paraId="0000007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Школы Здоровья, Воин Синтеза Страж ИВДИВО. Набор текстов</w:t>
      </w:r>
      <w:r>
        <w:rPr>
          <w:color w:val="FF0000"/>
          <w:sz w:val="24"/>
          <w:szCs w:val="24"/>
          <w:lang w:val="ru-RU"/>
        </w:rPr>
        <w:tab/>
      </w:r>
    </w:p>
    <w:p w14:paraId="0000007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Паю Ана Анатолиевна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7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Масштабность Человечности Внутренней Организацией ИВ Отцом</w:t>
      </w:r>
      <w:r>
        <w:rPr>
          <w:sz w:val="24"/>
          <w:szCs w:val="24"/>
          <w:lang w:val="ru-RU"/>
        </w:rPr>
        <w:tab/>
      </w:r>
    </w:p>
    <w:p w14:paraId="0000007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Реализация Дела ИВО Экономическим Синтезом ИВО архетипично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Сила сердечности ракурсом видов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C" w14:textId="77CBD793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Инсайтность, вдохновлённость служения в ИВДИВО Практикой Жизни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D" w14:textId="769A17D8" w:rsidR="00D63916" w:rsidRPr="000C54AE" w:rsidRDefault="001069F3" w:rsidP="00DA65AF">
      <w:pPr>
        <w:spacing w:line="240" w:lineRule="auto"/>
        <w:jc w:val="both"/>
        <w:rPr>
          <w:b/>
          <w:color w:val="2800FF"/>
          <w:sz w:val="24"/>
          <w:szCs w:val="24"/>
          <w:lang w:val="ru-RU"/>
        </w:rPr>
      </w:pPr>
      <w:r w:rsidRPr="000C54AE">
        <w:rPr>
          <w:b/>
          <w:color w:val="2800FF"/>
          <w:sz w:val="24"/>
          <w:szCs w:val="24"/>
          <w:lang w:val="ru-RU"/>
        </w:rPr>
        <w:t>13</w:t>
      </w:r>
    </w:p>
    <w:p w14:paraId="07FAFD63" w14:textId="2541B282" w:rsidR="000C54AE" w:rsidRPr="00FD6462" w:rsidRDefault="001069F3" w:rsidP="00FD6462">
      <w:pPr>
        <w:pStyle w:val="NoSpacing"/>
        <w:rPr>
          <w:rFonts w:ascii="Times New Roman" w:hAnsi="Times New Roman"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color w:val="0000FF"/>
          <w:sz w:val="24"/>
          <w:szCs w:val="24"/>
        </w:rPr>
        <w:t>436.180.</w:t>
      </w:r>
      <w:r w:rsidR="00FD6462" w:rsidRPr="00FD646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0C54AE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Аватар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</w:t>
      </w:r>
      <w:r w:rsidR="000C54AE" w:rsidRPr="00FD6462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Глава Общества Иерархии Равных подразделения ИВДИВО</w:t>
      </w:r>
    </w:p>
    <w:p w14:paraId="0000007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Работа с пробуждающимися Отцу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Брагин Дмитрий Геннадьевич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8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Ипостасность Служения Творящей Мыслью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Вершение Дела ИВО глубиной Воссоединённости с ИВО и ИВАС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Могущество Иерархической Единицы Общества Иерархии Равных каждым Синтезом Служения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8DC00A1" w14:textId="621A0C0D" w:rsidR="00443E36" w:rsidRPr="00096EE5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 xml:space="preserve">Цельность и глубина </w:t>
      </w:r>
      <w:proofErr w:type="spellStart"/>
      <w:r>
        <w:rPr>
          <w:sz w:val="24"/>
          <w:szCs w:val="24"/>
          <w:lang w:val="ru-RU"/>
        </w:rPr>
        <w:t>взрастания</w:t>
      </w:r>
      <w:proofErr w:type="spellEnd"/>
      <w:r>
        <w:rPr>
          <w:sz w:val="24"/>
          <w:szCs w:val="24"/>
          <w:lang w:val="ru-RU"/>
        </w:rPr>
        <w:t xml:space="preserve"> 8цей </w:t>
      </w:r>
      <w:proofErr w:type="spellStart"/>
      <w:r>
        <w:rPr>
          <w:sz w:val="24"/>
          <w:szCs w:val="24"/>
          <w:lang w:val="ru-RU"/>
        </w:rPr>
        <w:t>Субьектности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6" w14:textId="64FA7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ab/>
      </w:r>
    </w:p>
    <w:p w14:paraId="00000087" w14:textId="6469E703" w:rsidR="00D63916" w:rsidRPr="00FD6462" w:rsidRDefault="001069F3" w:rsidP="00FD6462">
      <w:pPr>
        <w:spacing w:line="240" w:lineRule="auto"/>
        <w:rPr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435.179.</w:t>
      </w:r>
      <w:r w:rsidR="00FD6462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0C54AE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Энергопотенциала Отец-Человек-Субъекта Изначально Вышестоящего Аватара Синтеза Александра Изначально Вышестоящего Аватара Синтеза Кут Хуми, </w:t>
      </w:r>
      <w:r w:rsidR="000C54AE" w:rsidRPr="00FD6462">
        <w:rPr>
          <w:b/>
          <w:bCs/>
          <w:i/>
          <w:iCs/>
          <w:color w:val="0000FF"/>
          <w:sz w:val="24"/>
          <w:szCs w:val="24"/>
          <w:lang w:val="ru-RU"/>
        </w:rPr>
        <w:t>Глава Энергопотенциала, Финансовый директор</w:t>
      </w:r>
      <w:r w:rsidR="000C54AE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0C54AE" w:rsidRPr="00FD6462">
        <w:rPr>
          <w:b/>
          <w:bCs/>
          <w:i/>
          <w:iCs/>
          <w:color w:val="0000FF"/>
          <w:sz w:val="24"/>
          <w:szCs w:val="24"/>
          <w:lang w:val="ru-RU"/>
        </w:rPr>
        <w:t>подразделения ИВДИВО</w:t>
      </w:r>
    </w:p>
    <w:p w14:paraId="0000008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Казначей МЦА. Держать </w:t>
      </w:r>
      <w:r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  <w:lang w:val="ru-RU"/>
        </w:rPr>
        <w:t>гонь на территории служения.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Харп Алена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8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Гармония всех сфер Жизни Должностно Полномочной Воссоединённостью с ИВО</w:t>
      </w:r>
      <w:r>
        <w:rPr>
          <w:sz w:val="24"/>
          <w:szCs w:val="24"/>
          <w:lang w:val="ru-RU"/>
        </w:rPr>
        <w:tab/>
      </w:r>
    </w:p>
    <w:p w14:paraId="0000008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Рост ЭП подразделения совершенствованием навыков применения технологий ЭП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Восхождение Синтезом глубиной Служения ИВОтцу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E" w14:textId="1C4D2D0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Своевременное ведение ЭП Подразделения и ежемесячное действие Теофой ЭП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8F" w14:textId="0D0925BE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15</w:t>
      </w:r>
    </w:p>
    <w:p w14:paraId="00000090" w14:textId="4DD04A5C" w:rsidR="00D63916" w:rsidRPr="00FD6462" w:rsidRDefault="001069F3" w:rsidP="00DA65AF">
      <w:pPr>
        <w:spacing w:line="240" w:lineRule="auto"/>
        <w:jc w:val="both"/>
        <w:rPr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434.178.</w:t>
      </w:r>
      <w:r w:rsidR="00FD6462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0C54AE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Плана Синтеза Изначально Вышестоящего Аватара Синтеза Яромира Изначально Вышестоящего Аватара Синтеза Кут Хуми, </w:t>
      </w:r>
      <w:r w:rsidR="000C54AE" w:rsidRPr="00FD6462">
        <w:rPr>
          <w:b/>
          <w:bCs/>
          <w:iCs/>
          <w:color w:val="0000FF"/>
          <w:sz w:val="24"/>
          <w:szCs w:val="24"/>
          <w:lang w:val="ru-RU"/>
        </w:rPr>
        <w:t>Глава Плана Синтеза подразделения ИВДИВО</w:t>
      </w:r>
      <w:r w:rsidRPr="00FD6462">
        <w:rPr>
          <w:b/>
          <w:color w:val="2800FF"/>
          <w:sz w:val="24"/>
          <w:szCs w:val="24"/>
          <w:lang w:val="ru-RU"/>
        </w:rPr>
        <w:tab/>
      </w:r>
      <w:r w:rsidRPr="00FD6462">
        <w:rPr>
          <w:b/>
          <w:color w:val="2800FF"/>
          <w:sz w:val="24"/>
          <w:szCs w:val="24"/>
          <w:lang w:val="ru-RU"/>
        </w:rPr>
        <w:tab/>
      </w:r>
      <w:r w:rsidRPr="00FD6462">
        <w:rPr>
          <w:sz w:val="24"/>
          <w:szCs w:val="24"/>
          <w:lang w:val="ru-RU"/>
        </w:rPr>
        <w:tab/>
      </w:r>
    </w:p>
    <w:p w14:paraId="0000009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Работа с новенькими.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Ирина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94" w14:textId="2F2180AC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Действенность Подразделения ИВДИВО США/Канада Синтезом Практик ИВО Сиаматично</w:t>
      </w:r>
    </w:p>
    <w:p w14:paraId="0000009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Созидательность Должностно Полномочного Основами видов Жизни ИВО</w:t>
      </w:r>
    </w:p>
    <w:p w14:paraId="00000096" w14:textId="78FBC10E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</w:t>
      </w:r>
      <w:proofErr w:type="gramStart"/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Войти</w:t>
      </w:r>
      <w:proofErr w:type="gramEnd"/>
      <w:r>
        <w:rPr>
          <w:sz w:val="24"/>
          <w:szCs w:val="24"/>
          <w:lang w:val="ru-RU"/>
        </w:rPr>
        <w:t xml:space="preserve"> в глубину Синтеза ИВО спецификой Должностно Полномочного ИВ</w:t>
      </w:r>
      <w:r w:rsidR="00FD646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ab/>
      </w:r>
    </w:p>
    <w:p w14:paraId="37D2D966" w14:textId="57C66639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Мощь Человечности Совершенным Сердцем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98" w14:textId="6599575B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16</w:t>
      </w:r>
    </w:p>
    <w:p w14:paraId="00000099" w14:textId="4AC19751" w:rsidR="00D63916" w:rsidRP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433.177.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Аватар Изначально Вышестоящего Отца </w:t>
      </w:r>
      <w:proofErr w:type="spellStart"/>
      <w:r w:rsidR="007A4325" w:rsidRPr="00FD6462">
        <w:rPr>
          <w:b/>
          <w:bCs/>
          <w:color w:val="0000FF"/>
          <w:sz w:val="24"/>
          <w:szCs w:val="24"/>
          <w:lang w:val="ru-RU"/>
        </w:rPr>
        <w:t>Суперизвечно-всеизвечно-октоизвечино</w:t>
      </w:r>
      <w:proofErr w:type="spellEnd"/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- </w:t>
      </w:r>
      <w:proofErr w:type="spellStart"/>
      <w:r w:rsidR="007A4325" w:rsidRPr="00FD6462">
        <w:rPr>
          <w:b/>
          <w:bCs/>
          <w:color w:val="0000FF"/>
          <w:sz w:val="24"/>
          <w:szCs w:val="24"/>
          <w:lang w:val="ru-RU"/>
        </w:rPr>
        <w:t>метаизвечино</w:t>
      </w:r>
      <w:proofErr w:type="spellEnd"/>
      <w:r w:rsidR="007A4325" w:rsidRPr="00FD6462">
        <w:rPr>
          <w:b/>
          <w:bCs/>
          <w:color w:val="0000FF"/>
          <w:sz w:val="24"/>
          <w:szCs w:val="24"/>
          <w:lang w:val="ru-RU"/>
        </w:rPr>
        <w:t>-извечно-</w:t>
      </w:r>
      <w:proofErr w:type="spellStart"/>
      <w:r w:rsidR="007A4325" w:rsidRPr="00FD6462">
        <w:rPr>
          <w:b/>
          <w:bCs/>
          <w:color w:val="0000FF"/>
          <w:sz w:val="24"/>
          <w:szCs w:val="24"/>
          <w:lang w:val="ru-RU"/>
        </w:rPr>
        <w:t>всеедино</w:t>
      </w:r>
      <w:proofErr w:type="spellEnd"/>
      <w:r w:rsidR="007A4325" w:rsidRPr="00FD6462">
        <w:rPr>
          <w:b/>
          <w:bCs/>
          <w:color w:val="0000FF"/>
          <w:sz w:val="24"/>
          <w:szCs w:val="24"/>
          <w:lang w:val="ru-RU"/>
        </w:rPr>
        <w:t>-</w:t>
      </w:r>
      <w:proofErr w:type="spellStart"/>
      <w:r w:rsidR="007A4325" w:rsidRPr="00FD6462">
        <w:rPr>
          <w:b/>
          <w:bCs/>
          <w:color w:val="0000FF"/>
          <w:sz w:val="24"/>
          <w:szCs w:val="24"/>
          <w:lang w:val="ru-RU"/>
        </w:rPr>
        <w:t>октавно</w:t>
      </w:r>
      <w:proofErr w:type="spellEnd"/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-метагалактической </w:t>
      </w:r>
      <w:proofErr w:type="spellStart"/>
      <w:r w:rsidR="007A4325" w:rsidRPr="00FD6462">
        <w:rPr>
          <w:b/>
          <w:bCs/>
          <w:color w:val="0000FF"/>
          <w:sz w:val="24"/>
          <w:szCs w:val="24"/>
          <w:lang w:val="ru-RU"/>
        </w:rPr>
        <w:t>Психодинамики</w:t>
      </w:r>
      <w:proofErr w:type="spellEnd"/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 Отец-Человек-Субъекта Изначально Вышестоящего Аватара Синтеза Сераписа Изначально Вышестоящего Аватара Синтеза Кут Хуми, </w:t>
      </w:r>
      <w:r w:rsidR="007A4325" w:rsidRPr="00FD6462">
        <w:rPr>
          <w:b/>
          <w:bCs/>
          <w:iCs/>
          <w:color w:val="0000FF"/>
          <w:sz w:val="24"/>
          <w:szCs w:val="24"/>
          <w:lang w:val="ru-RU"/>
        </w:rPr>
        <w:t>ИВДИВО- кадровый секретарь</w:t>
      </w:r>
      <w:r w:rsidRPr="00FD6462">
        <w:rPr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</w:p>
    <w:p w14:paraId="0000009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B" w14:textId="3352104A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Метагалактического центра ИВДИВО США/Канада ИВАС Никиты, разработка Графика дежурства в Центральном здании подразделения, обновление Практики дежурства, работа с новенькими. Глава Службы Воинов Синтеза ИВДИВО США/Канада,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</w:p>
    <w:p w14:paraId="0000009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Геннадий Павлович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 xml:space="preserve">Синтезность: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9D" w14:textId="5D08F3C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Огненность Сиаматического тела концентрацией Синтеза Могущества ИВО архетипично</w:t>
      </w:r>
      <w:r>
        <w:rPr>
          <w:sz w:val="24"/>
          <w:szCs w:val="24"/>
          <w:lang w:val="ru-RU"/>
        </w:rPr>
        <w:tab/>
      </w:r>
    </w:p>
    <w:p w14:paraId="0000009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Виртуозность Служения реализацией Плана Синтеза ИВО в подразделении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Вхождение в Реализацию Пяти видов Жизней Пятью видами Космосов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CFF47C" w14:textId="03F568F9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Потенциалом накопленного Огня в Материю творческая реализация Метагалактического Центра Америки.</w:t>
      </w:r>
    </w:p>
    <w:p w14:paraId="000000A2" w14:textId="5A564CD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3" w14:textId="7FD6EDD7" w:rsidR="00D63916" w:rsidRDefault="001069F3" w:rsidP="00FD6462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432</w:t>
      </w:r>
      <w:r w:rsidRPr="00FD6462">
        <w:rPr>
          <w:b/>
          <w:color w:val="0000FF"/>
          <w:sz w:val="24"/>
          <w:szCs w:val="24"/>
          <w:lang w:val="ru-RU"/>
        </w:rPr>
        <w:t>.176.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Суперизвечно-всеизвечно-октоизвечино-метаизвечино-извечно-всеедино-октавно-метагалактической Нации Гражданской Конфедерации </w:t>
      </w:r>
      <w:bookmarkStart w:id="3" w:name="_Hlk111881294"/>
      <w:r w:rsidR="007A4325" w:rsidRPr="00FD6462">
        <w:rPr>
          <w:b/>
          <w:bCs/>
          <w:color w:val="0000FF"/>
          <w:sz w:val="24"/>
          <w:szCs w:val="24"/>
          <w:lang w:val="ru-RU"/>
        </w:rPr>
        <w:t>Отец-Человек-Субъектов</w:t>
      </w:r>
      <w:bookmarkEnd w:id="3"/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 Изначально Вышестоящего Аватара Синтеза Эдуарда Изначально Вышестоящего Аватара Синтеза Кут Хуми, </w:t>
      </w:r>
      <w:r w:rsidR="007A4325" w:rsidRPr="00FD6462">
        <w:rPr>
          <w:b/>
          <w:bCs/>
          <w:iCs/>
          <w:color w:val="0000FF"/>
          <w:sz w:val="24"/>
          <w:szCs w:val="24"/>
          <w:lang w:val="ru-RU"/>
        </w:rPr>
        <w:t>Глава</w:t>
      </w:r>
      <w:r w:rsidR="007A4325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7A4325" w:rsidRPr="00FD6462">
        <w:rPr>
          <w:b/>
          <w:bCs/>
          <w:iCs/>
          <w:color w:val="0000FF"/>
          <w:sz w:val="24"/>
          <w:szCs w:val="24"/>
          <w:lang w:val="ru-RU"/>
        </w:rPr>
        <w:t>Гражданской Конфедерации подразделения ИВДИВО</w:t>
      </w:r>
    </w:p>
    <w:p w14:paraId="000000A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 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D10CAEF" w14:textId="77777777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Бурьян Людмила Владимировна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</w:p>
    <w:p w14:paraId="000000A7" w14:textId="3B7D9D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Служение Человечеству архетипически Мировостью синтезфизично</w:t>
      </w:r>
      <w:r>
        <w:rPr>
          <w:sz w:val="24"/>
          <w:szCs w:val="24"/>
          <w:lang w:val="ru-RU"/>
        </w:rPr>
        <w:tab/>
      </w:r>
    </w:p>
    <w:p w14:paraId="000000A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Развитие Синтезтелесности взращиванием ядерно-процессорного Явления ИВО</w:t>
      </w:r>
      <w:r>
        <w:rPr>
          <w:sz w:val="24"/>
          <w:szCs w:val="24"/>
          <w:lang w:val="ru-RU"/>
        </w:rPr>
        <w:tab/>
      </w:r>
    </w:p>
    <w:p w14:paraId="000000A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Разработка Сиаматичности Ивдивностью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4322F4" w14:textId="714C8760" w:rsidR="00096EE5" w:rsidRPr="00D237EA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Потенциализация пяти Жизней ИВО Сверхсубъядерностью синтезархетипично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B" w14:textId="527F99F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C" w14:textId="736F5520" w:rsidR="00D63916" w:rsidRPr="00FD6462" w:rsidRDefault="001069F3" w:rsidP="00FD6462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431.175.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D237EA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Образования Отец-Человек-Субъекта Изначально Вышестоящего Аватара Синтеза Фадея Изначально Вышестоящего Аватара Синтеза Кут Хуми, </w:t>
      </w:r>
      <w:r w:rsidR="00D237EA" w:rsidRPr="00FD6462">
        <w:rPr>
          <w:b/>
          <w:bCs/>
          <w:iCs/>
          <w:color w:val="0000FF"/>
          <w:sz w:val="24"/>
          <w:szCs w:val="24"/>
          <w:lang w:val="ru-RU"/>
        </w:rPr>
        <w:t>Глава</w:t>
      </w:r>
      <w:r w:rsidR="00D237EA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D237EA" w:rsidRPr="00FD6462">
        <w:rPr>
          <w:b/>
          <w:bCs/>
          <w:iCs/>
          <w:color w:val="0000FF"/>
          <w:sz w:val="24"/>
          <w:szCs w:val="24"/>
          <w:lang w:val="ru-RU"/>
        </w:rPr>
        <w:t>Образования подразделения ИВДИВО</w:t>
      </w:r>
      <w:r w:rsidRPr="00FD6462">
        <w:rPr>
          <w:b/>
          <w:color w:val="0000FF"/>
          <w:sz w:val="24"/>
          <w:szCs w:val="24"/>
          <w:lang w:val="ru-RU"/>
        </w:rPr>
        <w:tab/>
      </w:r>
    </w:p>
    <w:p w14:paraId="000000A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Наработка Ипостасности ИВОтцу и ИВАС в общении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D22908C" w14:textId="199319FC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Максименко Марина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  <w:r w:rsidR="00FD6462" w:rsidRPr="00FD6462">
        <w:rPr>
          <w:b/>
          <w:color w:val="FF0000"/>
          <w:sz w:val="24"/>
          <w:highlight w:val="yellow"/>
          <w:lang w:val="ru-RU"/>
        </w:rPr>
        <w:t>Учебная Практика</w:t>
      </w:r>
    </w:p>
    <w:p w14:paraId="000000AF" w14:textId="6676F8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proofErr w:type="spellStart"/>
      <w:r>
        <w:rPr>
          <w:color w:val="2800FF"/>
          <w:sz w:val="24"/>
          <w:szCs w:val="24"/>
          <w:lang w:val="ru-RU"/>
        </w:rPr>
        <w:t>Мыслеобраз</w:t>
      </w:r>
      <w:proofErr w:type="spellEnd"/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Образованность Отец-Человек-</w:t>
      </w:r>
      <w:proofErr w:type="spellStart"/>
      <w:r>
        <w:rPr>
          <w:sz w:val="24"/>
          <w:szCs w:val="24"/>
          <w:lang w:val="ru-RU"/>
        </w:rPr>
        <w:t>Субьекта</w:t>
      </w:r>
      <w:proofErr w:type="spellEnd"/>
      <w:r>
        <w:rPr>
          <w:sz w:val="24"/>
          <w:szCs w:val="24"/>
          <w:lang w:val="ru-RU"/>
        </w:rPr>
        <w:t xml:space="preserve"> Учением Синтеза ИВО</w:t>
      </w:r>
      <w:r>
        <w:rPr>
          <w:sz w:val="24"/>
          <w:szCs w:val="24"/>
          <w:lang w:val="ru-RU"/>
        </w:rPr>
        <w:tab/>
      </w:r>
    </w:p>
    <w:p w14:paraId="000000B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Виртуозность ДП Синтезом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Мудрость Учителя Основами Философии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2" w14:textId="1FF2529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Смелость принятия решения Доверием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>
        <w:rPr>
          <w:sz w:val="24"/>
          <w:szCs w:val="24"/>
          <w:lang w:val="ru-RU"/>
        </w:rPr>
        <w:t xml:space="preserve"> и ИВАС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3" w14:textId="0E0BFD9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19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5" w14:textId="1121AEEE" w:rsidR="00D63916" w:rsidRP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430.174.</w:t>
      </w:r>
      <w:r w:rsidR="00FD6462">
        <w:rPr>
          <w:b/>
          <w:color w:val="0000FF"/>
          <w:sz w:val="24"/>
          <w:szCs w:val="24"/>
          <w:lang w:val="ru-RU"/>
        </w:rPr>
        <w:t xml:space="preserve"> </w:t>
      </w:r>
      <w:r w:rsidR="00D237EA" w:rsidRPr="00FD6462">
        <w:rPr>
          <w:b/>
          <w:bCs/>
          <w:color w:val="0000FF"/>
          <w:sz w:val="24"/>
          <w:szCs w:val="24"/>
          <w:lang w:val="ru-RU"/>
        </w:rPr>
        <w:t>Аватаресса Изначально Вышестоящего Отца Мировоззрения Отец-Человек-Субъекта Изначально Вышестоящего Аватара Синтеза Серафима Изначально Вышестоящего Аватара Синтеза Кут Хуми,</w:t>
      </w:r>
      <w:r w:rsidR="00D237EA" w:rsidRPr="00FD6462">
        <w:rPr>
          <w:b/>
          <w:bCs/>
          <w:iCs/>
          <w:color w:val="0000FF"/>
          <w:sz w:val="24"/>
          <w:szCs w:val="24"/>
          <w:lang w:val="ru-RU"/>
        </w:rPr>
        <w:t xml:space="preserve"> Глава</w:t>
      </w:r>
      <w:r w:rsidR="00D237EA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D237EA" w:rsidRPr="00FD6462">
        <w:rPr>
          <w:b/>
          <w:bCs/>
          <w:iCs/>
          <w:color w:val="0000FF"/>
          <w:sz w:val="24"/>
          <w:szCs w:val="24"/>
          <w:lang w:val="ru-RU"/>
        </w:rPr>
        <w:t>Мировоззрения подразделения ИВДИВО</w:t>
      </w:r>
      <w:r w:rsidRPr="00FD6462">
        <w:rPr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  <w:r w:rsidRPr="00FD6462">
        <w:rPr>
          <w:color w:val="0000FF"/>
          <w:sz w:val="24"/>
          <w:szCs w:val="24"/>
          <w:lang w:val="ru-RU"/>
        </w:rPr>
        <w:tab/>
      </w:r>
    </w:p>
    <w:p w14:paraId="000000B6" w14:textId="54408F2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Синтеза. Применение Философии Синтеза в наработке Пассионарного Стиля Общения.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7" w14:textId="61EB90B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Камилатова Екатерина Геннадьевна</w:t>
      </w:r>
      <w:r>
        <w:rPr>
          <w:sz w:val="24"/>
          <w:szCs w:val="24"/>
          <w:lang w:val="ru-RU"/>
        </w:rPr>
        <w:t xml:space="preserve"> Абсолют ИВО, Полномочный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FD6462">
        <w:rPr>
          <w:b/>
          <w:color w:val="FF0000"/>
          <w:sz w:val="24"/>
          <w:highlight w:val="yellow"/>
          <w:lang w:val="ru-RU"/>
        </w:rPr>
        <w:t>Учебная Практика</w:t>
      </w:r>
    </w:p>
    <w:p w14:paraId="000000B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Человечность Стандартами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Реализация Дела ИВО Слиянностью 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Наработка Мудрости и Истинности Парадигмальностью Учения Синтеза ИВО</w:t>
      </w:r>
    </w:p>
    <w:p w14:paraId="000000B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1</w:t>
      </w:r>
      <w:r>
        <w:rPr>
          <w:sz w:val="24"/>
          <w:szCs w:val="24"/>
          <w:lang w:val="ru-RU"/>
        </w:rPr>
        <w:t xml:space="preserve">: Ясность Восприятия Простотой Сути ИВО Образно  </w:t>
      </w:r>
    </w:p>
    <w:p w14:paraId="000000B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2:</w:t>
      </w:r>
      <w:r>
        <w:rPr>
          <w:sz w:val="24"/>
          <w:szCs w:val="24"/>
          <w:lang w:val="ru-RU"/>
        </w:rPr>
        <w:t xml:space="preserve"> Эффективность Служения Абсолютом ИВО.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D" w14:textId="3DF8E9C0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20</w:t>
      </w:r>
    </w:p>
    <w:p w14:paraId="2E66E446" w14:textId="7CF86F96" w:rsidR="001C6077" w:rsidRPr="00FD6462" w:rsidRDefault="001069F3" w:rsidP="00DA65AF">
      <w:pPr>
        <w:spacing w:line="240" w:lineRule="auto"/>
        <w:jc w:val="both"/>
        <w:rPr>
          <w:b/>
          <w:bCs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429.</w:t>
      </w:r>
      <w:r w:rsidR="001C6077" w:rsidRPr="00FD6462">
        <w:rPr>
          <w:b/>
          <w:bCs/>
          <w:color w:val="0000FF"/>
          <w:sz w:val="24"/>
          <w:szCs w:val="24"/>
          <w:lang w:val="ru-RU"/>
        </w:rPr>
        <w:t>173.</w:t>
      </w:r>
      <w:r w:rsidR="00D237EA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1C6077" w:rsidRPr="00FD6462">
        <w:rPr>
          <w:b/>
          <w:bCs/>
          <w:color w:val="0000FF"/>
          <w:sz w:val="24"/>
          <w:szCs w:val="24"/>
          <w:lang w:val="ru-RU"/>
        </w:rPr>
        <w:t>Аватаресса Изначально Вышестоящего Отца Культуры Отец-Человек-Субъекта Изначально Вышестоящего Аватара Синтеза Святослава Изначально Вышестоящего Аватара Синтеза Кут Хуми,</w:t>
      </w:r>
      <w:r w:rsidR="001C6077" w:rsidRPr="00FD6462">
        <w:rPr>
          <w:b/>
          <w:bCs/>
          <w:iCs/>
          <w:color w:val="0000FF"/>
          <w:sz w:val="24"/>
          <w:szCs w:val="24"/>
          <w:lang w:val="ru-RU"/>
        </w:rPr>
        <w:t xml:space="preserve"> Глава</w:t>
      </w:r>
      <w:r w:rsidR="001C6077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1C6077" w:rsidRPr="00FD6462">
        <w:rPr>
          <w:b/>
          <w:bCs/>
          <w:iCs/>
          <w:color w:val="0000FF"/>
          <w:sz w:val="24"/>
          <w:szCs w:val="24"/>
          <w:lang w:val="ru-RU"/>
        </w:rPr>
        <w:t>Культуры подразделения ИВДИВО</w:t>
      </w:r>
    </w:p>
    <w:p w14:paraId="000000B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Развитие Философскости изучением Синтезов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1" w14:textId="5DCAE21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Ефремова-Дэвисон Василиса Михайловна</w:t>
      </w:r>
      <w:r>
        <w:rPr>
          <w:sz w:val="24"/>
          <w:szCs w:val="24"/>
          <w:lang w:val="ru-RU"/>
        </w:rPr>
        <w:t xml:space="preserve"> Программа Омеги; устремлена стяжать Абсолют ИВО, Человек ИВО до 1 июля 2024 г. 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Посвящённая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924754">
        <w:rPr>
          <w:b/>
          <w:color w:val="FF0000"/>
          <w:sz w:val="24"/>
          <w:highlight w:val="yellow"/>
          <w:lang w:val="ru-RU"/>
        </w:rPr>
        <w:t>Учебная Практика</w:t>
      </w:r>
    </w:p>
    <w:p w14:paraId="000000C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Компетентность Эталонностью Учительницы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Развитие Частей взаимодействием с Иерархией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Управление Материей Философскостью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5" w14:textId="2E56D66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Внутренне-Внешняя Реализация Я-Есмь Синтезом Сиаматики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C6" w14:textId="5FE52BAA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  <w:t>21</w:t>
      </w:r>
    </w:p>
    <w:p w14:paraId="211A269F" w14:textId="71849467" w:rsidR="001C6077" w:rsidRPr="00FD6462" w:rsidRDefault="001069F3" w:rsidP="00DA65AF">
      <w:pPr>
        <w:spacing w:line="240" w:lineRule="auto"/>
        <w:jc w:val="both"/>
        <w:rPr>
          <w:b/>
          <w:bCs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428.</w:t>
      </w:r>
      <w:r w:rsidR="001C6077" w:rsidRPr="00FD6462">
        <w:rPr>
          <w:b/>
          <w:bCs/>
          <w:color w:val="0000FF"/>
          <w:sz w:val="24"/>
          <w:szCs w:val="24"/>
          <w:lang w:val="ru-RU"/>
        </w:rPr>
        <w:t xml:space="preserve">172. </w:t>
      </w:r>
      <w:bookmarkStart w:id="4" w:name="_Hlk125301038"/>
      <w:r w:rsidR="001C6077" w:rsidRPr="00FD6462">
        <w:rPr>
          <w:b/>
          <w:bCs/>
          <w:color w:val="0000FF"/>
          <w:sz w:val="24"/>
          <w:szCs w:val="24"/>
          <w:lang w:val="ru-RU"/>
        </w:rPr>
        <w:t xml:space="preserve">Аватаресса Изначально Вышестоящего Отца Искусства Отец-Человек-Субъекта </w:t>
      </w:r>
      <w:bookmarkEnd w:id="4"/>
      <w:r w:rsidR="001C6077" w:rsidRPr="00FD6462">
        <w:rPr>
          <w:b/>
          <w:bCs/>
          <w:color w:val="0000FF"/>
          <w:sz w:val="24"/>
          <w:szCs w:val="24"/>
          <w:lang w:val="ru-RU"/>
        </w:rPr>
        <w:t xml:space="preserve">Изначально Вышестоящего Аватара Синтеза Эоана Изначально Вышестоящего Аватара Синтеза Кут Хуми, </w:t>
      </w:r>
      <w:r w:rsidR="001C6077" w:rsidRPr="00FD6462">
        <w:rPr>
          <w:b/>
          <w:bCs/>
          <w:iCs/>
          <w:color w:val="0000FF"/>
          <w:sz w:val="24"/>
          <w:szCs w:val="24"/>
          <w:lang w:val="ru-RU"/>
        </w:rPr>
        <w:t>Глава</w:t>
      </w:r>
      <w:r w:rsidR="001C6077" w:rsidRPr="00FD6462">
        <w:rPr>
          <w:b/>
          <w:bCs/>
          <w:color w:val="0000FF"/>
          <w:sz w:val="24"/>
          <w:szCs w:val="24"/>
          <w:lang w:val="ru-RU"/>
        </w:rPr>
        <w:t xml:space="preserve"> </w:t>
      </w:r>
      <w:r w:rsidR="001C6077" w:rsidRPr="00FD6462">
        <w:rPr>
          <w:b/>
          <w:bCs/>
          <w:iCs/>
          <w:color w:val="0000FF"/>
          <w:sz w:val="24"/>
          <w:szCs w:val="24"/>
          <w:lang w:val="ru-RU"/>
        </w:rPr>
        <w:t>Искусства подразделения ИВДИВО</w:t>
      </w:r>
    </w:p>
    <w:p w14:paraId="000000C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нет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A" w14:textId="10E25FF5" w:rsidR="00D63916" w:rsidRDefault="001069F3" w:rsidP="00DA65AF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Бурьян Елена Геннадьевна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0000FF"/>
          <w:sz w:val="24"/>
          <w:szCs w:val="24"/>
        </w:rPr>
        <w:t>Синтезность: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 w:rsidR="00FD6462">
        <w:rPr>
          <w:rFonts w:ascii="Times New Roman" w:hAnsi="Times New Roman"/>
          <w:sz w:val="24"/>
          <w:szCs w:val="24"/>
        </w:rPr>
        <w:t xml:space="preserve"> </w:t>
      </w:r>
      <w:r w:rsidR="00FD6462" w:rsidRPr="00FD6462">
        <w:rPr>
          <w:rFonts w:ascii="Times New Roman" w:hAnsi="Times New Roman"/>
          <w:b/>
          <w:color w:val="FF0000"/>
          <w:sz w:val="24"/>
          <w:highlight w:val="yellow"/>
        </w:rPr>
        <w:t>Учебная Практика</w:t>
      </w:r>
    </w:p>
    <w:p w14:paraId="000000C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Жизни Должностно-Полномочной Красотой Частей Изначально Вышестоящим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Радость Жизни реализованностью Условий профессионализмом Служения Изначально Вышестоящему Отцу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 1:</w:t>
      </w:r>
      <w:r>
        <w:rPr>
          <w:sz w:val="24"/>
          <w:szCs w:val="24"/>
          <w:lang w:val="ru-RU"/>
        </w:rPr>
        <w:t xml:space="preserve"> Разработка Частей магнитным Синтезом ИВ Аватаров Синтеза        </w:t>
      </w:r>
    </w:p>
    <w:p w14:paraId="000000C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 2:</w:t>
      </w:r>
      <w:r>
        <w:rPr>
          <w:sz w:val="24"/>
          <w:szCs w:val="24"/>
          <w:lang w:val="ru-RU"/>
        </w:rPr>
        <w:t xml:space="preserve"> Здравость физического тела синтезфизичностью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F" w14:textId="546BF0B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Гармонизация Внутреннего и Внешнего Мира Искусством Отношений Института Семьи глубиной Ипостасности ИВАС Фаинь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0" w14:textId="5569EC0C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22</w:t>
      </w:r>
    </w:p>
    <w:p w14:paraId="081EAFD7" w14:textId="2D58702E" w:rsidR="001C6077" w:rsidRPr="00FD6462" w:rsidRDefault="001069F3" w:rsidP="00FD6462">
      <w:pPr>
        <w:pStyle w:val="NoSpacing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color w:val="0000FF"/>
          <w:sz w:val="24"/>
          <w:szCs w:val="24"/>
        </w:rPr>
        <w:t>427.</w:t>
      </w:r>
      <w:r w:rsidR="001C6077" w:rsidRPr="00FD6462">
        <w:rPr>
          <w:rFonts w:ascii="Times New Roman" w:hAnsi="Times New Roman"/>
          <w:b/>
          <w:bCs/>
          <w:color w:val="0000FF"/>
          <w:sz w:val="24"/>
          <w:szCs w:val="24"/>
        </w:rPr>
        <w:t>171.</w:t>
      </w:r>
      <w:r w:rsid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1C6077" w:rsidRPr="00FD6462">
        <w:rPr>
          <w:rFonts w:ascii="Times New Roman" w:hAnsi="Times New Roman"/>
          <w:b/>
          <w:bCs/>
          <w:color w:val="0000FF"/>
          <w:sz w:val="24"/>
          <w:szCs w:val="24"/>
        </w:rPr>
        <w:t>Аватаресса Изначально Вышестоящего Отца Воспитания Отец-Человек-Субъекта Изначально Вышестоящего Аватара Синтеза Сергея Изначально Вышестоящего Аватара Синтеза Кут Хуми,</w:t>
      </w:r>
      <w:r w:rsidR="001C6077" w:rsidRPr="00FD6462">
        <w:rPr>
          <w:rFonts w:ascii="Times New Roman" w:hAnsi="Times New Roman"/>
          <w:b/>
          <w:bCs/>
          <w:iCs/>
          <w:color w:val="0000FF"/>
          <w:sz w:val="24"/>
          <w:szCs w:val="24"/>
        </w:rPr>
        <w:t xml:space="preserve"> Глава</w:t>
      </w:r>
      <w:r w:rsidR="001C6077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1C6077" w:rsidRPr="00FD6462">
        <w:rPr>
          <w:rFonts w:ascii="Times New Roman" w:hAnsi="Times New Roman"/>
          <w:b/>
          <w:bCs/>
          <w:iCs/>
          <w:color w:val="0000FF"/>
          <w:sz w:val="24"/>
          <w:szCs w:val="24"/>
        </w:rPr>
        <w:t>Воспитания</w:t>
      </w:r>
      <w:r w:rsidR="001C6077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1C6077" w:rsidRPr="00FD6462">
        <w:rPr>
          <w:rFonts w:ascii="Times New Roman" w:hAnsi="Times New Roman"/>
          <w:b/>
          <w:bCs/>
          <w:iCs/>
          <w:color w:val="0000FF"/>
          <w:sz w:val="24"/>
          <w:szCs w:val="24"/>
        </w:rPr>
        <w:t>подразделения ИВДИВО</w:t>
      </w:r>
    </w:p>
    <w:p w14:paraId="000000D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Участие в разработке проекта ШЭПС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Кенес Гульфара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Константы сильного внутреннего мира Отец-Человек-Землянина Константами внутреннего мира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Прозрение Воспитания Тел Сиаматическим Синтезом 64-х фундаментальностей ИВО</w:t>
      </w:r>
      <w:r>
        <w:rPr>
          <w:sz w:val="24"/>
          <w:szCs w:val="24"/>
          <w:lang w:val="ru-RU"/>
        </w:rPr>
        <w:tab/>
      </w:r>
    </w:p>
    <w:p w14:paraId="000000D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Константы Человечности ИВО магнитной средой ИВДИВО разнообразием Практик в синтезе с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622030F" w14:textId="77777777" w:rsidR="001D08B5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Мудрость прозрения Бытия Жизни Аватарессы ИВО</w:t>
      </w:r>
      <w:r w:rsidR="001C607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14:paraId="04A5F60B" w14:textId="6ACE1756" w:rsidR="001D08B5" w:rsidRPr="00924754" w:rsidRDefault="001D08B5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924754">
        <w:rPr>
          <w:b/>
          <w:color w:val="0000FF"/>
          <w:sz w:val="24"/>
          <w:szCs w:val="24"/>
          <w:lang w:val="ru-RU"/>
        </w:rPr>
        <w:t>23</w:t>
      </w:r>
    </w:p>
    <w:p w14:paraId="54F82504" w14:textId="1A7BDFEB" w:rsidR="00FD6462" w:rsidRPr="00924754" w:rsidRDefault="00FD6462" w:rsidP="00FD6462">
      <w:pPr>
        <w:pStyle w:val="NoSpacing"/>
        <w:rPr>
          <w:rFonts w:ascii="Times New Roman" w:hAnsi="Times New Roman"/>
          <w:b/>
          <w:color w:val="0000FF"/>
          <w:sz w:val="24"/>
          <w:szCs w:val="24"/>
        </w:rPr>
      </w:pPr>
      <w:r w:rsidRPr="00924754">
        <w:rPr>
          <w:rFonts w:ascii="Times New Roman" w:hAnsi="Times New Roman"/>
          <w:b/>
          <w:color w:val="0000FF"/>
          <w:sz w:val="24"/>
          <w:szCs w:val="24"/>
        </w:rPr>
        <w:t xml:space="preserve">426.170. Аватаресса Изначально Вышестоящего Отца </w:t>
      </w:r>
      <w:bookmarkStart w:id="5" w:name="_Hlk169611578"/>
      <w:r w:rsidRPr="00924754">
        <w:rPr>
          <w:rFonts w:ascii="Times New Roman" w:hAnsi="Times New Roman"/>
          <w:b/>
          <w:color w:val="0000FF"/>
          <w:sz w:val="24"/>
          <w:szCs w:val="24"/>
        </w:rPr>
        <w:t>Этики Отец-Человек-Субъекта</w:t>
      </w:r>
      <w:bookmarkEnd w:id="5"/>
      <w:r w:rsidRPr="0092475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Сулеймана Изначально Вышестоящего Аватара Синтеза Кут Хуми, </w:t>
      </w:r>
      <w:r w:rsidRPr="00924754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Pr="0092475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24754">
        <w:rPr>
          <w:rFonts w:ascii="Times New Roman" w:hAnsi="Times New Roman"/>
          <w:b/>
          <w:i/>
          <w:iCs/>
          <w:color w:val="0000FF"/>
          <w:sz w:val="24"/>
          <w:szCs w:val="24"/>
        </w:rPr>
        <w:t>Этики подразделения ИВДИВО</w:t>
      </w:r>
    </w:p>
    <w:p w14:paraId="0F687DB6" w14:textId="77777777" w:rsidR="001D08B5" w:rsidRPr="00924754" w:rsidRDefault="001D08B5" w:rsidP="001D08B5">
      <w:pPr>
        <w:spacing w:line="240" w:lineRule="auto"/>
        <w:rPr>
          <w:iCs/>
          <w:color w:val="FF0000"/>
          <w:sz w:val="24"/>
          <w:szCs w:val="24"/>
          <w:lang w:val="ru-RU"/>
        </w:rPr>
      </w:pPr>
      <w:r w:rsidRPr="00924754">
        <w:rPr>
          <w:iCs/>
          <w:color w:val="FF0000"/>
          <w:sz w:val="24"/>
          <w:szCs w:val="24"/>
          <w:lang w:val="ru-RU"/>
        </w:rPr>
        <w:t>Учительница Синтеза</w:t>
      </w:r>
    </w:p>
    <w:p w14:paraId="36AB74A7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color w:val="0000FF"/>
          <w:sz w:val="24"/>
          <w:szCs w:val="24"/>
          <w:lang w:val="ru-RU"/>
        </w:rPr>
        <w:t xml:space="preserve">Поручение: </w:t>
      </w:r>
      <w:r w:rsidRPr="00924754">
        <w:rPr>
          <w:color w:val="FF0000"/>
          <w:sz w:val="24"/>
          <w:szCs w:val="24"/>
          <w:lang w:val="ru-RU"/>
        </w:rPr>
        <w:t>Применение методик Философии Синтеза в наработке психического здоровья</w:t>
      </w:r>
    </w:p>
    <w:p w14:paraId="6AA6F3B9" w14:textId="554927AA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b/>
          <w:bCs/>
          <w:color w:val="FF0000"/>
          <w:sz w:val="24"/>
          <w:szCs w:val="24"/>
          <w:lang w:val="ru-RU"/>
        </w:rPr>
        <w:t xml:space="preserve">Трофимова </w:t>
      </w:r>
      <w:proofErr w:type="spellStart"/>
      <w:r w:rsidRPr="00924754">
        <w:rPr>
          <w:b/>
          <w:bCs/>
          <w:color w:val="FF0000"/>
          <w:sz w:val="24"/>
          <w:szCs w:val="24"/>
          <w:lang w:val="ru-RU"/>
        </w:rPr>
        <w:t>Иринa</w:t>
      </w:r>
      <w:proofErr w:type="spellEnd"/>
      <w:r w:rsidRPr="00924754">
        <w:rPr>
          <w:b/>
          <w:bCs/>
          <w:color w:val="FF0000"/>
          <w:sz w:val="24"/>
          <w:szCs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 xml:space="preserve">Программа Омеги. Устремлена стяжать Абсолют ИВО, Человек ИВО к 1 октября 2024 </w:t>
      </w:r>
      <w:r w:rsidRPr="00924754">
        <w:rPr>
          <w:color w:val="0000FF"/>
          <w:sz w:val="24"/>
          <w:szCs w:val="24"/>
          <w:lang w:val="ru-RU"/>
        </w:rPr>
        <w:t xml:space="preserve">Синтезность: </w:t>
      </w:r>
      <w:r w:rsidRPr="00924754">
        <w:rPr>
          <w:sz w:val="24"/>
          <w:szCs w:val="24"/>
          <w:lang w:val="ru-RU"/>
        </w:rPr>
        <w:t>Посвящ</w:t>
      </w:r>
      <w:r w:rsidR="00FD6462" w:rsidRPr="00924754">
        <w:rPr>
          <w:sz w:val="24"/>
          <w:szCs w:val="24"/>
          <w:lang w:val="ru-RU"/>
        </w:rPr>
        <w:t>ё</w:t>
      </w:r>
      <w:r w:rsidRPr="00924754">
        <w:rPr>
          <w:sz w:val="24"/>
          <w:szCs w:val="24"/>
          <w:lang w:val="ru-RU"/>
        </w:rPr>
        <w:t>нная</w:t>
      </w:r>
      <w:r w:rsidR="00FD6462" w:rsidRPr="00924754">
        <w:rPr>
          <w:sz w:val="24"/>
          <w:szCs w:val="24"/>
          <w:lang w:val="ru-RU"/>
        </w:rPr>
        <w:t xml:space="preserve"> </w:t>
      </w:r>
      <w:r w:rsidR="00FD6462" w:rsidRPr="00924754">
        <w:rPr>
          <w:b/>
          <w:color w:val="FF0000"/>
          <w:sz w:val="24"/>
          <w:lang w:val="ru-RU"/>
        </w:rPr>
        <w:t>Учебная Практика</w:t>
      </w:r>
    </w:p>
    <w:p w14:paraId="21E0DDDF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color w:val="0000FF"/>
          <w:sz w:val="24"/>
          <w:szCs w:val="24"/>
          <w:lang w:val="ru-RU"/>
        </w:rPr>
        <w:t>Мыслеобраз:</w:t>
      </w:r>
      <w:r w:rsidRPr="00924754">
        <w:rPr>
          <w:sz w:val="24"/>
          <w:szCs w:val="24"/>
          <w:lang w:val="ru-RU"/>
        </w:rPr>
        <w:t xml:space="preserve"> Этика Отец-Человек-Субъекта Эмпатией Изначально Вышестоящему Отцу</w:t>
      </w:r>
    </w:p>
    <w:p w14:paraId="4AAC696F" w14:textId="2EA3A41B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color w:val="0000FF"/>
          <w:sz w:val="24"/>
          <w:szCs w:val="24"/>
          <w:lang w:val="ru-RU"/>
        </w:rPr>
        <w:t>Цель:</w:t>
      </w:r>
      <w:r w:rsidRPr="00924754">
        <w:rPr>
          <w:sz w:val="24"/>
          <w:szCs w:val="24"/>
          <w:lang w:val="ru-RU"/>
        </w:rPr>
        <w:t xml:space="preserve"> Непредубеждённость обучением Простоте Взгляда Изначально Вышестоящим Отцом</w:t>
      </w:r>
    </w:p>
    <w:p w14:paraId="5355B4B8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color w:val="0000FF"/>
          <w:sz w:val="24"/>
          <w:szCs w:val="24"/>
          <w:lang w:val="ru-RU"/>
        </w:rPr>
        <w:t>Задача:</w:t>
      </w:r>
      <w:r w:rsidRPr="00924754">
        <w:rPr>
          <w:sz w:val="24"/>
          <w:szCs w:val="24"/>
          <w:lang w:val="ru-RU"/>
        </w:rPr>
        <w:t xml:space="preserve"> Применимость Философии Синтеза синтезом Практик</w:t>
      </w:r>
    </w:p>
    <w:p w14:paraId="000000D8" w14:textId="1A02D82E" w:rsidR="00D63916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color w:val="0000FF"/>
          <w:sz w:val="24"/>
          <w:szCs w:val="24"/>
          <w:lang w:val="ru-RU"/>
        </w:rPr>
        <w:t xml:space="preserve">Устремление: </w:t>
      </w:r>
      <w:r w:rsidRPr="00924754">
        <w:rPr>
          <w:sz w:val="24"/>
          <w:szCs w:val="24"/>
          <w:lang w:val="ru-RU"/>
        </w:rPr>
        <w:t>стяжать и научиться применять Абсолют ИВО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D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ABFE55E" w14:textId="000988EB" w:rsidR="00D134A8" w:rsidRPr="006913CA" w:rsidRDefault="00D134A8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           </w:t>
      </w:r>
      <w:r w:rsidRPr="00D134A8">
        <w:rPr>
          <w:b/>
          <w:bCs/>
          <w:color w:val="FF0000"/>
          <w:sz w:val="24"/>
          <w:szCs w:val="24"/>
          <w:lang w:val="ru-RU"/>
        </w:rPr>
        <w:t>Совет Посвящённой Жизни Изначально Вышестоящего Отца подразделения ИВДИВО</w:t>
      </w:r>
      <w:r w:rsidRPr="006913CA">
        <w:rPr>
          <w:color w:val="0070C0"/>
          <w:sz w:val="24"/>
          <w:szCs w:val="24"/>
          <w:lang w:val="ru-RU"/>
        </w:rPr>
        <w:t xml:space="preserve"> </w:t>
      </w:r>
    </w:p>
    <w:p w14:paraId="000000DB" w14:textId="5EE64DAF" w:rsidR="00D63916" w:rsidRPr="00D05A12" w:rsidRDefault="001069F3" w:rsidP="00DA65AF">
      <w:pPr>
        <w:spacing w:line="240" w:lineRule="auto"/>
        <w:jc w:val="both"/>
        <w:rPr>
          <w:sz w:val="24"/>
          <w:szCs w:val="24"/>
          <w:lang w:val="ru-RU"/>
        </w:rPr>
      </w:pPr>
      <w:r w:rsidRPr="00D05A12">
        <w:rPr>
          <w:b/>
          <w:color w:val="0000FF"/>
          <w:sz w:val="24"/>
          <w:szCs w:val="24"/>
          <w:lang w:val="ru-RU"/>
        </w:rPr>
        <w:t>2</w:t>
      </w:r>
      <w:r w:rsidR="00FD6462">
        <w:rPr>
          <w:b/>
          <w:color w:val="0000FF"/>
          <w:sz w:val="24"/>
          <w:szCs w:val="24"/>
          <w:lang w:val="ru-RU"/>
        </w:rPr>
        <w:t>4</w:t>
      </w:r>
      <w:r w:rsidRPr="00D05A12">
        <w:rPr>
          <w:sz w:val="24"/>
          <w:szCs w:val="24"/>
          <w:lang w:val="ru-RU"/>
        </w:rPr>
        <w:tab/>
      </w:r>
      <w:r w:rsidRPr="00D05A12">
        <w:rPr>
          <w:sz w:val="24"/>
          <w:szCs w:val="24"/>
          <w:lang w:val="ru-RU"/>
        </w:rPr>
        <w:tab/>
      </w:r>
      <w:r w:rsidRPr="00D05A12">
        <w:rPr>
          <w:sz w:val="24"/>
          <w:szCs w:val="24"/>
          <w:lang w:val="ru-RU"/>
        </w:rPr>
        <w:tab/>
      </w:r>
    </w:p>
    <w:p w14:paraId="536BA646" w14:textId="56DB7779" w:rsidR="00D05A12" w:rsidRPr="00FD6462" w:rsidRDefault="00D05A12" w:rsidP="00FD6462">
      <w:pPr>
        <w:pStyle w:val="NoSpacing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bCs/>
          <w:color w:val="0000FF"/>
          <w:sz w:val="24"/>
          <w:szCs w:val="24"/>
        </w:rPr>
        <w:t>192.</w:t>
      </w:r>
      <w:r w:rsidR="00FD6462" w:rsidRP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FD6462">
        <w:rPr>
          <w:rFonts w:ascii="Times New Roman" w:hAnsi="Times New Roman"/>
          <w:b/>
          <w:bCs/>
          <w:color w:val="0000FF"/>
          <w:sz w:val="24"/>
          <w:szCs w:val="24"/>
        </w:rPr>
        <w:t>Посвящённая Изначально Вышестоящего Отца Отдела Синтеза Изначально Вышестоящего Отца Аватарессы Синтеза Фаинь Изначально Вышестоящего Аватара Синтеза Кут Хуми</w:t>
      </w:r>
    </w:p>
    <w:p w14:paraId="000000D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>Посвящённая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Разработка глубины взаимодействия, видения, слышания, проживания ИВАС. Разрабатывать Математику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F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Анастасия Лара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(12 лет)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Посвящение: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 xml:space="preserve"> </w:t>
      </w:r>
    </w:p>
    <w:p w14:paraId="000000E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Условия Мирной Жизни Посвящённым Служением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Сознательность Гражданина Активностью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Дисциплина исполнения Воли ИВ Отца проникновенностью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3" w14:textId="38DC47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Мастерство Видения, Слышания, Проживания ИВАС и ИВО сослужением с ИВАС Фаинь</w:t>
      </w:r>
      <w:r w:rsidR="00BA5CFF">
        <w:rPr>
          <w:sz w:val="24"/>
          <w:szCs w:val="24"/>
          <w:lang w:val="ru-RU"/>
        </w:rPr>
        <w:t>.</w:t>
      </w:r>
    </w:p>
    <w:p w14:paraId="77A4FB1E" w14:textId="44DFACBF" w:rsidR="00D05A12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</w:t>
      </w:r>
      <w:r w:rsidR="00FD6462">
        <w:rPr>
          <w:b/>
          <w:color w:val="2800FF"/>
          <w:sz w:val="24"/>
          <w:szCs w:val="24"/>
          <w:lang w:val="ru-RU"/>
        </w:rPr>
        <w:t>5</w:t>
      </w:r>
    </w:p>
    <w:p w14:paraId="0F429B4C" w14:textId="3C834ABA" w:rsidR="00D05A12" w:rsidRPr="00FD6462" w:rsidRDefault="00D05A12" w:rsidP="00FD6462">
      <w:pPr>
        <w:pStyle w:val="NoSpacing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bCs/>
          <w:color w:val="0000FF"/>
          <w:sz w:val="24"/>
          <w:szCs w:val="24"/>
        </w:rPr>
        <w:t>191.</w:t>
      </w:r>
      <w:r w:rsidR="00FD646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FD6462">
        <w:rPr>
          <w:rFonts w:ascii="Times New Roman" w:hAnsi="Times New Roman"/>
          <w:b/>
          <w:bCs/>
          <w:color w:val="0000FF"/>
          <w:sz w:val="24"/>
          <w:szCs w:val="24"/>
        </w:rPr>
        <w:t>Посвящённая Изначально Вышестоящего Отца Отдела Воли Изначально Вышестоящего Отца Аватарессы Синтеза Славии Изначально Вышестоящего Аватара Синтеза Кут Хуми</w:t>
      </w:r>
    </w:p>
    <w:p w14:paraId="000000E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Посвящённая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Реализация Пути Развития Личности, Индивидуальности усвоением Огня и Пламенности Любви, СчастьЯ, Сверхпассионарности. Наработка явления Посвящённого ИВО.</w:t>
      </w:r>
      <w:r>
        <w:rPr>
          <w:color w:val="FF0000"/>
          <w:sz w:val="24"/>
          <w:szCs w:val="24"/>
          <w:lang w:val="ru-RU"/>
        </w:rPr>
        <w:tab/>
      </w:r>
    </w:p>
    <w:p w14:paraId="000000E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Вераника Грэйс </w:t>
      </w:r>
      <w:r>
        <w:rPr>
          <w:color w:val="FF0000"/>
          <w:sz w:val="24"/>
          <w:szCs w:val="24"/>
          <w:lang w:val="ru-RU"/>
        </w:rPr>
        <w:t>(11 лет)</w:t>
      </w:r>
      <w:r>
        <w:rPr>
          <w:sz w:val="24"/>
          <w:szCs w:val="24"/>
          <w:lang w:val="ru-RU"/>
        </w:rPr>
        <w:t xml:space="preserve"> Абсолют Фа, Человек Мг Фа </w:t>
      </w:r>
      <w:r>
        <w:rPr>
          <w:color w:val="0000FF"/>
          <w:sz w:val="24"/>
          <w:szCs w:val="24"/>
          <w:lang w:val="ru-RU"/>
        </w:rPr>
        <w:t>Посвящение: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</w:p>
    <w:p w14:paraId="000000E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Ивдивная Стать Служащей Парадигмальностью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Пути Развития дееспособностью Частей ИВ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Открытость ИВ Отцу драйвом Служения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1:</w:t>
      </w:r>
      <w:r>
        <w:rPr>
          <w:sz w:val="24"/>
          <w:szCs w:val="24"/>
          <w:lang w:val="ru-RU"/>
        </w:rPr>
        <w:t xml:space="preserve"> Рост Учительства Применением Инструментов Синтеза ИВО</w:t>
      </w:r>
    </w:p>
    <w:p w14:paraId="000000ED" w14:textId="127A522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 2:</w:t>
      </w:r>
      <w:r>
        <w:rPr>
          <w:sz w:val="24"/>
          <w:szCs w:val="24"/>
          <w:lang w:val="ru-RU"/>
        </w:rPr>
        <w:t xml:space="preserve"> Парадигма Семьи, Человека, Гражданина, Служащей, Полномочной Позицией Наблюдателя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E" w14:textId="2827213B" w:rsidR="00D63916" w:rsidRPr="006913CA" w:rsidRDefault="001069F3" w:rsidP="00DA65AF">
      <w:pPr>
        <w:spacing w:line="240" w:lineRule="auto"/>
        <w:jc w:val="both"/>
        <w:rPr>
          <w:b/>
          <w:sz w:val="24"/>
          <w:szCs w:val="24"/>
          <w:lang w:val="ru-RU"/>
        </w:rPr>
      </w:pPr>
      <w:r w:rsidRPr="006913CA">
        <w:rPr>
          <w:b/>
          <w:color w:val="2800FF"/>
          <w:sz w:val="24"/>
          <w:szCs w:val="24"/>
          <w:lang w:val="ru-RU"/>
        </w:rPr>
        <w:t>2</w:t>
      </w:r>
      <w:r w:rsidR="00FD6462">
        <w:rPr>
          <w:b/>
          <w:color w:val="2800FF"/>
          <w:sz w:val="24"/>
          <w:szCs w:val="24"/>
          <w:lang w:val="ru-RU"/>
        </w:rPr>
        <w:t>6</w:t>
      </w:r>
      <w:r w:rsidRPr="006913CA">
        <w:rPr>
          <w:b/>
          <w:sz w:val="24"/>
          <w:szCs w:val="24"/>
          <w:lang w:val="ru-RU"/>
        </w:rPr>
        <w:tab/>
      </w:r>
      <w:r w:rsidRPr="006913CA">
        <w:rPr>
          <w:b/>
          <w:sz w:val="24"/>
          <w:szCs w:val="24"/>
          <w:lang w:val="ru-RU"/>
        </w:rPr>
        <w:tab/>
      </w:r>
      <w:r w:rsidRPr="006913CA">
        <w:rPr>
          <w:b/>
          <w:sz w:val="24"/>
          <w:szCs w:val="24"/>
          <w:lang w:val="ru-RU"/>
        </w:rPr>
        <w:tab/>
      </w:r>
    </w:p>
    <w:p w14:paraId="79EC525F" w14:textId="13D69F62" w:rsidR="006913CA" w:rsidRPr="00FD6462" w:rsidRDefault="001069F3" w:rsidP="00FD6462">
      <w:pPr>
        <w:pStyle w:val="NoSpacing"/>
        <w:rPr>
          <w:rFonts w:ascii="Times New Roman" w:hAnsi="Times New Roman"/>
          <w:b/>
          <w:color w:val="0000FF"/>
          <w:sz w:val="24"/>
          <w:szCs w:val="24"/>
        </w:rPr>
      </w:pPr>
      <w:r w:rsidRPr="00FD6462">
        <w:rPr>
          <w:rFonts w:ascii="Times New Roman" w:hAnsi="Times New Roman"/>
          <w:b/>
          <w:color w:val="0000FF"/>
          <w:sz w:val="24"/>
          <w:szCs w:val="24"/>
        </w:rPr>
        <w:t>190.</w:t>
      </w:r>
      <w:r w:rsidR="00FD646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913CA" w:rsidRPr="00FD6462">
        <w:rPr>
          <w:rFonts w:ascii="Times New Roman" w:hAnsi="Times New Roman"/>
          <w:b/>
          <w:color w:val="0000FF"/>
          <w:sz w:val="24"/>
          <w:szCs w:val="24"/>
        </w:rPr>
        <w:t>Посвящённый Изначально Вышестоящего Отца Отдела Мудрости Изначально Вышестоящего Отца Аватарессы Синтеза Свет Изначально Вышестоящего Аватара Синтеза Кут Хуми</w:t>
      </w:r>
    </w:p>
    <w:p w14:paraId="000000F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Посвящённый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Отцовская среда учености в школе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3" w14:textId="61C9674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Майкл Глеб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(11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>
        <w:rPr>
          <w:color w:val="0000FF"/>
          <w:sz w:val="24"/>
          <w:szCs w:val="24"/>
          <w:lang w:val="ru-RU"/>
        </w:rPr>
        <w:t>Посвящение: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sz w:val="24"/>
          <w:szCs w:val="24"/>
          <w:lang w:val="ru-RU"/>
        </w:rPr>
        <w:t xml:space="preserve"> </w:t>
      </w:r>
      <w:r w:rsidR="00FD6462" w:rsidRPr="00FD6462">
        <w:rPr>
          <w:b/>
          <w:color w:val="FF0000"/>
          <w:sz w:val="24"/>
          <w:highlight w:val="yellow"/>
          <w:lang w:val="ru-RU"/>
        </w:rPr>
        <w:t>Учебная Практика</w:t>
      </w:r>
      <w:r w:rsidR="00FD6462" w:rsidRPr="00FD6462">
        <w:rPr>
          <w:b/>
          <w:color w:val="FF0000"/>
          <w:sz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>Мыслеобраз</w:t>
      </w:r>
      <w:proofErr w:type="gramStart"/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Стать</w:t>
      </w:r>
      <w:proofErr w:type="gramEnd"/>
      <w:r>
        <w:rPr>
          <w:sz w:val="24"/>
          <w:szCs w:val="24"/>
          <w:lang w:val="ru-RU"/>
        </w:rPr>
        <w:t xml:space="preserve"> развитость частей Ипостасностью ИВАС Кут Хуми Фаинь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Искусство концентрации частей Виртуозностью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Рост научности обучением Диалектическому Синтезу у Изначально Вышестоящего Отца, Изначально Вышестоящих Аватаров Синтеза Кут Хуми Фаинь</w:t>
      </w:r>
    </w:p>
    <w:p w14:paraId="000000F6" w14:textId="79AEC1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Организованность Я Есмь Сверхкультурой Изначально Вышестоящих Аватаров Синтеза Кут Хуми Фаинь</w:t>
      </w:r>
      <w:r w:rsidR="00BA5C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7" w14:textId="3057E78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</w:t>
      </w:r>
      <w:r w:rsidR="00FD6462">
        <w:rPr>
          <w:b/>
          <w:color w:val="2800FF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ab/>
      </w:r>
    </w:p>
    <w:p w14:paraId="000000F8" w14:textId="2BAD35F7" w:rsidR="00D63916" w:rsidRPr="00BA5CFF" w:rsidRDefault="001069F3" w:rsidP="00DA65AF">
      <w:pPr>
        <w:spacing w:line="240" w:lineRule="auto"/>
        <w:rPr>
          <w:b/>
          <w:bCs/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189</w:t>
      </w:r>
      <w:r w:rsidR="006913CA" w:rsidRPr="00FD6462">
        <w:rPr>
          <w:b/>
          <w:color w:val="0000FF"/>
          <w:sz w:val="24"/>
          <w:szCs w:val="24"/>
          <w:lang w:val="ru-RU"/>
        </w:rPr>
        <w:t>.</w:t>
      </w:r>
      <w:r w:rsidR="00FD6462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6913CA" w:rsidRPr="00FD6462">
        <w:rPr>
          <w:b/>
          <w:bCs/>
          <w:color w:val="0000FF"/>
          <w:sz w:val="24"/>
          <w:szCs w:val="24"/>
          <w:lang w:val="ru-RU"/>
        </w:rPr>
        <w:t>Посвящённый Изначально Вышестоящего Отца Отдела Любви Изначально Вышестоящего Отца Аватарессы Синтеза Марины Изначально Вышестоящего Аватара Синтеза Кут Хуми</w:t>
      </w:r>
      <w:r w:rsidRPr="00BA5CFF">
        <w:rPr>
          <w:b/>
          <w:bCs/>
          <w:color w:val="0000FF"/>
          <w:sz w:val="24"/>
          <w:szCs w:val="24"/>
          <w:lang w:val="ru-RU"/>
        </w:rPr>
        <w:tab/>
      </w:r>
    </w:p>
    <w:p w14:paraId="000000F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Посвящённый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Поручение: </w:t>
      </w:r>
      <w:r>
        <w:rPr>
          <w:sz w:val="24"/>
          <w:szCs w:val="24"/>
          <w:lang w:val="ru-RU"/>
        </w:rPr>
        <w:t>Вхождение в явление Посвящённого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B" w14:textId="170AE95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</w:t>
      </w:r>
      <w:proofErr w:type="spellStart"/>
      <w:r>
        <w:rPr>
          <w:b/>
          <w:color w:val="FF0000"/>
          <w:sz w:val="24"/>
          <w:szCs w:val="24"/>
          <w:lang w:val="ru-RU"/>
        </w:rPr>
        <w:t>Конор</w:t>
      </w:r>
      <w:proofErr w:type="spellEnd"/>
      <w:r>
        <w:rPr>
          <w:b/>
          <w:color w:val="FF0000"/>
          <w:sz w:val="24"/>
          <w:szCs w:val="24"/>
          <w:lang w:val="ru-RU"/>
        </w:rPr>
        <w:t xml:space="preserve"> Даниил </w:t>
      </w:r>
      <w:r>
        <w:rPr>
          <w:color w:val="FF0000"/>
          <w:sz w:val="24"/>
          <w:szCs w:val="24"/>
          <w:lang w:val="ru-RU"/>
        </w:rPr>
        <w:t xml:space="preserve">(8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>
        <w:rPr>
          <w:color w:val="0000FF"/>
          <w:sz w:val="24"/>
          <w:szCs w:val="24"/>
          <w:lang w:val="ru-RU"/>
        </w:rPr>
        <w:t>Посвящение: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FD6462">
        <w:rPr>
          <w:b/>
          <w:color w:val="FF0000"/>
          <w:sz w:val="24"/>
          <w:highlight w:val="yellow"/>
          <w:lang w:val="ru-RU"/>
        </w:rPr>
        <w:t>Учебная Практика</w:t>
      </w:r>
      <w:r>
        <w:rPr>
          <w:sz w:val="24"/>
          <w:szCs w:val="24"/>
          <w:lang w:val="ru-RU"/>
        </w:rPr>
        <w:tab/>
      </w:r>
    </w:p>
    <w:p w14:paraId="000000F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Пробуждённость Жизни Посвящённого Магнитностью 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Взрастание Отец-Человек-Субъекта динамичностью Частей Огнём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Образованность Синтезом Праистины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F" w14:textId="1233F7D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Рост Личности, Индивидуальности драйвом Мировоззрения ИВО</w:t>
      </w:r>
      <w:r w:rsidR="00C01BC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3FD04FB" w14:textId="6DB80B6A" w:rsidR="00FD6462" w:rsidRDefault="001069F3" w:rsidP="00FD6462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</w:t>
      </w:r>
      <w:r w:rsidR="00FD6462">
        <w:rPr>
          <w:b/>
          <w:color w:val="2800FF"/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1" w14:textId="489ADEDD" w:rsidR="00D63916" w:rsidRPr="00FD6462" w:rsidRDefault="001069F3" w:rsidP="00FD6462">
      <w:pPr>
        <w:spacing w:line="240" w:lineRule="auto"/>
        <w:rPr>
          <w:color w:val="0000FF"/>
          <w:sz w:val="24"/>
          <w:szCs w:val="24"/>
          <w:lang w:val="ru-RU"/>
        </w:rPr>
      </w:pPr>
      <w:r w:rsidRPr="00FD6462">
        <w:rPr>
          <w:b/>
          <w:color w:val="0000FF"/>
          <w:sz w:val="24"/>
          <w:szCs w:val="24"/>
          <w:lang w:val="ru-RU"/>
        </w:rPr>
        <w:t>188.</w:t>
      </w:r>
      <w:r w:rsidR="00FD6462" w:rsidRPr="00FD6462">
        <w:rPr>
          <w:b/>
          <w:color w:val="0000FF"/>
          <w:sz w:val="24"/>
          <w:szCs w:val="24"/>
          <w:lang w:val="ru-RU"/>
        </w:rPr>
        <w:t xml:space="preserve"> </w:t>
      </w:r>
      <w:r w:rsidR="00BA5CFF" w:rsidRPr="00FD6462">
        <w:rPr>
          <w:b/>
          <w:bCs/>
          <w:color w:val="0000FF"/>
          <w:sz w:val="24"/>
          <w:szCs w:val="24"/>
          <w:lang w:val="ru-RU"/>
        </w:rPr>
        <w:t>Посвящённый Изначально Вышестоящего Отца Отдела Творения Изначально Вышестоящего Отца Аватарессы Синтеза Альбины Изначально Вышестоящего Аватара Синтеза Кут Хуми</w:t>
      </w:r>
    </w:p>
    <w:p w14:paraId="00000102" w14:textId="77777777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Посвящённый Синтеза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00000103" w14:textId="77777777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>
        <w:rPr>
          <w:color w:val="0000FF"/>
          <w:sz w:val="24"/>
          <w:szCs w:val="24"/>
        </w:rPr>
        <w:t>Task: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Promoting the integrity of the food system </w:t>
      </w:r>
    </w:p>
    <w:p w14:paraId="0000010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Поручение: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Продвижение здравости, холистичности продовольственной системы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5" w14:textId="1C84A21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>John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Beacham</w:t>
      </w:r>
      <w:r>
        <w:rPr>
          <w:b/>
          <w:color w:val="FF0000"/>
          <w:sz w:val="24"/>
          <w:szCs w:val="24"/>
          <w:lang w:val="ru-RU"/>
        </w:rPr>
        <w:t xml:space="preserve"> Джон Р. Бичем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>
        <w:rPr>
          <w:color w:val="0000FF"/>
          <w:sz w:val="24"/>
          <w:szCs w:val="24"/>
          <w:lang w:val="ru-RU"/>
        </w:rPr>
        <w:t xml:space="preserve">Посвящение: </w:t>
      </w:r>
      <w:r>
        <w:rPr>
          <w:color w:val="FF0000"/>
          <w:sz w:val="24"/>
          <w:szCs w:val="24"/>
          <w:lang w:val="ru-RU"/>
        </w:rPr>
        <w:t>Посвящённый</w:t>
      </w:r>
      <w:r>
        <w:rPr>
          <w:sz w:val="24"/>
          <w:szCs w:val="24"/>
          <w:lang w:val="ru-RU"/>
        </w:rPr>
        <w:tab/>
      </w:r>
      <w:r w:rsidR="00FD6462" w:rsidRPr="00FD6462">
        <w:rPr>
          <w:b/>
          <w:color w:val="FF0000"/>
          <w:sz w:val="24"/>
          <w:highlight w:val="yellow"/>
          <w:lang w:val="ru-RU"/>
        </w:rPr>
        <w:t>Учебная Практика</w:t>
      </w:r>
    </w:p>
    <w:p w14:paraId="00000106" w14:textId="77777777" w:rsidR="00D63916" w:rsidRDefault="001069F3" w:rsidP="00DA65AF">
      <w:pPr>
        <w:spacing w:line="240" w:lineRule="auto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Thoughtimage: </w:t>
      </w:r>
      <w:r>
        <w:rPr>
          <w:sz w:val="24"/>
          <w:szCs w:val="24"/>
        </w:rPr>
        <w:t xml:space="preserve">Political Culture of a Citizen through the Synthesis of Beginnings of Initially Highest Father </w:t>
      </w:r>
    </w:p>
    <w:p w14:paraId="00000107" w14:textId="77777777" w:rsidR="00D63916" w:rsidRDefault="001069F3" w:rsidP="00DA65AF">
      <w:pPr>
        <w:spacing w:line="240" w:lineRule="auto"/>
        <w:rPr>
          <w:sz w:val="24"/>
          <w:szCs w:val="24"/>
        </w:rPr>
      </w:pPr>
      <w:r>
        <w:rPr>
          <w:color w:val="2800FF"/>
          <w:sz w:val="24"/>
          <w:szCs w:val="24"/>
        </w:rPr>
        <w:lastRenderedPageBreak/>
        <w:t xml:space="preserve">Goal: </w:t>
      </w:r>
      <w:r>
        <w:rPr>
          <w:sz w:val="24"/>
          <w:szCs w:val="24"/>
        </w:rPr>
        <w:t xml:space="preserve">Promoting the principles of Life, Liberty, and the Pursuit of Meaning with the Creative Word of Initially Highest Father  </w:t>
      </w:r>
    </w:p>
    <w:p w14:paraId="00000108" w14:textId="77777777" w:rsidR="00D63916" w:rsidRDefault="001069F3" w:rsidP="00DA65AF">
      <w:pPr>
        <w:spacing w:line="240" w:lineRule="auto"/>
        <w:rPr>
          <w:sz w:val="24"/>
          <w:szCs w:val="24"/>
        </w:rPr>
      </w:pPr>
      <w:r>
        <w:rPr>
          <w:color w:val="2800FF"/>
          <w:sz w:val="24"/>
          <w:szCs w:val="24"/>
        </w:rPr>
        <w:t>Target:</w:t>
      </w:r>
      <w:r>
        <w:rPr>
          <w:sz w:val="24"/>
          <w:szCs w:val="24"/>
        </w:rPr>
        <w:t xml:space="preserve"> Tо master the Practice of Magnet  </w:t>
      </w:r>
    </w:p>
    <w:p w14:paraId="00000109" w14:textId="77777777" w:rsidR="00D63916" w:rsidRDefault="001069F3" w:rsidP="00DA65AF">
      <w:pPr>
        <w:spacing w:line="240" w:lineRule="auto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Aspiration: </w:t>
      </w:r>
      <w:r>
        <w:rPr>
          <w:sz w:val="24"/>
          <w:szCs w:val="24"/>
        </w:rPr>
        <w:t xml:space="preserve">to acquire Absolute of Initially Highest Father  </w:t>
      </w:r>
    </w:p>
    <w:p w14:paraId="0000010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Политическая Культура Гражданина Синтезом Начал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C" w14:textId="121F3C3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Продвижение принципов Жизни, Свободы и Стремления к Смыслу Творящим Словом ИВО</w:t>
      </w:r>
      <w:r>
        <w:rPr>
          <w:sz w:val="24"/>
          <w:szCs w:val="24"/>
          <w:lang w:val="ru-RU"/>
        </w:rPr>
        <w:tab/>
      </w:r>
    </w:p>
    <w:p w14:paraId="0000010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Овладеть Практикой Магнит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Стяжать Абсолют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sectPr w:rsidR="00D63916" w:rsidSect="00E02A2B">
      <w:pgSz w:w="12240" w:h="15840"/>
      <w:pgMar w:top="709" w:right="474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9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096EE5"/>
    <w:rsid w:val="000C54AE"/>
    <w:rsid w:val="000E6049"/>
    <w:rsid w:val="001069F3"/>
    <w:rsid w:val="001B594D"/>
    <w:rsid w:val="001C6077"/>
    <w:rsid w:val="001D08B5"/>
    <w:rsid w:val="00213198"/>
    <w:rsid w:val="00284C46"/>
    <w:rsid w:val="002B4B49"/>
    <w:rsid w:val="002D23AC"/>
    <w:rsid w:val="002F51DB"/>
    <w:rsid w:val="003127FD"/>
    <w:rsid w:val="003D5D46"/>
    <w:rsid w:val="003D7D16"/>
    <w:rsid w:val="00443E36"/>
    <w:rsid w:val="004972D5"/>
    <w:rsid w:val="004C1D3E"/>
    <w:rsid w:val="004D2620"/>
    <w:rsid w:val="004D3E06"/>
    <w:rsid w:val="004F24C5"/>
    <w:rsid w:val="00521F92"/>
    <w:rsid w:val="00595819"/>
    <w:rsid w:val="00625B03"/>
    <w:rsid w:val="00671FDC"/>
    <w:rsid w:val="00677EBC"/>
    <w:rsid w:val="006913CA"/>
    <w:rsid w:val="006B4292"/>
    <w:rsid w:val="006F11ED"/>
    <w:rsid w:val="007A4325"/>
    <w:rsid w:val="00835AB6"/>
    <w:rsid w:val="00853C07"/>
    <w:rsid w:val="00892EBF"/>
    <w:rsid w:val="00924754"/>
    <w:rsid w:val="00A57427"/>
    <w:rsid w:val="00A62DCC"/>
    <w:rsid w:val="00AC620E"/>
    <w:rsid w:val="00B1546E"/>
    <w:rsid w:val="00B30F4C"/>
    <w:rsid w:val="00B63C2F"/>
    <w:rsid w:val="00BA5CFF"/>
    <w:rsid w:val="00C01BC7"/>
    <w:rsid w:val="00C70731"/>
    <w:rsid w:val="00C90B6F"/>
    <w:rsid w:val="00CE6007"/>
    <w:rsid w:val="00CF07EE"/>
    <w:rsid w:val="00D05A12"/>
    <w:rsid w:val="00D134A8"/>
    <w:rsid w:val="00D237EA"/>
    <w:rsid w:val="00D63916"/>
    <w:rsid w:val="00DA65AF"/>
    <w:rsid w:val="00E02A2B"/>
    <w:rsid w:val="00E27F74"/>
    <w:rsid w:val="00ED0D69"/>
    <w:rsid w:val="00ED66C1"/>
    <w:rsid w:val="00F310D9"/>
    <w:rsid w:val="00F722F6"/>
    <w:rsid w:val="00FD646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7E36"/>
  <w15:docId w15:val="{8D68034E-1F72-F548-82D2-81D506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link w:val="NoSpacingChar"/>
    <w:qFormat/>
    <w:pPr>
      <w:spacing w:line="240" w:lineRule="auto"/>
    </w:pPr>
    <w:rPr>
      <w:rFonts w:ascii="Calibri" w:hAnsi="Calibri"/>
      <w:color w:val="000000"/>
      <w:szCs w:val="20"/>
      <w:lang w:val="ru-RU" w:eastAsia="ru-RU"/>
    </w:rPr>
  </w:style>
  <w:style w:type="character" w:customStyle="1" w:styleId="NoSpacingChar">
    <w:name w:val="No Spacing Char"/>
    <w:link w:val="NoSpacing"/>
    <w:rPr>
      <w:rFonts w:ascii="Calibri" w:hAnsi="Calibri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2481</Words>
  <Characters>19534</Characters>
  <Application>Microsoft Office Word</Application>
  <DocSecurity>0</DocSecurity>
  <Lines>383</Lines>
  <Paragraphs>310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Olga M</cp:lastModifiedBy>
  <cp:revision>2</cp:revision>
  <dcterms:created xsi:type="dcterms:W3CDTF">2024-07-15T00:39:00Z</dcterms:created>
  <dcterms:modified xsi:type="dcterms:W3CDTF">2024-07-15T00:39:00Z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301c6eb2f0fa4c6c0acbb9cbf26fd5430c861c691b58756c0a5aed6a4456ab01</vt:lpwstr>
  </property>
</Properties>
</file>