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27D60" w14:textId="77777777" w:rsidR="00D8553A" w:rsidRPr="0013554E" w:rsidRDefault="00D8553A" w:rsidP="00D8553A">
      <w:pPr>
        <w:keepNext/>
        <w:keepLines/>
        <w:tabs>
          <w:tab w:val="left" w:pos="0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Изначально Вышестоящий Дом Изначально Вышестоящего Отца</w:t>
      </w:r>
    </w:p>
    <w:p w14:paraId="14FFBDD3" w14:textId="0FFC895C" w:rsidR="00951F7B" w:rsidRDefault="00951F7B" w:rsidP="00D8553A">
      <w:pPr>
        <w:spacing w:after="0"/>
        <w:jc w:val="center"/>
        <w:rPr>
          <w:rFonts w:ascii="Times New Roman" w:eastAsiaTheme="minorEastAsia" w:hAnsi="Times New Roman" w:cs="Times New Roman"/>
          <w:color w:val="C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</w:rPr>
        <w:t>ИВДИВО</w:t>
      </w:r>
      <w:r w:rsidR="00D8553A" w:rsidRPr="0013554E">
        <w:rPr>
          <w:rFonts w:ascii="Times New Roman" w:eastAsiaTheme="minorEastAsia" w:hAnsi="Times New Roman" w:cs="Times New Roman"/>
          <w:color w:val="000080"/>
          <w:kern w:val="2"/>
          <w:sz w:val="24"/>
          <w:szCs w:val="24"/>
          <w:lang w:eastAsia="ru-RU"/>
        </w:rPr>
        <w:t xml:space="preserve"> </w:t>
      </w:r>
      <w:r w:rsidR="00D8553A" w:rsidRPr="00951F7B">
        <w:rPr>
          <w:rFonts w:ascii="Times New Roman" w:hAnsi="Times New Roman" w:cs="Times New Roman"/>
          <w:color w:val="FF0000"/>
          <w:sz w:val="24"/>
        </w:rPr>
        <w:t>Приднепровье</w:t>
      </w:r>
      <w:r w:rsidR="00D8553A" w:rsidRPr="0013554E">
        <w:rPr>
          <w:rFonts w:ascii="Times New Roman" w:eastAsiaTheme="minorEastAsia" w:hAnsi="Times New Roman" w:cs="Times New Roman"/>
          <w:color w:val="C00000"/>
          <w:kern w:val="2"/>
          <w:sz w:val="24"/>
          <w:szCs w:val="24"/>
          <w:lang w:eastAsia="ru-RU"/>
        </w:rPr>
        <w:t xml:space="preserve"> </w:t>
      </w:r>
      <w:r w:rsidRPr="00A2797D">
        <w:rPr>
          <w:rFonts w:ascii="Times New Roman" w:hAnsi="Times New Roman" w:cs="Times New Roman"/>
          <w:color w:val="FF0000"/>
          <w:sz w:val="24"/>
        </w:rPr>
        <w:t>8128</w:t>
      </w:r>
      <w:r>
        <w:rPr>
          <w:rFonts w:ascii="Times New Roman" w:hAnsi="Times New Roman" w:cs="Times New Roman"/>
          <w:color w:val="FF0000"/>
          <w:sz w:val="24"/>
        </w:rPr>
        <w:t xml:space="preserve">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14:paraId="63960387" w14:textId="77777777" w:rsidR="00BA196E" w:rsidRPr="0013554E" w:rsidRDefault="00D8553A" w:rsidP="00D8553A">
      <w:pPr>
        <w:spacing w:after="0" w:line="240" w:lineRule="exact"/>
        <w:jc w:val="right"/>
        <w:rPr>
          <w:rFonts w:ascii="Times New Roman" w:eastAsiaTheme="minorEastAsia" w:hAnsi="Times New Roman" w:cs="Times New Roman"/>
          <w:color w:val="C00000"/>
          <w:kern w:val="2"/>
          <w:sz w:val="24"/>
          <w:szCs w:val="24"/>
          <w:lang w:eastAsia="ru-RU"/>
        </w:rPr>
      </w:pPr>
      <w:r w:rsidRPr="0013554E">
        <w:rPr>
          <w:rFonts w:ascii="Times New Roman" w:eastAsiaTheme="minorEastAsia" w:hAnsi="Times New Roman" w:cs="Times New Roman"/>
          <w:color w:val="C00000"/>
          <w:kern w:val="2"/>
          <w:sz w:val="24"/>
          <w:szCs w:val="24"/>
          <w:lang w:eastAsia="ru-RU"/>
        </w:rPr>
        <w:t xml:space="preserve"> </w:t>
      </w:r>
    </w:p>
    <w:p w14:paraId="0D123ED8" w14:textId="72B7C51C" w:rsidR="00D8553A" w:rsidRPr="0013554E" w:rsidRDefault="00D8553A" w:rsidP="00D8553A">
      <w:pPr>
        <w:spacing w:after="0" w:line="240" w:lineRule="exact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Утверждаю</w:t>
      </w:r>
      <w:r w:rsidR="009453DA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 КХ 03052024</w:t>
      </w:r>
    </w:p>
    <w:p w14:paraId="10018E0F" w14:textId="77777777" w:rsidR="00D8553A" w:rsidRPr="0013554E" w:rsidRDefault="00D8553A" w:rsidP="00D8553A">
      <w:pPr>
        <w:spacing w:after="0"/>
        <w:jc w:val="center"/>
        <w:rPr>
          <w:rFonts w:ascii="Times New Roman" w:eastAsiaTheme="minorEastAsia" w:hAnsi="Times New Roman" w:cs="Times New Roman"/>
          <w:color w:val="0070C0"/>
          <w:kern w:val="2"/>
          <w:sz w:val="24"/>
          <w:szCs w:val="24"/>
          <w:lang w:eastAsia="ru-RU"/>
        </w:rPr>
      </w:pPr>
    </w:p>
    <w:p w14:paraId="26B381A9" w14:textId="77777777" w:rsidR="00D8553A" w:rsidRPr="0013554E" w:rsidRDefault="00D8553A" w:rsidP="00D8553A">
      <w:pP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</w:t>
      </w:r>
      <w:r w:rsidR="00D97B26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ыслеобраз</w:t>
      </w:r>
      <w:proofErr w:type="spellEnd"/>
      <w:r w:rsidR="00D97B26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 ИВДИВО Приднепровье: </w:t>
      </w:r>
      <w:r w:rsidR="00D97B26" w:rsidRPr="00D97B2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</w:t>
      </w:r>
      <w:r w:rsidR="00D97B2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чением Синтеза Могущество ИВО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 ИВДИВО Приднепровье: </w:t>
      </w:r>
      <w:r w:rsidR="00D97B26" w:rsidRPr="00D97B2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Цивилизованность Нации Сингулярностью </w:t>
      </w:r>
      <w:proofErr w:type="spellStart"/>
      <w:r w:rsidR="00D97B26" w:rsidRPr="00D97B2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Пламики</w:t>
      </w:r>
      <w:proofErr w:type="spellEnd"/>
      <w:r w:rsidR="00D97B26" w:rsidRPr="00D97B2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ИВО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 ИВДИВО Приднепровье: </w:t>
      </w:r>
      <w:r w:rsidR="00D97B2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Психодинамическая Грация </w:t>
      </w:r>
      <w:proofErr w:type="spellStart"/>
      <w:r w:rsidR="00D97B2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Пламичностью</w:t>
      </w:r>
      <w:proofErr w:type="spellEnd"/>
      <w:r w:rsidR="00D97B2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ИВО</w:t>
      </w:r>
      <w:r w:rsidR="00D97B26"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 ИВДИВО Приднепровье: 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Созидание Мг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Имперскости</w:t>
      </w:r>
      <w:proofErr w:type="spellEnd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Эталонами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Пламики</w:t>
      </w:r>
      <w:proofErr w:type="spellEnd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ИВО</w:t>
      </w:r>
    </w:p>
    <w:p w14:paraId="4F81EA50" w14:textId="77777777" w:rsidR="00D8553A" w:rsidRPr="0013554E" w:rsidRDefault="00D8553A" w:rsidP="00BA196E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Совет Изначально Вышестоящего Отца</w:t>
      </w:r>
    </w:p>
    <w:p w14:paraId="4606E890" w14:textId="77777777" w:rsidR="00D8553A" w:rsidRPr="0013554E" w:rsidRDefault="00D8553A" w:rsidP="00D8553A">
      <w:pPr>
        <w:spacing w:after="0" w:line="240" w:lineRule="auto"/>
        <w:rPr>
          <w:rFonts w:ascii="Times New Roman" w:eastAsia="Times New Roman" w:hAnsi="Times New Roman" w:cs="Times New Roman"/>
          <w:b/>
          <w:color w:val="2800FF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b/>
          <w:color w:val="2800FF"/>
          <w:kern w:val="2"/>
          <w:sz w:val="24"/>
          <w:szCs w:val="24"/>
          <w:lang w:eastAsia="ru-RU"/>
        </w:rPr>
        <w:t>1</w:t>
      </w:r>
    </w:p>
    <w:p w14:paraId="3E2CD865" w14:textId="7D793BF3" w:rsidR="00D8553A" w:rsidRPr="0013554E" w:rsidRDefault="00F8147C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val="" w:eastAsia="ru-RU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448.192.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Совета ИВО подразделения ИВДИВО</w:t>
      </w:r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val="" w:eastAsia="ru-RU"/>
        </w:rPr>
        <w:t xml:space="preserve"> </w:t>
      </w:r>
      <w:r w:rsidR="00D8553A"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val="" w:eastAsia="ru-RU"/>
        </w:rPr>
        <w:t>Учитель синтеза</w:t>
      </w:r>
    </w:p>
    <w:p w14:paraId="59766A7D" w14:textId="19D7201B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Pr="0013554E">
        <w:rPr>
          <w:rFonts w:ascii="Times New Roman" w:eastAsia="Times New Roman" w:hAnsi="Times New Roman" w:cs="Times New Roman"/>
          <w:color w:val="5B9BD5" w:themeColor="accent1"/>
          <w:kern w:val="2"/>
          <w:sz w:val="24"/>
          <w:szCs w:val="24"/>
          <w:lang w:eastAsia="ru-RU"/>
        </w:rPr>
        <w:t xml:space="preserve"> </w:t>
      </w:r>
      <w:r w:rsidR="00346874" w:rsidRPr="0013554E">
        <w:rPr>
          <w:rFonts w:ascii="Times New Roman" w:hAnsi="Times New Roman" w:cs="Times New Roman"/>
          <w:color w:val="FF0000"/>
          <w:sz w:val="24"/>
          <w:szCs w:val="24"/>
        </w:rPr>
        <w:t>Неизречённые поручения ИВО ИВАС КХ</w:t>
      </w: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br/>
      </w:r>
      <w:proofErr w:type="spellStart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Гранченко</w:t>
      </w:r>
      <w:proofErr w:type="spellEnd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Николай Васильевич</w:t>
      </w:r>
      <w:r w:rsidR="002C4411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 w:rsidRPr="0013554E"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r w:rsidR="00881B9A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881B9A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14:paraId="2EE02869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Архетипичность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Бытия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Пламичностью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Синтеза ИВО.</w:t>
      </w:r>
    </w:p>
    <w:p w14:paraId="687B064E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Иерархизация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Должностно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Полномочных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ИВДИВОстью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Синтеза ИВАС</w:t>
      </w:r>
    </w:p>
    <w:p w14:paraId="52ADC716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План Синтеза подразделения ИВДИВО Должностной Полномочностью</w:t>
      </w:r>
    </w:p>
    <w:p w14:paraId="6FBB6E48" w14:textId="77777777" w:rsidR="00D8553A" w:rsidRPr="0013554E" w:rsidRDefault="00D8553A" w:rsidP="00D8553A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Компетентное участие в проектной деятельности организаций и развитие их выражений на территории подразделения Приднепровье</w:t>
      </w:r>
    </w:p>
    <w:p w14:paraId="0482B174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2.</w:t>
      </w:r>
    </w:p>
    <w:p w14:paraId="24DE54D5" w14:textId="379B4476" w:rsidR="00D8553A" w:rsidRPr="0013554E" w:rsidRDefault="00F8147C" w:rsidP="00D8553A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447.191.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Высшей Школы Синтеза ИВО ИВАС Иосифа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Совета Синтеза подразделения ИВДИВО</w:t>
      </w:r>
    </w:p>
    <w:p w14:paraId="006930DF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val="" w:eastAsia="ru-RU"/>
        </w:rPr>
        <w:t>Учитель</w:t>
      </w:r>
      <w:proofErr w:type="spellStart"/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ru-RU"/>
        </w:rPr>
        <w:t>ница</w:t>
      </w:r>
      <w:proofErr w:type="spellEnd"/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val="" w:eastAsia="ru-RU"/>
        </w:rPr>
        <w:t xml:space="preserve"> синтеза</w:t>
      </w:r>
    </w:p>
    <w:p w14:paraId="5E84850C" w14:textId="7212A8B7" w:rsidR="00D8553A" w:rsidRPr="0013554E" w:rsidRDefault="00346874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 </w:t>
      </w:r>
      <w:r w:rsidR="00D8553A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Член ППМГКУ</w:t>
      </w:r>
      <w:r w:rsidR="00D8553A"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br/>
      </w:r>
      <w:proofErr w:type="spellStart"/>
      <w:r w:rsidR="00D8553A"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Поморцева</w:t>
      </w:r>
      <w:proofErr w:type="spellEnd"/>
      <w:r w:rsidR="00D8553A"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Светлана Петровна</w:t>
      </w:r>
      <w:r w:rsidR="002C4411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Человек ИВО</w:t>
      </w:r>
      <w:r w:rsidR="00881B9A" w:rsidRPr="00881B9A">
        <w:rPr>
          <w:rFonts w:ascii="Times New Roman" w:hAnsi="Times New Roman" w:cs="Times New Roman"/>
          <w:color w:val="2800FF"/>
          <w:sz w:val="24"/>
        </w:rPr>
        <w:t xml:space="preserve"> </w:t>
      </w:r>
      <w:r w:rsidR="00881B9A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881B9A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14:paraId="1CF0F362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Имманентная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воскрешенность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созидательной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компетентностьюю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ИВО</w:t>
      </w:r>
    </w:p>
    <w:p w14:paraId="62B5A62E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Ивдивная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виртуозность Творящим Синтезом ИВО</w:t>
      </w:r>
    </w:p>
    <w:p w14:paraId="6DB519A9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Задача: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Высшая Школа Воли ИВО</w:t>
      </w:r>
    </w:p>
    <w:p w14:paraId="57A65843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Архитипичная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пассионарность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 восхождением ИВДИВО</w:t>
      </w:r>
    </w:p>
    <w:p w14:paraId="2394E386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3.</w:t>
      </w:r>
    </w:p>
    <w:p w14:paraId="21E955B6" w14:textId="5C7A6DCF" w:rsidR="00D8553A" w:rsidRPr="0013554E" w:rsidRDefault="00F8147C" w:rsidP="00D8553A">
      <w:pPr>
        <w:spacing w:after="0" w:line="240" w:lineRule="auto"/>
        <w:rPr>
          <w:rFonts w:ascii="Times New Roman" w:eastAsiaTheme="minorEastAsia" w:hAnsi="Times New Roman" w:cs="Times New Roman"/>
          <w:color w:val="0070C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446.190.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Академии Синтез-Философии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</w:p>
    <w:p w14:paraId="0F89EC47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val="" w:eastAsia="ru-RU"/>
        </w:rPr>
      </w:pPr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val="" w:eastAsia="ru-RU"/>
        </w:rPr>
        <w:t>Учитель</w:t>
      </w:r>
      <w:proofErr w:type="spellStart"/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ru-RU"/>
        </w:rPr>
        <w:t>ница</w:t>
      </w:r>
      <w:proofErr w:type="spellEnd"/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val="" w:eastAsia="ru-RU"/>
        </w:rPr>
        <w:t xml:space="preserve"> синтеза</w:t>
      </w:r>
    </w:p>
    <w:p w14:paraId="393A2C5F" w14:textId="3344367D" w:rsidR="00D8553A" w:rsidRPr="0013554E" w:rsidRDefault="00346874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Pr="0013554E">
        <w:rPr>
          <w:rFonts w:ascii="Times New Roman" w:eastAsia="Times New Roman" w:hAnsi="Times New Roman" w:cs="Times New Roman"/>
          <w:color w:val="5B9BD5" w:themeColor="accent1"/>
          <w:kern w:val="2"/>
          <w:sz w:val="24"/>
          <w:szCs w:val="24"/>
          <w:lang w:eastAsia="ru-RU"/>
        </w:rPr>
        <w:t xml:space="preserve"> </w:t>
      </w:r>
      <w:r w:rsidR="00D8553A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Проведение занятий с гражданами в среде </w:t>
      </w:r>
      <w:proofErr w:type="spellStart"/>
      <w:r w:rsidR="00D8553A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Пламичности</w:t>
      </w:r>
      <w:proofErr w:type="spellEnd"/>
      <w:r w:rsidR="00D8553A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ИВО</w:t>
      </w:r>
      <w:r w:rsidR="00D8553A" w:rsidRPr="0013554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br/>
      </w:r>
      <w:r w:rsidR="00D8553A"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Литвиненко Татьяна Борисовна</w:t>
      </w:r>
      <w:r w:rsidR="002C4411" w:rsidRPr="002C4411">
        <w:rPr>
          <w:rFonts w:ascii="Times New Roman" w:hAnsi="Times New Roman" w:cs="Times New Roman"/>
          <w:color w:val="000000"/>
          <w:sz w:val="24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r w:rsidR="00881B9A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881B9A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14:paraId="07C5046B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:</w:t>
      </w:r>
      <w:r w:rsidR="002C4411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val="uk-UA" w:eastAsia="ru-RU"/>
        </w:rPr>
        <w:t xml:space="preserve"> </w:t>
      </w:r>
      <w:r w:rsidR="002C4411" w:rsidRPr="002C44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Я настоящая Красотою </w:t>
      </w:r>
      <w:proofErr w:type="spellStart"/>
      <w:r w:rsidR="002C4411" w:rsidRPr="002C44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Пламичности</w:t>
      </w:r>
      <w:proofErr w:type="spellEnd"/>
      <w:r w:rsidR="002C4411" w:rsidRPr="002C44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Творения ИВ Отцом</w:t>
      </w:r>
    </w:p>
    <w:p w14:paraId="2C47306C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 xml:space="preserve">Цель: </w:t>
      </w:r>
      <w:proofErr w:type="spellStart"/>
      <w:r w:rsidR="002C4411" w:rsidRPr="002C44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Парадигмальность</w:t>
      </w:r>
      <w:proofErr w:type="spellEnd"/>
      <w:r w:rsidR="002C4411" w:rsidRPr="002C44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Синтез - Философией </w:t>
      </w:r>
      <w:proofErr w:type="spellStart"/>
      <w:r w:rsidR="002C4411" w:rsidRPr="002C44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Пламики</w:t>
      </w:r>
      <w:proofErr w:type="spellEnd"/>
      <w:r w:rsidR="002C4411" w:rsidRPr="002C44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ИВО</w:t>
      </w:r>
    </w:p>
    <w:p w14:paraId="421977E0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 xml:space="preserve">Задача: </w:t>
      </w:r>
      <w:r w:rsidR="002C4411" w:rsidRPr="002C44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Искусство Бытия Истинным Синтезом ИВО</w:t>
      </w:r>
    </w:p>
    <w:p w14:paraId="6618A1A4" w14:textId="77777777" w:rsidR="002C4411" w:rsidRPr="002C4411" w:rsidRDefault="00D8553A" w:rsidP="002C4411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 xml:space="preserve">Устремление: </w:t>
      </w:r>
      <w:r w:rsidR="002C4411" w:rsidRPr="002C441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Разработка Практики Мудрости - Тезы Истины субъектно</w:t>
      </w:r>
    </w:p>
    <w:p w14:paraId="59FE058A" w14:textId="77777777" w:rsidR="00D8553A" w:rsidRPr="0013554E" w:rsidRDefault="002C4411" w:rsidP="002C4411">
      <w:pPr>
        <w:spacing w:after="0" w:line="240" w:lineRule="exact"/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shd w:val="clear" w:color="auto" w:fill="00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архетипически</w:t>
      </w:r>
    </w:p>
    <w:p w14:paraId="01276DBB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 xml:space="preserve">4. </w:t>
      </w:r>
    </w:p>
    <w:p w14:paraId="60A9564E" w14:textId="4439FB5E" w:rsidR="00D8553A" w:rsidRPr="0013554E" w:rsidRDefault="00F8147C" w:rsidP="00D8553A">
      <w:pPr>
        <w:spacing w:after="0" w:line="240" w:lineRule="auto"/>
        <w:rPr>
          <w:rFonts w:ascii="Times New Roman" w:eastAsiaTheme="minorEastAsia" w:hAnsi="Times New Roman" w:cs="Times New Roman"/>
          <w:color w:val="0070C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445.189. </w:t>
      </w:r>
      <w:r w:rsidR="00D8553A"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 </w:t>
      </w:r>
      <w:proofErr w:type="spellStart"/>
      <w:r w:rsidR="00D8553A" w:rsidRPr="00F8147C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D8553A"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 xml:space="preserve">ИВО Цивилизации Синтеза Отец-Человек-Субъекта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Филиппа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ИВДИВО-Секретарь подразделения ИВДИВО</w:t>
      </w:r>
    </w:p>
    <w:p w14:paraId="5B60D117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val="" w:eastAsia="ru-RU"/>
        </w:rPr>
      </w:pPr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val="" w:eastAsia="ru-RU"/>
        </w:rPr>
        <w:t>Учитель</w:t>
      </w:r>
      <w:proofErr w:type="spellStart"/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ru-RU"/>
        </w:rPr>
        <w:t>ница</w:t>
      </w:r>
      <w:proofErr w:type="spellEnd"/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val="" w:eastAsia="ru-RU"/>
        </w:rPr>
        <w:t xml:space="preserve"> синтеза</w:t>
      </w:r>
    </w:p>
    <w:p w14:paraId="2C425418" w14:textId="08BE7698" w:rsidR="00D8553A" w:rsidRPr="0013554E" w:rsidRDefault="00346874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Pr="0013554E">
        <w:rPr>
          <w:rFonts w:ascii="Times New Roman" w:eastAsia="Times New Roman" w:hAnsi="Times New Roman" w:cs="Times New Roman"/>
          <w:color w:val="5B9BD5" w:themeColor="accent1"/>
          <w:kern w:val="2"/>
          <w:sz w:val="24"/>
          <w:szCs w:val="24"/>
          <w:lang w:eastAsia="ru-RU"/>
        </w:rPr>
        <w:t xml:space="preserve"> </w:t>
      </w:r>
      <w:r w:rsidR="00533382" w:rsidRPr="00533382">
        <w:rPr>
          <w:rFonts w:ascii="Times New Roman" w:hAnsi="Times New Roman" w:cs="Times New Roman"/>
          <w:color w:val="000000"/>
          <w:sz w:val="24"/>
          <w:szCs w:val="24"/>
        </w:rPr>
        <w:t xml:space="preserve">набор </w:t>
      </w:r>
      <w:proofErr w:type="spellStart"/>
      <w:r w:rsidR="00533382" w:rsidRPr="00533382">
        <w:rPr>
          <w:rFonts w:ascii="Times New Roman" w:hAnsi="Times New Roman" w:cs="Times New Roman"/>
          <w:color w:val="000000"/>
          <w:sz w:val="24"/>
          <w:szCs w:val="24"/>
        </w:rPr>
        <w:t>тектов</w:t>
      </w:r>
      <w:proofErr w:type="spellEnd"/>
      <w:r w:rsidR="00D8553A"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br/>
        <w:t>Чиркина Людмила Алексеевна</w:t>
      </w:r>
      <w:r w:rsidR="002C4411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r w:rsidR="00881B9A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881B9A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14:paraId="07A0F669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:</w:t>
      </w:r>
      <w:r w:rsidR="00533382" w:rsidRPr="00533382">
        <w:rPr>
          <w:color w:val="000000"/>
          <w:sz w:val="27"/>
          <w:szCs w:val="27"/>
        </w:rPr>
        <w:t xml:space="preserve"> </w:t>
      </w:r>
      <w:proofErr w:type="spellStart"/>
      <w:r w:rsidR="00533382" w:rsidRPr="00533382">
        <w:rPr>
          <w:rFonts w:ascii="Times New Roman" w:hAnsi="Times New Roman" w:cs="Times New Roman"/>
          <w:color w:val="000000"/>
          <w:sz w:val="24"/>
          <w:szCs w:val="24"/>
        </w:rPr>
        <w:t>Эталонность</w:t>
      </w:r>
      <w:proofErr w:type="spellEnd"/>
      <w:r w:rsidR="00533382" w:rsidRPr="00533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3382" w:rsidRPr="00533382">
        <w:rPr>
          <w:rFonts w:ascii="Times New Roman" w:hAnsi="Times New Roman" w:cs="Times New Roman"/>
          <w:color w:val="000000"/>
          <w:sz w:val="24"/>
          <w:szCs w:val="24"/>
        </w:rPr>
        <w:t>Пламического</w:t>
      </w:r>
      <w:proofErr w:type="spellEnd"/>
      <w:r w:rsidR="00533382" w:rsidRPr="00533382">
        <w:rPr>
          <w:rFonts w:ascii="Times New Roman" w:hAnsi="Times New Roman" w:cs="Times New Roman"/>
          <w:color w:val="000000"/>
          <w:sz w:val="24"/>
          <w:szCs w:val="24"/>
        </w:rPr>
        <w:t xml:space="preserve"> тела Научным Синтезом ИВО</w:t>
      </w:r>
    </w:p>
    <w:p w14:paraId="4519DDE1" w14:textId="77777777" w:rsidR="00533382" w:rsidRDefault="00D8553A" w:rsidP="00D8553A">
      <w:pPr>
        <w:spacing w:after="0" w:line="240" w:lineRule="exact"/>
        <w:rPr>
          <w:color w:val="000000"/>
          <w:sz w:val="27"/>
          <w:szCs w:val="27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Цель:</w:t>
      </w:r>
      <w:r w:rsidR="00533382" w:rsidRPr="00533382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 xml:space="preserve"> </w:t>
      </w:r>
      <w:r w:rsidR="00533382" w:rsidRPr="00533382">
        <w:rPr>
          <w:rFonts w:ascii="Times New Roman" w:hAnsi="Times New Roman" w:cs="Times New Roman"/>
          <w:color w:val="000000"/>
          <w:sz w:val="24"/>
          <w:szCs w:val="24"/>
        </w:rPr>
        <w:t>Виртуозность взаимодействия с ИВО, ИВАС КХ Ф, ИВАС ДП</w:t>
      </w:r>
    </w:p>
    <w:p w14:paraId="0C61E260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Задача:</w:t>
      </w:r>
      <w:r w:rsidR="00533382" w:rsidRPr="00533382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 xml:space="preserve"> </w:t>
      </w:r>
      <w:r w:rsidR="00533382" w:rsidRPr="00533382">
        <w:rPr>
          <w:rFonts w:ascii="Times New Roman" w:hAnsi="Times New Roman" w:cs="Times New Roman"/>
          <w:color w:val="000000"/>
          <w:sz w:val="24"/>
          <w:szCs w:val="24"/>
        </w:rPr>
        <w:t>Разработка глубины понимания Синтеза Наукой ИВО</w:t>
      </w:r>
    </w:p>
    <w:p w14:paraId="223623FD" w14:textId="77777777" w:rsidR="00D8553A" w:rsidRPr="00533382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Устремление:</w:t>
      </w:r>
      <w:r w:rsidR="00533382" w:rsidRPr="00533382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 xml:space="preserve"> </w:t>
      </w:r>
      <w:r w:rsidR="00533382" w:rsidRPr="00533382">
        <w:rPr>
          <w:rFonts w:ascii="Times New Roman" w:hAnsi="Times New Roman" w:cs="Times New Roman"/>
          <w:color w:val="000000"/>
          <w:sz w:val="24"/>
          <w:szCs w:val="24"/>
        </w:rPr>
        <w:t>Развитие умений вариативности применения стяжённого Стандартами ИВО</w:t>
      </w:r>
    </w:p>
    <w:p w14:paraId="120F73B6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5.</w:t>
      </w:r>
    </w:p>
    <w:p w14:paraId="1B8E5D49" w14:textId="77777777" w:rsidR="00F8147C" w:rsidRDefault="00F8147C" w:rsidP="00D8553A">
      <w:pPr>
        <w:spacing w:after="0" w:line="240" w:lineRule="exact"/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444.188.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Империи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Византия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Общины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val="" w:eastAsia="ru-RU"/>
        </w:rPr>
        <w:t xml:space="preserve"> </w:t>
      </w:r>
    </w:p>
    <w:p w14:paraId="4900CBE7" w14:textId="3F9D8340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val="" w:eastAsia="ru-RU"/>
        </w:rPr>
      </w:pPr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val="" w:eastAsia="ru-RU"/>
        </w:rPr>
        <w:t>Учитель</w:t>
      </w:r>
      <w:proofErr w:type="spellStart"/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ru-RU"/>
        </w:rPr>
        <w:t>ница</w:t>
      </w:r>
      <w:proofErr w:type="spellEnd"/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val="" w:eastAsia="ru-RU"/>
        </w:rPr>
        <w:t xml:space="preserve"> синтеза</w:t>
      </w:r>
    </w:p>
    <w:p w14:paraId="624E90A2" w14:textId="406D8F39" w:rsidR="00D8553A" w:rsidRPr="00715C57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Шиндель</w:t>
      </w:r>
      <w:proofErr w:type="spellEnd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Нина Яковлевна</w:t>
      </w:r>
      <w:r w:rsidR="002C4411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r w:rsidR="00881B9A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881B9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br/>
      </w: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Могущество Цивилизации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Пламикой</w:t>
      </w:r>
      <w:proofErr w:type="spellEnd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ИВО</w:t>
      </w:r>
    </w:p>
    <w:p w14:paraId="7B0F7170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Человечность синтезом Любви ИВО</w:t>
      </w:r>
    </w:p>
    <w:p w14:paraId="1A7FC6AF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внутренняя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Философскость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Окскостью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ИВО</w:t>
      </w:r>
    </w:p>
    <w:p w14:paraId="32F5D7C1" w14:textId="77777777" w:rsidR="00D8553A" w:rsidRPr="0013554E" w:rsidRDefault="00D8553A" w:rsidP="00D8553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Имперскость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4-мя видами жизни</w:t>
      </w:r>
    </w:p>
    <w:p w14:paraId="1C62D916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6.</w:t>
      </w:r>
    </w:p>
    <w:p w14:paraId="172EEFE5" w14:textId="4D7112C0" w:rsidR="00D8553A" w:rsidRPr="0013554E" w:rsidRDefault="00F8147C" w:rsidP="00D8553A">
      <w:pPr>
        <w:spacing w:after="0" w:line="240" w:lineRule="auto"/>
        <w:rPr>
          <w:rFonts w:ascii="Times New Roman" w:eastAsiaTheme="minorEastAsia" w:hAnsi="Times New Roman" w:cs="Times New Roman"/>
          <w:color w:val="0070C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2800FF"/>
          <w:sz w:val="24"/>
        </w:rPr>
        <w:t>443.187.</w:t>
      </w:r>
      <w:r w:rsidR="00D8553A"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 </w:t>
      </w:r>
      <w:proofErr w:type="spellStart"/>
      <w:r w:rsidR="00D8553A" w:rsidRPr="00F8147C"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 w:rsidR="00D8553A" w:rsidRPr="0013554E">
        <w:rPr>
          <w:rFonts w:ascii="Times New Roman" w:eastAsiaTheme="minorEastAsia" w:hAnsi="Times New Roman" w:cs="Times New Roman"/>
          <w:color w:val="0000FF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Янова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Научный Практик АНЦ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науки</w:t>
      </w:r>
    </w:p>
    <w:p w14:paraId="7EB5E1EE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val="" w:eastAsia="ru-RU"/>
        </w:rPr>
      </w:pPr>
      <w:r w:rsidRPr="0013554E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val="" w:eastAsia="ru-RU"/>
        </w:rPr>
        <w:t>Учитель синтеза</w:t>
      </w:r>
    </w:p>
    <w:p w14:paraId="22A95B14" w14:textId="77777777" w:rsidR="00D8553A" w:rsidRPr="0013554E" w:rsidRDefault="00346874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="00D8553A"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 </w:t>
      </w:r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Развитие Научности и Образованности Граждан</w:t>
      </w:r>
    </w:p>
    <w:p w14:paraId="5617CC3B" w14:textId="48CD423B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Киричёк</w:t>
      </w:r>
      <w:proofErr w:type="spellEnd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Эдуард Иванович</w:t>
      </w:r>
      <w:r w:rsidR="002C4411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r w:rsidR="00881B9A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881B9A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14:paraId="6A02D596" w14:textId="77777777" w:rsidR="00D8553A" w:rsidRPr="0013554E" w:rsidRDefault="00D8553A" w:rsidP="00D8553A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r w:rsidRPr="0013554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Метагалактическое Счастье  </w:t>
      </w:r>
      <w:proofErr w:type="spellStart"/>
      <w:r w:rsidRPr="0013554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Пламичностью</w:t>
      </w:r>
      <w:proofErr w:type="spellEnd"/>
      <w:r w:rsidRPr="0013554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и </w:t>
      </w:r>
      <w:proofErr w:type="spellStart"/>
      <w:r w:rsidRPr="0013554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Пламикой</w:t>
      </w:r>
      <w:proofErr w:type="spellEnd"/>
      <w:r w:rsidRPr="0013554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Синтеза ИВО </w:t>
      </w:r>
    </w:p>
    <w:p w14:paraId="09C8D9C0" w14:textId="77777777" w:rsidR="00D8553A" w:rsidRPr="0013554E" w:rsidRDefault="00D8553A" w:rsidP="00D8553A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Могущество ИВО Красотой Совершенства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Сверхпассионарности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языка Любви ИВАС</w:t>
      </w:r>
    </w:p>
    <w:p w14:paraId="795650B2" w14:textId="77777777" w:rsidR="00D8553A" w:rsidRPr="0013554E" w:rsidRDefault="00D8553A" w:rsidP="00D8553A">
      <w:pPr>
        <w:spacing w:after="0" w:line="240" w:lineRule="auto"/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Задача: 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Парадигма развития и диалектики Философии ИВДИВО ракурсом полномочий научности в МАН</w:t>
      </w:r>
    </w:p>
    <w:p w14:paraId="7F62B479" w14:textId="77777777" w:rsidR="00D8553A" w:rsidRPr="0013554E" w:rsidRDefault="00D8553A" w:rsidP="00D8553A">
      <w:pPr>
        <w:spacing w:after="0" w:line="240" w:lineRule="auto"/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Счастье Командной реализации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архитепическим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действием и раскрытием уникальности каждого</w:t>
      </w: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 xml:space="preserve"> </w:t>
      </w:r>
    </w:p>
    <w:p w14:paraId="08B270E2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7.</w:t>
      </w:r>
    </w:p>
    <w:p w14:paraId="40A1495F" w14:textId="4AC21087" w:rsidR="00D8553A" w:rsidRPr="0013554E" w:rsidRDefault="00F8147C" w:rsidP="00D8553A">
      <w:pPr>
        <w:spacing w:after="0" w:line="240" w:lineRule="auto"/>
        <w:rPr>
          <w:rFonts w:ascii="Times New Roman" w:eastAsiaTheme="minorEastAsia" w:hAnsi="Times New Roman" w:cs="Times New Roman"/>
          <w:color w:val="0070C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442.186.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ИВДИВО-Развития Отец-Человек-Субъекта ИВО ИВАС Юлия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организации Праздничных мероприятий подразделения ИВДИВО</w:t>
      </w:r>
      <w:r w:rsidR="00D8553A" w:rsidRPr="0013554E">
        <w:rPr>
          <w:rFonts w:ascii="Times New Roman" w:eastAsiaTheme="minorEastAsia" w:hAnsi="Times New Roman" w:cs="Times New Roman"/>
          <w:color w:val="0070C0"/>
          <w:kern w:val="2"/>
          <w:sz w:val="24"/>
          <w:szCs w:val="24"/>
          <w:lang w:eastAsia="ru-RU"/>
        </w:rPr>
        <w:t xml:space="preserve">  </w:t>
      </w:r>
    </w:p>
    <w:p w14:paraId="06888EFE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Учительница Синтеза</w:t>
      </w:r>
    </w:p>
    <w:p w14:paraId="3FE252B5" w14:textId="18BD29A7" w:rsidR="00D8553A" w:rsidRPr="0013554E" w:rsidRDefault="00346874" w:rsidP="00D8553A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Pr="0013554E">
        <w:rPr>
          <w:rFonts w:ascii="Times New Roman" w:eastAsia="Times New Roman" w:hAnsi="Times New Roman" w:cs="Times New Roman"/>
          <w:color w:val="5B9BD5" w:themeColor="accent1"/>
          <w:kern w:val="2"/>
          <w:sz w:val="24"/>
          <w:szCs w:val="24"/>
          <w:lang w:eastAsia="ru-RU"/>
        </w:rPr>
        <w:t xml:space="preserve"> </w:t>
      </w:r>
      <w:r w:rsidR="00D8553A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Философский клуб образованностью Метагалактикой. П</w:t>
      </w:r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родвижение </w:t>
      </w:r>
      <w:proofErr w:type="spellStart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Уч</w:t>
      </w:r>
      <w:proofErr w:type="spellEnd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Си </w:t>
      </w:r>
      <w:proofErr w:type="spellStart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ФСи</w:t>
      </w:r>
      <w:proofErr w:type="spellEnd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 </w:t>
      </w:r>
      <w:proofErr w:type="spellStart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соцсетях</w:t>
      </w:r>
      <w:proofErr w:type="spellEnd"/>
      <w:r w:rsidR="00D8553A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="00D8553A"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Руденко Светлана Валентиновна</w:t>
      </w:r>
      <w:r w:rsidR="002C4411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 w:rsidR="00D8553A" w:rsidRPr="0013554E"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r w:rsidR="00881B9A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881B9A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14:paraId="688BB894" w14:textId="77777777" w:rsidR="00D8553A" w:rsidRPr="0013554E" w:rsidRDefault="00D8553A" w:rsidP="00D8553A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Репликацией Красоты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Пламики</w:t>
      </w:r>
      <w:proofErr w:type="spellEnd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ИВО Информационная среда</w:t>
      </w:r>
    </w:p>
    <w:p w14:paraId="5334E2E7" w14:textId="77777777" w:rsidR="00D8553A" w:rsidRPr="0013554E" w:rsidRDefault="00D8553A" w:rsidP="00D8553A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Искусств</w:t>
      </w:r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ом </w:t>
      </w:r>
      <w:proofErr w:type="spellStart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Пламики</w:t>
      </w:r>
      <w:proofErr w:type="spellEnd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Ивдивость</w:t>
      </w:r>
      <w:proofErr w:type="spellEnd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Информации</w:t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br/>
        <w:t xml:space="preserve">Задача: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Парадигмальностью</w:t>
      </w:r>
      <w:proofErr w:type="spellEnd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Плам</w:t>
      </w:r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ичности</w:t>
      </w:r>
      <w:proofErr w:type="spellEnd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ИВО </w:t>
      </w:r>
      <w:proofErr w:type="spellStart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Ипостасность</w:t>
      </w:r>
      <w:proofErr w:type="spellEnd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ИВОтцу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br/>
        <w:t>Устремление: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Философскост</w:t>
      </w:r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ь</w:t>
      </w:r>
      <w:proofErr w:type="spellEnd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Бытия Могуществом Синтеза ИВО</w:t>
      </w:r>
    </w:p>
    <w:p w14:paraId="2EF1894B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8.</w:t>
      </w:r>
    </w:p>
    <w:p w14:paraId="71FAA12E" w14:textId="77777777" w:rsidR="00A1008E" w:rsidRDefault="00F8147C" w:rsidP="00D8553A">
      <w:pPr>
        <w:spacing w:after="0"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441.185.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центра Космической молодёжи подразделения ИВДИВО</w:t>
      </w:r>
      <w:r w:rsidRPr="0013554E">
        <w:rPr>
          <w:rFonts w:ascii="Times New Roman" w:eastAsia="Times New Roman" w:hAnsi="Times New Roman" w:cs="Times New Roman"/>
          <w:color w:val="FF0000"/>
          <w:sz w:val="24"/>
          <w:szCs w:val="24"/>
          <w:lang w:eastAsia="zh-CN" w:bidi="hi-IN"/>
        </w:rPr>
        <w:t xml:space="preserve"> </w:t>
      </w:r>
    </w:p>
    <w:p w14:paraId="66C57A8C" w14:textId="37064AEA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color w:val="FF0000"/>
          <w:sz w:val="24"/>
          <w:szCs w:val="24"/>
          <w:lang w:eastAsia="zh-CN" w:bidi="hi-IN"/>
        </w:rPr>
        <w:t>Учитель</w:t>
      </w:r>
      <w:r w:rsidRPr="0013554E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zh-CN" w:bidi="hi-IN"/>
        </w:rPr>
        <w:t>ница</w:t>
      </w:r>
      <w:r w:rsidRPr="0013554E">
        <w:rPr>
          <w:rFonts w:ascii="Times New Roman" w:eastAsia="Times New Roman" w:hAnsi="Times New Roman" w:cs="Times New Roman"/>
          <w:color w:val="FF0000"/>
          <w:sz w:val="24"/>
          <w:szCs w:val="24"/>
          <w:lang w:eastAsia="zh-CN" w:bidi="hi-IN"/>
        </w:rPr>
        <w:t xml:space="preserve"> Синтеза</w:t>
      </w:r>
    </w:p>
    <w:p w14:paraId="40FB3D7B" w14:textId="3B6C88C7" w:rsidR="00D8553A" w:rsidRPr="0013554E" w:rsidRDefault="00346874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="00D8553A"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 </w:t>
      </w:r>
      <w:r w:rsidR="00D8553A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Создание Мг среды и проведение занятий с гражданами </w:t>
      </w:r>
      <w:r w:rsidR="00D8553A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proofErr w:type="spellStart"/>
      <w:r w:rsidR="00D8553A"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Золоторенко</w:t>
      </w:r>
      <w:proofErr w:type="spellEnd"/>
      <w:r w:rsidR="00D8553A"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Светлана Сергеевна</w:t>
      </w:r>
      <w:r w:rsidR="002C4411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r w:rsidR="00881B9A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881B9A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14:paraId="01726264" w14:textId="77777777" w:rsidR="007F7444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</w:pP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proofErr w:type="spellStart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>Пламичность</w:t>
      </w:r>
      <w:proofErr w:type="spellEnd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 Жизни </w:t>
      </w:r>
      <w:proofErr w:type="spellStart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>Аватарской</w:t>
      </w:r>
      <w:proofErr w:type="spellEnd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>Ипостасностью</w:t>
      </w:r>
      <w:proofErr w:type="spellEnd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>ИВОтцу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Наработать </w:t>
      </w:r>
      <w:proofErr w:type="spellStart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>Ипостасность</w:t>
      </w:r>
      <w:proofErr w:type="spellEnd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>ИВОтцу</w:t>
      </w:r>
      <w:proofErr w:type="spellEnd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 Огнем и Синтезом Жизни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Задача: </w:t>
      </w:r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16-рицы видов Жизни </w:t>
      </w:r>
      <w:proofErr w:type="spellStart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>Ивдивно</w:t>
      </w:r>
      <w:proofErr w:type="spellEnd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>-архетипически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Искусством </w:t>
      </w:r>
      <w:proofErr w:type="spellStart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>Пламики</w:t>
      </w:r>
      <w:proofErr w:type="spellEnd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>Иерархизацией</w:t>
      </w:r>
      <w:proofErr w:type="spellEnd"/>
      <w:r w:rsidR="007F7444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 частей самоорганизация жизни</w:t>
      </w:r>
    </w:p>
    <w:p w14:paraId="1C354D7A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9.</w:t>
      </w:r>
    </w:p>
    <w:p w14:paraId="43EA0F2C" w14:textId="620CEF7A" w:rsidR="00D8553A" w:rsidRPr="0013554E" w:rsidRDefault="00F8147C" w:rsidP="00D8553A">
      <w:pPr>
        <w:spacing w:after="0" w:line="240" w:lineRule="auto"/>
        <w:rPr>
          <w:rFonts w:ascii="Times New Roman" w:eastAsiaTheme="minorEastAsia" w:hAnsi="Times New Roman" w:cs="Times New Roman"/>
          <w:color w:val="0070C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440.184.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Партии/Отделения подразделения ИВДИВО</w:t>
      </w:r>
      <w:r w:rsidR="00D8553A" w:rsidRPr="0013554E">
        <w:rPr>
          <w:rFonts w:ascii="Times New Roman" w:eastAsiaTheme="minorEastAsia" w:hAnsi="Times New Roman" w:cs="Times New Roman"/>
          <w:color w:val="0070C0"/>
          <w:kern w:val="2"/>
          <w:sz w:val="24"/>
          <w:szCs w:val="24"/>
          <w:lang w:eastAsia="ru-RU"/>
        </w:rPr>
        <w:t xml:space="preserve">  </w:t>
      </w:r>
    </w:p>
    <w:p w14:paraId="0554E5C4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Учительница Синтеза</w:t>
      </w:r>
    </w:p>
    <w:p w14:paraId="24FF32AC" w14:textId="10CA41BE" w:rsidR="00D8553A" w:rsidRPr="0013554E" w:rsidRDefault="00346874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Pr="0013554E">
        <w:rPr>
          <w:rFonts w:ascii="Times New Roman" w:eastAsia="Times New Roman" w:hAnsi="Times New Roman" w:cs="Times New Roman"/>
          <w:color w:val="5B9BD5" w:themeColor="accent1"/>
          <w:kern w:val="2"/>
          <w:sz w:val="24"/>
          <w:szCs w:val="24"/>
          <w:lang w:eastAsia="ru-RU"/>
        </w:rPr>
        <w:t xml:space="preserve"> </w:t>
      </w:r>
      <w:r w:rsidR="00D8553A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Член ППМГКУ</w:t>
      </w:r>
      <w:r w:rsidR="00D8553A"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br/>
      </w:r>
      <w:proofErr w:type="spellStart"/>
      <w:r w:rsidR="00D8553A"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Миняйло</w:t>
      </w:r>
      <w:proofErr w:type="spellEnd"/>
      <w:r w:rsidR="00D8553A"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Наталья Яковлевна</w:t>
      </w:r>
      <w:r w:rsidR="002C4411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r w:rsidR="00881B9A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881B9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D8553A"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br/>
      </w:r>
      <w:proofErr w:type="spellStart"/>
      <w:r w:rsidR="00D8553A"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Мыслеобраз</w:t>
      </w:r>
      <w:proofErr w:type="spellEnd"/>
      <w:r w:rsidR="00D8553A"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proofErr w:type="spellStart"/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Конфедеративностью</w:t>
      </w:r>
      <w:proofErr w:type="spellEnd"/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proofErr w:type="spellStart"/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Пламиче</w:t>
      </w:r>
      <w:r w:rsidR="007F7444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ского</w:t>
      </w:r>
      <w:proofErr w:type="spellEnd"/>
      <w:r w:rsidR="007F7444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Тела </w:t>
      </w:r>
      <w:proofErr w:type="spellStart"/>
      <w:r w:rsidR="007F7444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Ипостасность</w:t>
      </w:r>
      <w:proofErr w:type="spellEnd"/>
      <w:r w:rsidR="007F7444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ИВ Отцу</w:t>
      </w:r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="00D8553A"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Цель</w:t>
      </w:r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: </w:t>
      </w:r>
      <w:proofErr w:type="spellStart"/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Синтезсозидание</w:t>
      </w:r>
      <w:proofErr w:type="spellEnd"/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Абсол</w:t>
      </w:r>
      <w:r w:rsidR="007F7444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ютом ИВО в сопряжённости с ИВАС</w:t>
      </w:r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="00D8553A"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Задача</w:t>
      </w:r>
      <w:r w:rsidR="00D8553A" w:rsidRPr="0013554E">
        <w:rPr>
          <w:rFonts w:ascii="Times New Roman" w:eastAsia="Times New Roman" w:hAnsi="Times New Roman" w:cs="Times New Roman"/>
          <w:b/>
          <w:color w:val="2800FF"/>
          <w:kern w:val="2"/>
          <w:sz w:val="24"/>
          <w:szCs w:val="24"/>
          <w:lang w:eastAsia="ru-RU"/>
        </w:rPr>
        <w:t>:</w:t>
      </w:r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Применение ИВДИВО-</w:t>
      </w:r>
      <w:proofErr w:type="spellStart"/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Метагалактически</w:t>
      </w:r>
      <w:proofErr w:type="spellEnd"/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-гра</w:t>
      </w:r>
      <w:r w:rsidR="007F7444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жданского Синтеза ИВО в социуме</w:t>
      </w:r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="00D8553A"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 xml:space="preserve">Устремление: </w:t>
      </w:r>
      <w:r w:rsidR="00D8553A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Служением в ИВДИВО-МГК И</w:t>
      </w:r>
      <w:r w:rsidR="007F7444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ВО активная гражданская позиция</w:t>
      </w:r>
    </w:p>
    <w:p w14:paraId="6D47B93D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10.</w:t>
      </w:r>
    </w:p>
    <w:p w14:paraId="3E51E081" w14:textId="77777777" w:rsidR="00F8147C" w:rsidRDefault="00F8147C" w:rsidP="00D8553A">
      <w:pPr>
        <w:spacing w:after="0" w:line="240" w:lineRule="exact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439.183.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Метагалактического Агентства Информации подразделения ИВДИВО</w:t>
      </w: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</w:p>
    <w:p w14:paraId="7FC8601E" w14:textId="661E80C3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Учитель Синтеза</w:t>
      </w:r>
    </w:p>
    <w:p w14:paraId="451C58CF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val="uk-UA"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>Учебная</w:t>
      </w:r>
      <w:proofErr w:type="spellEnd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практика</w:t>
      </w:r>
    </w:p>
    <w:p w14:paraId="6B87C50E" w14:textId="5BB65882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Шиндель</w:t>
      </w:r>
      <w:proofErr w:type="spellEnd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Иван Иванович</w:t>
      </w:r>
      <w:r w:rsidR="002C4411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Человек ИВО</w:t>
      </w:r>
      <w:r w:rsidR="00881B9A" w:rsidRPr="00881B9A">
        <w:rPr>
          <w:rFonts w:ascii="Times New Roman" w:hAnsi="Times New Roman" w:cs="Times New Roman"/>
          <w:color w:val="2800FF"/>
          <w:sz w:val="24"/>
        </w:rPr>
        <w:t xml:space="preserve"> </w:t>
      </w:r>
      <w:r w:rsidR="00881B9A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881B9A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14:paraId="529F8B58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Виртуозность Бытия Синтезом Мудрости ИВО</w:t>
      </w:r>
    </w:p>
    <w:p w14:paraId="4DB1801E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Парадигмальный</w:t>
      </w:r>
      <w:proofErr w:type="spellEnd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рост компетенций основами идеологии ИВДИВО</w:t>
      </w:r>
    </w:p>
    <w:p w14:paraId="2D8CCDE0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Задача: 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Креативность разработки Я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Есмь</w:t>
      </w:r>
      <w:proofErr w:type="spellEnd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синтезом ИВО</w:t>
      </w:r>
    </w:p>
    <w:p w14:paraId="0DC2CF16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Пробуждение силой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сверхпассинарности</w:t>
      </w:r>
      <w:proofErr w:type="spellEnd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достоинства жизни</w:t>
      </w:r>
    </w:p>
    <w:p w14:paraId="058F4820" w14:textId="77777777" w:rsidR="00D8553A" w:rsidRPr="0013554E" w:rsidRDefault="00D8553A" w:rsidP="00D85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11</w:t>
      </w:r>
      <w:r w:rsidRPr="0013554E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</w:p>
    <w:p w14:paraId="64CEB1E3" w14:textId="0A54C12C" w:rsidR="00F236D2" w:rsidRPr="0013554E" w:rsidRDefault="00F8147C" w:rsidP="00F236D2">
      <w:pPr>
        <w:spacing w:after="0" w:line="240" w:lineRule="auto"/>
        <w:rPr>
          <w:rFonts w:ascii="Times New Roman" w:eastAsiaTheme="minorEastAsia" w:hAnsi="Times New Roman" w:cs="Times New Roman"/>
          <w:color w:val="0070C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438.182.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Парламента ИВО ИВАС Савелия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</w:p>
    <w:p w14:paraId="688B4F7E" w14:textId="77777777" w:rsidR="00F236D2" w:rsidRDefault="00F236D2" w:rsidP="00F236D2">
      <w:pPr>
        <w:spacing w:after="0" w:line="240" w:lineRule="exact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Учительница Синтеза</w:t>
      </w:r>
    </w:p>
    <w:p w14:paraId="4375828B" w14:textId="77777777" w:rsidR="00F236D2" w:rsidRDefault="00F236D2" w:rsidP="00F236D2">
      <w:pPr>
        <w:pStyle w:val="a3"/>
        <w:rPr>
          <w:rFonts w:ascii="Times New Roman" w:hAnsi="Times New Roman"/>
          <w:sz w:val="24"/>
          <w:szCs w:val="24"/>
        </w:rPr>
      </w:pPr>
      <w:r w:rsidRPr="0013554E">
        <w:rPr>
          <w:rFonts w:ascii="Times New Roman" w:hAnsi="Times New Roman"/>
          <w:color w:val="0000FF"/>
          <w:kern w:val="2"/>
          <w:sz w:val="24"/>
          <w:szCs w:val="24"/>
        </w:rPr>
        <w:t>Поручение:</w:t>
      </w:r>
      <w:r w:rsidRPr="0013554E">
        <w:rPr>
          <w:rFonts w:ascii="Times New Roman" w:hAnsi="Times New Roman"/>
          <w:color w:val="5B9BD5" w:themeColor="accent1"/>
          <w:kern w:val="2"/>
          <w:sz w:val="24"/>
          <w:szCs w:val="24"/>
        </w:rPr>
        <w:t xml:space="preserve"> </w:t>
      </w:r>
      <w:r w:rsidRPr="0013554E">
        <w:rPr>
          <w:rFonts w:ascii="Times New Roman" w:hAnsi="Times New Roman"/>
          <w:sz w:val="24"/>
          <w:szCs w:val="24"/>
        </w:rPr>
        <w:t xml:space="preserve">Наработать </w:t>
      </w:r>
      <w:proofErr w:type="spellStart"/>
      <w:r w:rsidRPr="0013554E">
        <w:rPr>
          <w:rFonts w:ascii="Times New Roman" w:hAnsi="Times New Roman"/>
          <w:sz w:val="24"/>
          <w:szCs w:val="24"/>
        </w:rPr>
        <w:t>командность</w:t>
      </w:r>
      <w:proofErr w:type="spellEnd"/>
      <w:r w:rsidRPr="0013554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3554E">
        <w:rPr>
          <w:rFonts w:ascii="Times New Roman" w:hAnsi="Times New Roman"/>
          <w:sz w:val="24"/>
          <w:szCs w:val="24"/>
        </w:rPr>
        <w:t>конфедеративность</w:t>
      </w:r>
      <w:proofErr w:type="spellEnd"/>
      <w:r w:rsidRPr="0013554E">
        <w:rPr>
          <w:rFonts w:ascii="Times New Roman" w:hAnsi="Times New Roman"/>
          <w:sz w:val="24"/>
          <w:szCs w:val="24"/>
        </w:rPr>
        <w:t xml:space="preserve"> в служении ДП ИВДИВО Приднепровье.</w:t>
      </w:r>
    </w:p>
    <w:p w14:paraId="0E1DEC4F" w14:textId="0F15EE3E" w:rsidR="00F236D2" w:rsidRPr="0013554E" w:rsidRDefault="00F236D2" w:rsidP="00F236D2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Сапрыкина Наталья Геннадьевна</w:t>
      </w:r>
      <w:r w:rsidR="002C4411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 w:rsidRPr="0013554E"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Человек ИВО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ru-RU"/>
        </w:rPr>
        <w:t>,</w:t>
      </w:r>
      <w:r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r w:rsidR="00881B9A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881B9A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14:paraId="2CFF5610" w14:textId="77777777" w:rsidR="00F236D2" w:rsidRPr="0013554E" w:rsidRDefault="00F236D2" w:rsidP="00F236D2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proofErr w:type="spellStart"/>
      <w:r w:rsidRPr="0013554E">
        <w:rPr>
          <w:rFonts w:ascii="Times New Roman" w:hAnsi="Times New Roman" w:cs="Times New Roman"/>
          <w:color w:val="000000"/>
          <w:sz w:val="24"/>
          <w:szCs w:val="24"/>
        </w:rPr>
        <w:t>Ивдивость</w:t>
      </w:r>
      <w:proofErr w:type="spellEnd"/>
      <w:r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 Конфедеративным синтезом ИВО</w:t>
      </w:r>
    </w:p>
    <w:p w14:paraId="5A95629A" w14:textId="77777777" w:rsidR="00F236D2" w:rsidRPr="0013554E" w:rsidRDefault="00F236D2" w:rsidP="00F236D2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r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Пробуждение Наций Синтезом Гражданской Конфедерации </w:t>
      </w:r>
      <w:proofErr w:type="spellStart"/>
      <w:r w:rsidRPr="0013554E">
        <w:rPr>
          <w:rFonts w:ascii="Times New Roman" w:hAnsi="Times New Roman" w:cs="Times New Roman"/>
          <w:color w:val="000000"/>
          <w:sz w:val="24"/>
          <w:szCs w:val="24"/>
        </w:rPr>
        <w:t>Метаизвечно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Задача: </w:t>
      </w:r>
      <w:proofErr w:type="spellStart"/>
      <w:r w:rsidRPr="0013554E">
        <w:rPr>
          <w:rFonts w:ascii="Times New Roman" w:hAnsi="Times New Roman" w:cs="Times New Roman"/>
          <w:color w:val="000000"/>
          <w:sz w:val="24"/>
          <w:szCs w:val="24"/>
        </w:rPr>
        <w:t>Ивдиво</w:t>
      </w:r>
      <w:proofErr w:type="spellEnd"/>
      <w:r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-архетипическое развитие Внутреннего мира Человека </w:t>
      </w:r>
      <w:proofErr w:type="spellStart"/>
      <w:r w:rsidRPr="0013554E">
        <w:rPr>
          <w:rFonts w:ascii="Times New Roman" w:hAnsi="Times New Roman" w:cs="Times New Roman"/>
          <w:color w:val="000000"/>
          <w:sz w:val="24"/>
          <w:szCs w:val="24"/>
        </w:rPr>
        <w:t>ИВОтцом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r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Эталонами </w:t>
      </w:r>
      <w:proofErr w:type="spellStart"/>
      <w:r w:rsidRPr="0013554E">
        <w:rPr>
          <w:rFonts w:ascii="Times New Roman" w:hAnsi="Times New Roman" w:cs="Times New Roman"/>
          <w:color w:val="000000"/>
          <w:sz w:val="24"/>
          <w:szCs w:val="24"/>
        </w:rPr>
        <w:t>Пламики</w:t>
      </w:r>
      <w:proofErr w:type="spellEnd"/>
      <w:r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 новая командная цельность и </w:t>
      </w:r>
      <w:proofErr w:type="spellStart"/>
      <w:r w:rsidRPr="0013554E">
        <w:rPr>
          <w:rFonts w:ascii="Times New Roman" w:hAnsi="Times New Roman" w:cs="Times New Roman"/>
          <w:color w:val="000000"/>
          <w:sz w:val="24"/>
          <w:szCs w:val="24"/>
        </w:rPr>
        <w:t>конфедеративность</w:t>
      </w:r>
      <w:proofErr w:type="spellEnd"/>
      <w:r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554E">
        <w:rPr>
          <w:rFonts w:ascii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Полномочных ИВДИВО Приднепровье</w:t>
      </w:r>
    </w:p>
    <w:p w14:paraId="2FF49007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12.</w:t>
      </w:r>
    </w:p>
    <w:p w14:paraId="54462D77" w14:textId="3203FBEB" w:rsidR="00D8553A" w:rsidRPr="0013554E" w:rsidRDefault="00F8147C" w:rsidP="00D8553A">
      <w:pPr>
        <w:spacing w:after="0" w:line="240" w:lineRule="auto"/>
        <w:rPr>
          <w:rFonts w:ascii="Times New Roman" w:eastAsiaTheme="minorEastAsia" w:hAnsi="Times New Roman" w:cs="Times New Roman"/>
          <w:color w:val="0070C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437.181.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Экономики Отец-Человек-Субъекта ИВО ИВАС Вильгельма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ИВДИВО-офис-секретарь</w:t>
      </w:r>
      <w:r w:rsidR="00D8553A" w:rsidRPr="0013554E">
        <w:rPr>
          <w:rFonts w:ascii="Times New Roman" w:eastAsiaTheme="minorEastAsia" w:hAnsi="Times New Roman" w:cs="Times New Roman"/>
          <w:color w:val="0070C0"/>
          <w:kern w:val="2"/>
          <w:sz w:val="24"/>
          <w:szCs w:val="24"/>
          <w:lang w:eastAsia="ru-RU"/>
        </w:rPr>
        <w:t xml:space="preserve"> </w:t>
      </w:r>
    </w:p>
    <w:p w14:paraId="234B0EAA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Учительница Синтеза</w:t>
      </w:r>
    </w:p>
    <w:p w14:paraId="117E60D5" w14:textId="77777777" w:rsidR="00D8553A" w:rsidRPr="0013554E" w:rsidRDefault="00346874" w:rsidP="00D8553A">
      <w:pPr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Pr="0013554E">
        <w:rPr>
          <w:rFonts w:ascii="Times New Roman" w:eastAsia="Times New Roman" w:hAnsi="Times New Roman" w:cs="Times New Roman"/>
          <w:color w:val="5B9BD5" w:themeColor="accent1"/>
          <w:kern w:val="2"/>
          <w:sz w:val="24"/>
          <w:szCs w:val="24"/>
          <w:lang w:eastAsia="ru-RU"/>
        </w:rPr>
        <w:t xml:space="preserve"> </w:t>
      </w:r>
      <w:r w:rsidR="00533382" w:rsidRPr="00533382">
        <w:rPr>
          <w:rFonts w:ascii="Times New Roman" w:hAnsi="Times New Roman" w:cs="Times New Roman"/>
          <w:color w:val="000000"/>
          <w:sz w:val="24"/>
          <w:szCs w:val="24"/>
        </w:rPr>
        <w:t>Проект «Счастливым быть легко» К этому стремлюсь</w:t>
      </w:r>
    </w:p>
    <w:p w14:paraId="38559363" w14:textId="5227649A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Брухно</w:t>
      </w:r>
      <w:proofErr w:type="spellEnd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Светлана Владимировна</w:t>
      </w:r>
      <w:r w:rsidR="002C4411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r w:rsidR="00881B9A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881B9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br/>
      </w: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proofErr w:type="spellStart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Синтезность</w:t>
      </w:r>
      <w:proofErr w:type="spellEnd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Огнём </w:t>
      </w:r>
      <w:proofErr w:type="spellStart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Вершения</w:t>
      </w:r>
      <w:proofErr w:type="spellEnd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ИВО</w:t>
      </w:r>
    </w:p>
    <w:p w14:paraId="460405CC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Пламичностью</w:t>
      </w:r>
      <w:proofErr w:type="spellEnd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ИВ</w:t>
      </w:r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 ИВДИВО - Мг Плана Синтеза ИВО</w:t>
      </w:r>
    </w:p>
    <w:p w14:paraId="235F2BDE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Задача: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Головерсумом</w:t>
      </w:r>
      <w:proofErr w:type="spellEnd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ИВО цельнос</w:t>
      </w:r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ть Синтез </w:t>
      </w:r>
      <w:proofErr w:type="spellStart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Пламического</w:t>
      </w:r>
      <w:proofErr w:type="spellEnd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Тела ИВО</w:t>
      </w:r>
    </w:p>
    <w:p w14:paraId="1522A570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Вершением</w:t>
      </w:r>
      <w:proofErr w:type="spellEnd"/>
      <w:r w:rsidR="007F7444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ИВО синтез совершенного бытия</w:t>
      </w:r>
    </w:p>
    <w:p w14:paraId="6D317F98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13.</w:t>
      </w:r>
    </w:p>
    <w:p w14:paraId="6FA990FB" w14:textId="77777777" w:rsidR="008B28F2" w:rsidRDefault="008B28F2" w:rsidP="00D8553A">
      <w:pPr>
        <w:spacing w:after="0" w:line="240" w:lineRule="exact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436.180.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Общества Иерархии Равных Отец-Человек-Субъектов ИВО ИВАС Юстаса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Общества Иерархии Равных подразделения ИВДИВО</w:t>
      </w: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</w:p>
    <w:p w14:paraId="1EF8D61E" w14:textId="572BDE8D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Учитель Синтеза</w:t>
      </w:r>
    </w:p>
    <w:p w14:paraId="4B3B05F4" w14:textId="77777777" w:rsidR="00D8553A" w:rsidRPr="0013554E" w:rsidRDefault="00346874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Pr="0013554E">
        <w:rPr>
          <w:rFonts w:ascii="Times New Roman" w:eastAsia="Times New Roman" w:hAnsi="Times New Roman" w:cs="Times New Roman"/>
          <w:color w:val="5B9BD5" w:themeColor="accent1"/>
          <w:kern w:val="2"/>
          <w:sz w:val="24"/>
          <w:szCs w:val="24"/>
          <w:lang w:eastAsia="ru-RU"/>
        </w:rPr>
        <w:t xml:space="preserve"> </w:t>
      </w:r>
      <w:r w:rsidR="00D8553A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ППМГКУ</w:t>
      </w:r>
    </w:p>
    <w:p w14:paraId="32603F4D" w14:textId="7D0DDA5D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Головатый Владимир Владимирович</w:t>
      </w:r>
      <w:r w:rsidR="002C4411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r w:rsidR="00881B9A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881B9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br/>
      </w: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Землянами Большой Космос Синтезом ИВО</w:t>
      </w:r>
    </w:p>
    <w:p w14:paraId="316948C3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К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реатив Неизреченностью ИВО</w:t>
      </w:r>
    </w:p>
    <w:p w14:paraId="2F1927E0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Иерархия равных Обществом Синтеза ИВО</w:t>
      </w:r>
    </w:p>
    <w:p w14:paraId="731B7757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Отцовскость</w:t>
      </w:r>
      <w:proofErr w:type="spellEnd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ивдивостью</w:t>
      </w:r>
      <w:proofErr w:type="spellEnd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ИВДИВО</w:t>
      </w:r>
    </w:p>
    <w:p w14:paraId="7FBE42EE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14.</w:t>
      </w:r>
    </w:p>
    <w:p w14:paraId="411AAE41" w14:textId="7C61EDF6" w:rsidR="00D8553A" w:rsidRPr="0013554E" w:rsidRDefault="008B28F2" w:rsidP="00D8553A">
      <w:pPr>
        <w:spacing w:after="0" w:line="240" w:lineRule="auto"/>
        <w:rPr>
          <w:rFonts w:ascii="Times New Roman" w:eastAsiaTheme="minorEastAsia" w:hAnsi="Times New Roman" w:cs="Times New Roman"/>
          <w:color w:val="0070C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435.179.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ИВО ИВАС Александра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Финансовый директор подразделения ИВДИВО</w:t>
      </w:r>
    </w:p>
    <w:p w14:paraId="379BCEF4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color w:val="FF0000"/>
          <w:sz w:val="24"/>
          <w:szCs w:val="24"/>
          <w:lang w:eastAsia="zh-CN" w:bidi="hi-IN"/>
        </w:rPr>
        <w:t>Учительница Синтеза</w:t>
      </w:r>
    </w:p>
    <w:p w14:paraId="6F5F2A39" w14:textId="77777777" w:rsidR="00D8553A" w:rsidRPr="0013554E" w:rsidRDefault="00346874" w:rsidP="00D8553A">
      <w:pPr>
        <w:spacing w:after="0" w:line="240" w:lineRule="exact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Pr="0013554E">
        <w:rPr>
          <w:rFonts w:ascii="Times New Roman" w:eastAsia="Times New Roman" w:hAnsi="Times New Roman" w:cs="Times New Roman"/>
          <w:color w:val="5B9BD5" w:themeColor="accent1"/>
          <w:kern w:val="2"/>
          <w:sz w:val="24"/>
          <w:szCs w:val="24"/>
          <w:lang w:eastAsia="ru-RU"/>
        </w:rPr>
        <w:t xml:space="preserve"> </w:t>
      </w:r>
      <w:proofErr w:type="spellStart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Реализация</w:t>
      </w:r>
      <w:proofErr w:type="spellEnd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проекта</w:t>
      </w:r>
      <w:proofErr w:type="spellEnd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: «</w:t>
      </w:r>
      <w:proofErr w:type="spellStart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Здоровый</w:t>
      </w:r>
      <w:proofErr w:type="spellEnd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образ </w:t>
      </w:r>
      <w:proofErr w:type="spellStart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жизни</w:t>
      </w:r>
      <w:proofErr w:type="spellEnd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ИВОтцом</w:t>
      </w:r>
      <w:proofErr w:type="spellEnd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Октавно-Метагалактически</w:t>
      </w:r>
      <w:proofErr w:type="spellEnd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Огнем</w:t>
      </w:r>
      <w:proofErr w:type="spellEnd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и Синтезом </w:t>
      </w:r>
      <w:proofErr w:type="spellStart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Пламического</w:t>
      </w:r>
      <w:proofErr w:type="spellEnd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Тела</w:t>
      </w:r>
      <w:proofErr w:type="spellEnd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.»</w:t>
      </w:r>
    </w:p>
    <w:p w14:paraId="30E3C6C4" w14:textId="007ED8BC" w:rsidR="00D8553A" w:rsidRPr="0013554E" w:rsidRDefault="00D8553A" w:rsidP="00D8553A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Киселёва Виктория Вячеславовна</w:t>
      </w:r>
      <w:r w:rsidR="002C4411" w:rsidRPr="002C4411">
        <w:rPr>
          <w:rFonts w:ascii="Times New Roman" w:hAnsi="Times New Roman" w:cs="Times New Roman"/>
          <w:color w:val="000000"/>
          <w:sz w:val="24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r w:rsidR="00881B9A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881B9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br/>
      </w: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Реализация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оперированием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Энергопотенциальным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Синтезом и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Обменным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Огнем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в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концентрации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Пламической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материи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Реализация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потенциала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и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таланта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каждого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системой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ЭП в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применении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её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к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всевозможным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целям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 </w:t>
      </w:r>
    </w:p>
    <w:p w14:paraId="2D4D22FF" w14:textId="77777777" w:rsidR="00D8553A" w:rsidRPr="0013554E" w:rsidRDefault="00D8553A" w:rsidP="00D8553A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Задача: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Искусством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Пламики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цельностью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взаимодействия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Частей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, Систем,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Аппаратов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,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Частностей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во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всех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архетипах ИВДИВО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новые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ЭП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возможности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 </w:t>
      </w:r>
    </w:p>
    <w:p w14:paraId="034469A8" w14:textId="77777777" w:rsidR="00D8553A" w:rsidRPr="0013554E" w:rsidRDefault="00D8553A" w:rsidP="00D8553A">
      <w:pPr>
        <w:tabs>
          <w:tab w:val="left" w:pos="426"/>
        </w:tabs>
        <w:spacing w:after="0" w:line="240" w:lineRule="exact"/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Развернуть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среду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Энергопотенциального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Синтеза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на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территории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служ</w:t>
      </w:r>
      <w:r w:rsidR="007F7444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ения</w:t>
      </w:r>
      <w:proofErr w:type="spellEnd"/>
      <w:r w:rsidR="007F7444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с ИВАС </w:t>
      </w:r>
      <w:proofErr w:type="spellStart"/>
      <w:r w:rsidR="007F7444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Александром</w:t>
      </w:r>
      <w:proofErr w:type="spellEnd"/>
      <w:r w:rsidR="007F7444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="007F7444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Тамилой</w:t>
      </w:r>
      <w:proofErr w:type="spellEnd"/>
    </w:p>
    <w:p w14:paraId="7295FD69" w14:textId="77777777" w:rsidR="00D8553A" w:rsidRPr="0013554E" w:rsidRDefault="00D8553A" w:rsidP="00D8553A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15.</w:t>
      </w:r>
    </w:p>
    <w:p w14:paraId="7F27ABDD" w14:textId="76A6662A" w:rsidR="00D8553A" w:rsidRPr="0013554E" w:rsidRDefault="008B28F2" w:rsidP="00D8553A">
      <w:pPr>
        <w:spacing w:after="0" w:line="240" w:lineRule="auto"/>
        <w:rPr>
          <w:rFonts w:ascii="Times New Roman" w:eastAsiaTheme="minorEastAsia" w:hAnsi="Times New Roman" w:cs="Times New Roman"/>
          <w:i/>
          <w:iCs/>
          <w:color w:val="FF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434.178.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Плана Синтеза подразделения ИВДИВО</w:t>
      </w:r>
      <w:r w:rsidR="00D8553A" w:rsidRPr="0013554E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br/>
      </w:r>
      <w:r w:rsidR="00D8553A" w:rsidRPr="0013554E">
        <w:rPr>
          <w:rFonts w:ascii="Times New Roman" w:eastAsia="Times New Roman" w:hAnsi="Times New Roman" w:cs="Times New Roman"/>
          <w:color w:val="FF0000"/>
          <w:sz w:val="24"/>
          <w:szCs w:val="24"/>
          <w:lang w:eastAsia="zh-CN" w:bidi="hi-IN"/>
        </w:rPr>
        <w:t>Учитель</w:t>
      </w:r>
      <w:r w:rsidR="00D8553A" w:rsidRPr="0013554E">
        <w:rPr>
          <w:rFonts w:ascii="Times New Roman" w:eastAsia="Times New Roman" w:hAnsi="Times New Roman" w:cs="Times New Roman"/>
          <w:color w:val="FF0000"/>
          <w:sz w:val="24"/>
          <w:szCs w:val="24"/>
          <w:lang w:val="" w:eastAsia="zh-CN" w:bidi="hi-IN"/>
        </w:rPr>
        <w:t xml:space="preserve">ница </w:t>
      </w:r>
      <w:r w:rsidR="00D8553A" w:rsidRPr="0013554E">
        <w:rPr>
          <w:rFonts w:ascii="Times New Roman" w:eastAsia="Times New Roman" w:hAnsi="Times New Roman" w:cs="Times New Roman"/>
          <w:color w:val="FF0000"/>
          <w:sz w:val="24"/>
          <w:szCs w:val="24"/>
          <w:lang w:eastAsia="zh-CN" w:bidi="hi-IN"/>
        </w:rPr>
        <w:t>Синтеза</w:t>
      </w:r>
    </w:p>
    <w:p w14:paraId="2FF944D5" w14:textId="77777777" w:rsidR="00D8553A" w:rsidRPr="0013554E" w:rsidRDefault="00346874" w:rsidP="00D8553A">
      <w:pPr>
        <w:spacing w:after="0" w:line="240" w:lineRule="exact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Pr="0013554E">
        <w:rPr>
          <w:rFonts w:ascii="Times New Roman" w:eastAsia="Times New Roman" w:hAnsi="Times New Roman" w:cs="Times New Roman"/>
          <w:color w:val="5B9BD5" w:themeColor="accent1"/>
          <w:kern w:val="2"/>
          <w:sz w:val="24"/>
          <w:szCs w:val="24"/>
          <w:lang w:eastAsia="ru-RU"/>
        </w:rPr>
        <w:t xml:space="preserve"> </w:t>
      </w:r>
      <w:r w:rsidR="00D8553A"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Член ППМГКУ</w:t>
      </w:r>
    </w:p>
    <w:p w14:paraId="08D2697D" w14:textId="3A164526" w:rsidR="0051585C" w:rsidRPr="0013554E" w:rsidRDefault="00D8553A" w:rsidP="00D8553A">
      <w:pPr>
        <w:tabs>
          <w:tab w:val="left" w:pos="360"/>
        </w:tabs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Репецкая</w:t>
      </w:r>
      <w:proofErr w:type="spellEnd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Тамила Петровна</w:t>
      </w:r>
      <w:r w:rsidR="002C4411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>Абсолют ИВО,</w:t>
      </w:r>
      <w:r w:rsidRPr="0013554E"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r w:rsidR="00881B9A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881B9A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br/>
      </w: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r w:rsidR="0051585C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Политика ИВО Планом Синтеза </w:t>
      </w:r>
      <w:proofErr w:type="spellStart"/>
      <w:r w:rsidR="0051585C" w:rsidRPr="0013554E">
        <w:rPr>
          <w:rFonts w:ascii="Times New Roman" w:hAnsi="Times New Roman" w:cs="Times New Roman"/>
          <w:color w:val="000000"/>
          <w:sz w:val="24"/>
          <w:szCs w:val="24"/>
        </w:rPr>
        <w:t>Идивно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r w:rsidR="0051585C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Синтеза ИВО </w:t>
      </w:r>
      <w:proofErr w:type="spellStart"/>
      <w:r w:rsidR="0051585C" w:rsidRPr="0013554E">
        <w:rPr>
          <w:rFonts w:ascii="Times New Roman" w:hAnsi="Times New Roman" w:cs="Times New Roman"/>
          <w:color w:val="000000"/>
          <w:sz w:val="24"/>
          <w:szCs w:val="24"/>
        </w:rPr>
        <w:t>Пламичностью</w:t>
      </w:r>
      <w:proofErr w:type="spellEnd"/>
      <w:r w:rsidR="0051585C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 32х организаций </w:t>
      </w:r>
      <w:proofErr w:type="spellStart"/>
      <w:r w:rsidR="0051585C" w:rsidRPr="0013554E">
        <w:rPr>
          <w:rFonts w:ascii="Times New Roman" w:hAnsi="Times New Roman" w:cs="Times New Roman"/>
          <w:color w:val="000000"/>
          <w:sz w:val="24"/>
          <w:szCs w:val="24"/>
        </w:rPr>
        <w:t>Столпно</w:t>
      </w:r>
      <w:proofErr w:type="spellEnd"/>
    </w:p>
    <w:p w14:paraId="0B25862D" w14:textId="77777777" w:rsidR="00D8553A" w:rsidRPr="0013554E" w:rsidRDefault="00D8553A" w:rsidP="00D8553A">
      <w:pPr>
        <w:tabs>
          <w:tab w:val="left" w:pos="360"/>
        </w:tabs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Задача: </w:t>
      </w:r>
      <w:r w:rsidR="0051585C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Цельность </w:t>
      </w:r>
      <w:proofErr w:type="spellStart"/>
      <w:r w:rsidR="0051585C" w:rsidRPr="0013554E">
        <w:rPr>
          <w:rFonts w:ascii="Times New Roman" w:hAnsi="Times New Roman" w:cs="Times New Roman"/>
          <w:color w:val="000000"/>
          <w:sz w:val="24"/>
          <w:szCs w:val="24"/>
        </w:rPr>
        <w:t>практикования</w:t>
      </w:r>
      <w:proofErr w:type="spellEnd"/>
      <w:r w:rsidR="0051585C" w:rsidRPr="0013554E">
        <w:rPr>
          <w:rFonts w:ascii="Times New Roman" w:hAnsi="Times New Roman" w:cs="Times New Roman"/>
          <w:color w:val="000000"/>
          <w:sz w:val="24"/>
          <w:szCs w:val="24"/>
        </w:rPr>
        <w:t xml:space="preserve"> Могуществом Космизма</w:t>
      </w:r>
    </w:p>
    <w:p w14:paraId="399934CE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r w:rsidR="0051585C" w:rsidRPr="0013554E">
        <w:rPr>
          <w:rFonts w:ascii="Times New Roman" w:hAnsi="Times New Roman" w:cs="Times New Roman"/>
          <w:color w:val="000000"/>
          <w:sz w:val="24"/>
          <w:szCs w:val="24"/>
        </w:rPr>
        <w:t>Личная методология Философии внутренней организации состоятельностью содержательности Слова Отца</w:t>
      </w:r>
    </w:p>
    <w:p w14:paraId="458B8F1D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16.</w:t>
      </w:r>
    </w:p>
    <w:p w14:paraId="6F075843" w14:textId="4A442478" w:rsidR="00E17DB6" w:rsidRDefault="008B28F2" w:rsidP="00D8553A">
      <w:pPr>
        <w:spacing w:after="0" w:line="240" w:lineRule="exact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433.177.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ИВО ИВАС Сераписа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ИВДИВО- кадровый секретарь</w:t>
      </w:r>
    </w:p>
    <w:p w14:paraId="51686B7F" w14:textId="07D1E2A0" w:rsidR="00D8553A" w:rsidRPr="0013554E" w:rsidRDefault="008B28F2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D8553A"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Учительница Синтеза</w:t>
      </w:r>
    </w:p>
    <w:p w14:paraId="2DF0BE48" w14:textId="77777777" w:rsidR="00D8553A" w:rsidRPr="0013554E" w:rsidRDefault="00346874" w:rsidP="00D8553A">
      <w:pPr>
        <w:spacing w:after="0" w:line="240" w:lineRule="exact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Pr="0013554E">
        <w:rPr>
          <w:rFonts w:ascii="Times New Roman" w:eastAsia="Times New Roman" w:hAnsi="Times New Roman" w:cs="Times New Roman"/>
          <w:color w:val="5B9BD5" w:themeColor="accent1"/>
          <w:kern w:val="2"/>
          <w:sz w:val="24"/>
          <w:szCs w:val="24"/>
          <w:lang w:eastAsia="ru-RU"/>
        </w:rPr>
        <w:t xml:space="preserve"> </w:t>
      </w:r>
      <w:proofErr w:type="spellStart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Обзвон</w:t>
      </w:r>
      <w:proofErr w:type="spellEnd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служащих</w:t>
      </w:r>
      <w:proofErr w:type="spellEnd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для </w:t>
      </w:r>
      <w:proofErr w:type="spellStart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прохождения</w:t>
      </w:r>
      <w:proofErr w:type="spellEnd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занятий и </w:t>
      </w:r>
      <w:proofErr w:type="spellStart"/>
      <w:r w:rsidR="00D8553A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синтезов</w:t>
      </w:r>
      <w:proofErr w:type="spellEnd"/>
    </w:p>
    <w:p w14:paraId="07C08D27" w14:textId="37437AE9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Гунченко Алёна Валерьевна</w:t>
      </w:r>
      <w:r w:rsidR="002C4411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>Абсолют ИВО,</w:t>
      </w:r>
      <w:r w:rsidRPr="0013554E"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r w:rsidR="00881B9A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881B9A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14:paraId="00F3BF1A" w14:textId="77777777" w:rsidR="00D8553A" w:rsidRPr="0013554E" w:rsidRDefault="00D8553A" w:rsidP="00D8553A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Ивдивностью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Могуществ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а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Служение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ИВОтцу</w:t>
      </w:r>
      <w:proofErr w:type="spellEnd"/>
    </w:p>
    <w:p w14:paraId="21F7092F" w14:textId="77777777" w:rsidR="00D8553A" w:rsidRPr="0013554E" w:rsidRDefault="00D8553A" w:rsidP="00D8553A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Потенциал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жизни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внутренним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космизмом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,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ценностями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ИВО</w:t>
      </w:r>
    </w:p>
    <w:p w14:paraId="1D282785" w14:textId="77777777" w:rsidR="00D8553A" w:rsidRPr="0013554E" w:rsidRDefault="00D8553A" w:rsidP="00D8553A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Задача: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Искусством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служения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рост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4х-рицы: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Человека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, Компетентного,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Полномочного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,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Извечного</w:t>
      </w:r>
      <w:proofErr w:type="spellEnd"/>
    </w:p>
    <w:p w14:paraId="2880D752" w14:textId="77777777" w:rsidR="00D8553A" w:rsidRPr="0013554E" w:rsidRDefault="00D8553A" w:rsidP="00D8553A">
      <w:pPr>
        <w:tabs>
          <w:tab w:val="left" w:pos="426"/>
        </w:tabs>
        <w:spacing w:after="0" w:line="240" w:lineRule="exact"/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Реализация проекта: «Здоровый образ жизни» ракурсом МЦ</w:t>
      </w:r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.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Счастливая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семья</w:t>
      </w:r>
      <w:proofErr w:type="spellEnd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гарм</w:t>
      </w:r>
      <w:r w:rsidR="007F7444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онизацией</w:t>
      </w:r>
      <w:proofErr w:type="spellEnd"/>
      <w:r w:rsidR="007F7444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="007F7444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инь-янських</w:t>
      </w:r>
      <w:proofErr w:type="spellEnd"/>
      <w:r w:rsidR="007F7444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 xml:space="preserve"> </w:t>
      </w:r>
      <w:proofErr w:type="spellStart"/>
      <w:r w:rsidR="007F7444" w:rsidRPr="0013554E">
        <w:rPr>
          <w:rFonts w:ascii="Times New Roman" w:eastAsiaTheme="minorEastAsia" w:hAnsi="Times New Roman" w:cs="Times New Roman"/>
          <w:kern w:val="2"/>
          <w:sz w:val="24"/>
          <w:szCs w:val="24"/>
          <w:lang w:val="uk-UA" w:eastAsia="ru-RU"/>
        </w:rPr>
        <w:t>отношений</w:t>
      </w:r>
      <w:proofErr w:type="spellEnd"/>
    </w:p>
    <w:p w14:paraId="71D1373F" w14:textId="77777777" w:rsidR="00D8553A" w:rsidRPr="0013554E" w:rsidRDefault="00D8553A" w:rsidP="00D8553A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17.</w:t>
      </w:r>
    </w:p>
    <w:p w14:paraId="024154E7" w14:textId="76C11B16" w:rsidR="00284B1E" w:rsidRPr="0013554E" w:rsidRDefault="008B28F2" w:rsidP="00284B1E">
      <w:pPr>
        <w:pStyle w:val="a3"/>
        <w:rPr>
          <w:rFonts w:ascii="Times New Roman" w:hAnsi="Times New Roman"/>
          <w:color w:val="0070C0"/>
          <w:sz w:val="24"/>
          <w:szCs w:val="24"/>
          <w:lang w:val="uk-UA"/>
        </w:rPr>
      </w:pPr>
      <w:r>
        <w:rPr>
          <w:rFonts w:ascii="Times New Roman" w:hAnsi="Times New Roman"/>
          <w:b/>
          <w:color w:val="2800FF"/>
          <w:sz w:val="24"/>
        </w:rPr>
        <w:t xml:space="preserve">432.176.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 ИВО ИВАС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, Глава Гражданской Конфедерации </w:t>
      </w:r>
      <w:proofErr w:type="spellStart"/>
      <w:r>
        <w:rPr>
          <w:rFonts w:ascii="Times New Roman" w:hAnsi="Times New Roman"/>
          <w:b/>
          <w:color w:val="2800FF"/>
          <w:sz w:val="24"/>
        </w:rPr>
        <w:t>подр</w:t>
      </w:r>
      <w:proofErr w:type="spellEnd"/>
      <w:r>
        <w:rPr>
          <w:rFonts w:ascii="Times New Roman" w:hAnsi="Times New Roman"/>
          <w:b/>
          <w:color w:val="2800FF"/>
          <w:sz w:val="24"/>
        </w:rPr>
        <w:t>. ИВДИВО</w:t>
      </w:r>
      <w:r w:rsidR="00284B1E" w:rsidRPr="0013554E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14:paraId="1F62D818" w14:textId="77777777" w:rsidR="00F236D2" w:rsidRPr="0013554E" w:rsidRDefault="00F236D2" w:rsidP="00F236D2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Учитель Синтеза</w:t>
      </w:r>
    </w:p>
    <w:p w14:paraId="2E08D0B6" w14:textId="77777777" w:rsidR="00F236D2" w:rsidRPr="0013554E" w:rsidRDefault="00F236D2" w:rsidP="00F236D2">
      <w:pPr>
        <w:spacing w:after="0" w:line="240" w:lineRule="exact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Поручение:</w:t>
      </w:r>
      <w:r w:rsidRPr="0013554E">
        <w:rPr>
          <w:rFonts w:ascii="Times New Roman" w:eastAsia="Times New Roman" w:hAnsi="Times New Roman" w:cs="Times New Roman"/>
          <w:color w:val="5B9BD5" w:themeColor="accent1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Работа с гражданами Синтезом </w:t>
      </w:r>
      <w:proofErr w:type="spellStart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Вершения</w:t>
      </w:r>
      <w:proofErr w:type="spellEnd"/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ИВО</w:t>
      </w:r>
    </w:p>
    <w:p w14:paraId="233BA53E" w14:textId="4D5F2790" w:rsidR="00F236D2" w:rsidRPr="0013554E" w:rsidRDefault="00F236D2" w:rsidP="00F236D2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Ткач Виктор Владимирович</w:t>
      </w:r>
      <w:r w:rsidRPr="0013554E"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  <w:t xml:space="preserve"> </w:t>
      </w:r>
      <w:r w:rsidR="002C4411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Человек ИВО, </w:t>
      </w:r>
      <w:r w:rsidR="00881B9A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881B9A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14:paraId="423F0E2B" w14:textId="77777777" w:rsidR="00F236D2" w:rsidRPr="0013554E" w:rsidRDefault="00F236D2" w:rsidP="00F236D2">
      <w:pPr>
        <w:tabs>
          <w:tab w:val="left" w:pos="426"/>
        </w:tabs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 xml:space="preserve">: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Ивдивность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Технологического развития Цивилизации явлением ИВО</w:t>
      </w:r>
    </w:p>
    <w:p w14:paraId="080F6EE0" w14:textId="77777777" w:rsidR="00F236D2" w:rsidRPr="00F236D2" w:rsidRDefault="00F236D2" w:rsidP="00F236D2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 xml:space="preserve">Цель: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Могущество ИВДИВО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Пламичностью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Служения</w:t>
      </w: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 xml:space="preserve">Задача: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Единством разнообразия явить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Ивдивный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Синтез ИВО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t xml:space="preserve">Устремление: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Профессионализмом Служения наработать основы жизни ИВ Отцом</w:t>
      </w:r>
    </w:p>
    <w:p w14:paraId="531D4664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18.</w:t>
      </w:r>
    </w:p>
    <w:p w14:paraId="25223AF4" w14:textId="43240664" w:rsidR="00931457" w:rsidRPr="0013554E" w:rsidRDefault="008B28F2" w:rsidP="00931457">
      <w:pPr>
        <w:pStyle w:val="a3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431.175.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Образования Отец-Человек-Субъекта ИВО ИВАС Фадея ИВО ИВАС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>, Глава Образования подразделения ИВДИВО</w:t>
      </w:r>
      <w:r w:rsidR="00931457" w:rsidRPr="0013554E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14:paraId="2D3C6734" w14:textId="77777777" w:rsidR="00284B1E" w:rsidRPr="0013554E" w:rsidRDefault="00284B1E" w:rsidP="00284B1E">
      <w:pPr>
        <w:spacing w:after="0" w:line="240" w:lineRule="exact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Учительница Синтеза  </w:t>
      </w:r>
      <w:bookmarkStart w:id="0" w:name="_Hlk149644915"/>
    </w:p>
    <w:p w14:paraId="014FF117" w14:textId="4B559818" w:rsidR="00284B1E" w:rsidRPr="0013554E" w:rsidRDefault="00284B1E" w:rsidP="00284B1E">
      <w:pPr>
        <w:spacing w:after="0" w:line="240" w:lineRule="exact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>Учебная</w:t>
      </w:r>
      <w:proofErr w:type="spellEnd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практика</w:t>
      </w:r>
      <w:bookmarkEnd w:id="0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br/>
        <w:t xml:space="preserve">Козаченко </w:t>
      </w:r>
      <w:proofErr w:type="spellStart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Арзу</w:t>
      </w:r>
      <w:proofErr w:type="spellEnd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proofErr w:type="spellStart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Айдыновна</w:t>
      </w:r>
      <w:proofErr w:type="spellEnd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Программа Омега ИВО</w:t>
      </w:r>
      <w:r w:rsidRPr="0013554E">
        <w:rPr>
          <w:rFonts w:ascii="Times New Roman" w:eastAsia="Times New Roman" w:hAnsi="Times New Roman" w:cs="Times New Roman"/>
          <w:kern w:val="2"/>
          <w:sz w:val="24"/>
          <w:szCs w:val="24"/>
          <w:lang w:val="uk-UA" w:eastAsia="ru-RU"/>
        </w:rPr>
        <w:t xml:space="preserve">, </w:t>
      </w:r>
      <w:r w:rsidR="00881B9A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360C43" w:rsidRPr="0013554E">
        <w:rPr>
          <w:rFonts w:ascii="Times New Roman" w:eastAsiaTheme="minorEastAsia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Посвящённая</w:t>
      </w:r>
    </w:p>
    <w:p w14:paraId="72E09F7F" w14:textId="77777777" w:rsidR="00284B1E" w:rsidRPr="0013554E" w:rsidRDefault="00284B1E" w:rsidP="00284B1E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Мировой порядок Красотой ИВО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Иерархизация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Творения Мечтой ИВО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Разработанность умениями Си Ума ИВО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Наработка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Иньскости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магнитностью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 ИВАС</w:t>
      </w:r>
    </w:p>
    <w:p w14:paraId="2E53C86B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13554E">
        <w:rPr>
          <w:rFonts w:ascii="Times New Roman" w:eastAsia="Times New Roman" w:hAnsi="Times New Roman" w:cs="Times New Roman"/>
          <w:b/>
          <w:color w:val="2300DC"/>
          <w:sz w:val="24"/>
          <w:szCs w:val="24"/>
          <w:lang w:eastAsia="zh-CN" w:bidi="hi-IN"/>
        </w:rPr>
        <w:t>19.</w:t>
      </w:r>
    </w:p>
    <w:p w14:paraId="5F3C8ADC" w14:textId="5219AAB1" w:rsidR="00931457" w:rsidRPr="0013554E" w:rsidRDefault="008B28F2" w:rsidP="00931457">
      <w:pPr>
        <w:pStyle w:val="a3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430.174.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Мировоззрения Отец-Человек-Субъекта ИВО ИВАС Серафима ИВО ИВАС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>, Глава Мировоззрения подразделения ИВДИВО</w:t>
      </w:r>
    </w:p>
    <w:p w14:paraId="30A7F988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</w:pP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Учительница Синтеза </w:t>
      </w:r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</w:t>
      </w:r>
    </w:p>
    <w:p w14:paraId="371CA78E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val="uk-UA"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>Учебная</w:t>
      </w:r>
      <w:proofErr w:type="spellEnd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val="uk-UA" w:eastAsia="ru-RU"/>
        </w:rPr>
        <w:t xml:space="preserve"> практика</w:t>
      </w:r>
    </w:p>
    <w:p w14:paraId="6154C18F" w14:textId="4E065CC3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>Никульская</w:t>
      </w:r>
      <w:proofErr w:type="spellEnd"/>
      <w:r w:rsidRPr="0013554E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Ирина Георгиевна</w:t>
      </w:r>
      <w:r w:rsidR="00931457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Абсолют Фа</w:t>
      </w:r>
      <w:r w:rsidR="00F236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ru-RU"/>
        </w:rPr>
        <w:t>, Абсолют ИВО</w:t>
      </w:r>
      <w:r w:rsidR="00931457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="00931457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ru-RU"/>
        </w:rPr>
        <w:t>(</w:t>
      </w:r>
      <w:r w:rsidR="00931457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в </w:t>
      </w:r>
      <w:proofErr w:type="spellStart"/>
      <w:r w:rsidR="00931457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процес</w:t>
      </w:r>
      <w:proofErr w:type="spellEnd"/>
      <w:r w:rsidR="00931457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ru-RU"/>
        </w:rPr>
        <w:t>с</w:t>
      </w:r>
      <w:r w:rsidR="00931457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е стяжания</w:t>
      </w:r>
      <w:r w:rsidR="00931457"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ru-RU"/>
        </w:rPr>
        <w:t xml:space="preserve">), </w:t>
      </w:r>
      <w:r w:rsidR="00881B9A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881B9A">
        <w:rPr>
          <w:rFonts w:ascii="Times New Roman" w:hAnsi="Times New Roman" w:cs="Times New Roman"/>
          <w:color w:val="FF0000"/>
          <w:sz w:val="24"/>
        </w:rPr>
        <w:t xml:space="preserve"> Служащая</w:t>
      </w:r>
    </w:p>
    <w:p w14:paraId="0B927606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</w:pPr>
      <w:proofErr w:type="spellStart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>Мыслеобраз</w:t>
      </w:r>
      <w:proofErr w:type="spellEnd"/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Любовь Учителя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Окскостью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ИВО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</w: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Цель: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Виртуозностью </w:t>
      </w:r>
      <w:proofErr w:type="spellStart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Пламичности</w:t>
      </w:r>
      <w:proofErr w:type="spellEnd"/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развёртывание Синтеза Учителя ИВО</w:t>
      </w:r>
    </w:p>
    <w:p w14:paraId="0CC68D50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Задача: </w:t>
      </w:r>
      <w:r w:rsidRPr="0013554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Развитие Октавного Бытия архетипами материи</w:t>
      </w:r>
    </w:p>
    <w:p w14:paraId="3827F454" w14:textId="77777777" w:rsidR="00D8553A" w:rsidRPr="0013554E" w:rsidRDefault="00931457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13554E">
        <w:rPr>
          <w:rFonts w:ascii="Times New Roman" w:eastAsia="Times New Roman" w:hAnsi="Times New Roman" w:cs="Times New Roman"/>
          <w:color w:val="2800FF"/>
          <w:kern w:val="2"/>
          <w:sz w:val="24"/>
          <w:szCs w:val="24"/>
          <w:lang w:eastAsia="ru-RU"/>
        </w:rPr>
        <w:t xml:space="preserve">Устремление: </w:t>
      </w:r>
      <w:r w:rsidRPr="0013554E">
        <w:rPr>
          <w:rFonts w:ascii="Times New Roman" w:hAnsi="Times New Roman" w:cs="Times New Roman"/>
          <w:color w:val="000000"/>
          <w:sz w:val="24"/>
          <w:szCs w:val="24"/>
        </w:rPr>
        <w:t>Развитие ИВДИВО каждого активацией Сознания ИВО</w:t>
      </w:r>
    </w:p>
    <w:p w14:paraId="6FD5122E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</w:p>
    <w:p w14:paraId="5C275C7B" w14:textId="77777777" w:rsidR="00D8553A" w:rsidRPr="0013554E" w:rsidRDefault="00D8553A" w:rsidP="00D8553A">
      <w:pPr>
        <w:spacing w:after="0" w:line="240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14:paraId="6D13B891" w14:textId="77777777" w:rsidR="00D8553A" w:rsidRPr="0013554E" w:rsidRDefault="00D8553A" w:rsidP="00D8553A">
      <w:pPr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</w:pPr>
    </w:p>
    <w:p w14:paraId="289C835F" w14:textId="77777777" w:rsidR="003F0681" w:rsidRDefault="003F0681"/>
    <w:sectPr w:rsidR="003F0681" w:rsidSect="00EF0F80">
      <w:pgSz w:w="11906" w:h="16838"/>
      <w:pgMar w:top="426" w:right="144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53A"/>
    <w:rsid w:val="000136EB"/>
    <w:rsid w:val="0013554E"/>
    <w:rsid w:val="00284B1E"/>
    <w:rsid w:val="002C4411"/>
    <w:rsid w:val="002D2F0D"/>
    <w:rsid w:val="00346874"/>
    <w:rsid w:val="00360C43"/>
    <w:rsid w:val="003F0681"/>
    <w:rsid w:val="00431268"/>
    <w:rsid w:val="0051585C"/>
    <w:rsid w:val="00533382"/>
    <w:rsid w:val="005E1BDC"/>
    <w:rsid w:val="006A615B"/>
    <w:rsid w:val="00715C57"/>
    <w:rsid w:val="007F7444"/>
    <w:rsid w:val="00881B9A"/>
    <w:rsid w:val="008B0DBA"/>
    <w:rsid w:val="008B28F2"/>
    <w:rsid w:val="00931457"/>
    <w:rsid w:val="009453DA"/>
    <w:rsid w:val="00951F7B"/>
    <w:rsid w:val="00A1008E"/>
    <w:rsid w:val="00A3688F"/>
    <w:rsid w:val="00BA196E"/>
    <w:rsid w:val="00BF665D"/>
    <w:rsid w:val="00D81435"/>
    <w:rsid w:val="00D8553A"/>
    <w:rsid w:val="00D909B3"/>
    <w:rsid w:val="00D97B26"/>
    <w:rsid w:val="00E17DB6"/>
    <w:rsid w:val="00EF0F80"/>
    <w:rsid w:val="00F147AA"/>
    <w:rsid w:val="00F236D2"/>
    <w:rsid w:val="00F65A94"/>
    <w:rsid w:val="00F8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A0805"/>
  <w15:docId w15:val="{28183D39-8667-A345-8BCE-25F6EFF2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F665D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BF665D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 PC</dc:creator>
  <cp:keywords/>
  <dc:description/>
  <cp:lastModifiedBy>Николай Гранченко</cp:lastModifiedBy>
  <cp:revision>2</cp:revision>
  <dcterms:created xsi:type="dcterms:W3CDTF">2024-10-06T14:14:00Z</dcterms:created>
  <dcterms:modified xsi:type="dcterms:W3CDTF">2024-10-06T14:14:00Z</dcterms:modified>
</cp:coreProperties>
</file>