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E4" w:rsidRDefault="00756A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8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800FF"/>
          <w:sz w:val="32"/>
          <w:szCs w:val="32"/>
        </w:rPr>
        <w:t>Изначально Вышестоящий Дом Изначально Вышестоящего Отца</w:t>
      </w:r>
    </w:p>
    <w:p w:rsidR="008C5E9C" w:rsidRDefault="008C5E9C" w:rsidP="008C5E9C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Иркутск 8128 архетипа ИВ Аватара Синтеза Владомира ИВАС Кут Хуми</w:t>
      </w:r>
    </w:p>
    <w:p w:rsidR="00556FE4" w:rsidRDefault="00756AC7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Утверждаю. КХ 18072024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Воскрешение Отца ИВДИВО Синтезом философскости парадигмальности  энциклопедичности Учения Синтеза Воскрешения ИВО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Политическая Партия ИВ Отца Компетенциями Синтеза Воскрешённой Отцовскости ИВДИВО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Политика ИВДИВО-Реализации Я-Настоящего ИВО ростом магнитности 8 видами Космоса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Организованность Партийности вершащей искристостью 64-мя идеями воскрешения 64 Организаций ИВДИВО</w:t>
      </w:r>
    </w:p>
    <w:p w:rsidR="00556FE4" w:rsidRDefault="00556F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6FE4" w:rsidRDefault="00756A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Совет Изначально Вышестоящего Отца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Владычица Синтеза в степени ведения 64 Синтезов ИВО, с правом ведения Детских Синтезов ИВО и Отроческих Синтезов ИВО,</w:t>
      </w:r>
      <w:r w:rsidR="00E25265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ведение погружений взрослых и детей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1.Учредитель ФАНО «Метагалактический Центр Иркутск» 2.Член ПБ направления внутренней философии и идеологииПП ГИРФ 3. Проверка, набор текстов и составление краткого содержания Синтезов ИВО 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Кулябина Татьяна Леонидовна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Человек ИВО      </w:t>
      </w:r>
      <w:r w:rsidR="00E25265">
        <w:rPr>
          <w:rFonts w:ascii="Times New Roman" w:hAnsi="Times New Roman" w:cs="Times New Roman"/>
          <w:color w:val="2800FF"/>
          <w:sz w:val="24"/>
        </w:rPr>
        <w:t>ИВДИВО-Иерархизация:</w:t>
      </w:r>
      <w:r w:rsidR="00E25265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Владычица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Синтез Политической Партии Высшей Октавной Архетипичности Ипостасным явлением ИВАС КХ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Воля Синтеза 64 организаций ИВАС в ИВДИВО состоятельно стратагемично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Воскрешённая Ивдивность Политики Компетенциями Воли Партийности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Партийная Идеология Стандартами Я-Настоящего ИВО Мировоззренчески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447.191. </w:t>
      </w:r>
      <w:r w:rsidR="00DF5326">
        <w:rPr>
          <w:rFonts w:ascii="Times New Roman" w:hAnsi="Times New Roman" w:cs="Times New Roman"/>
          <w:b/>
          <w:color w:val="2800FF"/>
          <w:sz w:val="24"/>
        </w:rPr>
        <w:t>Аватаресса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Поручение:</w:t>
      </w:r>
      <w:r w:rsidR="00452CD5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Набор и проверка текстов Синтеза ИВО</w:t>
      </w:r>
      <w:r w:rsidR="00185220">
        <w:rPr>
          <w:rFonts w:ascii="Times New Roman" w:eastAsia="Times New Roman" w:hAnsi="Times New Roman" w:cs="Times New Roman"/>
          <w:sz w:val="24"/>
          <w:szCs w:val="24"/>
        </w:rPr>
        <w:t>. Ведение Книги Подразделения ИВДИВО Иркутск.</w:t>
      </w:r>
    </w:p>
    <w:p w:rsidR="00254E4C" w:rsidRDefault="00756AC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Колосовская Елена Александровна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Человек ИВО</w:t>
      </w:r>
    </w:p>
    <w:p w:rsidR="00556FE4" w:rsidRDefault="00254E4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br/>
      </w:r>
      <w:r w:rsidR="00756AC7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756AC7">
        <w:rPr>
          <w:rFonts w:ascii="Times New Roman" w:eastAsia="Times New Roman" w:hAnsi="Times New Roman" w:cs="Times New Roman"/>
          <w:sz w:val="24"/>
          <w:szCs w:val="24"/>
        </w:rPr>
        <w:t>Воскрешённость Физического Тела партийца 8-ю видами Космоса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Реализация партийной деятельности ИВДИВО-полисами 8-ми видов Космоса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Устойчивость Физического Тела партийца магнитной столпностью являемых видов организации материи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Красота, молодость и здоровье Физического Тела партийца своевременным исполнением Воли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446.190. </w:t>
      </w:r>
      <w:r w:rsidR="00DF5326">
        <w:rPr>
          <w:rFonts w:ascii="Times New Roman" w:hAnsi="Times New Roman" w:cs="Times New Roman"/>
          <w:b/>
          <w:color w:val="2800FF"/>
          <w:sz w:val="24"/>
        </w:rPr>
        <w:t>Аватаресса ИВО Академии Синтез-Философии ИВО ИВАС Мории ИВО ИВАС Кут Хуми, Глава Парадигмального Совета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sz w:val="24"/>
          <w:szCs w:val="24"/>
        </w:rPr>
        <w:t>Набор и проверка текстов МФЧС, член ревизионной комиссии, юридическое сопровождение деятельности МЦ Иркутск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 xml:space="preserve">Украинец Любовь Алексеевна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Человек ИВО    </w:t>
      </w:r>
      <w:r w:rsidR="00A14BD1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A14BD1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lastRenderedPageBreak/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Синтез Мудрости парадигмализацией пятью жизнями Истины Метаизвечного 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Аватарская дееспособность дуумвиратностью  Синтеза общего дела Парадигмальным взглядом внутренней философскости от Внутреннего мира до Внутреннего ИВО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Ивдивно-иерархическая цельность Истины ИВАС 64-рично архетипически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сверхпассионарности физического тела Генезисом Истины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445.189. </w:t>
      </w:r>
      <w:r w:rsidR="00DF5326">
        <w:rPr>
          <w:rFonts w:ascii="Times New Roman" w:hAnsi="Times New Roman" w:cs="Times New Roman"/>
          <w:b/>
          <w:color w:val="2800FF"/>
          <w:sz w:val="24"/>
        </w:rPr>
        <w:t>Аватаресса ИВО Цивилизации Синтеза Отец-Человек-Субъекта Вечного Сверхкосмоса ИВО ИВАС Филиппа ИВО ИВАС Кут Хуми, ИВДИВО-Секретарь подразделения ИВДИВО</w:t>
      </w:r>
      <w:r w:rsidR="00DF5326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Учительница Синтеза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>
        <w:rPr>
          <w:rFonts w:ascii="Times New Roman" w:eastAsia="Times New Roman" w:hAnsi="Times New Roman" w:cs="Times New Roman"/>
          <w:sz w:val="24"/>
          <w:szCs w:val="24"/>
        </w:rPr>
        <w:t>Набор текстов Синтеза ИВО, Глава 3 отдела разработки Политики Партии.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Барышева Наталья Владимировна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Человек ИВО </w:t>
      </w:r>
      <w:r w:rsidR="00A14BD1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A14BD1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</w:p>
    <w:p w:rsidR="00556FE4" w:rsidRDefault="00756AC7">
      <w:pPr>
        <w:tabs>
          <w:tab w:val="left" w:pos="426"/>
          <w:tab w:val="left" w:pos="70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Ипостасное явление ИВО Синтезом Традиций Воскрешения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Командная Мощь Любви  Идеальностью Эталонов ИВО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Реализация 4-рицы Внутренней Организации каждого развёрткой Отцовскости Оком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Условия ИВДИВО Протокольными действиями Современных Технологий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444.188. </w:t>
      </w:r>
      <w:r w:rsidR="00DF5326">
        <w:rPr>
          <w:rFonts w:ascii="Times New Roman" w:hAnsi="Times New Roman" w:cs="Times New Roman"/>
          <w:b/>
          <w:color w:val="2800FF"/>
          <w:sz w:val="24"/>
        </w:rPr>
        <w:t>Аватаресса ИВО Империи Вечного Сверхкосмоса синтезфизичности ИВО ИВАС Византия ИВО ИВАС Кут Хуми, Глава Общины ИВАС Кут Хуми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Учительница Синтеза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 w:rsidR="002326B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Набор текстов МФЧС, дизайнерское оформление офиса МЦ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Петряева Марина Леонидовна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Человек ИВО  </w:t>
      </w:r>
      <w:r w:rsidR="00A14BD1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A14BD1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АматическаяТворимость Имперской среды жизни масштабом дел Ипостаси ИВОтца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Имперская Ипостасность ИВ Отцу ростом Субъядерности Однородных Частей каждого Синтезом Творения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Мудрость Учительства парадигмальными умениями Архетипически-Партийно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Община Кут Хуми ипостасным взаимодействием стратегическим Синтезом Командной разработкой Политики ИВОтца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443.187. </w:t>
      </w:r>
      <w:r w:rsidR="00DF5326">
        <w:rPr>
          <w:rFonts w:ascii="Times New Roman" w:hAnsi="Times New Roman" w:cs="Times New Roman"/>
          <w:b/>
          <w:color w:val="2800FF"/>
          <w:sz w:val="24"/>
        </w:rPr>
        <w:t>Аватаресса ИВО Сверхкосмической Академии Наук ИВО ИВАС Янова ИВО ИВАС Кут Хуми, Научный Практик АНЦ метаизвечной науки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Учительница Синтеза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 w:rsidR="00DF5326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Набор текстов Синтезов ИВО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Московских Ольга Петровна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Человек ИВО </w:t>
      </w:r>
      <w:r w:rsidR="00516371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Полномочность   Ядрами Синтеза ИВО внутренней организации 5-ти видов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Научно-философские основы оперирования процессом Воскрешения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Синтезность Созидания самоорганизацией матичных  связей, определяющих  Специфики   Компетенции Полномочия Субъекта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Формами Эталонности Созидание Партии каждого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442.186. </w:t>
      </w:r>
      <w:r w:rsidR="00DF5326">
        <w:rPr>
          <w:rFonts w:ascii="Times New Roman" w:hAnsi="Times New Roman" w:cs="Times New Roman"/>
          <w:b/>
          <w:color w:val="2800FF"/>
          <w:sz w:val="24"/>
        </w:rPr>
        <w:t xml:space="preserve">Аватаресса ИВО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 w:rsidR="00DF5326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Учительница Синтеза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>
        <w:rPr>
          <w:rFonts w:ascii="Times New Roman" w:eastAsia="Times New Roman" w:hAnsi="Times New Roman" w:cs="Times New Roman"/>
          <w:sz w:val="24"/>
          <w:szCs w:val="24"/>
        </w:rPr>
        <w:t>Набор текстов Синтезов ИВО</w:t>
      </w:r>
    </w:p>
    <w:p w:rsidR="00516371" w:rsidRDefault="00756AC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 xml:space="preserve">Черкашина Екатерина Романовна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Человек ИВО</w:t>
      </w:r>
    </w:p>
    <w:p w:rsidR="00556FE4" w:rsidRDefault="0051637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756AC7"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 xml:space="preserve"> 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lastRenderedPageBreak/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Стратагемия ИВДИВО-РазвитияДолжностной Полномочностью системностью РепликацииИВО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СпектральностьвариацийСозиданияРепликаций Компетенциями пяти Жизней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Созидание Синтезом ВершенияПробуждённостью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Генезисом Практикования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Внутренняя самоорганизация.  Реализация достижений разработок.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441.185. </w:t>
      </w:r>
      <w:r w:rsidR="00DF5326">
        <w:rPr>
          <w:rFonts w:ascii="Times New Roman" w:hAnsi="Times New Roman" w:cs="Times New Roman"/>
          <w:b/>
          <w:color w:val="2800FF"/>
          <w:sz w:val="24"/>
        </w:rPr>
        <w:t>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Учительница Синтеза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>
        <w:rPr>
          <w:rFonts w:ascii="Times New Roman" w:eastAsia="Times New Roman" w:hAnsi="Times New Roman" w:cs="Times New Roman"/>
          <w:sz w:val="24"/>
          <w:szCs w:val="24"/>
        </w:rPr>
        <w:t>Набор текстов Синтезов ИВО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Заголовец Наталья Сергеевна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Абсолют ФА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 </w:t>
      </w:r>
      <w:r w:rsidR="00516371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Служащая. КХ</w:t>
      </w:r>
    </w:p>
    <w:p w:rsidR="00556FE4" w:rsidRDefault="00756AC7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 искусством Служения Синтезом ИВ Отца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Мудрость Ивдивного развития Синтез Синтезом ИВ Отца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Оперативность реализации задач ИВ Отца</w:t>
      </w:r>
    </w:p>
    <w:p w:rsidR="00556FE4" w:rsidRDefault="00756AC7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Пробуждения Нови Жизни Синтезом Частей ИВ Отца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440.184. </w:t>
      </w:r>
      <w:r w:rsidR="00DF5326">
        <w:rPr>
          <w:rFonts w:ascii="Times New Roman" w:hAnsi="Times New Roman" w:cs="Times New Roman"/>
          <w:b/>
          <w:color w:val="2800FF"/>
          <w:sz w:val="24"/>
        </w:rPr>
        <w:t>Аватаресса ИВО Политической партии ИВО ИВАС Владомира ИВО ИВАС Кут Хуми, Глава Партии/Отделения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Учительница Синтеза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 w:rsidR="00516371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Глава РО ПП ГИРФ; Ведение бухгалтерского учёта в МЦ Иркутск; Набор и проверка текстов Синтеза ИВО</w:t>
      </w:r>
    </w:p>
    <w:p w:rsidR="00516371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Ванчинова Вероника Чимитцыреновна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Человек ИВО</w:t>
      </w:r>
    </w:p>
    <w:p w:rsidR="00556FE4" w:rsidRDefault="0051637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Политическая Партия  Синтезом Воскрешения 8-ричной Компетенцией Воли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Политика Цивилизации Синтеза РазработкойПарадигмальной Идеологии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Партийное строительство Партией каждого Временем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Идеология Партии политическим управлением 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439.183. </w:t>
      </w:r>
      <w:r w:rsidR="00DF5326">
        <w:rPr>
          <w:rFonts w:ascii="Times New Roman" w:hAnsi="Times New Roman" w:cs="Times New Roman"/>
          <w:b/>
          <w:color w:val="2800FF"/>
          <w:sz w:val="24"/>
        </w:rPr>
        <w:t>Аватаресса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Учительница Синтеза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 w:rsidR="00516371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Набор и проверка текстов Синтеза ИВО</w:t>
      </w:r>
    </w:p>
    <w:p w:rsidR="00516371" w:rsidRDefault="00756AC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Охотская Светлана Александровна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Человек ИВО</w:t>
      </w:r>
    </w:p>
    <w:p w:rsidR="00556FE4" w:rsidRDefault="00516371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756AC7"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 xml:space="preserve"> 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Парадигма О-Ч-З Столпностью Творения ИВО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Насыщенность информационной среды эталонным Синтезом частностей ВсетическойМатерии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Цивилизационный рост О-Ч-З Совершенными Компетенциями явления Отца ИВДИВО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Новь явления ИВО</w:t>
      </w:r>
      <w:r w:rsidR="00DF5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Магнитностью</w:t>
      </w:r>
      <w:r w:rsidR="00DF5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разновариативных Условий синтезом 32-х организаций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438.182. </w:t>
      </w:r>
      <w:r w:rsidR="00EF7FDD">
        <w:rPr>
          <w:rFonts w:ascii="Times New Roman" w:hAnsi="Times New Roman" w:cs="Times New Roman"/>
          <w:b/>
          <w:color w:val="2800FF"/>
          <w:sz w:val="24"/>
        </w:rPr>
        <w:t>Аватаресса ИВО Парламента ИВО ИВАС Савелия ИВО ИВАС Кут Хуми, Глава-дуумвиратор Парламентского центра ИВДИВО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Учительница Синтеза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>
        <w:rPr>
          <w:rFonts w:ascii="Times New Roman" w:eastAsia="Times New Roman" w:hAnsi="Times New Roman" w:cs="Times New Roman"/>
          <w:sz w:val="24"/>
          <w:szCs w:val="24"/>
        </w:rPr>
        <w:t>Набор текстов Синтезов ИВО, аудиозапись Синтезов ИВО, Советов ИВО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 xml:space="preserve">Жилкина Галина Алексеевна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Человек ИВО</w:t>
      </w:r>
      <w:r w:rsidR="007547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75478E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Парадигмальная идеология Конституционной Политики Партии ИВО Синтезом Генезиса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Конституционная политика Репликацией Стандартов Законов Ценностных ориентиров ИВО Образом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Законотворческая среда Общества конституционностью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реализация Совершенного Сердца и Совершенного Разума ИВО взаимокоординацией и физическим Бытиём гражданам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437.181. </w:t>
      </w:r>
      <w:r w:rsidR="00EF7FDD">
        <w:rPr>
          <w:rFonts w:ascii="Times New Roman" w:hAnsi="Times New Roman" w:cs="Times New Roman"/>
          <w:b/>
          <w:color w:val="2800FF"/>
          <w:sz w:val="24"/>
        </w:rPr>
        <w:t>Аватаресса ИВО Экономики Отец-Человек-Субъекта ИВО ИВАС Вильгельма ИВО ИВАС Кут Хуми, ИВДИВО-офис-секретарь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Учительница Синтеза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Набор текстов Синтезов ИВО, ревизор МО ПП ГИРФ,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Камшило Татьяна Евгеньевна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Человек ИВО  </w:t>
      </w:r>
      <w:r w:rsidR="0075478E"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Концентрация Синтеза Человечности компетенциями Синтеза Полномочий Совершенств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Архетипическая Человечность ИВО организацией Бытия Должностными Полномочиями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Экономика ИВО разработкой Синтеза 2560-рично синтезом Совершенных Частностей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Благость служения развитием Условий 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436.180. </w:t>
      </w:r>
      <w:r w:rsidR="00721402">
        <w:rPr>
          <w:rFonts w:ascii="Times New Roman" w:hAnsi="Times New Roman" w:cs="Times New Roman"/>
          <w:b/>
          <w:color w:val="2800FF"/>
          <w:sz w:val="24"/>
        </w:rPr>
        <w:t>Аватар</w:t>
      </w:r>
      <w:r w:rsidR="00EF7FDD">
        <w:rPr>
          <w:rFonts w:ascii="Times New Roman" w:hAnsi="Times New Roman" w:cs="Times New Roman"/>
          <w:b/>
          <w:color w:val="2800FF"/>
          <w:sz w:val="24"/>
        </w:rPr>
        <w:t xml:space="preserve">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Учитель Синтеза</w:t>
      </w:r>
    </w:p>
    <w:p w:rsidR="00556FE4" w:rsidRDefault="00756AC7">
      <w:pPr>
        <w:spacing w:after="0" w:line="276" w:lineRule="auto"/>
      </w:pP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 w:rsidR="0075478E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Ведение видеозаписи 7 курса Синтеза ИВО, набор текстов Синтезов ИВО.</w:t>
      </w:r>
    </w:p>
    <w:p w:rsidR="0075478E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 xml:space="preserve">Леденёв Максим Александрович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Абсолют ИВО</w:t>
      </w:r>
    </w:p>
    <w:p w:rsidR="00556FE4" w:rsidRDefault="0075478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756AC7"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 xml:space="preserve"> 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Служащий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Диалектическая организация Партийного Общества Иерархии Равных Землян каждым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Явленность архетипической синтезфизичностью Общества Иерархии Равных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Ипостасность ИВ Отцу Иерархически Равностной мерой дееспособной Полномочности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Командная прим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енимость служением Компетенциями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435.179. </w:t>
      </w:r>
      <w:r w:rsidR="00EF7FDD">
        <w:rPr>
          <w:rFonts w:ascii="Times New Roman" w:hAnsi="Times New Roman" w:cs="Times New Roman"/>
          <w:b/>
          <w:color w:val="2800FF"/>
          <w:sz w:val="24"/>
        </w:rPr>
        <w:t>Аватаресса ИВО Энергопотенциала Отец-Человек-Субъекта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Учительница Синтеза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 w:rsidR="0075478E"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Сбор добровольных взносов мероприятий МЦ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 xml:space="preserve">Якимова Раиса Ивановна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Человек ИВО  </w:t>
      </w:r>
      <w:r w:rsidR="0075478E"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Ипостасность ИВ Отцу явлением Совершенств Части Головерсум ИВО оперированием 32-мя Частностями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Служение Вершением самоорганизацией Огнём Временем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Сверхпассионарность каждого Энергопотенциальностью методами, практиками, репликацией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Внутренняя организованность Должностной Компетенцией ИВДИВО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434.178. </w:t>
      </w:r>
      <w:r w:rsidR="00EF7FDD">
        <w:rPr>
          <w:rFonts w:ascii="Times New Roman" w:hAnsi="Times New Roman" w:cs="Times New Roman"/>
          <w:b/>
          <w:color w:val="2800FF"/>
          <w:sz w:val="24"/>
        </w:rPr>
        <w:t>Аватаресса ИВО Плана Синтеза ИВО ИВАС Яромира ИВО ИВАС Кут Хуми, Глава Плана Синтеза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Учительница Синтеза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 w:rsidR="0075478E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Набор и проверка текстов Синтеза ИВО</w:t>
      </w:r>
    </w:p>
    <w:p w:rsidR="0075478E" w:rsidRDefault="00756AC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 xml:space="preserve">Маркелова Галина Александровна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Человек ИВО</w:t>
      </w:r>
    </w:p>
    <w:p w:rsidR="00556FE4" w:rsidRDefault="0075478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Практика Посвященного ИВДИВО Синтезом Отцовской Репликационной Практикой ИВО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Вседостижимость Плана Синтеза Политической Партии ИВО ростом развития Внутренней организации Должно Полномочного синтезфизично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Разработка Системы Ген Синтезобраза ИВО Человеческой, Компетентной, Полномочной Жизни научно-методическим архетипическим практикованием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 и реализация проекта «Агломерация Большой Иркутск».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433.177. </w:t>
      </w:r>
      <w:r w:rsidR="00EF7FDD">
        <w:rPr>
          <w:rFonts w:ascii="Times New Roman" w:hAnsi="Times New Roman" w:cs="Times New Roman"/>
          <w:b/>
          <w:color w:val="2800FF"/>
          <w:sz w:val="24"/>
        </w:rPr>
        <w:t xml:space="preserve">Аватаресса ИВО Вечной Сверхкосмической Психодинамики Отец-Человек-Субъекта ИВО ИВАС Сераписа ИВО ИВАС Кут Хуми, ИВДИВО- кадровый секретарь 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Учительница Синтеза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>
        <w:rPr>
          <w:rFonts w:ascii="Times New Roman" w:eastAsia="Times New Roman" w:hAnsi="Times New Roman" w:cs="Times New Roman"/>
          <w:sz w:val="24"/>
          <w:szCs w:val="24"/>
        </w:rPr>
        <w:t>Набор текстов МФЧС, сбор добровольных взносов МФЧС</w:t>
      </w:r>
      <w:r w:rsidR="002326B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.Ведение Книги Поручений Подразделения.</w:t>
      </w:r>
    </w:p>
    <w:p w:rsidR="0075478E" w:rsidRDefault="00756AC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Трибунская Людмила Васильевна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Человек ИВО</w:t>
      </w:r>
    </w:p>
    <w:p w:rsidR="00556FE4" w:rsidRDefault="0075478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</w:p>
    <w:p w:rsidR="00556FE4" w:rsidRDefault="00756A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Компетентность Основами политики Цивилизации Синтеза О-Ч-С-Землянина Виртуозной Сверхпассионарностью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Партийность Внутренней Организованностью Учением Синтеза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Синтезфизичности Каждого Поядающим Огнём ИВО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Партийная Философия Психодинамическим Синтезом Делами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432.176. </w:t>
      </w:r>
      <w:r w:rsidR="00EF7FDD">
        <w:rPr>
          <w:rFonts w:ascii="Times New Roman" w:hAnsi="Times New Roman" w:cs="Times New Roman"/>
          <w:b/>
          <w:color w:val="2800FF"/>
          <w:sz w:val="24"/>
        </w:rPr>
        <w:t>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подр.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Учительница Синтеза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 w:rsidR="0075478E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Набор текстов Синтезов. Ведения графика дежурств Воинов Синтеза.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 xml:space="preserve">Рожковская Ольга Леонидовна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Человек ИВО</w:t>
      </w:r>
      <w:r w:rsidR="007547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75478E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Нация ГК Ивдивностью   Мудрости ИВО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>Насыщенность  среды  Синтеза  Нации  Практиками Плана Синтеза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Рост Внутренней Организации  Компетенциями   ИВО  субъектно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Ивдивность Стандартов  Огнём Условий</w:t>
      </w:r>
    </w:p>
    <w:p w:rsidR="00EF7FDD" w:rsidRDefault="00756AC7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431.175. </w:t>
      </w:r>
      <w:r w:rsidR="00EF7FDD">
        <w:rPr>
          <w:rFonts w:ascii="Times New Roman" w:hAnsi="Times New Roman" w:cs="Times New Roman"/>
          <w:b/>
          <w:color w:val="2800FF"/>
          <w:sz w:val="24"/>
        </w:rPr>
        <w:t>. Аватаресса ИВО Образования Отец-Человек-Субъекта ИВО ИВАС Фадея ИВО ИВАС Кут Хуми, Глава Образования подразделения ИВДИВО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Учительница Синтеза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>
        <w:rPr>
          <w:rFonts w:ascii="Times New Roman" w:eastAsia="Times New Roman" w:hAnsi="Times New Roman" w:cs="Times New Roman"/>
          <w:sz w:val="24"/>
          <w:szCs w:val="24"/>
        </w:rPr>
        <w:t>Ревизор МО ПП ГИРФ, набор практик и текстов Синтезов ИВО, аудиозапись Синтезов, Советов ИВО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Бурова Елена Михайловна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Человек ИВО   </w:t>
      </w:r>
      <w:r w:rsidR="0075478E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Внутренняя Образованность Цивилизации Синтеза Синтезом Частей Отцовской Насыщенностью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Разработанность Ипостасного тела Компетенции Воли Системным Синтезом Образовательной Среды ДП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Цельное Внутренне-Внешнее ИВДИВО-Образование Партийца динамикой Огня Сверхпассионарности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Ивдивная Стать Синтезом 64-организационно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430.174. </w:t>
      </w:r>
      <w:r w:rsidR="00EF7FDD">
        <w:rPr>
          <w:rFonts w:ascii="Times New Roman" w:hAnsi="Times New Roman" w:cs="Times New Roman"/>
          <w:b/>
          <w:color w:val="2800FF"/>
          <w:sz w:val="24"/>
        </w:rPr>
        <w:t>Аватаресса ИВО Мировоззрения Отец-Человек-Субъекта ИВО ИВАС Серафима ИВО ИВАС Кут Хуми, Глава Мировоззрения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Учительница Синтеза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>
        <w:rPr>
          <w:rFonts w:ascii="Times New Roman" w:eastAsia="Times New Roman" w:hAnsi="Times New Roman" w:cs="Times New Roman"/>
          <w:sz w:val="24"/>
          <w:szCs w:val="24"/>
        </w:rPr>
        <w:t>Координатор группы 1 Курса Синтеза</w:t>
      </w:r>
    </w:p>
    <w:p w:rsidR="0075478E" w:rsidRDefault="00756AC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 xml:space="preserve">Акиншина Марина Владимировна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Человек ИВО</w:t>
      </w:r>
    </w:p>
    <w:p w:rsidR="00556FE4" w:rsidRDefault="0075478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ИВДИВО-Полномочие Совершенств: 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</w:p>
    <w:p w:rsidR="00EF7FDD" w:rsidRDefault="00756AC7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Иерархическая Партийность ИВДИВным Мировоззрением каждого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Энциклопедическая Парадигмальная Философская реализация Партийца Сингулярностью Архетипического Бытия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Рост ИВДИВного Мировоззрения Основами Истинности ИВО Синтезом Огней 32 Организаций 5-тью видами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Синтез-физическая утонченность Вышколенностью Синтеза ИВО. Явь Отцовскости</w:t>
      </w:r>
      <w:r w:rsidR="0075478E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Владыческой Тезой.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429.173. </w:t>
      </w:r>
      <w:r w:rsidR="00EF7FDD">
        <w:rPr>
          <w:rFonts w:ascii="Times New Roman" w:hAnsi="Times New Roman" w:cs="Times New Roman"/>
          <w:b/>
          <w:color w:val="2800FF"/>
          <w:sz w:val="24"/>
        </w:rPr>
        <w:t>Аватаресса ИВО Культуры Отец-Человек-Субъекта ИВО ИВАС Святослава ИВО ИВАС Кут Хуми, Глава Культуры подразделения ИВДИВО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Учительница Синтеза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 w:rsidR="00EF7FDD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Набор и проверка текстов Синтезов ИВО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КЕГ</w:t>
      </w:r>
      <w:r w:rsidR="0075478E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Человек ИВО          </w:t>
      </w:r>
      <w:r w:rsidR="0075478E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</w:p>
    <w:p w:rsidR="00556FE4" w:rsidRDefault="00756A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Воскрешённостью Цивилизации Синтеза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Культура О-Ч-С политикой ИВО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Партийная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Среда Культуры ИВДИВО действенностью с ИВАС воссоединённо Эталонами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Пробуждённость Совершенной глубиной Синтеза Окскости ИВО каждого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Конструктивная Новь преображённости Иерархично синтезфизически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428.172. </w:t>
      </w:r>
      <w:r w:rsidR="00EF7FDD">
        <w:rPr>
          <w:rFonts w:ascii="Times New Roman" w:hAnsi="Times New Roman" w:cs="Times New Roman"/>
          <w:b/>
          <w:color w:val="2800FF"/>
          <w:sz w:val="24"/>
        </w:rPr>
        <w:t>Аватаресса ИВО Искусства Отец-Человек-Субъекта ИВО ИВАС Эоана ИВО ИВАС Кут Хуми, Глава Искусства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Учительница Синтеза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>
        <w:rPr>
          <w:rFonts w:ascii="Times New Roman" w:eastAsia="Times New Roman" w:hAnsi="Times New Roman" w:cs="Times New Roman"/>
          <w:sz w:val="24"/>
          <w:szCs w:val="24"/>
        </w:rPr>
        <w:t>Набор и проверка текстов Синтеза ИВО, ревизор ПП ГИРФ</w:t>
      </w:r>
    </w:p>
    <w:p w:rsidR="0075478E" w:rsidRDefault="00756AC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Карнаухова Светлана Александровна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Человек ИВО</w:t>
      </w:r>
    </w:p>
    <w:p w:rsidR="00556FE4" w:rsidRDefault="0075478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Имперская Ипостасность Синтезом Творения ИВО парадигмально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Истинность Творения упорядоченным явлением Сущего Синтезом фундаментальностей Огня и Материи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Искусство Жизни виртуозностью Синтезначалами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Реализация Должностной Компетенции ИВО 16-рицей ИВДИВО - разработки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427.171. </w:t>
      </w:r>
      <w:r w:rsidR="00EF7FDD">
        <w:rPr>
          <w:rFonts w:ascii="Times New Roman" w:hAnsi="Times New Roman" w:cs="Times New Roman"/>
          <w:b/>
          <w:color w:val="2800FF"/>
          <w:sz w:val="24"/>
        </w:rPr>
        <w:t>Аватаресса ИВО Воспитания Отец-Человек-Субъекта ИВО ИВАС Сергея ИВО ИВАС Кут Хуми, Глава Воспитания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Учительница Синтеза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 w:rsidR="00EF7FDD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Набор текстов и практик Синтезов ИВО.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 xml:space="preserve">Рычкова Ирина Юрьевна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Человек ИВО </w:t>
      </w:r>
      <w:r w:rsidR="0075478E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Архитектура Констант ИВОспектральностью Вариаций процесса Воспитания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ИВДИВО-Разработка Воспитания внутренней организации каждого телесной синтезфизичностью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Изящество Тезирования Прозрением Красотой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Политика управления Отец-Человек-Землянина  искусством Воспитания 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426.170. </w:t>
      </w:r>
      <w:r w:rsidR="00EF7FDD">
        <w:rPr>
          <w:rFonts w:ascii="Times New Roman" w:hAnsi="Times New Roman" w:cs="Times New Roman"/>
          <w:b/>
          <w:color w:val="2800FF"/>
          <w:sz w:val="24"/>
        </w:rPr>
        <w:t>Аватаресса ИВО Этики Отец-Человек-Субъекта ИВО ИВАС Сулеймана ИВО ИВАС Кут Хуми, Глава Этики подразделения ИВДИВО</w:t>
      </w:r>
      <w:r w:rsidR="00EF7FDD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Учительница Синтеза</w:t>
      </w:r>
    </w:p>
    <w:p w:rsidR="00556FE4" w:rsidRDefault="00756AC7">
      <w:pPr>
        <w:spacing w:after="0" w:line="276" w:lineRule="auto"/>
      </w:pP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 w:rsidR="0075478E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Набор текстов Синтезов ИВО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Колесникова Татьяна Юрьевна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Человек ИВО</w:t>
      </w:r>
      <w:r w:rsidR="007547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75478E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Аватаресса ИВДИВО ПарадигмальнойПровидческостью Синтезом Знания ИВО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lastRenderedPageBreak/>
        <w:t>Цель:</w:t>
      </w:r>
      <w:r w:rsidR="00EF7FDD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С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реда</w:t>
      </w:r>
      <w:r w:rsidR="00EF7FDD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Метаизвечной Этики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512-ричным Синтезом ИВО Должностно Полномочно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амоорганизация Провидением 8-цы Отца-Человека-Субъекта развитостью Синтезом Частностей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Этическая Компетентность ростом внутренней философскости Учением Синтеза ИВО</w:t>
      </w:r>
    </w:p>
    <w:p w:rsidR="00B013BF" w:rsidRDefault="00756AC7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425.169. </w:t>
      </w:r>
      <w:r w:rsidR="00B013BF">
        <w:rPr>
          <w:rFonts w:ascii="Times New Roman" w:hAnsi="Times New Roman" w:cs="Times New Roman"/>
          <w:b/>
          <w:color w:val="2800FF"/>
          <w:sz w:val="24"/>
        </w:rPr>
        <w:t>Аватаресса ИВО Эстетики Отец-Человек-Субъекта ИВО ИВАС Себастьяна ИВО ИВАС Кут Хуми, Глава Столицы синтезфизичности Отец-Человек-Субъект-Землян Планетой Земля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Учительница Синтеза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 w:rsidR="00B013BF"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Составление графика дежурств,</w:t>
      </w:r>
      <w:r w:rsidR="00B013BF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оповещение о дежурстве по зданию коллективного служения ИВДИВО Иркутск, набор текстов Синтезов ИВО.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Безъязыкова Любовь Семёновна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Человек ИВО </w:t>
      </w:r>
      <w:r w:rsidR="0075478E"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Политика ИВДИВО-Столицы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Синтезом Проницания ИВО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Проницательная Партийность среды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разработкой пяти видов Жизни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Архетипично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Компетентность </w:t>
      </w:r>
      <w:r>
        <w:rPr>
          <w:rFonts w:ascii="Times New Roman" w:eastAsia="Times New Roman" w:hAnsi="Times New Roman" w:cs="Times New Roman"/>
          <w:sz w:val="24"/>
          <w:szCs w:val="24"/>
        </w:rPr>
        <w:t>Иерархической МеройУсловиями 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Методологично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Партия каждого развитием 64-ричной  внутренней организации Планом Синтеза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ИВО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424.168. </w:t>
      </w:r>
      <w:r w:rsidR="00B013BF">
        <w:rPr>
          <w:rFonts w:ascii="Times New Roman" w:hAnsi="Times New Roman" w:cs="Times New Roman"/>
          <w:b/>
          <w:color w:val="2800FF"/>
          <w:sz w:val="24"/>
        </w:rPr>
        <w:t>Аватар ИВО ИВДИВО-Разработки Отец-Человек-Субъекта ИВО ИВАС Теодора ИВО ИВАС Кут Хуми, Глава ИВДИВО-разработки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Учитель Синтеза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 w:rsidR="0075478E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Набор текстов Синтезов ИВО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Банах Александр Владимирович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Человек ИВО 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 </w:t>
      </w:r>
      <w:r w:rsidR="0075478E"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Условия Творения Стандартами Синтеза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Разработка  Человека-Отца Компетентностью Стандартами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Освоить методы Стандарта ИВ Отца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Явление ИВАС Т., ИВАС КХ, ИВО реализацией Должностных  Полномочий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423.167. </w:t>
      </w:r>
      <w:r w:rsidR="00B013BF">
        <w:rPr>
          <w:rFonts w:ascii="Times New Roman" w:hAnsi="Times New Roman" w:cs="Times New Roman"/>
          <w:b/>
          <w:color w:val="2800FF"/>
          <w:sz w:val="24"/>
        </w:rPr>
        <w:t>Аватаресса ИВО Вечного Сверхкосмического Синтеза Отец-Человек-Субъекта ИВО ИВАС Антея ИВО ИВАС Кут Хуми, Глава Метагалактического клуба Посвящённых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Учительница Синтеза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Глава 2-го отдела Развитие философии Партии, набор текстов Синтезов ИВО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Учитель Анна Андреевна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Человек ИВО     </w:t>
      </w:r>
      <w:r w:rsidR="0075478E"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Человек-Аватара Идейностью Синтезом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Внутренняя концентрация Отцовскости Синтезом Компетенций Октав-Ивдивостей насыщенностью Волей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Идейность О-Ч-С расширением внутренней организации плотностью Огня и Синтеза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Командная отстроенность Законом Политической Партии ИВО взаимокоординацией с ИВАС аматизацией матричных структур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422.166. </w:t>
      </w:r>
      <w:r w:rsidR="00B013BF">
        <w:rPr>
          <w:rFonts w:ascii="Times New Roman" w:hAnsi="Times New Roman" w:cs="Times New Roman"/>
          <w:b/>
          <w:color w:val="2800FF"/>
          <w:sz w:val="24"/>
        </w:rPr>
        <w:t>Аватаресса ИВО Синархии Отец-Человек-Субъекта ИВО ИВАС Наума ИВО ИВАС Кут Хуми, Глава-дуумвиратор Парламентского центра ИВДИВО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Учительница Синтеза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 w:rsidR="00B013BF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Набор текстов Синтеза ИВО</w:t>
      </w:r>
    </w:p>
    <w:p w:rsidR="0075478E" w:rsidRDefault="00756AC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 xml:space="preserve">Алдашкина Валентина Николаевна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Человек ИВО</w:t>
      </w:r>
    </w:p>
    <w:p w:rsidR="00556FE4" w:rsidRDefault="0075478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</w:p>
    <w:p w:rsidR="00556FE4" w:rsidRDefault="00756AC7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Воскрешающая Синархичность Синтезом Сути Императива ИВО</w:t>
      </w:r>
    </w:p>
    <w:p w:rsidR="00556FE4" w:rsidRDefault="00756AC7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Иерархизация ИВО Аватарским явлением Политической Партии ИВО</w:t>
      </w:r>
    </w:p>
    <w:p w:rsidR="00556FE4" w:rsidRDefault="00756AC7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Диалектик Синтеза Октав - Иерархизацией ИВО </w:t>
      </w:r>
    </w:p>
    <w:p w:rsidR="00556FE4" w:rsidRDefault="00756AC7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Цивилизованное явление жизни Аватара Сутью Октавных Аппаратов, Систем и Частей ИВО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421.165. </w:t>
      </w:r>
      <w:r w:rsidR="00B013BF">
        <w:rPr>
          <w:rFonts w:ascii="Times New Roman" w:hAnsi="Times New Roman" w:cs="Times New Roman"/>
          <w:b/>
          <w:color w:val="2800FF"/>
          <w:sz w:val="24"/>
        </w:rPr>
        <w:t>Аватаресса ИВО Высшей Метагалактической Расы Отец-Человек-Субъектов ИВО ИВАС Велимира ИВО ИВАС Кут Хуми, Глава развития шестой расы подразделения ИВДИВО</w:t>
      </w:r>
      <w:r w:rsidR="00B013BF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Учительница Синтеза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 w:rsidR="008B09DF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Секретарь РО в Иркутской области ПП ГИРФ, набор текстов МФЧС, ведение библиотеки МЦ Иркутск</w:t>
      </w:r>
    </w:p>
    <w:p w:rsidR="0075478E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 xml:space="preserve">Васильева Ирина Владимировна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Человек ИВО</w:t>
      </w:r>
    </w:p>
    <w:p w:rsidR="00556FE4" w:rsidRDefault="0075478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Цивилизационный рост Расы Отец-Человек-Субъектов Синтезом Аксиомы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Мощь реализации Должностных Полномочий Вышколенностью Синтезом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Рост Компетенций Синтеза Энциклопедичностью Подготовки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Счастье Естества жизни Учением Синтеза ИВО  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420.164. </w:t>
      </w:r>
      <w:r w:rsidR="008B09DF">
        <w:rPr>
          <w:rFonts w:ascii="Times New Roman" w:hAnsi="Times New Roman" w:cs="Times New Roman"/>
          <w:b/>
          <w:color w:val="2800FF"/>
          <w:sz w:val="24"/>
        </w:rPr>
        <w:t xml:space="preserve">Аватар ИВО Синтеза Частей Отец-Человек-Субъекта ИВО ИВАС Георга ИВО ИВАС Кут Хуми, Глава ИВДИВО-полисов подразделения ИВДИВО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Учитель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</w:p>
    <w:p w:rsidR="0075478E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Дутка Константин Владимирович  </w:t>
      </w:r>
      <w:r>
        <w:rPr>
          <w:rFonts w:ascii="Times New Roman" w:eastAsia="Times New Roman" w:hAnsi="Times New Roman" w:cs="Times New Roman"/>
          <w:sz w:val="24"/>
          <w:szCs w:val="24"/>
        </w:rPr>
        <w:t>Абсолют  ИВО</w:t>
      </w:r>
    </w:p>
    <w:p w:rsidR="00556FE4" w:rsidRDefault="0075478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</w:rPr>
        <w:t>Служащий</w:t>
      </w:r>
    </w:p>
    <w:p w:rsidR="00556FE4" w:rsidRDefault="00756AC7">
      <w:pPr>
        <w:shd w:val="clear" w:color="auto" w:fill="FFFFFF"/>
        <w:tabs>
          <w:tab w:val="left" w:pos="426"/>
          <w:tab w:val="left" w:pos="70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Творение Синтезом Начал Цельностью Созидания Образом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Путь творения Синтезом Созидания ИВО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Разработка политической Логики ИВ Отца практикованием технологиями Синтеза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ИВДИВО-Иерархическое партийное Управление концентрацией Синтеза и Огня ИВ Отца синтезфизически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419.163. </w:t>
      </w:r>
      <w:r w:rsidR="008B09DF">
        <w:rPr>
          <w:rFonts w:ascii="Times New Roman" w:hAnsi="Times New Roman" w:cs="Times New Roman"/>
          <w:b/>
          <w:color w:val="2800FF"/>
          <w:sz w:val="24"/>
        </w:rPr>
        <w:t>Аватар ИВО Синтеза Систем частей Отец-Человек-Субъекта ИВО ИВАС Алексия ИВО ИВАС Кут Хуми, Глава ИВДИВО-зданий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Учитель Синтеза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 w:rsidR="0075478E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Набор текстов МФЧС</w:t>
      </w:r>
    </w:p>
    <w:p w:rsidR="0075478E" w:rsidRDefault="00756AC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 xml:space="preserve">Барышев Владимир Алексеевич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Человек ИВО</w:t>
      </w:r>
    </w:p>
    <w:p w:rsidR="00556FE4" w:rsidRDefault="0075478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</w:p>
    <w:p w:rsidR="00556FE4" w:rsidRDefault="00756AC7">
      <w:pPr>
        <w:shd w:val="clear" w:color="auto" w:fill="FFFFFF"/>
        <w:tabs>
          <w:tab w:val="left" w:pos="426"/>
          <w:tab w:val="left" w:pos="70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Ивдивное Служение Концентрацией Синтеза Принципа Воскрешения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Дееспособность команды ИВДИВО-зданиями Политической Партии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Разработка синтезфизичности принципами ИВО 5-ти Жизней</w:t>
      </w:r>
    </w:p>
    <w:p w:rsidR="00556FE4" w:rsidRDefault="00756AC7">
      <w:pPr>
        <w:shd w:val="clear" w:color="auto" w:fill="FFFFFF"/>
        <w:tabs>
          <w:tab w:val="left" w:pos="426"/>
          <w:tab w:val="left" w:pos="70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Рост Компетенции практиками, тренингами с ИВ АС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418.162. </w:t>
      </w:r>
      <w:r w:rsidR="00DA35B6">
        <w:rPr>
          <w:rFonts w:ascii="Times New Roman" w:hAnsi="Times New Roman" w:cs="Times New Roman"/>
          <w:b/>
          <w:color w:val="2800FF"/>
          <w:sz w:val="24"/>
        </w:rPr>
        <w:t>Аватаресса ИВО Синтеза Аппаратов систем частей Отец-Человек-Субъекта ИВО ИВАС Эмиля ИВО ИВАС Кут Хуми, Глава Частных ИВДИВО-зданий Отец-Человек-Субъекта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Учительница Синтеза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Мякина Ирина Анатольевна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Абсолют ИВО </w:t>
      </w:r>
      <w:r w:rsidR="0075478E"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Служащая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Глубина Мероощущения внутренней организованностью Синтезом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Действие  Синтез - методами Даоники ИВАС  Эм.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Наработка  Сутей цивилизованности Синтезом ИВО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lastRenderedPageBreak/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Активация реализации разработкой  Частных ИВДИВО-Зданий ИВО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417.161. </w:t>
      </w:r>
      <w:r w:rsidR="00E046F2">
        <w:rPr>
          <w:rFonts w:ascii="Times New Roman" w:hAnsi="Times New Roman" w:cs="Times New Roman"/>
          <w:b/>
          <w:color w:val="2800FF"/>
          <w:sz w:val="24"/>
        </w:rPr>
        <w:t>Аватар</w:t>
      </w:r>
      <w:r w:rsidR="00DA35B6">
        <w:rPr>
          <w:rFonts w:ascii="Times New Roman" w:hAnsi="Times New Roman" w:cs="Times New Roman"/>
          <w:b/>
          <w:color w:val="2800FF"/>
          <w:sz w:val="24"/>
        </w:rPr>
        <w:t xml:space="preserve"> ИВО Вечной Сверхкосмической Иерархии ИВО ИВАС Дария ИВО ИВАС Кут Хуми, Глава Метагалактического центра подразделения ИВДИВО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Учитель Синтеза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 w:rsidR="00DA35B6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 МЦ Иркутск, аудиозапись Советов ИВО, набор и проверка текстов Синтезов ИВО.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Маркелов Сергей Николаевич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Человек ИВО  </w:t>
      </w:r>
      <w:r w:rsidR="00E25265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E25265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Учитель. КХ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Могущество ИВО 64-рично пятеричности Жизни процессуально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Полномочность явления ИВО, ИВА Виртуозным Синтезом Компетенции Воли партийно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Среда политики ИВО психодинамичностью ИВДИВО-разработкой компетентно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Условия октавно-метагалактического развития Человек-Землян ИВДИВО-организационно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56FE4" w:rsidRDefault="00756A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Совет Ивдивной Жизни ИВО подразделения ИВДИВО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416.160. </w:t>
      </w:r>
      <w:r w:rsidR="00BA384E">
        <w:rPr>
          <w:rFonts w:ascii="Times New Roman" w:hAnsi="Times New Roman" w:cs="Times New Roman"/>
          <w:b/>
          <w:color w:val="2800FF"/>
          <w:sz w:val="24"/>
        </w:rPr>
        <w:t>Владычица ИВО ИВДИВО каждого ИВО ИВАС Валентина ИВО ИВАС Кут Хуми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</w:p>
    <w:p w:rsidR="00137ED0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Борисова Елена Сергеевна </w:t>
      </w:r>
      <w:r>
        <w:rPr>
          <w:rFonts w:ascii="Times New Roman" w:eastAsia="Times New Roman" w:hAnsi="Times New Roman" w:cs="Times New Roman"/>
          <w:sz w:val="24"/>
          <w:szCs w:val="24"/>
        </w:rPr>
        <w:t>Человек ИВО</w:t>
      </w:r>
    </w:p>
    <w:p w:rsidR="00556FE4" w:rsidRDefault="00137ED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756AC7"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 xml:space="preserve"> 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  <w:r w:rsidR="00756AC7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                      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Извечная Мудрость Синтеза Совершенства Творения Компетенции Воли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и Реализация Потенциала Владычества Должностно Полномочным служением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Соорганизованность Развёртки Стандарта Синтеза Огня ИВО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Творческая Эффективность Бытия Синтеза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415.159. </w:t>
      </w:r>
      <w:r w:rsidR="00BA384E">
        <w:rPr>
          <w:rFonts w:ascii="Times New Roman" w:hAnsi="Times New Roman" w:cs="Times New Roman"/>
          <w:b/>
          <w:color w:val="2800FF"/>
          <w:sz w:val="24"/>
        </w:rPr>
        <w:t>Владычица ИВО Парадигмы каждого ИВО ИВАС Савия ИВО ИВАС Кут Хуми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 w:rsidR="00137ED0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Набор тестов Синтезов ИВО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Жаркова Наталья Вячеславовна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ИВО </w:t>
      </w:r>
      <w:r w:rsidR="00137ED0"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Ипостась</w:t>
      </w:r>
    </w:p>
    <w:p w:rsidR="00556FE4" w:rsidRDefault="00756AC7">
      <w:pPr>
        <w:shd w:val="clear" w:color="auto" w:fill="FFFFFF"/>
        <w:tabs>
          <w:tab w:val="left" w:pos="426"/>
          <w:tab w:val="left" w:pos="70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Трансвизор Учителя Синтеза Синтезом ИВО</w:t>
      </w:r>
    </w:p>
    <w:p w:rsidR="00556FE4" w:rsidRDefault="00756AC7">
      <w:pPr>
        <w:shd w:val="clear" w:color="auto" w:fill="FFFFFF"/>
        <w:tabs>
          <w:tab w:val="left" w:pos="426"/>
          <w:tab w:val="left" w:pos="70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Магнитность  Совершенным Анализом Учения Синтеза ИВО</w:t>
      </w:r>
    </w:p>
    <w:p w:rsidR="00556FE4" w:rsidRDefault="00756AC7">
      <w:pPr>
        <w:shd w:val="clear" w:color="auto" w:fill="FFFFFF"/>
        <w:tabs>
          <w:tab w:val="left" w:pos="426"/>
          <w:tab w:val="left" w:pos="70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Неисповедимая вариативность ИВДИВО-Развития категориями Синтеза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Владыческая разработанность Телесности концентрацией Синтеза ИВАС С.ИВАС КХ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414.158. </w:t>
      </w:r>
      <w:r w:rsidR="00BA384E">
        <w:rPr>
          <w:rFonts w:ascii="Times New Roman" w:hAnsi="Times New Roman" w:cs="Times New Roman"/>
          <w:b/>
          <w:color w:val="2800FF"/>
          <w:sz w:val="24"/>
        </w:rPr>
        <w:t>Владычица ИВО Философии каждого ИВО ИВАС Вячеслава ИВО ИВАС Кут Хуми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 w:rsidR="00137ED0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текстов МФЧС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Чумачкова Роза Гавриловна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 ИВО </w:t>
      </w:r>
      <w:r w:rsidR="00137ED0"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Ипостась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Философия каждого Синтезом Воскрешения Мудрости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Пробужденность Служения новыми Императивами Человечности Архетипов ИВДИВО Светом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Разработанность Внутренней Организации Пассионарностью Частей Магнитно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Преображение образа жизни Частью Интеллект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413.157. </w:t>
      </w:r>
      <w:r w:rsidR="00BA384E">
        <w:rPr>
          <w:rFonts w:ascii="Times New Roman" w:hAnsi="Times New Roman" w:cs="Times New Roman"/>
          <w:b/>
          <w:color w:val="2800FF"/>
          <w:sz w:val="24"/>
        </w:rPr>
        <w:t>Владычица ИВО Цивилизации каждого ИВО ИВАС Андрея ИВО ИВАС Кут Хуми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 xml:space="preserve">Поручение: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Учредитель ФАНО «Метагалактический Центр Иркутск»</w:t>
      </w:r>
    </w:p>
    <w:p w:rsidR="00137ED0" w:rsidRDefault="00756AC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Ольшевская Наталья Вольдемаровна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ИВО</w:t>
      </w:r>
    </w:p>
    <w:p w:rsidR="00556FE4" w:rsidRDefault="00137ED0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</w:rPr>
        <w:t>Ипостась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Условия Синтеза Парадигмой Цивилизации Синтеза Отец-Человек-Землян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Развёртка Синтеза ИВАС Ан. ИВАС КХ глубиной Воспитания внутреннего мира многовариативным синтезом практик Магнита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Мудрость Учительства Парадигмальными Умениями Голосом Полномочий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Явление Учителя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Пробуждённостью Самоорганизацией Временем Скоростью ИВО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синтезфизически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412.156. </w:t>
      </w:r>
      <w:r w:rsidR="00BA384E">
        <w:rPr>
          <w:rFonts w:ascii="Times New Roman" w:hAnsi="Times New Roman" w:cs="Times New Roman"/>
          <w:b/>
          <w:color w:val="2800FF"/>
          <w:sz w:val="24"/>
        </w:rPr>
        <w:t>Владычица ИВО Империи каждого ИВО ИВАС Давида ИВО ИВАС Кут Хуми</w:t>
      </w:r>
      <w:r w:rsidR="00BA384E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 w:rsidR="00137ED0"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Видеосъемка мероприятий МЦ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Иванова Нина Федоровна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ИВО </w:t>
      </w:r>
      <w:r w:rsidR="00137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37ED0"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Ипостась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Архетипически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Ивдивное  Служение Синтезом Субъядерности ИВО 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Диалектика Конфедеративности Реализацией Должностно Полномочной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Виртуозность Владения инструментами, тренингами, практиками Синтезом ИВАС Д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Реализация нового Пути и новых Возможностей Началами в Синтезе с ИВО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411.155. </w:t>
      </w:r>
      <w:r w:rsidR="00BA384E">
        <w:rPr>
          <w:rFonts w:ascii="Times New Roman" w:hAnsi="Times New Roman" w:cs="Times New Roman"/>
          <w:b/>
          <w:color w:val="2800FF"/>
          <w:sz w:val="24"/>
        </w:rPr>
        <w:t>Владычица ИВО Науки каждого ИВО ИВАС Евгения ИВО ИВАС Кут Хуми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 w:rsidR="00137ED0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текстов МФЧС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Бумажникова Анна Викторовна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ИВО   </w:t>
      </w:r>
      <w:r w:rsidR="00137ED0"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Ипостась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Эталонность качеством и стилистикой Жизни всеми видами внутренней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Глубина Среды Истинности ИВО устойчивостью  Синтезом Огнём Мудрости ИВО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Явление и разработка Совершенной части ИВО Синтезом Формы ИВАС Ев.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Роствозможностей Реализации Развитием ЭталонностиСутево</w:t>
      </w:r>
    </w:p>
    <w:p w:rsidR="00137ED0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410.154. </w:t>
      </w:r>
      <w:r w:rsidR="00AF1C85">
        <w:rPr>
          <w:rFonts w:ascii="Times New Roman" w:hAnsi="Times New Roman" w:cs="Times New Roman"/>
          <w:b/>
          <w:color w:val="2800FF"/>
          <w:sz w:val="24"/>
        </w:rPr>
        <w:t>Владычица ИВО Развития каждого ИВО ИВАС Дмитрия ИВО ИВАС Кут Хуми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137ED0"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</w:t>
      </w:r>
      <w:r w:rsidR="000D2B53" w:rsidRPr="000D2B5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: </w:t>
      </w:r>
      <w:r w:rsidR="002326B3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Ведение </w:t>
      </w:r>
      <w:r w:rsidR="00284EC1" w:rsidRPr="00284EC1">
        <w:rPr>
          <w:rFonts w:ascii="Times New Roman" w:eastAsia="Times New Roman" w:hAnsi="Times New Roman" w:cs="Times New Roman"/>
          <w:color w:val="2800FF"/>
          <w:sz w:val="24"/>
          <w:szCs w:val="24"/>
        </w:rPr>
        <w:t>Клуб</w:t>
      </w:r>
      <w:r w:rsidR="00284EC1">
        <w:rPr>
          <w:rFonts w:ascii="Times New Roman" w:eastAsia="Times New Roman" w:hAnsi="Times New Roman" w:cs="Times New Roman"/>
          <w:color w:val="2800FF"/>
          <w:sz w:val="24"/>
          <w:szCs w:val="24"/>
        </w:rPr>
        <w:t>а</w:t>
      </w:r>
      <w:r w:rsidR="00284EC1" w:rsidRPr="00284EC1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284EC1">
        <w:rPr>
          <w:rFonts w:ascii="Times New Roman" w:eastAsia="Times New Roman" w:hAnsi="Times New Roman" w:cs="Times New Roman"/>
          <w:color w:val="2800FF"/>
          <w:sz w:val="24"/>
          <w:szCs w:val="24"/>
        </w:rPr>
        <w:t>«</w:t>
      </w:r>
      <w:r w:rsidR="00284EC1" w:rsidRPr="00284EC1">
        <w:rPr>
          <w:rFonts w:ascii="Times New Roman" w:eastAsia="Times New Roman" w:hAnsi="Times New Roman" w:cs="Times New Roman"/>
          <w:color w:val="2800FF"/>
          <w:sz w:val="24"/>
          <w:szCs w:val="24"/>
        </w:rPr>
        <w:t>Развитие филосовского мышления Человека</w:t>
      </w:r>
      <w:r w:rsidR="00284EC1">
        <w:rPr>
          <w:rFonts w:ascii="Times New Roman" w:eastAsia="Times New Roman" w:hAnsi="Times New Roman" w:cs="Times New Roman"/>
          <w:color w:val="2800F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Шейкина Ольга Евгеньевна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Человек ИВО </w:t>
      </w:r>
    </w:p>
    <w:p w:rsidR="00556FE4" w:rsidRDefault="00137ED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</w:rPr>
        <w:t>Ипостась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756AC7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756AC7">
        <w:rPr>
          <w:rFonts w:ascii="Times New Roman" w:eastAsia="Times New Roman" w:hAnsi="Times New Roman" w:cs="Times New Roman"/>
          <w:color w:val="000000"/>
          <w:sz w:val="24"/>
          <w:szCs w:val="24"/>
        </w:rPr>
        <w:t>ВоскрешенностьИвдивным развитием каждого Синтезом Содержания ИВО полномочно</w:t>
      </w:r>
    </w:p>
    <w:p w:rsidR="00556FE4" w:rsidRDefault="00756AC7">
      <w:pPr>
        <w:shd w:val="clear" w:color="auto" w:fill="FFFFFF"/>
        <w:tabs>
          <w:tab w:val="left" w:pos="426"/>
          <w:tab w:val="left" w:pos="70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Овладевание методической репликацией начал Синтеза ИВО практикованием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Познание Вечности ИВО ростом компетенции ведения Синтеза и Огня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Наработка умения популяризации Философии Синтеза </w:t>
      </w:r>
    </w:p>
    <w:p w:rsidR="00137ED0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409.153. </w:t>
      </w:r>
      <w:r w:rsidR="00AF1C85">
        <w:rPr>
          <w:rFonts w:ascii="Times New Roman" w:hAnsi="Times New Roman" w:cs="Times New Roman"/>
          <w:b/>
          <w:color w:val="2800FF"/>
          <w:sz w:val="24"/>
        </w:rPr>
        <w:t xml:space="preserve">Владычица ИВО Аттестации каждого ИВО ИВАС Есения ИВО ИВАС Кут ХумиМировой Сенатор Синтезного Сената Парламентского центра ИВДИВО подразделения ИВДИВО </w:t>
      </w:r>
      <w:r w:rsidR="00AF1C85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Наборы текстов Синтезов ИВО, поздравления с днем рождения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Филиппова Оксана Владимировна </w:t>
      </w:r>
      <w:r>
        <w:rPr>
          <w:rFonts w:ascii="Times New Roman" w:eastAsia="Times New Roman" w:hAnsi="Times New Roman" w:cs="Times New Roman"/>
          <w:sz w:val="24"/>
          <w:szCs w:val="24"/>
        </w:rPr>
        <w:t>Человек ИВО</w:t>
      </w:r>
    </w:p>
    <w:p w:rsidR="003E5507" w:rsidRDefault="003E550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Ипостась</w:t>
      </w:r>
    </w:p>
    <w:p w:rsidR="003B7B8E" w:rsidRDefault="003B7B8E" w:rsidP="003B7B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Синтез-Архетипическая Иерархичность Синтезом Могущества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Иерархичность каждого навыками с ИВО, ИВ Аватарами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внутренне-внешней Цивилизационной среды Репликацией </w:t>
      </w:r>
    </w:p>
    <w:p w:rsidR="003B7B8E" w:rsidRDefault="003B7B8E" w:rsidP="003B7B8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Мощи Синтезного Мирового Тела</w:t>
      </w:r>
    </w:p>
    <w:p w:rsidR="003B7B8E" w:rsidRDefault="003B7B8E" w:rsidP="003B7B8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lastRenderedPageBreak/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Разработанность практиками ИВДИВО</w:t>
      </w:r>
    </w:p>
    <w:p w:rsidR="001B644E" w:rsidRDefault="001B644E" w:rsidP="00137ED0">
      <w:pPr>
        <w:spacing w:after="0" w:line="276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41</w:t>
      </w:r>
    </w:p>
    <w:p w:rsidR="005E2CAA" w:rsidRDefault="00286613" w:rsidP="005E2CA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408.152</w:t>
      </w:r>
      <w:r w:rsidR="001B644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.</w:t>
      </w:r>
      <w:r w:rsidR="001B644E">
        <w:rPr>
          <w:rFonts w:ascii="Times New Roman" w:hAnsi="Times New Roman" w:cs="Times New Roman"/>
          <w:b/>
          <w:color w:val="2800FF"/>
          <w:sz w:val="24"/>
        </w:rPr>
        <w:t>Владычица ИВО Партии каждого ИВО ИВАС Константина ИВО ИВАС Кут Хуми</w:t>
      </w:r>
      <w:r w:rsidR="00137ED0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5E2CAA"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5E2CA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Орлова Тамара Никифоровна  </w:t>
      </w:r>
      <w:r w:rsidR="005E2CAA">
        <w:rPr>
          <w:rFonts w:ascii="Times New Roman" w:eastAsia="Times New Roman" w:hAnsi="Times New Roman" w:cs="Times New Roman"/>
          <w:sz w:val="24"/>
          <w:szCs w:val="24"/>
        </w:rPr>
        <w:t>Абсолют ИВО</w:t>
      </w:r>
    </w:p>
    <w:p w:rsidR="005E2CAA" w:rsidRDefault="005E2CAA" w:rsidP="005E2CA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Служащая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качества жизни Синтезом ИВО </w:t>
      </w:r>
    </w:p>
    <w:p w:rsidR="005E2CAA" w:rsidRDefault="005E2CAA" w:rsidP="005E2CAA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Ивдивный  рост новыми принципами  самоорганизации ИВО</w:t>
      </w:r>
    </w:p>
    <w:p w:rsidR="005E2CAA" w:rsidRDefault="005E2CAA" w:rsidP="005E2CAA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Мощь компетенций развитием  внутреннего мира </w:t>
      </w:r>
    </w:p>
    <w:p w:rsidR="005E2CAA" w:rsidRDefault="005E2CAA" w:rsidP="005E2CAA">
      <w:pPr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Глубина восприятия Мощи новыми Стандартами  жизни и бытия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B644E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42</w:t>
      </w:r>
      <w:r w:rsidR="0028661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>407.151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.</w:t>
      </w:r>
      <w:r w:rsidR="001B644E">
        <w:rPr>
          <w:rFonts w:ascii="Times New Roman" w:hAnsi="Times New Roman" w:cs="Times New Roman"/>
          <w:b/>
          <w:color w:val="2800FF"/>
          <w:sz w:val="24"/>
        </w:rPr>
        <w:t>Владычица ИВО Информации каждого ИВО ИВАС Ростислава ИВО ИВАС Кут Хуми</w:t>
      </w:r>
      <w:r w:rsidR="001B644E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 xml:space="preserve">Поручение: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Ведение расписания занятий на сайте Подразделения ИВДИВО Иркутск</w:t>
      </w:r>
    </w:p>
    <w:p w:rsidR="005E2CAA" w:rsidRDefault="005E2CAA" w:rsidP="005E2CA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Леденёва Анна Михайловна </w:t>
      </w:r>
      <w:r>
        <w:rPr>
          <w:rFonts w:ascii="Times New Roman" w:eastAsia="Times New Roman" w:hAnsi="Times New Roman" w:cs="Times New Roman"/>
          <w:sz w:val="24"/>
          <w:szCs w:val="24"/>
        </w:rPr>
        <w:t>Абсолют ИВО</w:t>
      </w:r>
    </w:p>
    <w:p w:rsidR="005E2CAA" w:rsidRDefault="005E2CAA" w:rsidP="005E2CA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Служащая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Ивдивность служения глубиной Синтеза с ИВАС ИВО</w:t>
      </w:r>
    </w:p>
    <w:p w:rsidR="005E2CAA" w:rsidRDefault="005E2CAA" w:rsidP="005E2C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Разработка Компетентности Частью Голос Полномочий ИВО взаимодействием с ИВАС 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Развёртка среды Голоса Полномочий Огнём служения</w:t>
      </w:r>
    </w:p>
    <w:p w:rsidR="005E2CAA" w:rsidRDefault="005E2CAA" w:rsidP="005E2C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Повышение качества служения в ИВДИВО практическим применением Голоса Полномочий Словом Отца</w:t>
      </w:r>
    </w:p>
    <w:p w:rsidR="005E2CAA" w:rsidRDefault="001B644E" w:rsidP="005E2CAA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43</w:t>
      </w:r>
      <w:r w:rsidR="0028661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>406.150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2800FF"/>
          <w:sz w:val="24"/>
        </w:rPr>
        <w:t>Владычица ИВО Конституции каждого ИВО ИВАС Ян ИВО ИВАС Кут Хуми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5E2CAA"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Поручение:</w:t>
      </w:r>
      <w:r w:rsidR="005E2CAA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5E2CAA">
        <w:rPr>
          <w:rFonts w:ascii="Times New Roman" w:eastAsia="Times New Roman" w:hAnsi="Times New Roman" w:cs="Times New Roman"/>
          <w:sz w:val="24"/>
          <w:szCs w:val="24"/>
        </w:rPr>
        <w:t>Ответственный за организацию хоз.деятельности в офисе ИВДИВО Иркутск</w:t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5E2CA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Кузнецова Алла Степановна </w:t>
      </w:r>
      <w:r w:rsidR="005E2CAA">
        <w:rPr>
          <w:rFonts w:ascii="Times New Roman" w:eastAsia="Times New Roman" w:hAnsi="Times New Roman" w:cs="Times New Roman"/>
          <w:sz w:val="24"/>
          <w:szCs w:val="24"/>
        </w:rPr>
        <w:t xml:space="preserve">Человек ИВО </w:t>
      </w:r>
      <w:r w:rsidR="005E2CAA"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t>Ипостась</w:t>
      </w:r>
    </w:p>
    <w:p w:rsidR="005E2CAA" w:rsidRDefault="005E2CAA" w:rsidP="005E2C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Парадигмальный рост Наблюдателя Синтеза Скорости Планом Синтеза ИВО</w:t>
      </w:r>
    </w:p>
    <w:p w:rsidR="005E2CAA" w:rsidRDefault="005E2CAA" w:rsidP="005E2C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внутренней организации оперированием Синтезом ИВАС Ян. ИВАС КХ</w:t>
      </w:r>
    </w:p>
    <w:p w:rsidR="005E2CAA" w:rsidRDefault="005E2CAA" w:rsidP="005E2C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Практикование Виртуозности Синтеза Наблюдателя</w:t>
      </w:r>
    </w:p>
    <w:p w:rsidR="005E2CAA" w:rsidRDefault="005E2CAA" w:rsidP="005E2CA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Совершенный Образ Наблюдателя Архетипическим Синтезом ИВО</w:t>
      </w:r>
    </w:p>
    <w:p w:rsidR="005E2CAA" w:rsidRDefault="0066531B" w:rsidP="005E2CAA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44</w:t>
      </w:r>
      <w:r w:rsidR="0028661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>405.149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2800FF"/>
          <w:sz w:val="24"/>
        </w:rPr>
        <w:t>Владычица ИВО Экономики каждого ИВО ИВАС Василия ИВО ИВАС Кут Хуми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5E2CAA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t>Учебная практика</w:t>
      </w:r>
    </w:p>
    <w:p w:rsidR="005E2CAA" w:rsidRDefault="005E2CAA" w:rsidP="005E2CA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Шумихина Ирина Геннадьевна </w:t>
      </w:r>
      <w:r>
        <w:rPr>
          <w:rFonts w:ascii="Times New Roman" w:eastAsia="Times New Roman" w:hAnsi="Times New Roman" w:cs="Times New Roman"/>
          <w:sz w:val="24"/>
          <w:szCs w:val="24"/>
        </w:rPr>
        <w:t>Абсолют ФА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Служащая</w:t>
      </w:r>
    </w:p>
    <w:p w:rsidR="005E2CAA" w:rsidRDefault="005E2CAA" w:rsidP="005E2C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ИВДИВО-развитие и ИВДИВО - реализация внутреннего потенциала служением в 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Иерархизация Воли Отца в созидании применимости в служении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Разработка внутреннего мира Светом ИВО</w:t>
      </w:r>
    </w:p>
    <w:p w:rsidR="005E2CAA" w:rsidRDefault="005E2CAA" w:rsidP="005E2CAA">
      <w:pPr>
        <w:spacing w:after="0" w:line="276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Идти путем Неизреченности</w:t>
      </w:r>
    </w:p>
    <w:p w:rsidR="005E2CAA" w:rsidRDefault="0066531B" w:rsidP="005E2C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45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28661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404.148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2800FF"/>
          <w:sz w:val="24"/>
        </w:rPr>
        <w:t>Владычица ИВО Общества каждого ИВО ИВАС Арсения ИВО ИВАС Кут Хуми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5E2CAA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t>Учебная практика</w:t>
      </w:r>
    </w:p>
    <w:p w:rsidR="005E2CAA" w:rsidRDefault="005E2CAA" w:rsidP="005E2C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Бонеева Людмила Алексеевна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Абсолют ИВО </w:t>
      </w:r>
      <w:r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Служащая</w:t>
      </w:r>
    </w:p>
    <w:p w:rsidR="005E2CAA" w:rsidRDefault="005E2CAA" w:rsidP="005E2CAA">
      <w:pPr>
        <w:shd w:val="clear" w:color="auto" w:fill="FFFFFF"/>
        <w:tabs>
          <w:tab w:val="left" w:pos="426"/>
          <w:tab w:val="left" w:pos="70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внутреннего мира Посвящённого Синтезом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Философия Посвящённого Человечностью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Путь Посвящённого Метагалактически</w:t>
      </w:r>
    </w:p>
    <w:p w:rsidR="005E2CAA" w:rsidRDefault="005E2CAA" w:rsidP="005E2CAA">
      <w:pPr>
        <w:shd w:val="clear" w:color="auto" w:fill="FFFFFF"/>
        <w:tabs>
          <w:tab w:val="left" w:pos="426"/>
          <w:tab w:val="left" w:pos="70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lastRenderedPageBreak/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Обучение курсом Синтеза Посвящённого ИВО</w:t>
      </w:r>
    </w:p>
    <w:p w:rsidR="005E2CAA" w:rsidRDefault="0066531B" w:rsidP="005E2C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46</w:t>
      </w:r>
      <w:r w:rsidR="0028661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>403.147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2800FF"/>
          <w:sz w:val="24"/>
        </w:rPr>
        <w:t>Владычица ИВО Энергопотенциала каждого ИВО ИВАС Огюста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5E2CAA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t>Учебная практика</w:t>
      </w:r>
    </w:p>
    <w:p w:rsidR="005E2CAA" w:rsidRDefault="005E2CAA" w:rsidP="005E2C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Султанова Людмила Владимировна </w:t>
      </w:r>
      <w:r>
        <w:rPr>
          <w:rFonts w:ascii="Times New Roman" w:eastAsia="Times New Roman" w:hAnsi="Times New Roman" w:cs="Times New Roman"/>
          <w:sz w:val="24"/>
          <w:szCs w:val="24"/>
        </w:rPr>
        <w:t>Абсолют ИВО</w:t>
      </w:r>
    </w:p>
    <w:p w:rsidR="005E2CAA" w:rsidRDefault="005E2CAA" w:rsidP="005E2C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Служащая</w:t>
      </w:r>
    </w:p>
    <w:p w:rsidR="005E2CAA" w:rsidRDefault="005E2CAA" w:rsidP="005E2CAA">
      <w:pPr>
        <w:shd w:val="clear" w:color="auto" w:fill="FFFFFF"/>
        <w:tabs>
          <w:tab w:val="left" w:pos="426"/>
          <w:tab w:val="left" w:pos="70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Условия </w:t>
      </w:r>
      <w:r>
        <w:rPr>
          <w:rFonts w:ascii="Times New Roman" w:eastAsia="Times New Roman" w:hAnsi="Times New Roman" w:cs="Times New Roman"/>
          <w:sz w:val="24"/>
          <w:szCs w:val="24"/>
        </w:rPr>
        <w:t>Индивидуального Плана Синтеза Посвященного Синтезом Изначально Вышестоящего Отца</w:t>
      </w:r>
    </w:p>
    <w:p w:rsidR="005E2CAA" w:rsidRDefault="005E2CAA" w:rsidP="005E2CAA">
      <w:pPr>
        <w:shd w:val="clear" w:color="auto" w:fill="FFFFFF"/>
        <w:tabs>
          <w:tab w:val="left" w:pos="426"/>
          <w:tab w:val="left" w:pos="70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Научиться жить Посвященным новой эпохи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Применение обновлённых прав Посвященного во всех сферах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Владением инструментами курсом Синтеза Посвящённого ИВО</w:t>
      </w:r>
    </w:p>
    <w:p w:rsidR="005E2CAA" w:rsidRDefault="0066531B" w:rsidP="005E2CAA">
      <w:pPr>
        <w:shd w:val="clear" w:color="auto" w:fill="FFFFFF"/>
        <w:tabs>
          <w:tab w:val="left" w:pos="426"/>
          <w:tab w:val="left" w:pos="70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47</w:t>
      </w:r>
      <w:r w:rsidR="0028661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>402.146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2800FF"/>
          <w:sz w:val="24"/>
        </w:rPr>
        <w:t>Владычица ИВО Плана Синтеза каждого ИВО ИВАС Илия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</w:p>
    <w:p w:rsidR="005E2CAA" w:rsidRDefault="005E2CAA" w:rsidP="005E2CAA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Учебная практика</w:t>
      </w:r>
    </w:p>
    <w:p w:rsidR="005E2CAA" w:rsidRDefault="005E2CAA" w:rsidP="005E2CA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Бутакова Любовь Владимировна </w:t>
      </w:r>
      <w:r>
        <w:rPr>
          <w:rFonts w:ascii="Times New Roman" w:eastAsia="Times New Roman" w:hAnsi="Times New Roman" w:cs="Times New Roman"/>
          <w:sz w:val="24"/>
          <w:szCs w:val="24"/>
        </w:rPr>
        <w:t>Абсолют ИВО</w:t>
      </w:r>
    </w:p>
    <w:p w:rsidR="005E2CAA" w:rsidRDefault="005E2CAA" w:rsidP="005E2CAA">
      <w:pPr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Служащая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      </w:t>
      </w:r>
    </w:p>
    <w:p w:rsidR="005E2CAA" w:rsidRDefault="005E2CAA" w:rsidP="005E2C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Жизнь Посвящённого условиями ИВДИВО Компетенциями Творения развитием Внутреннего Мира</w:t>
      </w:r>
    </w:p>
    <w:p w:rsidR="005E2CAA" w:rsidRDefault="005E2CAA" w:rsidP="005E2CAA">
      <w:pPr>
        <w:spacing w:after="0" w:line="276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Развернуть Жизнь Посвященного синтезфизично ростом потенциала Творения Мощью Слова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Овладение инструментами Посвященного практиками ИВО Виртуозно многовариативно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Рост Посвящённым 16-рицей ИВДИВО-разработки и ИВДИВО-реализации внутренне-внешне</w:t>
      </w:r>
    </w:p>
    <w:p w:rsidR="005E2CAA" w:rsidRDefault="0066531B" w:rsidP="005E2C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48</w:t>
      </w:r>
      <w:r w:rsidR="0028661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>401.145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2800FF"/>
          <w:sz w:val="24"/>
        </w:rPr>
        <w:t>Владычица ИВО Психодинамики каждого ИВО ИВАС Геральда ИВО ИВАС Кут ХумиМировой Сенатор Метагалактического Сената Парламентского центра ИВДИВО подразделения ИВДИВО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5E2CA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Поручение: </w:t>
      </w:r>
      <w:r w:rsidR="005E2CAA">
        <w:rPr>
          <w:rFonts w:ascii="Times New Roman" w:eastAsia="Times New Roman" w:hAnsi="Times New Roman" w:cs="Times New Roman"/>
          <w:sz w:val="24"/>
          <w:szCs w:val="24"/>
        </w:rPr>
        <w:t>Набор текстов Синтезов ИВО, флористика залов проведения Синтезов ИВО в Подразделении ИВДИВО Иркутск</w:t>
      </w:r>
    </w:p>
    <w:p w:rsidR="005E2CAA" w:rsidRDefault="005E2CAA" w:rsidP="005E2C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 xml:space="preserve">Миронова Наталья Анатольевна </w:t>
      </w:r>
      <w:r>
        <w:rPr>
          <w:rFonts w:ascii="Times New Roman" w:eastAsia="Times New Roman" w:hAnsi="Times New Roman" w:cs="Times New Roman"/>
          <w:sz w:val="24"/>
          <w:szCs w:val="24"/>
        </w:rPr>
        <w:t>Абсолют Фа</w:t>
      </w:r>
    </w:p>
    <w:p w:rsidR="005E2CAA" w:rsidRDefault="005E2CAA" w:rsidP="005E2C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Служащая</w:t>
      </w:r>
    </w:p>
    <w:p w:rsidR="005E2CAA" w:rsidRDefault="005E2CAA" w:rsidP="005E2C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Явление Посвящённости ИВО концентрацией Синтеза Частей Метагалактично</w:t>
      </w:r>
    </w:p>
    <w:p w:rsidR="005E2CAA" w:rsidRDefault="005E2CAA" w:rsidP="005E2C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Компетентность Посвящённого Синтезом Созидания ИВО</w:t>
      </w:r>
    </w:p>
    <w:p w:rsidR="005E2CAA" w:rsidRDefault="005E2CAA" w:rsidP="005E2C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Глубина ПосвящённостиПарадигмальным ростом Частей</w:t>
      </w:r>
    </w:p>
    <w:p w:rsidR="005E2CAA" w:rsidRDefault="005E2CAA" w:rsidP="005E2CA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Разработка компетентной применимости Парадигмой ИВО</w:t>
      </w:r>
    </w:p>
    <w:p w:rsidR="005E2CAA" w:rsidRDefault="006729E4" w:rsidP="005E2C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49</w:t>
      </w:r>
      <w:r w:rsidR="0028661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>400.144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. </w:t>
      </w:r>
      <w:r w:rsidR="00823519">
        <w:rPr>
          <w:rFonts w:ascii="Times New Roman" w:hAnsi="Times New Roman" w:cs="Times New Roman"/>
          <w:b/>
          <w:color w:val="2800FF"/>
          <w:sz w:val="24"/>
        </w:rPr>
        <w:t>Владычица ИВО Нации каждого ИВО ИВАС Платона ИВО ИВАС Кут Хуми</w:t>
      </w:r>
      <w:r w:rsidR="00823519">
        <w:rPr>
          <w:rFonts w:ascii="Times New Roman" w:hAnsi="Times New Roman" w:cs="Times New Roman"/>
          <w:b/>
          <w:color w:val="2800FF"/>
          <w:sz w:val="24"/>
        </w:rPr>
        <w:br/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5E2CA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Поручение: </w:t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t>Учебная практика</w:t>
      </w:r>
    </w:p>
    <w:p w:rsidR="005E2CAA" w:rsidRDefault="005E2CAA" w:rsidP="005E2C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>Долгих Любовь Александровна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Эталонный Абсолют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> </w:t>
      </w:r>
    </w:p>
    <w:p w:rsidR="005E2CAA" w:rsidRDefault="005E2CAA" w:rsidP="005E2C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Посвящённая</w:t>
      </w:r>
    </w:p>
    <w:p w:rsidR="005E2CAA" w:rsidRDefault="005E2CAA" w:rsidP="005E2C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Образованность Посвящённого неотчуждённой устойчивостью Синтезом ИВО осмысленно</w:t>
      </w:r>
    </w:p>
    <w:p w:rsidR="005E2CAA" w:rsidRDefault="005E2CAA" w:rsidP="005E2C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Виртуозная образованность Синтезом подготовкой Аватаром Синтеза КХ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Образованное всеединство метагалактично</w:t>
      </w:r>
    </w:p>
    <w:p w:rsidR="005E2CAA" w:rsidRDefault="005E2CAA" w:rsidP="005E2C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lastRenderedPageBreak/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Стать физического тела Магнитом Огня ИВАС КХ Ф</w:t>
      </w:r>
    </w:p>
    <w:p w:rsidR="005E2CAA" w:rsidRDefault="00823519" w:rsidP="005E2CAA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50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28661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399.143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2800FF"/>
          <w:sz w:val="24"/>
        </w:rPr>
        <w:t>Владычица ИВО Образования каждого ИВО ИВАС Николая ИВО ИВАС Кут Хуми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5E2CAA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5E2CAA">
        <w:rPr>
          <w:rFonts w:ascii="Times New Roman" w:hAnsi="Times New Roman" w:cs="Times New Roman"/>
          <w:color w:val="FF0000"/>
          <w:sz w:val="24"/>
        </w:rPr>
        <w:br/>
      </w:r>
      <w:r w:rsidR="005E2CAA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</w:p>
    <w:p w:rsidR="005E2CAA" w:rsidRDefault="005E2CAA" w:rsidP="005E2CAA">
      <w:pPr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Романова Евгения Владимировна </w:t>
      </w:r>
      <w:r>
        <w:rPr>
          <w:rFonts w:ascii="Times New Roman" w:eastAsia="Times New Roman" w:hAnsi="Times New Roman" w:cs="Times New Roman"/>
          <w:sz w:val="24"/>
          <w:szCs w:val="24"/>
        </w:rPr>
        <w:t>Абсолют ФА</w:t>
      </w:r>
      <w:r w:rsidRPr="00756AC7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Служащая</w:t>
      </w:r>
    </w:p>
    <w:p w:rsidR="005E2CAA" w:rsidRDefault="005E2CAA" w:rsidP="005E2CAA">
      <w:pPr>
        <w:spacing w:after="0" w:line="276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Условия управления Самоорганизацией и Временем Синтезом 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Явление ИВО  Статью синтез-архетипической реализации Волей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Наработка синтезного взаимодействия и применимости Частей 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Психодинамизм  Иерархической Сверхпассионарностью Служения. Баланс внутреннего и внешнего Любовью ИВО. Владение Правами ИВО компетентно</w:t>
      </w:r>
    </w:p>
    <w:p w:rsidR="005E2CAA" w:rsidRDefault="00286613" w:rsidP="005E2CAA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>398.142</w:t>
      </w:r>
      <w:r w:rsidR="00823519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. </w:t>
      </w:r>
      <w:r w:rsidR="00823519">
        <w:rPr>
          <w:rFonts w:ascii="Times New Roman" w:hAnsi="Times New Roman" w:cs="Times New Roman"/>
          <w:b/>
          <w:color w:val="2800FF"/>
          <w:sz w:val="24"/>
        </w:rPr>
        <w:t>Владычица ИВО Мировоззрения каждого ИВО ИВАС Игоря ИВО ИВАС Кут Хуми</w:t>
      </w:r>
      <w:r w:rsidR="00823519">
        <w:rPr>
          <w:rFonts w:ascii="Times New Roman" w:hAnsi="Times New Roman" w:cs="Times New Roman"/>
          <w:b/>
          <w:color w:val="2800FF"/>
          <w:sz w:val="24"/>
        </w:rPr>
        <w:br/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5E2CAA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t>Учебная практика</w:t>
      </w:r>
    </w:p>
    <w:p w:rsidR="005E2CAA" w:rsidRDefault="005E2CAA" w:rsidP="005E2CAA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Грицких Алёна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Синтеза ИВО  </w:t>
      </w:r>
      <w:r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Посвящённая</w:t>
      </w:r>
    </w:p>
    <w:p w:rsidR="005E2CAA" w:rsidRDefault="005E2CAA" w:rsidP="005E2CAA">
      <w:pPr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Концентрация Синтеза Времени ИВО Условиями Жизни Посвящённого</w:t>
      </w:r>
    </w:p>
    <w:p w:rsidR="005E2CAA" w:rsidRDefault="005E2CAA" w:rsidP="005E2CAA">
      <w:pPr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Посвящённое Время Ипостасности ИВ Отца</w:t>
      </w:r>
    </w:p>
    <w:p w:rsidR="005E2CAA" w:rsidRDefault="005E2CAA" w:rsidP="005E2CAA">
      <w:pPr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Скорость Развития и Разработки Частями ИВО</w:t>
      </w:r>
    </w:p>
    <w:p w:rsidR="00556FE4" w:rsidRDefault="005E2CAA" w:rsidP="005E2CAA">
      <w:pPr>
        <w:spacing w:after="0" w:line="276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Понимание и применение возможностей и действий Временем Посвящённого</w:t>
      </w:r>
    </w:p>
    <w:p w:rsidR="005E2CAA" w:rsidRDefault="00823519" w:rsidP="005E2CAA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52</w:t>
      </w:r>
      <w:r w:rsidR="0028661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>397.141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2800FF"/>
          <w:sz w:val="24"/>
        </w:rPr>
        <w:t>Владычица ИВО Культуры каждого ИВО ИВАС Яра ИВО ИВАС Кут Хуми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5E2CAA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t>Учебная практика</w:t>
      </w:r>
    </w:p>
    <w:p w:rsidR="005E2CAA" w:rsidRDefault="005E2CAA" w:rsidP="005E2CAA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Зубкова Татьяна Евгеньевна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Синтез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eastAsia="Times New Roman" w:hAnsi="Times New Roman" w:cs="Times New Roman"/>
          <w:color w:val="2800FF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Посвящённая</w:t>
      </w:r>
    </w:p>
    <w:p w:rsidR="005E2CAA" w:rsidRDefault="005E2CAA" w:rsidP="005E2CA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Осознанность Жизни Посвящённого Синтезом ИВО</w:t>
      </w:r>
    </w:p>
    <w:p w:rsidR="005E2CAA" w:rsidRDefault="005E2CAA" w:rsidP="005E2CAA">
      <w:pPr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Познание Сути Бытия Посвящённым ИВО</w:t>
      </w:r>
    </w:p>
    <w:p w:rsidR="005E2CAA" w:rsidRDefault="005E2CAA" w:rsidP="005E2CAA">
      <w:pPr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Взаимодействие с ИВАС, ИВ Отцом ростом Компетенций Синтеза</w:t>
      </w:r>
    </w:p>
    <w:p w:rsidR="005E2CAA" w:rsidRDefault="005E2CAA" w:rsidP="005E2CA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Пробуждение Условиями ИВДИВО</w:t>
      </w:r>
    </w:p>
    <w:p w:rsidR="005E2CAA" w:rsidRDefault="00823519" w:rsidP="005E2CA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53</w:t>
      </w:r>
      <w:r w:rsidR="0028661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>396.140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2800FF"/>
          <w:sz w:val="24"/>
        </w:rPr>
        <w:t>Владычица ИВО Искусства каждого ИВО ИВАС Вадима ИВО ИВАС Кут Хуми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5E2CAA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t>Учебная практика</w:t>
      </w:r>
    </w:p>
    <w:p w:rsidR="005E2CAA" w:rsidRDefault="005E2CAA" w:rsidP="005E2C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Петрова Ирина  Анатольевна  </w:t>
      </w:r>
      <w:r>
        <w:rPr>
          <w:rFonts w:ascii="Times New Roman" w:eastAsia="Times New Roman" w:hAnsi="Times New Roman" w:cs="Times New Roman"/>
          <w:sz w:val="24"/>
          <w:szCs w:val="24"/>
        </w:rPr>
        <w:t>1 Синтез ИВОЭталонный Абсолют</w:t>
      </w:r>
    </w:p>
    <w:p w:rsidR="005E2CAA" w:rsidRDefault="005E2CAA" w:rsidP="005E2CA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Посвящённая</w:t>
      </w:r>
    </w:p>
    <w:p w:rsidR="005E2CAA" w:rsidRDefault="005E2CAA" w:rsidP="005E2CAA">
      <w:pPr>
        <w:spacing w:after="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Воля Жизни Пробуждением Мощи Посвящённого</w:t>
      </w:r>
    </w:p>
    <w:p w:rsidR="005E2CAA" w:rsidRDefault="005E2CAA" w:rsidP="005E2CAA">
      <w:pPr>
        <w:spacing w:after="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Пробуждение Мощи Сверхпассионарным Синтезом</w:t>
      </w:r>
    </w:p>
    <w:p w:rsidR="005E2CAA" w:rsidRDefault="005E2CAA" w:rsidP="005E2C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Стандарт Духа Правами Мощи Пробуждения</w:t>
      </w:r>
    </w:p>
    <w:p w:rsidR="00556FE4" w:rsidRDefault="005E2CAA" w:rsidP="005E2CA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Реплицированность Знания Меры Жизни</w:t>
      </w:r>
    </w:p>
    <w:p w:rsidR="005E2CAA" w:rsidRDefault="00823519" w:rsidP="005E2CAA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54</w:t>
      </w:r>
      <w:r w:rsidR="0028661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>395.139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2800FF"/>
          <w:sz w:val="24"/>
        </w:rPr>
        <w:t>Владычица ИВО Воспитания каждого ИВО ИВАС Огнеслава ИВО ИВАС Кут Хуми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5E2CAA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t>Учебная практика</w:t>
      </w:r>
    </w:p>
    <w:p w:rsidR="005E2CAA" w:rsidRDefault="005E2CAA" w:rsidP="005E2C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Горбунова Ксения </w:t>
      </w:r>
      <w:r>
        <w:rPr>
          <w:rFonts w:ascii="Times New Roman" w:eastAsia="Times New Roman" w:hAnsi="Times New Roman" w:cs="Times New Roman"/>
          <w:sz w:val="24"/>
          <w:szCs w:val="24"/>
        </w:rPr>
        <w:t>2 Синтеза ИВО Эталонный Абсолют</w:t>
      </w:r>
    </w:p>
    <w:p w:rsidR="005E2CAA" w:rsidRDefault="005E2CAA" w:rsidP="005E2CA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Посвящённая</w:t>
      </w:r>
    </w:p>
    <w:p w:rsidR="005E2CAA" w:rsidRDefault="005E2CAA" w:rsidP="005E2C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Созидание Я Есмь Посвящённого Синтезом ИВО</w:t>
      </w:r>
    </w:p>
    <w:p w:rsidR="005E2CAA" w:rsidRDefault="005E2CAA" w:rsidP="005E2C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Я Есмь Посвящённого Практикованием Синтеза ИВО</w:t>
      </w:r>
    </w:p>
    <w:p w:rsidR="005E2CAA" w:rsidRDefault="005E2CAA" w:rsidP="005E2C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Разработка Компетенций Ивдивно</w:t>
      </w:r>
    </w:p>
    <w:p w:rsidR="005E2CAA" w:rsidRDefault="005E2CAA" w:rsidP="005E2CAA">
      <w:pPr>
        <w:spacing w:after="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Служение Могуществом Начал Мудрости</w:t>
      </w:r>
    </w:p>
    <w:p w:rsidR="005E2CAA" w:rsidRDefault="00823519" w:rsidP="005E2CAA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lastRenderedPageBreak/>
        <w:t>55</w:t>
      </w:r>
      <w:r w:rsidR="0028661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>394.138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2800FF"/>
          <w:sz w:val="24"/>
        </w:rPr>
        <w:t>Владычица ИВО Этики каждого ИВО ИВАС Марка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5E2CAA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t>Учебная практика</w:t>
      </w:r>
    </w:p>
    <w:p w:rsidR="005E2CAA" w:rsidRDefault="005E2CAA" w:rsidP="005E2C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Лесницкая Татьяна Анатольевна </w:t>
      </w:r>
      <w:r>
        <w:rPr>
          <w:rFonts w:ascii="Times New Roman" w:eastAsia="Times New Roman" w:hAnsi="Times New Roman" w:cs="Times New Roman"/>
          <w:sz w:val="24"/>
          <w:szCs w:val="24"/>
        </w:rPr>
        <w:t>3 Синтеза ИВО Эталонный Абсолют</w:t>
      </w:r>
    </w:p>
    <w:p w:rsidR="005E2CAA" w:rsidRDefault="005E2CAA" w:rsidP="005E2CA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Посвящённая</w:t>
      </w:r>
    </w:p>
    <w:p w:rsidR="005E2CAA" w:rsidRDefault="005E2CAA" w:rsidP="005E2C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Посвящённое Могущесттво Силой Синтеза ИВО</w:t>
      </w:r>
    </w:p>
    <w:p w:rsidR="005E2CAA" w:rsidRDefault="005E2CAA" w:rsidP="005E2C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Мудрая Сила Синтеза Пробуждения Смысла</w:t>
      </w:r>
    </w:p>
    <w:p w:rsidR="005E2CAA" w:rsidRDefault="005E2CAA" w:rsidP="005E2CAA">
      <w:pPr>
        <w:spacing w:after="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Практикование Творения Реальности Синтеза  ИВО</w:t>
      </w:r>
    </w:p>
    <w:p w:rsidR="005E2CAA" w:rsidRDefault="005E2CAA" w:rsidP="005E2C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Простота Бытия Ивдивной Жизнью</w:t>
      </w:r>
    </w:p>
    <w:p w:rsidR="00823519" w:rsidRDefault="00823519">
      <w:pPr>
        <w:spacing w:after="0" w:line="276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56</w:t>
      </w:r>
      <w:r w:rsidR="00286613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>393.137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Владычица ИВО Эстетики каждого ИВО ИВАС Теона ИВО ИВАС Кут Хуми Мировой Сенатор Тонкого Сената Парламентского центра ИВДИВО подразделения ИВДИВО </w:t>
      </w:r>
    </w:p>
    <w:p w:rsidR="005E2CAA" w:rsidRDefault="005E2CAA" w:rsidP="005E2CAA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Учебная практика</w:t>
      </w:r>
    </w:p>
    <w:p w:rsidR="005E2CAA" w:rsidRDefault="005E2CAA" w:rsidP="005E2C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Игнатьева Тамара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  ИВО Эталонный Абсолют</w:t>
      </w:r>
    </w:p>
    <w:p w:rsidR="005E2CAA" w:rsidRDefault="005E2CAA" w:rsidP="005E2CA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Посвящённая</w:t>
      </w:r>
    </w:p>
    <w:p w:rsidR="005E2CAA" w:rsidRDefault="005E2CAA" w:rsidP="005E2C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Жизнь Сутью Посвящённого Синтезом ИВО</w:t>
      </w:r>
    </w:p>
    <w:p w:rsidR="005E2CAA" w:rsidRDefault="005E2CAA" w:rsidP="005E2C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Явление ИВО Посвящённым Жизни Любви Сутенно</w:t>
      </w:r>
    </w:p>
    <w:p w:rsidR="005E2CAA" w:rsidRDefault="005E2CAA" w:rsidP="005E2CAA">
      <w:pPr>
        <w:spacing w:after="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Созидательность Служения Ростом Ивдивных Возможностей и Реализаций</w:t>
      </w:r>
    </w:p>
    <w:p w:rsidR="005E2CAA" w:rsidRDefault="005E2CAA" w:rsidP="005E2C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Движение Синтеза Могущества Условий ИВДИВО ИВО</w:t>
      </w:r>
    </w:p>
    <w:p w:rsidR="00556FE4" w:rsidRDefault="00823519">
      <w:pPr>
        <w:spacing w:after="0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57</w:t>
      </w:r>
    </w:p>
    <w:p w:rsidR="005E2CAA" w:rsidRDefault="00286613" w:rsidP="005E2CAA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392.136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. </w:t>
      </w:r>
      <w:r w:rsidR="00823519">
        <w:rPr>
          <w:rFonts w:ascii="Times New Roman" w:hAnsi="Times New Roman" w:cs="Times New Roman"/>
          <w:b/>
          <w:color w:val="2800FF"/>
          <w:sz w:val="24"/>
        </w:rPr>
        <w:t>Владычица ИВО Разработки каждого ИВО ИВАС Трофима ИВО ИВАС Кут Хуми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 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5E2CAA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5E2CAA">
        <w:rPr>
          <w:rFonts w:ascii="Times New Roman" w:eastAsia="Times New Roman" w:hAnsi="Times New Roman" w:cs="Times New Roman"/>
          <w:color w:val="FF0000"/>
          <w:sz w:val="24"/>
          <w:szCs w:val="24"/>
        </w:rPr>
        <w:t>Учебная практика</w:t>
      </w:r>
    </w:p>
    <w:p w:rsidR="005E2CAA" w:rsidRDefault="005E2CAA" w:rsidP="005E2C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Пичугина Людмила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 ИВО Эталонный Абсолют</w:t>
      </w:r>
    </w:p>
    <w:p w:rsidR="005E2CAA" w:rsidRDefault="005E2CAA" w:rsidP="005E2CA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Посвящённая</w:t>
      </w:r>
    </w:p>
    <w:p w:rsidR="005E2CAA" w:rsidRDefault="005E2CAA" w:rsidP="005E2C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Условия Мудрости Пути Созидательностью Синтезом ИВО</w:t>
      </w:r>
    </w:p>
    <w:p w:rsidR="005E2CAA" w:rsidRDefault="005E2CAA" w:rsidP="005E2C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Дух Мудрости Пробуждения Творения ИВО</w:t>
      </w:r>
    </w:p>
    <w:p w:rsidR="005E2CAA" w:rsidRDefault="005E2CAA" w:rsidP="005E2CAA">
      <w:pPr>
        <w:spacing w:after="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Наработка Света Сути Посвящённого Синтезом ИВО</w:t>
      </w:r>
    </w:p>
    <w:p w:rsidR="005E2CAA" w:rsidRDefault="005E2CAA" w:rsidP="005E2C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Осмысленность Синтеза Посвящённого Мудростью ИВО</w:t>
      </w:r>
    </w:p>
    <w:p w:rsidR="00556FE4" w:rsidRDefault="003A346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58</w:t>
      </w:r>
    </w:p>
    <w:p w:rsidR="005E2CAA" w:rsidRPr="00BB2EE4" w:rsidRDefault="00286613" w:rsidP="005E2CAA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391.135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. </w:t>
      </w:r>
      <w:r w:rsidR="003A3465">
        <w:rPr>
          <w:rFonts w:ascii="Times New Roman" w:hAnsi="Times New Roman" w:cs="Times New Roman"/>
          <w:b/>
          <w:color w:val="2800FF"/>
          <w:sz w:val="24"/>
        </w:rPr>
        <w:t>Владычица ИВО Вечного Сверхкосмического Синтеза каждого ИВО ИВАС Емельяна ИВО ИВАС Кут Хуми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5E2CAA" w:rsidRPr="00BB2EE4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Учительница Синтеза</w:t>
      </w:r>
      <w:r w:rsidR="005E2CAA" w:rsidRPr="00BB2EE4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5E2CAA" w:rsidRPr="00BB2EE4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5E2CAA" w:rsidRPr="00BB2EE4">
        <w:rPr>
          <w:rFonts w:ascii="Times New Roman" w:eastAsia="Times New Roman" w:hAnsi="Times New Roman" w:cs="Times New Roman"/>
          <w:color w:val="FF0000"/>
          <w:sz w:val="24"/>
          <w:szCs w:val="24"/>
        </w:rPr>
        <w:t>Учебная практика</w:t>
      </w:r>
    </w:p>
    <w:p w:rsidR="005E2CAA" w:rsidRPr="00BB2EE4" w:rsidRDefault="005E2CAA" w:rsidP="005E2C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B2EE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Тумуреева Анжела Михайловна</w:t>
      </w:r>
      <w:r w:rsidRPr="00BB2EE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BB2EE4">
        <w:rPr>
          <w:rFonts w:ascii="Times New Roman" w:eastAsia="Times New Roman" w:hAnsi="Times New Roman" w:cs="Times New Roman"/>
          <w:bCs/>
          <w:sz w:val="24"/>
          <w:szCs w:val="24"/>
        </w:rPr>
        <w:t xml:space="preserve">2 </w:t>
      </w:r>
      <w:r w:rsidRPr="00BB2EE4">
        <w:rPr>
          <w:rFonts w:ascii="Times New Roman" w:eastAsia="Times New Roman" w:hAnsi="Times New Roman" w:cs="Times New Roman"/>
          <w:sz w:val="24"/>
          <w:szCs w:val="24"/>
        </w:rPr>
        <w:t>Синтеза ИВО Эталонный Абсолют</w:t>
      </w:r>
    </w:p>
    <w:p w:rsidR="005E2CAA" w:rsidRPr="00BB2EE4" w:rsidRDefault="005E2CAA" w:rsidP="005E2CAA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B2EE4">
        <w:rPr>
          <w:rFonts w:ascii="Times New Roman" w:hAnsi="Times New Roman" w:cs="Times New Roman"/>
          <w:color w:val="2800FF"/>
          <w:sz w:val="24"/>
        </w:rPr>
        <w:t xml:space="preserve">ИВДИВО-Полномочие Совершенств: </w:t>
      </w:r>
      <w:r w:rsidRPr="00BB2EE4"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Посвящённая</w:t>
      </w:r>
    </w:p>
    <w:p w:rsidR="005E2CAA" w:rsidRPr="00BB2EE4" w:rsidRDefault="005E2CAA" w:rsidP="005E2C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B2EE4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BB2EE4">
        <w:rPr>
          <w:rFonts w:ascii="Times New Roman" w:eastAsia="Times New Roman" w:hAnsi="Times New Roman" w:cs="Times New Roman"/>
          <w:sz w:val="24"/>
          <w:szCs w:val="24"/>
        </w:rPr>
        <w:t>Права Жизни Посвящённого Синтезом ИВО</w:t>
      </w:r>
    </w:p>
    <w:p w:rsidR="005E2CAA" w:rsidRPr="00BB2EE4" w:rsidRDefault="005E2CAA" w:rsidP="005E2C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B2EE4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Pr="00BB2EE4">
        <w:rPr>
          <w:rFonts w:ascii="Times New Roman" w:eastAsia="Times New Roman" w:hAnsi="Times New Roman" w:cs="Times New Roman"/>
          <w:sz w:val="24"/>
          <w:szCs w:val="24"/>
        </w:rPr>
        <w:t>Стандарт Прав Жизни Посвящённого</w:t>
      </w:r>
    </w:p>
    <w:p w:rsidR="005E2CAA" w:rsidRPr="00BB2EE4" w:rsidRDefault="005E2CAA" w:rsidP="005E2CAA">
      <w:pPr>
        <w:spacing w:after="0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 w:rsidRPr="00BB2EE4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Pr="00BB2EE4">
        <w:rPr>
          <w:rFonts w:ascii="Times New Roman" w:eastAsia="Times New Roman" w:hAnsi="Times New Roman" w:cs="Times New Roman"/>
          <w:sz w:val="24"/>
          <w:szCs w:val="24"/>
        </w:rPr>
        <w:t xml:space="preserve">Разработка Синтезначал Права ИВО </w:t>
      </w:r>
    </w:p>
    <w:p w:rsidR="005E2CAA" w:rsidRPr="00BB2EE4" w:rsidRDefault="005E2CAA" w:rsidP="005E2C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B2EE4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BB2EE4">
        <w:rPr>
          <w:rFonts w:ascii="Times New Roman" w:eastAsia="Times New Roman" w:hAnsi="Times New Roman" w:cs="Times New Roman"/>
          <w:sz w:val="24"/>
          <w:szCs w:val="24"/>
        </w:rPr>
        <w:t>Ивдивность Посвящённой Жизни</w:t>
      </w:r>
    </w:p>
    <w:p w:rsidR="00556FE4" w:rsidRDefault="00556F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E7D06" w:rsidRDefault="008E7D06" w:rsidP="008E7D0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:rsidR="005B354F" w:rsidRDefault="005E2CAA">
      <w:pPr>
        <w:spacing w:after="0" w:line="276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59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192. </w:t>
      </w:r>
      <w:r w:rsidR="005B354F">
        <w:rPr>
          <w:rFonts w:ascii="Times New Roman" w:hAnsi="Times New Roman" w:cs="Times New Roman"/>
          <w:b/>
          <w:color w:val="2800FF"/>
          <w:sz w:val="24"/>
        </w:rPr>
        <w:t>Посвящённый ИВО Отдела Синтеза ИВО ИВАС Фаинь ИВО ИВАС Кут Хуми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Посвящённый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организация синтез-деятельности молодёжной команды подразделения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Мезенцев Виталий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Алексеевич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26B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                   </w:t>
      </w:r>
      <w:r w:rsidR="008E7D06">
        <w:rPr>
          <w:rFonts w:ascii="Times New Roman" w:hAnsi="Times New Roman" w:cs="Times New Roman"/>
          <w:color w:val="2800FF"/>
          <w:sz w:val="24"/>
        </w:rPr>
        <w:t>ИВДИВО-Статус:</w:t>
      </w:r>
      <w:r w:rsidR="008E7D06">
        <w:rPr>
          <w:rFonts w:ascii="Times New Roman" w:hAnsi="Times New Roman" w:cs="Times New Roman"/>
          <w:color w:val="FF0000"/>
          <w:sz w:val="24"/>
        </w:rPr>
        <w:t xml:space="preserve"> </w:t>
      </w:r>
      <w:r w:rsidR="008F6710">
        <w:rPr>
          <w:rFonts w:ascii="Times New Roman" w:eastAsia="Times New Roman" w:hAnsi="Times New Roman" w:cs="Times New Roman"/>
          <w:color w:val="FF0000"/>
          <w:sz w:val="24"/>
          <w:szCs w:val="24"/>
        </w:rPr>
        <w:t>Ипостась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lastRenderedPageBreak/>
        <w:t>Мыслеобраз: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Скорость Воли Творения Голосом Полномочий Синтезом ИВО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Явление ИВ Отца Голосом Полномочий Синтезно 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Разработка Параметода Репликации Красоты Жизни ИВО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Сверхпассионарность Пробуждения Энергии Смысла Синтеза ИВО</w:t>
      </w:r>
    </w:p>
    <w:p w:rsidR="00556FE4" w:rsidRDefault="005E2CAA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60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191. </w:t>
      </w:r>
      <w:r w:rsidR="005B354F">
        <w:rPr>
          <w:rFonts w:ascii="Times New Roman" w:hAnsi="Times New Roman" w:cs="Times New Roman"/>
          <w:b/>
          <w:color w:val="2800FF"/>
          <w:sz w:val="24"/>
        </w:rPr>
        <w:t>Посвящённая ИВО Отдела Воли ИВО ИВАС Славии ИВО ИВАС Кут Хуми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Посвящённая Синтеза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756AC7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</w:rPr>
        <w:t>Учебная практика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Пустозерова Марина Владимировна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Эталонный Абсолют</w:t>
      </w:r>
      <w:r w:rsidR="008E7D06" w:rsidRPr="008E7D06">
        <w:rPr>
          <w:rFonts w:ascii="Times New Roman" w:hAnsi="Times New Roman" w:cs="Times New Roman"/>
          <w:color w:val="2800FF"/>
          <w:sz w:val="24"/>
        </w:rPr>
        <w:t xml:space="preserve"> </w:t>
      </w:r>
      <w:r w:rsidR="008E7D06">
        <w:rPr>
          <w:rFonts w:ascii="Times New Roman" w:hAnsi="Times New Roman" w:cs="Times New Roman"/>
          <w:color w:val="2800FF"/>
          <w:sz w:val="24"/>
        </w:rPr>
        <w:t>ИВДИВО-Статус:</w:t>
      </w:r>
      <w:r w:rsidR="008E7D06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Посвящённая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       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Ипостасность ИВО Служением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Командное взаимодействие Конфедеративностью ИВО каждого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рост Компетенции Учением Синтеза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Цивилизованность коммуникативного общения Политикой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E2CA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61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190. </w:t>
      </w:r>
      <w:r w:rsidR="005B354F">
        <w:rPr>
          <w:rFonts w:ascii="Times New Roman" w:hAnsi="Times New Roman" w:cs="Times New Roman"/>
          <w:b/>
          <w:color w:val="2800FF"/>
          <w:sz w:val="24"/>
        </w:rPr>
        <w:t>Посвящённый ИВО Отдела Мудрости ИВО ИВАС Свет ИВО ИВАС Кут Хуми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Посвящённый Синтеза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Учебная практика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Кулябин Святослав Игоревич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Эталонный Абсолют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        </w:t>
      </w:r>
      <w:r w:rsidR="008E7D06">
        <w:rPr>
          <w:rFonts w:ascii="Times New Roman" w:hAnsi="Times New Roman" w:cs="Times New Roman"/>
          <w:color w:val="2800FF"/>
          <w:sz w:val="24"/>
        </w:rPr>
        <w:t>ИВДИВО-Статус:</w:t>
      </w:r>
      <w:r w:rsidR="008E7D06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Посвящённый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             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Октавно-Метагалактический Посвящённый реализацией Плана Синтеза ИВО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Рост Абсолютного Потенциала Посвящённого Синтезом Творения Я Есмь ИВО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sz w:val="24"/>
          <w:szCs w:val="24"/>
        </w:rPr>
        <w:t>Новый Масштаб Внутреннего Мира позиции Наблюдателя ИВО действиями Синтезом ИВО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Эталонное Развитие Своего Дела Практикованием Инструментами Посвящённого</w:t>
      </w:r>
      <w:r w:rsidR="005E2CAA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>62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189. </w:t>
      </w:r>
      <w:r w:rsidR="005B354F">
        <w:rPr>
          <w:rFonts w:ascii="Times New Roman" w:hAnsi="Times New Roman" w:cs="Times New Roman"/>
          <w:b/>
          <w:color w:val="2800FF"/>
          <w:sz w:val="24"/>
        </w:rPr>
        <w:t>Посвящённая ИВО Отдела Любви ИВО ИВАС Марины ИВО ИВАС Кут Хуми</w:t>
      </w: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4-ца Служения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Акиншина Диана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(12лет) Эталонный Абсолют 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           </w:t>
      </w:r>
      <w:r w:rsidR="008E7D06">
        <w:rPr>
          <w:rFonts w:ascii="Times New Roman" w:hAnsi="Times New Roman" w:cs="Times New Roman"/>
          <w:color w:val="2800FF"/>
          <w:sz w:val="24"/>
        </w:rPr>
        <w:t>ИВДИВО-Статус:</w:t>
      </w:r>
      <w:r w:rsidR="008E7D06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Посвящённая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Звучание Человечности Воскрешением ИВО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Ипостасное явление ИВО Учением Синтеза реализацией учеником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Раскрытие Творческого Потенциала взаимосинтезом с ИВО ИВАС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Освоение магнитностиИВДИВных Условий глубиной Внутреннего Мира</w:t>
      </w:r>
    </w:p>
    <w:p w:rsidR="00556FE4" w:rsidRDefault="005E2CAA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63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188. </w:t>
      </w:r>
      <w:r w:rsidR="00E046F2">
        <w:rPr>
          <w:rFonts w:ascii="Times New Roman" w:hAnsi="Times New Roman" w:cs="Times New Roman"/>
          <w:b/>
          <w:color w:val="2800FF"/>
          <w:sz w:val="24"/>
        </w:rPr>
        <w:t>Посвящённый ИВО Отдела Творения ИВО ИВАС Альбины ИВО ИВАС Кут Хуми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Посвящённый Синтеза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756AC7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</w:rPr>
        <w:t>4-ца Служения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Агапов Игорь Александрович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(14лет)                 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           </w:t>
      </w:r>
      <w:r w:rsidR="008E7D06">
        <w:rPr>
          <w:rFonts w:ascii="Times New Roman" w:hAnsi="Times New Roman" w:cs="Times New Roman"/>
          <w:color w:val="2800FF"/>
          <w:sz w:val="24"/>
        </w:rPr>
        <w:t>ИВДИВО-Статус:</w:t>
      </w:r>
      <w:r w:rsidR="008E7D06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Посвящённый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Явление Посвященного ИВО Служением 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Ответственность Служения Синтезом </w:t>
      </w:r>
      <w:r>
        <w:rPr>
          <w:rFonts w:ascii="Times New Roman" w:eastAsia="Times New Roman" w:hAnsi="Times New Roman" w:cs="Times New Roman"/>
          <w:sz w:val="24"/>
          <w:szCs w:val="24"/>
        </w:rPr>
        <w:t>Праголоверсума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ИВАС Тамилы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 Новых Принципов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Управления Самоорганизацией Синтезом ИВО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Быть Воином Синтеза Кадетского Корпуса ИВО</w:t>
      </w:r>
    </w:p>
    <w:p w:rsidR="00556FE4" w:rsidRDefault="005E2CAA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64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187. </w:t>
      </w:r>
      <w:r w:rsidR="00E046F2">
        <w:rPr>
          <w:rFonts w:ascii="Times New Roman" w:hAnsi="Times New Roman" w:cs="Times New Roman"/>
          <w:b/>
          <w:color w:val="2800FF"/>
          <w:sz w:val="24"/>
        </w:rPr>
        <w:t>Посвящённый ИВО Отдела Созидания ИВО ИВАС Вероники ИВО ИВАС Кут Хуми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Посвящённый Синтеза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756AC7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</w:rPr>
        <w:t>4-ца Служения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Стрижко Иван Денисович </w:t>
      </w:r>
      <w:r>
        <w:rPr>
          <w:rFonts w:ascii="Times New Roman" w:eastAsia="Times New Roman" w:hAnsi="Times New Roman" w:cs="Times New Roman"/>
          <w:sz w:val="24"/>
          <w:szCs w:val="24"/>
        </w:rPr>
        <w:t>(9лет)                                   </w:t>
      </w:r>
      <w:r w:rsidR="008E7D06">
        <w:rPr>
          <w:rFonts w:ascii="Times New Roman" w:hAnsi="Times New Roman" w:cs="Times New Roman"/>
          <w:color w:val="2800FF"/>
          <w:sz w:val="24"/>
        </w:rPr>
        <w:t>ИВДИВО-Статус:</w:t>
      </w:r>
      <w:r w:rsidR="008E7D06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Посвящённый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Экологичная жизнь ракурсом жизни в ИВДИВО-Полисе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видения, слышания, проживания Посвящённого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Рост дееспособности Частей, Систем, Аппаратов, Частностей, Посвящений явлением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Стяжание программы Омеги, Абсолютного Огня. ИВДИВО – развитие Абсолютным Огнём ИВО</w:t>
      </w:r>
    </w:p>
    <w:p w:rsidR="00556FE4" w:rsidRDefault="005E2CAA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lastRenderedPageBreak/>
        <w:t>65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186. </w:t>
      </w:r>
      <w:r w:rsidR="00E046F2">
        <w:rPr>
          <w:rFonts w:ascii="Times New Roman" w:hAnsi="Times New Roman" w:cs="Times New Roman"/>
          <w:b/>
          <w:color w:val="2800FF"/>
          <w:sz w:val="24"/>
        </w:rPr>
        <w:t>Посвящённая ИВО Отдела Репликации ИВО ИВАС Сианы ИВО ИВАС Кут Хуми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Посвящённая</w:t>
      </w:r>
      <w:r w:rsidR="00E046F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</w:rPr>
        <w:t>Синтеза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756AC7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</w:rPr>
        <w:t>4-ца Служения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Стрижко Софья Денисовна </w:t>
      </w:r>
      <w:r>
        <w:rPr>
          <w:rFonts w:ascii="Times New Roman" w:eastAsia="Times New Roman" w:hAnsi="Times New Roman" w:cs="Times New Roman"/>
          <w:sz w:val="24"/>
          <w:szCs w:val="24"/>
        </w:rPr>
        <w:t>(12лет)                                    </w:t>
      </w:r>
      <w:r w:rsidR="008E7D06">
        <w:rPr>
          <w:rFonts w:ascii="Times New Roman" w:hAnsi="Times New Roman" w:cs="Times New Roman"/>
          <w:color w:val="2800FF"/>
          <w:sz w:val="24"/>
        </w:rPr>
        <w:t>ИВДИВО-Статус:</w:t>
      </w:r>
      <w:r w:rsidR="008E7D06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Посвящённая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ИВДИВО-Образование ракурсом экологии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Образованность Синтезом ИВО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Изучение и расшифровка Частностей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ИВДИВО-Разработка абсолютными Частностями. Стяжание программы Омеги, Абсолютного Огня</w:t>
      </w:r>
    </w:p>
    <w:p w:rsidR="00556FE4" w:rsidRDefault="005E2C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66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185. </w:t>
      </w:r>
      <w:r w:rsidR="00E046F2">
        <w:rPr>
          <w:rFonts w:ascii="Times New Roman" w:hAnsi="Times New Roman" w:cs="Times New Roman"/>
          <w:b/>
          <w:color w:val="2800FF"/>
          <w:sz w:val="24"/>
        </w:rPr>
        <w:t>Посвящённый ИВО Отдела Жизни ИВО ИВАС Оны ИВО ИВАС Кут Хуми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Посвящённый Синтеза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756AC7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</w:rPr>
        <w:t>4-ца Служения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Колесников Тимур Александрович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(15лет)                    </w:t>
      </w:r>
      <w:r w:rsidR="008E7D06">
        <w:rPr>
          <w:rFonts w:ascii="Times New Roman" w:hAnsi="Times New Roman" w:cs="Times New Roman"/>
          <w:color w:val="2800FF"/>
          <w:sz w:val="24"/>
        </w:rPr>
        <w:t>ИВДИВО-Статус:</w:t>
      </w:r>
      <w:r w:rsidR="008E7D06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Посвящённый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Диалектическая Логика Образованности Синтезом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Радость Идейности Отцовского Предназначения осмысленностью талантами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Психология поведения Достоинством Явления ИВО, ИВАС.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>Отроческо – родительские отношения Эталонностью Любовью ИВО</w:t>
      </w:r>
    </w:p>
    <w:p w:rsidR="00556FE4" w:rsidRDefault="005E2C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67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184. </w:t>
      </w:r>
      <w:r w:rsidR="00E046F2">
        <w:rPr>
          <w:rFonts w:ascii="Times New Roman" w:hAnsi="Times New Roman" w:cs="Times New Roman"/>
          <w:b/>
          <w:color w:val="2800FF"/>
          <w:sz w:val="24"/>
        </w:rPr>
        <w:t>Посвящённый ИВО Отдела Воскрешения ИВО ИВАС Стефаны ИВО ИВАС Кут Хуми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Посвящённый Синтеза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756AC7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</w:rPr>
        <w:t>4-ца Служения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Барышев Матвей Владимирович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(16 лет) Эталонный Абсолют </w:t>
      </w:r>
      <w:r w:rsidR="008E7D06">
        <w:rPr>
          <w:rFonts w:ascii="Times New Roman" w:hAnsi="Times New Roman" w:cs="Times New Roman"/>
          <w:color w:val="2800FF"/>
          <w:sz w:val="24"/>
        </w:rPr>
        <w:t>ИВДИВО-Статус:</w:t>
      </w:r>
      <w:r w:rsidR="008E7D06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Посвящённый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Естество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постасности ИВ Отцу Я-Настоящим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Иерархичной отстроенностью ИВ АС Иосифа Славии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и действенность условиями Дома Отца Планом Синтеза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и развитие Компетенции разработкой Слова Отца ИВО</w:t>
      </w:r>
    </w:p>
    <w:p w:rsidR="00556FE4" w:rsidRDefault="005E2CA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68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183. </w:t>
      </w:r>
      <w:r w:rsidR="00E046F2">
        <w:rPr>
          <w:rFonts w:ascii="Times New Roman" w:hAnsi="Times New Roman" w:cs="Times New Roman"/>
          <w:b/>
          <w:color w:val="2800FF"/>
          <w:sz w:val="24"/>
        </w:rPr>
        <w:t>Посвящённый ИВО Отдела Я-Есмь ИВО ИВАС Святы ИВО ИВАС Кут Хуми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Посвящённый Синтеза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756AC7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</w:rPr>
        <w:t>4-ца Служения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Пустозеров Платон Викторович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 лет)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Эталонный Абсолют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7F3EA8">
        <w:rPr>
          <w:rFonts w:ascii="Times New Roman" w:hAnsi="Times New Roman" w:cs="Times New Roman"/>
          <w:color w:val="2800FF"/>
          <w:sz w:val="24"/>
        </w:rPr>
        <w:t>ИВДИВО-Статус:</w:t>
      </w:r>
      <w:r w:rsidR="007F3EA8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Посвящённый</w:t>
      </w:r>
    </w:p>
    <w:p w:rsidR="00556FE4" w:rsidRDefault="00756AC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Мыслеобраз:</w:t>
      </w:r>
      <w:r>
        <w:rPr>
          <w:rFonts w:ascii="Times New Roman" w:eastAsia="Times New Roman" w:hAnsi="Times New Roman" w:cs="Times New Roman"/>
          <w:sz w:val="24"/>
          <w:szCs w:val="24"/>
        </w:rPr>
        <w:t>Ипостасность ИВО Творчеством Воскрешённо</w:t>
      </w:r>
    </w:p>
    <w:p w:rsidR="00556FE4" w:rsidRDefault="00756AC7">
      <w:pPr>
        <w:tabs>
          <w:tab w:val="left" w:pos="426"/>
          <w:tab w:val="left" w:pos="70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Командная Радость Сверхпассионарностью каждого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Светское Общение с ИВО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в балансе Внутренней и Внешней Организации условиями Дома Отца</w:t>
      </w:r>
    </w:p>
    <w:p w:rsidR="00556FE4" w:rsidRDefault="005E2CAA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69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  <w:t xml:space="preserve">182. </w:t>
      </w:r>
      <w:r w:rsidR="00E046F2">
        <w:rPr>
          <w:rFonts w:ascii="Times New Roman" w:hAnsi="Times New Roman" w:cs="Times New Roman"/>
          <w:b/>
          <w:color w:val="2800FF"/>
          <w:sz w:val="24"/>
        </w:rPr>
        <w:t>Посвящённая ИВО Отдела Генезиса ИВО ИВАС Баяны ИВО ИВАС Кут Хуми</w:t>
      </w:r>
      <w:r w:rsidR="00756AC7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Посвящённая Синтеза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756AC7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Поручение: </w:t>
      </w:r>
      <w:r w:rsidR="00756AC7">
        <w:rPr>
          <w:rFonts w:ascii="Times New Roman" w:eastAsia="Times New Roman" w:hAnsi="Times New Roman" w:cs="Times New Roman"/>
          <w:color w:val="FF0000"/>
          <w:sz w:val="24"/>
          <w:szCs w:val="24"/>
        </w:rPr>
        <w:t>Учебная практика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Стрижко Анна Андреевна                                                        </w:t>
      </w:r>
      <w:r w:rsidR="007F3EA8">
        <w:rPr>
          <w:rFonts w:ascii="Times New Roman" w:hAnsi="Times New Roman" w:cs="Times New Roman"/>
          <w:color w:val="2800FF"/>
          <w:sz w:val="24"/>
        </w:rPr>
        <w:t>ИВДИВО-Статус:</w:t>
      </w:r>
      <w:r w:rsidR="007F3EA8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Посвящённая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      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Сложение и практически прикладное применение Идеологии микрохозяйствования Экономики Империи Человечностью ИВО</w:t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56FE4" w:rsidRDefault="00756A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Сложение новых экономических Императивов 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Нахождение точек бифуркации, создающих новые условия, новые пути развития экономики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Освоение новых видов экономического взаимодействия  64-мя видами материи путём высокоорганизованного явления частностей в организации ИВДИВО -Экономики  </w:t>
      </w:r>
    </w:p>
    <w:p w:rsidR="00556FE4" w:rsidRDefault="00556F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6FE4" w:rsidRDefault="00556F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6FE4" w:rsidRDefault="00556FE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FE4" w:rsidRDefault="00556F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56FE4">
      <w:pgSz w:w="11906" w:h="16838"/>
      <w:pgMar w:top="640" w:right="800" w:bottom="640" w:left="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766" w:rsidRDefault="00AB0766">
      <w:pPr>
        <w:spacing w:line="240" w:lineRule="auto"/>
      </w:pPr>
      <w:r>
        <w:separator/>
      </w:r>
    </w:p>
  </w:endnote>
  <w:endnote w:type="continuationSeparator" w:id="0">
    <w:p w:rsidR="00AB0766" w:rsidRDefault="00AB07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766" w:rsidRDefault="00AB0766">
      <w:pPr>
        <w:spacing w:after="0"/>
      </w:pPr>
      <w:r>
        <w:separator/>
      </w:r>
    </w:p>
  </w:footnote>
  <w:footnote w:type="continuationSeparator" w:id="0">
    <w:p w:rsidR="00AB0766" w:rsidRDefault="00AB07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E4"/>
    <w:rsid w:val="000D2B53"/>
    <w:rsid w:val="00137ED0"/>
    <w:rsid w:val="00185220"/>
    <w:rsid w:val="001B25A1"/>
    <w:rsid w:val="001B644E"/>
    <w:rsid w:val="002326B3"/>
    <w:rsid w:val="00254E4C"/>
    <w:rsid w:val="00284EC1"/>
    <w:rsid w:val="00286613"/>
    <w:rsid w:val="00382FBC"/>
    <w:rsid w:val="003A3465"/>
    <w:rsid w:val="003B7B8E"/>
    <w:rsid w:val="003E2683"/>
    <w:rsid w:val="003E5507"/>
    <w:rsid w:val="00403647"/>
    <w:rsid w:val="00452CD5"/>
    <w:rsid w:val="00482391"/>
    <w:rsid w:val="00516371"/>
    <w:rsid w:val="00525737"/>
    <w:rsid w:val="00527B08"/>
    <w:rsid w:val="00556FE4"/>
    <w:rsid w:val="005B354F"/>
    <w:rsid w:val="005E2CAA"/>
    <w:rsid w:val="005F19EB"/>
    <w:rsid w:val="0066531B"/>
    <w:rsid w:val="006729E4"/>
    <w:rsid w:val="00721402"/>
    <w:rsid w:val="0075478E"/>
    <w:rsid w:val="00756AC7"/>
    <w:rsid w:val="007F3EA8"/>
    <w:rsid w:val="00823519"/>
    <w:rsid w:val="008A47BC"/>
    <w:rsid w:val="008B09DF"/>
    <w:rsid w:val="008C5E9C"/>
    <w:rsid w:val="008E7D06"/>
    <w:rsid w:val="008F6710"/>
    <w:rsid w:val="00A14BD1"/>
    <w:rsid w:val="00A40C49"/>
    <w:rsid w:val="00AB0766"/>
    <w:rsid w:val="00AF1C85"/>
    <w:rsid w:val="00B013BF"/>
    <w:rsid w:val="00BA384E"/>
    <w:rsid w:val="00BB2EE4"/>
    <w:rsid w:val="00DA35B6"/>
    <w:rsid w:val="00DF5326"/>
    <w:rsid w:val="00E046F2"/>
    <w:rsid w:val="00E25265"/>
    <w:rsid w:val="00EF7FDD"/>
    <w:rsid w:val="00FA1B78"/>
    <w:rsid w:val="19B8129F"/>
    <w:rsid w:val="293E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CC68"/>
  <w15:docId w15:val="{6813C194-E673-412E-9117-1A5EC6B4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pPr>
      <w:spacing w:before="300" w:after="40" w:line="276" w:lineRule="auto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5904</Words>
  <Characters>33653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39479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Sveta</cp:lastModifiedBy>
  <cp:revision>2</cp:revision>
  <dcterms:created xsi:type="dcterms:W3CDTF">2024-10-15T11:52:00Z</dcterms:created>
  <dcterms:modified xsi:type="dcterms:W3CDTF">2024-10-15T11:52:00Z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944F203250B649D5B69E54155D9E9574_13</vt:lpwstr>
  </property>
</Properties>
</file>