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FEAE0" w14:textId="77777777" w:rsidR="004F6B96" w:rsidRDefault="00941543" w:rsidP="00941543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2728A23" w14:textId="77777777" w:rsidR="00941543" w:rsidRDefault="00941543" w:rsidP="00941543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Краснодар 8128 архетипа ИВ Аватара Синтеза Византия ИВАС Кут Хуми</w:t>
      </w:r>
    </w:p>
    <w:p w14:paraId="1F2A36CF" w14:textId="6CAD44FB" w:rsidR="00941543" w:rsidRDefault="00941543" w:rsidP="00941543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6378C3">
        <w:rPr>
          <w:rFonts w:ascii="Times New Roman" w:hAnsi="Times New Roman" w:cs="Times New Roman"/>
          <w:i/>
          <w:color w:val="FF0000"/>
          <w:sz w:val="24"/>
        </w:rPr>
        <w:t>. КХ 17102024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318571BA" w14:textId="77777777" w:rsidR="00941543" w:rsidRDefault="00941543" w:rsidP="009415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Си-ивдивность Творения ИВО Метаизвечной Империей синтезфизично.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Экстернализация Цивилизации Землян гуманитарным освоением Большого Космоса ивдивно.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Творение всеединства Землян 8-рицей Имперского Сердца должностно полномочно.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Среда Творения ИВО балансиром Огня-Материи ИВДИВО деятельностью 64-х Организаций командно.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6768ADD5" w14:textId="77777777" w:rsidR="00941543" w:rsidRDefault="00941543" w:rsidP="0094154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35E1A63C" w14:textId="24C3919E" w:rsidR="00941543" w:rsidRDefault="00941543" w:rsidP="009415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направления «Имперская Цивилизация» проекта МИД СФ, </w:t>
      </w:r>
      <w:r w:rsidR="00A67B87">
        <w:rPr>
          <w:rFonts w:ascii="Times New Roman" w:hAnsi="Times New Roman" w:cs="Times New Roman"/>
          <w:color w:val="FF0000"/>
          <w:sz w:val="24"/>
        </w:rPr>
        <w:t>член партии</w:t>
      </w:r>
      <w:r>
        <w:rPr>
          <w:rFonts w:ascii="Times New Roman" w:hAnsi="Times New Roman" w:cs="Times New Roman"/>
          <w:color w:val="FF0000"/>
          <w:sz w:val="24"/>
        </w:rPr>
        <w:t>, член ревизионной комиссии, набор и проверка текстов Синтезов ИВО и мероприятий в ИВДИВО, учредитель АНО «МЦ Краснодар».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Шурховецкая Надежда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ИВДИВО новыми принципами служения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Имперские Полномочия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Синтез-Огненным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Имперская среда Творения ИВО масштабом внутренней организации ИВ Отцом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Бытиём ИВО взрастание Должностно Полномочных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 и Школ ИВДИВО. Учредитель ООО «Синтез-Физичность». Директор ООО «Синтез-Физичность».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Ковтун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Экзистенциальность ИВДИВО каждого интенциалом Отцовскости Отец-человека-землянина.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Творения ИВО сингулирующей Экстремикой Духа.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Творения ИВО виртуозным синтезом Огня Должностной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Взрастание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синтез-огненностью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процессов Творения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Аватаресса ИВО Академии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развитие философскости текстово.</w:t>
      </w:r>
      <w:r w:rsidR="00CC2AEE">
        <w:rPr>
          <w:rFonts w:ascii="Times New Roman" w:hAnsi="Times New Roman" w:cs="Times New Roman"/>
          <w:color w:val="FF0000"/>
          <w:sz w:val="24"/>
        </w:rPr>
        <w:t xml:space="preserve"> Ревизор РО.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Прасол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ОМ организации Имперской Полномочности Творения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соответствием огню синтезу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Институализация творящих принципов Основ ВШС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синтез-компетенцией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Организаций </w:t>
      </w:r>
      <w:r>
        <w:rPr>
          <w:rFonts w:ascii="Times New Roman" w:hAnsi="Times New Roman" w:cs="Times New Roman"/>
          <w:color w:val="000000"/>
          <w:sz w:val="24"/>
        </w:rPr>
        <w:lastRenderedPageBreak/>
        <w:t>ИВДИВО Краснодар.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учебного функционала части Физическое Тело Хум ИВО Диалектикой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среду Императивности Творения ИВО Образом Жизни Имперца.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Учредитель ООО «Синтез-Физичность». Набор текстов Синтеза ИВО. Член </w:t>
      </w:r>
      <w:r w:rsidR="00B96917">
        <w:rPr>
          <w:rFonts w:ascii="Times New Roman" w:hAnsi="Times New Roman" w:cs="Times New Roman"/>
          <w:color w:val="FF0000"/>
          <w:sz w:val="24"/>
        </w:rPr>
        <w:t>партии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Быстрова Эльвира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О-Ч-С сверхкосмоса Эталонным Творением Любви ИВО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Аватарессы ИВО балансиром Любви Око Хум ИВО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32-х видов Цивилизованного Синтеза Синтезом Любви ИВО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цивилизованности философией каждого ипостасно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Октавно Имперский Руководитель проекта МИД СФ, направление "Имперские ИВДИВО-Здания каждого", Руководитель организации членов МАМСИ, Член </w:t>
      </w:r>
      <w:r w:rsidR="00B96917">
        <w:rPr>
          <w:rFonts w:ascii="Times New Roman" w:hAnsi="Times New Roman" w:cs="Times New Roman"/>
          <w:color w:val="FF0000"/>
          <w:sz w:val="24"/>
        </w:rPr>
        <w:t>партии</w:t>
      </w:r>
      <w:r>
        <w:rPr>
          <w:rFonts w:ascii="Times New Roman" w:hAnsi="Times New Roman" w:cs="Times New Roman"/>
          <w:color w:val="FF0000"/>
          <w:sz w:val="24"/>
        </w:rPr>
        <w:t xml:space="preserve">, Член Академического Центра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Осикова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ИВДИВО-Иерархизация: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явления ИВАС Кут Хуми ИВО Имперским Синтезом синтезфизично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Командного Всеединства развитием Парадигмальной идеологии Империи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Си-ивдивность условий развития Общины Кут Хуми Компетентной Сверхпассионарностью.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Атмосфера имперского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комфорта среды творцов Большого Космоса Отца-Человека Субъекта Землян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Текстовой набор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Дедюхина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Отец-Человек-Субъекта тезированием Истинности Сознания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Восприятие Большого Космоса Взглядом Изначально Вышестоящего Отца ипостасно.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Сознательное повышение Позиции Наблюдателя мираклевостью действий в архетипах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полномочности Имперским Синтезом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Винокурова Ольга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Творение Метаизвечной Империи Репликацией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Полнота Жизни Репликационностью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16-ричное практикование Творения ИВО деятельностью Должностно Полномочных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Полномочным ИВДИВО Глубиной Ипостасности ИВО,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 ИВО, Школы ВШС ВСП СФ; Бухгалтер АНО «Метагалактический центр, Краснодар»; Член ревизионной комиссии; Участник проекта «СФ Здании ИВДИВО каждого».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Восканян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Диана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Дживановна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Монадичность 4-х Жизней Большим Космосом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Логоичность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Высшего Аттестационного Совета ИВО 32-рицей реализации ИВДИВО-деятельности.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Социализация Центра Космической Молодёжи психодинамичностью мастерства.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Пассионарность Жизни внутренней Философией 7-ю видами внутренней организации.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МФЧС. Развёртывание среды Огня и Синтеза на уроках математики.</w:t>
      </w:r>
      <w:r w:rsidR="00A67B87">
        <w:rPr>
          <w:rFonts w:ascii="Times New Roman" w:hAnsi="Times New Roman" w:cs="Times New Roman"/>
          <w:color w:val="FF0000"/>
          <w:sz w:val="24"/>
        </w:rPr>
        <w:t xml:space="preserve"> Глава РО.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Муршати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Раиса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Имперская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Парадигмальность Политической Партии ИВО Воскрешённостью 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Политика ИВО Конфедеративностью ОЧЗ Огнём и Синтезом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Гражданская Имперская Компетентность ОЧЗ политической Идеологией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Магнитность цивилизованности Партийца синтезом Инвариантов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6D2D2D">
        <w:rPr>
          <w:rFonts w:ascii="Times New Roman" w:hAnsi="Times New Roman" w:cs="Times New Roman"/>
          <w:b/>
          <w:color w:val="2800FF"/>
          <w:sz w:val="24"/>
        </w:rPr>
        <w:t>10</w:t>
      </w:r>
      <w:r w:rsidR="006D2D2D">
        <w:rPr>
          <w:rFonts w:ascii="Times New Roman" w:hAnsi="Times New Roman" w:cs="Times New Roman"/>
          <w:b/>
          <w:color w:val="2800FF"/>
          <w:sz w:val="24"/>
        </w:rPr>
        <w:br/>
        <w:t>439.183.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Янское поручение. Ведущий геоинформационной картины подразделений ИВДИВО.</w:t>
      </w:r>
      <w:r w:rsidR="0064445C">
        <w:rPr>
          <w:rFonts w:ascii="Times New Roman" w:hAnsi="Times New Roman" w:cs="Times New Roman"/>
          <w:color w:val="FF0000"/>
          <w:sz w:val="24"/>
        </w:rPr>
        <w:t xml:space="preserve"> Учредитель ООО "Синтез-Физичность".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Осиков Алексей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Янское Ипостасное явление ИВО Имперским Синтезом ИВО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Метаизвечная Империя Синтезом Я-Есмь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Развëртка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информационной среды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бытия четырьмя жизнями Человека, Компетентного, Полномочного, Извечного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Ипостась Творения проекта МИД СФ. Членство в кадровой службе в СПО «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</w:rPr>
        <w:t>Метагалактиче-ский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Центр». Набор тестов Синтеза ИВО, Школ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Шашерина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Парламента ИВДИВО Синтезом Творения ИВО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sz w:val="24"/>
        </w:rPr>
        <w:t>тцовски.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Конституции ИВО Должностно Полномочно Генезисом Синтеза Разума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Вышколенность ДП четверичностью Разума Генезисом ИВО ИВАС Савелия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Мудростью Синтеза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Учредитель ООО "Синтез-Физичность", набор </w:t>
      </w:r>
      <w:r w:rsidR="0064445C">
        <w:rPr>
          <w:rFonts w:ascii="Times New Roman" w:hAnsi="Times New Roman" w:cs="Times New Roman"/>
          <w:color w:val="FF0000"/>
          <w:sz w:val="24"/>
        </w:rPr>
        <w:t xml:space="preserve">и проверка </w:t>
      </w:r>
      <w:r>
        <w:rPr>
          <w:rFonts w:ascii="Times New Roman" w:hAnsi="Times New Roman" w:cs="Times New Roman"/>
          <w:color w:val="FF0000"/>
          <w:sz w:val="24"/>
        </w:rPr>
        <w:t>текстов Синтезов ИВО</w:t>
      </w:r>
      <w:r w:rsidR="0064445C">
        <w:rPr>
          <w:rFonts w:ascii="Times New Roman" w:hAnsi="Times New Roman" w:cs="Times New Roman"/>
          <w:color w:val="FF0000"/>
          <w:sz w:val="24"/>
        </w:rPr>
        <w:t xml:space="preserve"> и</w:t>
      </w:r>
      <w:r>
        <w:rPr>
          <w:rFonts w:ascii="Times New Roman" w:hAnsi="Times New Roman" w:cs="Times New Roman"/>
          <w:color w:val="FF0000"/>
          <w:sz w:val="24"/>
        </w:rPr>
        <w:t xml:space="preserve"> ВШС Империи Видения-Слышания-Проживания синтез-физичности.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Дурнайкина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Бытия Синтезом Совершенного Сердца ИВ Отца служением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Отцовскости каждого Человечностью Сердцем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служения разработанностью внутренне-внешнего потенциала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Петришина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Имперскость Философии каждого 16-рицей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 внутренней Философии вариативностью тез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Интеллектуальность ДК ИВДИВО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Л</w:t>
      </w:r>
      <w:proofErr w:type="gramEnd"/>
      <w:r>
        <w:rPr>
          <w:rFonts w:ascii="Times New Roman" w:hAnsi="Times New Roman" w:cs="Times New Roman"/>
          <w:color w:val="000000"/>
          <w:sz w:val="24"/>
        </w:rPr>
        <w:t>ично ориентированным Синтезом Большого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внутренней Философии концентрацией Синтеза Света Интеллекта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1) Член </w:t>
      </w:r>
      <w:r w:rsidR="00BC69C1">
        <w:rPr>
          <w:rFonts w:ascii="Times New Roman" w:hAnsi="Times New Roman" w:cs="Times New Roman"/>
          <w:color w:val="FF0000"/>
          <w:sz w:val="24"/>
        </w:rPr>
        <w:t>партии</w:t>
      </w:r>
      <w:r>
        <w:rPr>
          <w:rFonts w:ascii="Times New Roman" w:hAnsi="Times New Roman" w:cs="Times New Roman"/>
          <w:color w:val="FF0000"/>
          <w:sz w:val="24"/>
        </w:rPr>
        <w:t>; 2) Финансовый директор подразделения ИВДИВО Краснодар, ООО «Синтез-Физичность» и Метагалактического Центра Краснодар; 3) Организация и ведение учёта ДЭПВ ИВДИВО Краснодар (в том числе в программе 1С); 5) Разработка ЭП Синтеза архетипа материи, ЭП Мг Империи СФ финансовыми инструментами ИВО; 6) Сбор и фиксация ДЭПВ на 1м курсе ФЧС в ИВДИВО Краснодар; 7) Проведение занятий по разработке Синтезов ИВО 1го курса подготовки в ИВДИВО Краснодар.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Марьенко Елена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Вершение Творения ИВО сингулирующим Головерсумом Хум.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самоорганизация подразделения Синтезом Огней команды Должностно Полномочных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ИВДИВО-развитие 64-х организаций ИВДИВО Теургией ипостасности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стандартизации учёта ЭП потоков подразделения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Лаврова Элеонора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Абдклкиримовна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организации Подразделения ИВДИВО Парадигмальностью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Образа Отца-Человека-Субъекта парадигмальным взглядом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Я-настоящего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качеств-компетенций управленческих действий ИВДИВО-разработкой инструментов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Стиля Имперской индивидуальности 16-ричной Субъектности ИВ Отцом Иерархизацией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Сверхкосмической Психодинамики Отец-Человек-Субъекта ИВО ИВАС Сераписа ИВО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ВШС.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Яненко Галина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Психодинамизм Творения ИВО Синтезом Могущества Пламени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Гуманитарная экспансия Человек-землян ипостасностью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Естественность роста компетентности Человек-землян Могуществом Явленности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Психодинамика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как Образ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</w:t>
      </w:r>
      <w:r w:rsidR="00BC69C1"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Резниченко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Реальность Метаизвечной Нации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Человек-Землянина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Синтезфизичностью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Имперская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Конфедеративность парадигмальной философскостью Полномочного ИВДИВО 4-мя видами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Среда Ивдивности ИВО атмосферой ИВДИВО-Творения ИВАС ИВО Эдуарда Эмилии. 2) Организация Воли внутреннего явления хумности с Изначально Вышестоящими Аватарами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Отец-Человек-Субъекта ИВО стратагемичностью реализации Огня-Материи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Буянцева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Общее Дело Империи ИВДИВО цивилизованной ипостасностью ИВО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Образование Отец-Человек-Субъекта Сверхпассионарным Синтезом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Должностно Полномочного парадигмально субъектно </w:t>
      </w:r>
      <w:r>
        <w:rPr>
          <w:rFonts w:ascii="Times New Roman" w:hAnsi="Times New Roman" w:cs="Times New Roman"/>
          <w:color w:val="000000"/>
          <w:sz w:val="24"/>
        </w:rPr>
        <w:lastRenderedPageBreak/>
        <w:t>Ипостасным явлением ИВ Отцу, ИВ Аватарам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жизни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 и ШЭПС.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Панарина Елена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Отец-Человек-Землянина Мерой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Мировоззрение Человек-Землян Началами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Имперскость жизни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качеством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Вершеня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Имперская Культура Окскостью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Ядер Синтеза Эталонами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Расшифровка Грядущего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жизни Стилем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Аватаресса ИВО Искусства Отец-Человек-Субъекта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Школ и Синтезов </w:t>
      </w:r>
      <w:r w:rsidR="00BC69C1">
        <w:rPr>
          <w:rFonts w:ascii="Times New Roman" w:hAnsi="Times New Roman" w:cs="Times New Roman"/>
          <w:color w:val="FF0000"/>
          <w:sz w:val="24"/>
        </w:rPr>
        <w:t>ИВО</w:t>
      </w:r>
      <w:r>
        <w:rPr>
          <w:rFonts w:ascii="Times New Roman" w:hAnsi="Times New Roman" w:cs="Times New Roman"/>
          <w:color w:val="FF0000"/>
          <w:sz w:val="24"/>
        </w:rPr>
        <w:t>. Участие в проекте МИД 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Середа Светлана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Вариабельность искусства имперским синтезом Красоты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красоты умной соорганизацией внутренне-внешнего.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Частности видов жизни красотой внутренней организованности ипостасно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Распознание специфик видов материи операбельностью Ума синтезначалами.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ВШС Империи ВСП </w:t>
      </w:r>
      <w:proofErr w:type="gramStart"/>
      <w:r w:rsidR="00BC69C1">
        <w:rPr>
          <w:rFonts w:ascii="Times New Roman" w:hAnsi="Times New Roman" w:cs="Times New Roman"/>
          <w:color w:val="FF0000"/>
          <w:sz w:val="24"/>
        </w:rPr>
        <w:t>С-Ф</w:t>
      </w:r>
      <w:proofErr w:type="gram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Стрельцова Любовь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Бытие 4-х видов Жизни большого космоса Воспитанием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Империя синтезфизичности константной средой воспитания ИВО 64-рично.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Результативность 4-х видов Жизни вариативным Синтезом Констант 64-х фундаментальностей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ИВО ипостасно должностно-полномочным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Грицененко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современности Огнём Знаний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Имперская среда творением Провидения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Четверичность Жизни 2048-рицей Провидения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Балансир внутренне-внешнего Миром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Штаб Корпуса Воинов Синтеза/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Воинтства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ИВДИВО. 2. Участник Проекта "Имперские Организации". 3. Набор текстов ВШ</w:t>
      </w:r>
      <w:r w:rsidR="00A40AC7">
        <w:rPr>
          <w:rFonts w:ascii="Times New Roman" w:hAnsi="Times New Roman" w:cs="Times New Roman"/>
          <w:color w:val="FF0000"/>
          <w:sz w:val="24"/>
        </w:rPr>
        <w:t xml:space="preserve">С </w:t>
      </w:r>
      <w:r w:rsidR="00BC69C1">
        <w:rPr>
          <w:rFonts w:ascii="Times New Roman" w:hAnsi="Times New Roman" w:cs="Times New Roman"/>
          <w:color w:val="FF0000"/>
          <w:sz w:val="24"/>
        </w:rPr>
        <w:t>ВС</w:t>
      </w:r>
      <w:r>
        <w:rPr>
          <w:rFonts w:ascii="Times New Roman" w:hAnsi="Times New Roman" w:cs="Times New Roman"/>
          <w:color w:val="FF0000"/>
          <w:sz w:val="24"/>
        </w:rPr>
        <w:t>П.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Синенко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Бытие Творением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Совершенной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ипостасностью должностно-полномочно.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Пути развития Столицы синтезфизичности Отец-Человек-Субъект-Землян Планетой Земля новыми принципами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Творения ИВО разработанностью практиками с ИВАС Византием Альбиной командно.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Большим Космосом ипостасностью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40AC7">
        <w:rPr>
          <w:rFonts w:ascii="Times New Roman" w:hAnsi="Times New Roman" w:cs="Times New Roman"/>
          <w:color w:val="FF0000"/>
          <w:sz w:val="24"/>
        </w:rPr>
        <w:t xml:space="preserve">Набор, проверка текста </w:t>
      </w:r>
      <w:r>
        <w:rPr>
          <w:rFonts w:ascii="Times New Roman" w:hAnsi="Times New Roman" w:cs="Times New Roman"/>
          <w:color w:val="FF0000"/>
          <w:sz w:val="24"/>
        </w:rPr>
        <w:t>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Кузьменко Марина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 Отец-Человек-Субъекта Вершением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Энергопотенциала каждого Головерсумом Отец-Человек-Землянин.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Распознание Энергопотенциала Отец-Человек-Субъекта 16-рицей Логики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профессионализма Служения Ипостасностью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Вечного Сверхкосмического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 Школ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Смычкова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Ипостасность Изначально Вышестоящему Отцу Я Настоящего Делом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Изначальной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Владычества Полномочным Служением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Истинность Ипостаси сознательным Творением Хум.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Этика каждого Параметодами Веры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Синархии Отец-Человек-Субъекта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 текстов Школы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Левадная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Синархия Творения Императивом Ипостасности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Императивностью внутренней организации четверичности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Сообразительности Синтезом Императива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Внешняя применимость взаимодействия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тестов Синтеза ИВО, Школ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Турлак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Стратагемичность развития Расы Отец-Человек-Субъектов ИВО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ДП дееспособностью Частей четырьмя видами жизни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профессионализма применением Синтезом Творения Осмысленностью Хум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применением методов Системы Энергопотенциала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</w:t>
      </w:r>
      <w:r w:rsidR="00A40AC7">
        <w:rPr>
          <w:rFonts w:ascii="Times New Roman" w:hAnsi="Times New Roman" w:cs="Times New Roman"/>
          <w:color w:val="FF0000"/>
          <w:sz w:val="24"/>
        </w:rPr>
        <w:t xml:space="preserve"> «ООО Синтезфизичность», Секретарь РО</w:t>
      </w:r>
      <w:r>
        <w:rPr>
          <w:rFonts w:ascii="Times New Roman" w:hAnsi="Times New Roman" w:cs="Times New Roman"/>
          <w:color w:val="FF0000"/>
          <w:sz w:val="24"/>
        </w:rPr>
        <w:t xml:space="preserve">. Набор текстов практик ФЧС </w:t>
      </w:r>
      <w:r w:rsidR="00A40AC7">
        <w:rPr>
          <w:rFonts w:ascii="Times New Roman" w:hAnsi="Times New Roman" w:cs="Times New Roman"/>
          <w:color w:val="FF0000"/>
          <w:sz w:val="24"/>
        </w:rPr>
        <w:t>и</w:t>
      </w:r>
      <w:r>
        <w:rPr>
          <w:rFonts w:ascii="Times New Roman" w:hAnsi="Times New Roman" w:cs="Times New Roman"/>
          <w:color w:val="FF0000"/>
          <w:sz w:val="24"/>
        </w:rPr>
        <w:t xml:space="preserve"> Школ.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Колодкина Тамара Семёновна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Империи ИВО ИВДИВО-полисами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Антропность Большого Космоса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Правильность метаизвечности жизни Синтезом Начал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Бытование Синтезом Начал ИВО четверичностью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419.163. Аватаресса ИВО Синтеза Систем частей Отец-Человек-Субъекта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 практик Синтезов</w:t>
      </w:r>
      <w:r w:rsidR="00C263C1" w:rsidRPr="00A40AC7">
        <w:rPr>
          <w:rFonts w:ascii="Times New Roman" w:hAnsi="Times New Roman" w:cs="Times New Roman"/>
          <w:color w:val="FF0000"/>
          <w:sz w:val="24"/>
        </w:rPr>
        <w:t xml:space="preserve"> </w:t>
      </w:r>
      <w:r w:rsidR="00C263C1">
        <w:rPr>
          <w:rFonts w:ascii="Times New Roman" w:hAnsi="Times New Roman" w:cs="Times New Roman"/>
          <w:color w:val="FF0000"/>
          <w:sz w:val="24"/>
        </w:rPr>
        <w:t>ИВО</w:t>
      </w:r>
      <w:r>
        <w:rPr>
          <w:rFonts w:ascii="Times New Roman" w:hAnsi="Times New Roman" w:cs="Times New Roman"/>
          <w:color w:val="FF0000"/>
          <w:sz w:val="24"/>
        </w:rPr>
        <w:t>, ВШС</w:t>
      </w:r>
      <w:r w:rsidR="00A40AC7">
        <w:rPr>
          <w:rFonts w:ascii="Times New Roman" w:hAnsi="Times New Roman" w:cs="Times New Roman"/>
          <w:color w:val="FF0000"/>
          <w:sz w:val="24"/>
        </w:rPr>
        <w:t>. Член п</w:t>
      </w:r>
      <w:r>
        <w:rPr>
          <w:rFonts w:ascii="Times New Roman" w:hAnsi="Times New Roman" w:cs="Times New Roman"/>
          <w:color w:val="FF0000"/>
          <w:sz w:val="24"/>
        </w:rPr>
        <w:t>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Заря Ольга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Выявление Имперских Принципов Творения ИВО служением СиИвдивно.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Качества Компетенций Должностно Полномочного СиИвдивным Принципом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ИВДИВО-развитие каждого Космическими Принципами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Качества Частностей каждого развитостью Чувствознания соорганизацией 8-ми СО с ИВАИ, ИВАС,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418.162. Аватаресса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Реализация Синтеза Огня организации Частные ИВДИВО-здания Отца-Человека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-С</w:t>
      </w:r>
      <w:proofErr w:type="gramEnd"/>
      <w:r>
        <w:rPr>
          <w:rFonts w:ascii="Times New Roman" w:hAnsi="Times New Roman" w:cs="Times New Roman"/>
          <w:color w:val="FF0000"/>
          <w:sz w:val="24"/>
        </w:rPr>
        <w:t>убъекта ИВАС Эмиля ИВАС Кут Хуми.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Щеглова Светлана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Масштаб внутренне-внешней имперскости Миром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Имперский стиль Жизни ИВ Отцом парадигмальностью практикования Синтезом Методов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Глубина внутреннего мира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Человек-Субъекта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насыщенностью Кубов Синтеза частных ИВДИВО-зданий Мероощущением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Я-Настоящего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ростом отцовскости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417.161. Аватаресса ИВО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950E65">
        <w:rPr>
          <w:rFonts w:ascii="Times New Roman" w:hAnsi="Times New Roman" w:cs="Times New Roman"/>
          <w:color w:val="FF0000"/>
          <w:sz w:val="24"/>
        </w:rPr>
        <w:t>партии</w:t>
      </w:r>
      <w:r>
        <w:rPr>
          <w:rFonts w:ascii="Times New Roman" w:hAnsi="Times New Roman" w:cs="Times New Roman"/>
          <w:color w:val="FF0000"/>
          <w:sz w:val="24"/>
        </w:rPr>
        <w:t>, Член проекта «Социальная Проектная Организация ИВДИВО – ИВДИВО-Центр Иерархии Абсолюта под руководством АС Вильгельма ИВАС Кут Хуми». Набор и проверка текстов, практик, Синтезов ИВО, ВШС.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Сенотрусова Людмила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Иерархия ИВО Синтезом Правила Поядающего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ИВДИВО пламенностью Должностно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Мощь Творения ИВО балансиром Огня-Материи ИВДИВО пламенением.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Могущества Огня и Синтеза ИВО деятельностью АНО «МЦ Краснодар».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CB32E2E" w14:textId="77777777" w:rsidR="00941543" w:rsidRDefault="00941543" w:rsidP="0094154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Ивдивной Жизни ИВО подразделения ИВДИВО:</w:t>
      </w:r>
    </w:p>
    <w:p w14:paraId="70FF6124" w14:textId="3A45CB77" w:rsidR="00941543" w:rsidRDefault="00941543" w:rsidP="009415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2 курса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Дьяченко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энергопотенциальности каждого вершением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экономики человечностью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Имперская культура ЭП каждого эталонным созиданием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Активация ИВДИВО зданий каждого имперским синтезом ЭП каждого стратагемией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415.159. Владычица ИВО Парадигмы каждого ИВО ИВАС Савия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 Школ, Синтезов ИВО. Ипостась Проекта МИД с/ф.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Гусева Анастасия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ВШС каждого Огнём и Синтезом Духа Трансвизора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Владыки Учением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Имперскость Ипостасностью служения ИВ Отцу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в ИВДИВО внутренней организованностью Огнём и Синтезом ИВАС Савия.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Храпач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 w:rsidR="008842FB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Внутренняя Парадигмальность Посвящённого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Реплицируемость Праполномочий Синтеза ИВО Домом Красоты.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Синтезом Фундаментальности Огнематерии.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Очарование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 Владычица ИВО Цивилизации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Школы ИВДИВО, практик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Агафонова Наталья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Вильевна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цивилизационными ценностями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имперской цивилизованностью ИВО синтезом практик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 практикованием Совершенными инструментами.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Стратагемия Огнём и Синтезом ИВАС Андрея ипостасно.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Сагайдак Алена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9 Абсолютов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Полномочиями Владычицы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полномочности Владычицы ИВДИВО репликацией Огня Империи каждого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Имперская Среда Хум практикованием методов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Владычица ИВО Науки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ФЧС, Школ ИВДИВО, Советов.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Мохова Лидия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Метаизвечное Созидание ИВ Отца внутренней организацией Должностно Полномочного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Созидательность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синтез-частей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Мудростью Абсолюта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Ведение Синтеза Организации реализацией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Познание Науки ИВО станцами и тезами вхождением в Огонь и Синтез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Зинькевич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каждого Содержательностью 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человечества Планеты Земля Большим Космосом.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Человека Репликацией содержанием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Человека ивдивно общением Хум.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>409.153. Владычица ИВО Аттестации каждого ИВО ИВАС Есения ИВО ИВАС Кут Хуми</w:t>
      </w:r>
      <w:r w:rsidR="00950E65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Мировой Сенатор Синтезного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Байкова Наталья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Прямое явление ИВО реализацией Планов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сдвиг, преображение Духа разработкой стратегии четырех видов жизни (Человека, Компетентного, Полномочного, Извечного).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внутреннюю философию тренировками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Илием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Оливией, ИВСАС Кут </w:t>
      </w:r>
      <w:r>
        <w:rPr>
          <w:rFonts w:ascii="Times New Roman" w:hAnsi="Times New Roman" w:cs="Times New Roman"/>
          <w:color w:val="000000"/>
          <w:sz w:val="24"/>
        </w:rPr>
        <w:lastRenderedPageBreak/>
        <w:t>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Я-настоящего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 Синтезе 4-х видов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Владычица ИВО Партии каждого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Синтеза.</w:t>
      </w:r>
      <w:r w:rsidR="00CC2AEE">
        <w:rPr>
          <w:rFonts w:ascii="Times New Roman" w:hAnsi="Times New Roman" w:cs="Times New Roman"/>
          <w:color w:val="FF0000"/>
          <w:sz w:val="24"/>
        </w:rPr>
        <w:t xml:space="preserve"> 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Минжилий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Юлия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Отцовское Творение Мира Человека воскрешением устремлённостью.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Прасинтезность Созидания Истиной Бытия Большого Космоса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Компетентное Служение Цивилизованностью Парадигмой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Общины Кут Хуми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синтез-физически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Учением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Шулакова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Генезис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Образ-типа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Прасинтезом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Частей, Систем, Аппаратов и Частностей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качества жизни Человека практическим применением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406.150. Владычица ИВО Конституции каждого ИВО ИВАС Ян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</w:t>
      </w:r>
      <w:r w:rsidR="005A44C0">
        <w:rPr>
          <w:rFonts w:ascii="Times New Roman" w:hAnsi="Times New Roman" w:cs="Times New Roman"/>
          <w:color w:val="FF0000"/>
          <w:sz w:val="24"/>
        </w:rPr>
        <w:t>партии</w:t>
      </w:r>
      <w:r>
        <w:rPr>
          <w:rFonts w:ascii="Times New Roman" w:hAnsi="Times New Roman" w:cs="Times New Roman"/>
          <w:color w:val="FF0000"/>
          <w:sz w:val="24"/>
        </w:rPr>
        <w:t>, член Ревизионной комиссии, набор текстов Синтеза ИВО и мероприятий ИВДИВО, ведение библиотеки ИВДИВО Краснодар.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Повелко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каждого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Конституциональность Наблюдателем Творения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Жизнь полномочностью, скоростью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Ипостасностью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405.149. Владычица ИВО Экономики каждого ИВО ИВАС Василия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текста </w:t>
      </w:r>
      <w:r w:rsidR="005A44C0">
        <w:rPr>
          <w:rFonts w:ascii="Times New Roman" w:hAnsi="Times New Roman" w:cs="Times New Roman"/>
          <w:color w:val="FF0000"/>
          <w:sz w:val="24"/>
        </w:rPr>
        <w:t>С</w:t>
      </w:r>
      <w:r>
        <w:rPr>
          <w:rFonts w:ascii="Times New Roman" w:hAnsi="Times New Roman" w:cs="Times New Roman"/>
          <w:color w:val="FF0000"/>
          <w:sz w:val="24"/>
        </w:rPr>
        <w:t>интезов и школ, ауд</w:t>
      </w:r>
      <w:r w:rsidR="005A44C0">
        <w:rPr>
          <w:rFonts w:ascii="Times New Roman" w:hAnsi="Times New Roman" w:cs="Times New Roman"/>
          <w:color w:val="FF0000"/>
          <w:sz w:val="24"/>
        </w:rPr>
        <w:t>ио и видео съёмка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Коннова Кристина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Экономики каждого Условиями ИВДИВО Огнём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Имперское развитие потенциала и мощи Экономики каждого ростом образованности ДП законами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Полномочность четверичностью Жизни репликационной ипостасностью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Масштаб Жизни внутренне-внешним балансиром Огня Синтеза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404.148. Влады</w:t>
      </w:r>
      <w:r w:rsidR="005A44C0">
        <w:rPr>
          <w:rFonts w:ascii="Times New Roman" w:hAnsi="Times New Roman" w:cs="Times New Roman"/>
          <w:b/>
          <w:color w:val="2800FF"/>
          <w:sz w:val="24"/>
        </w:rPr>
        <w:t>ка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каждого ИВО ИВАС Арсения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A44C0">
        <w:rPr>
          <w:rFonts w:ascii="Times New Roman" w:hAnsi="Times New Roman" w:cs="Times New Roman"/>
          <w:color w:val="FF0000"/>
          <w:sz w:val="24"/>
        </w:rPr>
        <w:t>Учитель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Скрипкин Игорь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Извечный ИВО Синтезом пяти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Полезная работа в ИВДИВО Краснодар по развитию Хум и империи под руководством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Владыкой ИВО Общества каждого ИВАС Арсения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Человеком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403.147. Владычица ИВО Энергопотенциала каждого ИВО ИВАС Огюста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A44C0">
        <w:rPr>
          <w:rFonts w:ascii="Times New Roman" w:hAnsi="Times New Roman" w:cs="Times New Roman"/>
          <w:color w:val="FF0000"/>
          <w:sz w:val="24"/>
        </w:rPr>
        <w:t>Набор практик проходящих С</w:t>
      </w:r>
      <w:r>
        <w:rPr>
          <w:rFonts w:ascii="Times New Roman" w:hAnsi="Times New Roman" w:cs="Times New Roman"/>
          <w:color w:val="FF0000"/>
          <w:sz w:val="24"/>
        </w:rPr>
        <w:t>интезов и школ.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Логош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Энергопотенциалом Отец-Человек-Субъект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Гармония внутренне-внешне Энергопотенциальным Синтезом Империи ИВО в явлении 4-х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Эффективность служения развёрткой Плана Энергопотенциального Синтеза на территории подразделения Синтезом Вершения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Условий Жизни применением системы Энергопотенциала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402.146. Влады</w:t>
      </w:r>
      <w:r w:rsidR="005A44C0">
        <w:rPr>
          <w:rFonts w:ascii="Times New Roman" w:hAnsi="Times New Roman" w:cs="Times New Roman"/>
          <w:b/>
          <w:color w:val="2800FF"/>
          <w:sz w:val="24"/>
        </w:rPr>
        <w:t>ка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каждого ИВО ИВАС 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A44C0">
        <w:rPr>
          <w:rFonts w:ascii="Times New Roman" w:hAnsi="Times New Roman" w:cs="Times New Roman"/>
          <w:color w:val="FF0000"/>
          <w:sz w:val="24"/>
        </w:rPr>
        <w:t>Учитель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Участвовать в наборе текстов и практик Синтеза, вести аудио и видео фиксацию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Сборщиков Павел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Должностно Полномочного Синтезом Воли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 Синтеза пассионарностью Служения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Восприятия ипостасностью Изначально Вышестоящему Отцу, Изначально Вышестоящему Аватару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практическим применением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>401.145. Влады</w:t>
      </w:r>
      <w:r w:rsidR="00865E86">
        <w:rPr>
          <w:rFonts w:ascii="Times New Roman" w:hAnsi="Times New Roman" w:cs="Times New Roman"/>
          <w:b/>
          <w:color w:val="2800FF"/>
          <w:sz w:val="24"/>
        </w:rPr>
        <w:t>ка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Психодинамики каждого ИВО ИВАС Геральда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Метагалактического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</w:t>
      </w:r>
      <w:r w:rsidR="00CC2AEE">
        <w:rPr>
          <w:rFonts w:ascii="Times New Roman" w:hAnsi="Times New Roman" w:cs="Times New Roman"/>
          <w:color w:val="FF0000"/>
          <w:sz w:val="24"/>
        </w:rPr>
        <w:t xml:space="preserve"> 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 Анатолий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Творение условия Психодинамики каждого Синтезом Вещества Мг Мирового Тела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Индивидуализация Метагалактичности каждого Синтезфизичностью архетипов Большого Космоса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Взрастание Человека Землянина синтезом вещества Метагалактически, Октавно, Всеедино, Извечно, Метаизвечно Частями.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Архетипическая мировость Духом Ипостасно.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>400.144. Влады</w:t>
      </w:r>
      <w:r w:rsidR="00865E86">
        <w:rPr>
          <w:rFonts w:ascii="Times New Roman" w:hAnsi="Times New Roman" w:cs="Times New Roman"/>
          <w:b/>
          <w:color w:val="2800FF"/>
          <w:sz w:val="24"/>
        </w:rPr>
        <w:t>ка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Нации каждого ИВО ИВАС Платона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Школ и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Агеев Алексей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Метагалактическое Октавное Всеединое Извечное Творение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Развертывание ИВДИВных Условий на Планете Земля.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телесной системы начала репликации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Имперское Полномочное Видение Слышание Проживание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399.143. Владычица ИВО Образования каждого ИВО ИВАС Николая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65E86">
        <w:rPr>
          <w:rFonts w:ascii="Times New Roman" w:hAnsi="Times New Roman" w:cs="Times New Roman"/>
          <w:color w:val="FF0000"/>
          <w:sz w:val="24"/>
        </w:rPr>
        <w:t>Н</w:t>
      </w:r>
      <w:r>
        <w:rPr>
          <w:rFonts w:ascii="Times New Roman" w:hAnsi="Times New Roman" w:cs="Times New Roman"/>
          <w:color w:val="FF0000"/>
          <w:sz w:val="24"/>
        </w:rPr>
        <w:t>абор текст</w:t>
      </w:r>
      <w:r w:rsidR="00865E86">
        <w:rPr>
          <w:rFonts w:ascii="Times New Roman" w:hAnsi="Times New Roman" w:cs="Times New Roman"/>
          <w:color w:val="FF0000"/>
          <w:sz w:val="24"/>
        </w:rPr>
        <w:t>ов</w:t>
      </w:r>
      <w:r>
        <w:rPr>
          <w:rFonts w:ascii="Times New Roman" w:hAnsi="Times New Roman" w:cs="Times New Roman"/>
          <w:color w:val="FF0000"/>
          <w:sz w:val="24"/>
        </w:rPr>
        <w:t xml:space="preserve">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Николаева Светлана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Образования каждого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Имперскости Творения наработкой Огня и Синтеза Практиками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способностей Человека-Субъекта принципами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398.142. Владычица ИВО Мировоззрения каждого ИВО ИВАС Игоря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Довгаль Людмила Алексеевна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2293F">
        <w:rPr>
          <w:rFonts w:ascii="Times New Roman" w:hAnsi="Times New Roman" w:cs="Times New Roman"/>
          <w:color w:val="000000"/>
          <w:sz w:val="24"/>
        </w:rPr>
        <w:t>В</w:t>
      </w:r>
      <w:proofErr w:type="gramEnd"/>
      <w:r w:rsidR="0052293F">
        <w:rPr>
          <w:rFonts w:ascii="Times New Roman" w:hAnsi="Times New Roman" w:cs="Times New Roman"/>
          <w:color w:val="000000"/>
          <w:sz w:val="24"/>
        </w:rPr>
        <w:t xml:space="preserve"> процессе стяжания Абсолюта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52293F">
        <w:rPr>
          <w:rFonts w:ascii="Times New Roman" w:hAnsi="Times New Roman" w:cs="Times New Roman"/>
          <w:color w:val="FF0000"/>
          <w:sz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взаимодействием с ИВ Отцом и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 цельностью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Синтеза 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397.141. Владычица ИВО Культуры каждого ИВО ИВАС Яра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Сборщикова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мудрым владычеством выявлением Истины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Граальности Синтезом Мудрости Взгляда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Ипостасности ИВАС Яру Спектром Огня Взгляда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навыков светского общения с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396.140. Владычица ИВО Искусства каждого ИВО ИВАС Вадима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Минко Екатерина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Куприяновна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Творения Искусством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Искусством каждого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Способы развития Искусства каждого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Искусства каждого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395.139. Владычица ИВО Воспитания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Огнеслава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мужу в СИ и жизни.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Панкова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Телесное здоровье полномочного эталонами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Человеком новой эпохи методами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Синтеза во всех сферах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Воспитанность светским общением с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394.138. Владычица ИВО Этики каждого ИВО ИВАС Марка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ED5C60"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4265">
        <w:rPr>
          <w:rFonts w:ascii="Times New Roman" w:hAnsi="Times New Roman" w:cs="Times New Roman"/>
          <w:color w:val="FF0000"/>
          <w:sz w:val="24"/>
        </w:rPr>
        <w:t>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Хачатурян Гоар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ED5C60">
        <w:rPr>
          <w:rFonts w:ascii="Times New Roman" w:hAnsi="Times New Roman" w:cs="Times New Roman"/>
          <w:color w:val="000000"/>
          <w:sz w:val="24"/>
        </w:rPr>
        <w:t>6 Синтезов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Познание Творения ИВО служением Синтезом Созидания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Масштабность эталонности служения Должностно Полномочного Абсолютностью Созидания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Навыки научности практикованием Огнём и Синтезом ИВАС Вероники.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Воспитанность Служащего ИВДИВО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393.137. Владычица ИВО Эстетики каждого ИВО ИВАС Теона ИВО ИВАС Кут Хуми Мировой Сенатор Тонкого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4265">
        <w:rPr>
          <w:rFonts w:ascii="Times New Roman" w:hAnsi="Times New Roman" w:cs="Times New Roman"/>
          <w:color w:val="FF0000"/>
          <w:sz w:val="24"/>
        </w:rPr>
        <w:t>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Мялицина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Мощи Имперским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Отца – Человека – Землянина 16-цей ИВДИВО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Мощи Тонкого Мирового Тела в Синтезе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Вергилией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по территории Служения Мощь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>392.136. Владычица ИВО Разработки каждого ИВО ИВАС Трофима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Текстовый набор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Гуденко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Лилия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каждого ивдивностью Воскрешения Отец-Человек-Субъекта ИВО Виртуозным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Часть Права Жизни ИВО Синтезом и Огнём ИВАС и ИВО16-цей ИВДИВО-разработки практикованием Си.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Огненно-Синтезной среды Прав ИВО Репликацией Синтеза Прав Жизни Извечности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архетипической аматизацией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391.135. Владычица ИВО Вечного Сверхкосмического Синтеза каждого ИВО ИВАС Емельяна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Казанцева Ирина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Извечно-всеедино-октавно-метагалактическое творение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каждого ОЧЗ явлением Изначально Вышестоящего Отца в Столпе частных зданий.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Развертывание Идеи Изначально Вышестоящего Отца всем Отцам-Человекам-Землянам.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навыков и умений Видения Слышания Проживания.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>390.134. Владычица ИВО Синархии каждого ИВО ИВАС Ефрема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Шулакова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Цивилизации Землян всеединством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к Синархии каждого Отец-человек-землянина Сутью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Сутенности Изначально Вышестоящего Отца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полномочности наработкой навыков, умений действием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>389.133. Владычица ИВО Подрасы каждого ИВО ИВАС Натана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Гетманская Ольга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Подрасы каждого импульсом осмысленности благостью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 действие (применение) Компетенциями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и развитие Синтеза 4-х миров Миром Человека синтезфизичности.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синтезфизичности в зданиях Подразделения, в личных зданиях в ИВДИВО полисах.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  <w:t>388.132. Владычица ИВО Частей каждого ИВО ИВАС Артёма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Ипатова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Имперская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Творящесть Цивилизационным Синтезом Большого Космоса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Синтеза миром цивилизационных технологий.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Методики, практикование освоения Ивдиво-полисов априорностью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бытия качеством имперскости принципами цивилизационности.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387.131. Владычица ИВО Систем частей каждого ИВО ИВАС Игнатия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 ИВО, обеспечение офиса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хоз</w:t>
      </w:r>
      <w:proofErr w:type="gramStart"/>
      <w:r>
        <w:rPr>
          <w:rFonts w:ascii="Times New Roman" w:hAnsi="Times New Roman" w:cs="Times New Roman"/>
          <w:color w:val="FF0000"/>
          <w:sz w:val="24"/>
        </w:rPr>
        <w:t>.т</w:t>
      </w:r>
      <w:proofErr w:type="gramEnd"/>
      <w:r>
        <w:rPr>
          <w:rFonts w:ascii="Times New Roman" w:hAnsi="Times New Roman" w:cs="Times New Roman"/>
          <w:color w:val="FF0000"/>
          <w:sz w:val="24"/>
        </w:rPr>
        <w:t>оварами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Приезжаева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имперской цивилизованности в Огне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Воли дееспособностью Служащего.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Наработки Навыков Синтеза ИВО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бытия жизни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63</w:t>
      </w:r>
      <w:r>
        <w:rPr>
          <w:rFonts w:ascii="Times New Roman" w:hAnsi="Times New Roman" w:cs="Times New Roman"/>
          <w:b/>
          <w:color w:val="2800FF"/>
          <w:sz w:val="24"/>
        </w:rPr>
        <w:br/>
        <w:t>386.130. Владычица ИВО Аппаратов систем частей каждого ИВО ИВАС Юлиана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Кужакова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Пространство внутреннего мира Ипостасностью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Синтез-физичность архетипов ИВДИВО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Нити Синтеза Огнём и Синтезом ИВАС Юлиана.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 жизни каждого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385.129. Владыка ИВО Иерархии каждого ИВО ИВАС Аркадия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Физического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Никищенко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Евгений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Творение Синтезом ИВО нового начала.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синтезностью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есмь истинность искренностью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Развёртка качества жизни отцовскостью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103E9865" w14:textId="77777777" w:rsidR="00941543" w:rsidRDefault="00941543" w:rsidP="0094154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4C6906F9" w14:textId="77777777" w:rsidR="00941543" w:rsidRPr="00941543" w:rsidRDefault="00941543" w:rsidP="0094154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Марьина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Философия посвящённого Огнём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Синтез-физичность практиками-тренингами с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Воли ИВО ИВАС Славии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Нет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Прокофьева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Синергия Творения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СоТворение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МироПорядка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Многовариативность возможностей каждого новыми эталонными условиями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Активация Иерархических Полномочий. 2. Созидание Бытия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ЭнергоСветом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Мудрости ИВО ИВАС Свет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Редькина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Человека-Субъекта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Взрастание Посвящённого Миром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Компетентного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Ипостасностью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Изначально Вышестоящим Отцом 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189. Посвящённый ИВО Отдела Любви ИВО ИВАС Марины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Услуги автотранспорта.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Бажан Владимир Анатольевич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ет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Хум Синтезом Любви Творения ИВАС ИВО Марины.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Метагалактичность Позиции Наблюдателя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Равновесие Веры и Знания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ИмперУмностью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ИВО-м.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Инициативная Целеустремлённость Философией Синтеза ИВО.</w:t>
      </w:r>
    </w:p>
    <w:sectPr w:rsidR="00941543" w:rsidRPr="00941543" w:rsidSect="00B96917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43"/>
    <w:rsid w:val="00031592"/>
    <w:rsid w:val="004F6B96"/>
    <w:rsid w:val="0052293F"/>
    <w:rsid w:val="005A44C0"/>
    <w:rsid w:val="006378C3"/>
    <w:rsid w:val="0064445C"/>
    <w:rsid w:val="006D2D2D"/>
    <w:rsid w:val="00777153"/>
    <w:rsid w:val="00824F22"/>
    <w:rsid w:val="00865E86"/>
    <w:rsid w:val="008842FB"/>
    <w:rsid w:val="00941543"/>
    <w:rsid w:val="00950E65"/>
    <w:rsid w:val="00A40AC7"/>
    <w:rsid w:val="00A67B87"/>
    <w:rsid w:val="00B96917"/>
    <w:rsid w:val="00BC69C1"/>
    <w:rsid w:val="00BD6D41"/>
    <w:rsid w:val="00C263C1"/>
    <w:rsid w:val="00CC2AEE"/>
    <w:rsid w:val="00E64265"/>
    <w:rsid w:val="00ED5C60"/>
    <w:rsid w:val="00E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D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6131</Words>
  <Characters>34950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2024-10-14T19:37:00Z</dcterms:created>
  <dcterms:modified xsi:type="dcterms:W3CDTF">2024-10-17T18:09:00Z</dcterms:modified>
</cp:coreProperties>
</file>