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E3416" w:rsidRDefault="002E3416" w:rsidP="002E3416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2E3416" w:rsidRDefault="002E3416" w:rsidP="002E3416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ИВДИВО Астана, Казахстан 8128 архетипа ИВ Аватара Синтеза Яна ИВАС Кут Хуми</w:t>
      </w:r>
    </w:p>
    <w:p w:rsidR="002E3416" w:rsidRDefault="002E3416" w:rsidP="002E3416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 xml:space="preserve">Утверждаю </w:t>
      </w:r>
      <w:r w:rsidRPr="002E3416">
        <w:rPr>
          <w:rFonts w:ascii="Times New Roman" w:hAnsi="Times New Roman" w:cs="Times New Roman"/>
          <w:i/>
          <w:color w:val="FF0000"/>
          <w:sz w:val="24"/>
        </w:rPr>
        <w:t>КХ 29102024</w:t>
      </w:r>
    </w:p>
    <w:p w:rsidR="002E3416" w:rsidRDefault="002E3416" w:rsidP="002E341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b/>
          <w:color w:val="000000"/>
          <w:sz w:val="24"/>
        </w:rPr>
        <w:t>Явление ИВО целым осуществлением Учения Синтеза Энциклопедичности Парадигмы Философии Парламентом каждого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b/>
          <w:color w:val="000000"/>
          <w:sz w:val="24"/>
        </w:rPr>
        <w:t>Наблюдатель ОЧСЗ ИВО Синтезом цельностей ИВДИВО-Иерархических явлений Наблюдателей частей ИВО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b/>
          <w:color w:val="000000"/>
          <w:sz w:val="24"/>
        </w:rPr>
        <w:t>Синтез ИВО Скоростью Синтеза Совершенства аппаратов систем частей 8-рицы ИВО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b/>
          <w:color w:val="000000"/>
          <w:sz w:val="24"/>
        </w:rPr>
        <w:t>Политика Центра развития Человека 6 расы</w:t>
      </w:r>
      <w:r>
        <w:rPr>
          <w:rFonts w:ascii="Times New Roman" w:hAnsi="Times New Roman" w:cs="Times New Roman"/>
          <w:b/>
          <w:color w:val="000000"/>
          <w:sz w:val="24"/>
        </w:rPr>
        <w:br/>
      </w:r>
    </w:p>
    <w:p w:rsidR="002E3416" w:rsidRDefault="002E3416" w:rsidP="002E3416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:rsidR="002E3416" w:rsidRDefault="002E3416" w:rsidP="002E341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/>
        <w:t>448. Аватаресса ИВО подразделения ИВДИВО ИВАС Кут Хуми, Глава Совета 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Владычица Синтеза ИВО в степени ведения 32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Реализация Международного Центра развития Человека 6 расы, выпуск текста Института Мг Человека. Синтез части Наблюдатель ИВО 2022-04-09-10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Кимбаева Сауле Сериковна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Иерархизация ИВО:</w:t>
      </w:r>
      <w:r>
        <w:rPr>
          <w:rFonts w:ascii="Times New Roman" w:hAnsi="Times New Roman" w:cs="Times New Roman"/>
          <w:color w:val="FF0000"/>
          <w:sz w:val="24"/>
        </w:rPr>
        <w:t xml:space="preserve"> Учительница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Наблюдатель ОЧСЗ полномочиями Синтеза ИВО Отцом, Аватаром, Владыкой, Учителем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ИВ Владыка ИВДИВО Диалектикой Синтеза Прасинтезности ИВО Прасинтезностью Синтеза каждого ДП и командно.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Профессиональный рост ведения Синтеза организации, управления, отдела части ИВО осуществляемой Жизнью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Кадровая политика ИВДИВО Наблюдателя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</w:t>
      </w:r>
      <w:r>
        <w:rPr>
          <w:rFonts w:ascii="Times New Roman" w:hAnsi="Times New Roman" w:cs="Times New Roman"/>
          <w:b/>
          <w:color w:val="2800FF"/>
          <w:sz w:val="24"/>
        </w:rPr>
        <w:br/>
        <w:t>447. Аватаресса ИВО Высшей Школы Синтеза ИВО ИВАС Иосифа ИВО ИВАС Кут Хуми, Глава Совета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Владычица Синтеза ИВО в степени ведения 32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 Разработка энциклопедичности с ДП горизонтов телесным синтезированием соответствующих видов материи. Проведение занятий по разработке феноменов Парадигмы Физического тела Отец-человек-землянина. Организация и выпуск книг 17 и 18 Синтезов ИВО курса Служащего 2024-2025. Организация выпуска текста книги Институт Человека "Системная организация Человека (системами частей)"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Цой Ирина Ипполитовна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Иерархизация ИВО:</w:t>
      </w:r>
      <w:r>
        <w:rPr>
          <w:rFonts w:ascii="Times New Roman" w:hAnsi="Times New Roman" w:cs="Times New Roman"/>
          <w:color w:val="FF0000"/>
          <w:sz w:val="24"/>
        </w:rPr>
        <w:t xml:space="preserve"> Учительница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Энциклопедичность Аватара ВШС Делами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Стратегия Совета Синтеза ИВО Парадигмой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Многовекторная Политика Наблюдателя Позициями Воли Изначально Вышестоящего Аватар-Аватара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Восторг Жизни аватарской деятельностью.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</w:t>
      </w:r>
      <w:r>
        <w:rPr>
          <w:rFonts w:ascii="Times New Roman" w:hAnsi="Times New Roman" w:cs="Times New Roman"/>
          <w:b/>
          <w:color w:val="2800FF"/>
          <w:sz w:val="24"/>
        </w:rPr>
        <w:br/>
        <w:t>446. Аватаресса ИВО Академии Синтез-Философии ИВО ИВАС Мории ИВО ИВАС Кут Хуми, Глава Парадигмального Совета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Трансформация внутреннего мира Человека Философией Жизни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Абрамова Нина Ивановна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Учительница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Новая Парадигмальная Философия внутреннего мира абсолютной истиной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Философ Синтеза теургичностью частностей.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Парадигмальная пробуждённость 64 огнями 64-х видов организации материи.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Внутренний мир 64-ядерным процессором мозга.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</w:t>
      </w:r>
      <w:r>
        <w:rPr>
          <w:rFonts w:ascii="Times New Roman" w:hAnsi="Times New Roman" w:cs="Times New Roman"/>
          <w:b/>
          <w:color w:val="2800FF"/>
          <w:sz w:val="24"/>
        </w:rPr>
        <w:br/>
        <w:t>445. Аватаресса ИВО Цивилизации Синтеза Отец-Человек-Субъекта Вечного Сверхкосмоса ИВО ИВАС Филиппа ИВО ИВАС Кут Хуми, ИВДИВО-Секретарь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ИВДИВО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Успанова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 Оксана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Мулдамухамбетовна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Любви ИВО Диалектикой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Мудрость Наблюдателя ИВО философскостью Учителя.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Синтез Сингулярностей ДП Отцовскостью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Аватарская Стать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</w:t>
      </w:r>
      <w:r>
        <w:rPr>
          <w:rFonts w:ascii="Times New Roman" w:hAnsi="Times New Roman" w:cs="Times New Roman"/>
          <w:b/>
          <w:color w:val="2800FF"/>
          <w:sz w:val="24"/>
        </w:rPr>
        <w:br/>
        <w:t>444. Аватар ИВО Империи Вечного Сверхкосмоса синтезфизичности ИВО ИВАС Византия ИВО ИВАС Кут Хуми, Глава Общины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Синтезфизическая реализация зданий подразделения ИВДИВО Астана, Казахстан. Ведение аудио-видео записей ФЧС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Ищенко Игорь Петрович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Имперскость Творящим синтезом Наблюдателя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Образ Империи ИВО высшей целесообразностью синтезфизичности каждого.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Община КХ Наблюдатель ИВО инициативностью реализации Плана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Скорость умений синтеза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443. Аватаресса ИВО Сверхкосмической Академии Наук ИВО ИВАС Янова ИВО ИВАС Кут Хуми, Научный Практик АНЦ метаизвечной науки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Разработка Фа командно единой Ивдивной жизнью архетипически. Цельная организация курса Академического Синтеза ИВО. Набор текстов курса Академического Синтеза ИВО и курса Служащего. Ведение занятий по разработке Школы ИВ Здоровья компетентным и гражданам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Жарылгасинова Ырзык Шингисовна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Научный Синтез Абсолютностью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Аватарская Стать Созиданием Жизни.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Парадигмальный взгляд Ученого ИВО активной Позицией Наблюдателя.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Наука Человека в формировании Образа ИВ Здоровья.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442. Аватаресса ИВО ИВДИВО-Развития Отец-Человек-Субъекта ИВО ИВАС Юлия ИВО ИВАС Кут Хуми, Глава организации Праздничных мероприятий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и проверка текстов Синтезов ИВО курса Академического Синтеза и курса Служащего. Выпуск текстов практик Синтезов ИВО курса Учителя и их публикация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Макулбаева Акмарал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Адиетовна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Истинность Жизни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Ипостасность ИВ Отцу Совершенством Позиции Наблюдателя.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Синтезфизичность разработкой тел видов материи и ИВДИВО-тел.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Рост Должностного полномочия Практикованием 16-цы ИВДИВО-Развития.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441. Аватаресса ИВО Высшего Аттестационного Совета ИВО ИВАС Юсефа ИВО ИВАС Кут </w:t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Хуми, Глава центра Космической молодёжи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Кимбаева Тамирис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Машур-Жусуповна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Эталон Должностно Полномочного синтез-совершенством Жизни ИВ Отцом.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Зрелость духа Должностно Полномочного мировым космическим ростом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Дееспособность Должностно Полномочного эталоном Образа ИВО Монады.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Настоящая Жизнь Должностно Полномочного.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440. Аватаресса ИВО Политической партии ИВО ИВАС Владомира ИВО ИВАС Кут Хуми, Глава Партии/Отделения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Организация и координация проведения 2 круга Синтезов ИВО курса Посвящённого в г.Кызылорда. Учредитель МЦ «Казахстанский метагалактический центр» и ведение бухгалтерского учёта МЦ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Байдуллаева Калзира Ескараевна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Партийность Наблюдателя О-Ч-С полномочиями Воскрешения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Формирование Внутренней Организации Политического развития Должностно Полномочного ИВДИВО Синтезом Изначально Вышестоящего Отца.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Политическая среда Подразделения Стандартами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Внутренний Рост, Взрастание Политика Синтезом Воскрешение.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</w:t>
      </w:r>
      <w:r>
        <w:rPr>
          <w:rFonts w:ascii="Times New Roman" w:hAnsi="Times New Roman" w:cs="Times New Roman"/>
          <w:b/>
          <w:color w:val="2800FF"/>
          <w:sz w:val="24"/>
        </w:rPr>
        <w:br/>
        <w:t>439. Аватаресса ИВО Вечной Сверхкосмической информации и синтеза частностей ИВО ИВАС Саввы ИВО ИВАС Кут Хуми, Глава Метагалактического Агентства Информации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Выпуск эталонных текстов книг Синтезов ИВО (Астана, 2008 года) и передача редколлегии Энциклопедии Синтеза. Организация публикации итоговых текстов мероприятий подразделения ИВДИВО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Жарылгасинова Жанат Шингисовна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Парадигма Аватара организации Магнитностью Я-Есмь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Информация и синтез частностей Должностно Полномочного Компетенцией Воли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ИВДИВО-деятельность Аватарской организованностью Инструментами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Рост и развитие космической синтезности Наблюдателя Абсолютностью и Сердечностью ИВО архетипически.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</w:t>
      </w:r>
      <w:r>
        <w:rPr>
          <w:rFonts w:ascii="Times New Roman" w:hAnsi="Times New Roman" w:cs="Times New Roman"/>
          <w:b/>
          <w:color w:val="2800FF"/>
          <w:sz w:val="24"/>
        </w:rPr>
        <w:br/>
        <w:t>438. Аватаресса ИВО Вечного Сверхкосмического Парламента ИВО ИВАС Савелия ИВО ИВАС Кут Хуми, Глава-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дуумвиратор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Парламентского центра ИВДИВО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Владычица Синтеза ИВО в степени ведения 32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1. Столица МГ Империи Планеты Земля ИВО.  2. ⁠ИВДИВО Империи каждого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Батырова Гульнара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Катаргалиевна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 </w:t>
      </w:r>
      <w:r>
        <w:rPr>
          <w:rFonts w:ascii="Times New Roman" w:hAnsi="Times New Roman" w:cs="Times New Roman"/>
          <w:color w:val="2800FF"/>
          <w:sz w:val="24"/>
        </w:rPr>
        <w:t>Иерархизация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Парламент ИВО энциклопедичностью Наблюдателя Парламента каждого.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Воспитание Должностно Полномочного Космического Человека имперской реализацией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Пробужденный Разум цельным Генезисом 8-рицы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Парламентарий ИВДИВО-полисов каждым и командно.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437. Аватаресса ИВО Экономики Отец-Человек-Субъектов ИВО ИВАС Вильгельма ИВО </w:t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 xml:space="preserve">ИВАС Кут Хуми, ИВДИВО-офис-секретарь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Координатор Синтезов ИВО курса Служащего. Набор текстов мероприятий ИВДИВО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Джумабекова Ляззат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Кайруллаевна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Экономика Отец-Человек-Субъекта Абсолютным действием Огнём и Синтезом ИВО в синтезе четырёх Жизней.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Парадигмой Философской Экономики и развитие Огнём и Синтезом Человечности ИВО экономической среды.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ИВДИВО-реализация Экономики каждого развитием Совершенного Сердца.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Расшифровка Огня и Синтеза Ядер Синтеза и действие ими.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</w:t>
      </w:r>
      <w:r>
        <w:rPr>
          <w:rFonts w:ascii="Times New Roman" w:hAnsi="Times New Roman" w:cs="Times New Roman"/>
          <w:b/>
          <w:color w:val="2800FF"/>
          <w:sz w:val="24"/>
        </w:rPr>
        <w:br/>
        <w:t>436. Аватар ИВО Вечного Сверхкосмического Общества Иерархии Равных Отец-Человек-Субъектов ИВО ИВАС Юстаса ИВО ИВАС Кут Хуми, Глава Общества Иерархии Равных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Организация клуба Янского Синтеза ИВО (Разработка ядер Ян Си ИВО)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Балмаганбетов Талгат Серикович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Общество Иерархии Равных ОЧС ИВО диалектикой Парламента каждого.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Пробуждение Полномочий Синтеза Служения цельностью единств многообразия Изначально Вышестоящим Отцом.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Мышления Наблюдателя философским контекстом Служения Изначально Вышестоящим Отцом.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Воин Синтеза Изначально Вышестоящего Отца Изначально Вышестоящим Отцом.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</w:t>
      </w:r>
      <w:r>
        <w:rPr>
          <w:rFonts w:ascii="Times New Roman" w:hAnsi="Times New Roman" w:cs="Times New Roman"/>
          <w:b/>
          <w:color w:val="2800FF"/>
          <w:sz w:val="24"/>
        </w:rPr>
        <w:br/>
        <w:t>435. Аватаресса ИВО Энергопотенциала Отец-Человек-Субъектов ИВО ИВАС Александра ИВО ИВАС Кут Хуми, Глава Энергопотенциала, Финансовый директор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Ведение ЭП подразделения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Абдигапарова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> 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Гулнази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Нурсултанкызы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ИВДИВО-энергопотенциал Стандартами Синтеза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Стратегия энергопотенциального развития подразделения Огнём и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Технологии ИВДИВО-энергопотенциального роста Вершения Синтезом 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Баланс материи и огня Вершением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</w:t>
      </w:r>
      <w:r>
        <w:rPr>
          <w:rFonts w:ascii="Times New Roman" w:hAnsi="Times New Roman" w:cs="Times New Roman"/>
          <w:b/>
          <w:color w:val="2800FF"/>
          <w:sz w:val="24"/>
        </w:rPr>
        <w:br/>
        <w:t>434. Аватаресса ИВО Плана Синтеза Отец-Человек-Субъектов ИВО ИВАС Яромира ИВО ИВАС Кут Хуми, Глава Плана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и проверка текстов и практик Синтезов Изначально Вышестоящий Отец, Школ и мероприятий Подразделения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Рябенко Алла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План Синтеза ИВО 32-ричным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Парадигма Плана Синтеза ИВО её 16-ричной организацией.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Синтезобраз Наблюдателя ИВО Совершенным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Развёртка Служением Плана Синтеза ИВО Практикой Скорости Наблюдателя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433. Аватаресса ИВО Вечной Сверхкосмической Психодинамики Отец-Человек-Субъектов ИВО ИВАС Сераписа ИВО ИВАС Кут Хуми, ИВДИВО- кадровый 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lastRenderedPageBreak/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Организация административных вопросов проведения 1, 2 курсов Синтезов ИВО и курса Академического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Бельгибаева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 Гульнар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Кенесовна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Психодинамичность Синтезом Могущества ИВО иерархического Служения Команды.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Идейность Синтез-Философией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Должностная полномочность видами жизни ИВ Отцом.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Рост личности, индивидуальности, женственности общением с ИВ Аватаром Синтеза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432. Аватаресса ИВО Вечной Сверхкосмической Нации Гражданской Конфедерации Отец-Человек-Субъектов ИВО ИВАС Эдуарда ИВО ИВАС Кут Хуми, Глава Гражданской Конфедерации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подр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.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Владычица Синтеза ИВО в степени ведения 64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Проведение занятий по программе стяжания Абсолюта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Князева Оксана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Иерархизация ИВО:</w:t>
      </w:r>
      <w:r>
        <w:rPr>
          <w:rFonts w:ascii="Times New Roman" w:hAnsi="Times New Roman" w:cs="Times New Roman"/>
          <w:color w:val="FF0000"/>
          <w:sz w:val="24"/>
        </w:rPr>
        <w:t xml:space="preserve"> Учительница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Метаизвечность Нации Наблюдателя Высшим Космосом Владыки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Конфедеративный Союз Мг Стран ИВДИВО Дипломатией Синтез Синтеза ИВО ИВАС Кут Хуми.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Сложить концептуальные подходы развития Нации каждого Парадигмой действующих концепций Нации ИВО ИВДИВО.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Выработать Культуру, Образованность, Цивилизованность Ивдивости Мудрости Человек-Наблюдатель ИВО Синтезом Конфедерацией Октав.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</w:t>
      </w:r>
      <w:r>
        <w:rPr>
          <w:rFonts w:ascii="Times New Roman" w:hAnsi="Times New Roman" w:cs="Times New Roman"/>
          <w:b/>
          <w:color w:val="2800FF"/>
          <w:sz w:val="24"/>
        </w:rPr>
        <w:br/>
        <w:t>431. Аватаресса ИВО Вечного Сверхкосмического Образования Отец-Человек-Субъектов ИВО ИВАС Фадея ИВО ИВАС Кут Хуми, Глава Образования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Сейвальд Елена Владимировна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Новь Образования Сверхпассионарностью Скоростей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Ипостасное тело 4-рёх ядерной Жизненной статью Человека, Компетентного, Полномочного, Извечного от Стати Синтеза до Стати Движения Образовательным процессом.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Сверхпассионарность Скоростью Наблюдателем Ипостасного тела ИВАС Фадея.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Синтез ИВО физически Словом Аватара.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430. Аватаресса ИВО Вечного Сверхкосмического Мировоззрения Отец-Человек-Субъектов ИВО ИВАС Серафима ИВО ИВАС Кут Хуми, Глава Мировоззрения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Ведение занятий по разработке Позиции Наблюдателя ОЧС. Ведение энергопотенциала второго круга Синтезов ИВО курса Служащего. Организация выпуска текста 4-й книги Института Человека. Часть Наблюдатель ИВО и разработки методического пособия по Части Наблюдатель. Набор текстов мероприятий ИВДИВО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Надирбекова Гульнур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Ементаевна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Новизна Синтез-парадигмально-философскостью Наблюдателя Отец-Человек-Субъекта Изначально Вышестоящим Отцом.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Философия парламентизма Мудростью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Анизотропия Субъекта Истиной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Управленец скорости парадигмальной организованностью.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429. Аватаресса ИВО Вечной Сверхкосмической Культуры Отец-Человек-Субъектов ИВО ИВАС Святослава ИВО ИВАС Кут Хуми, Глава Культуры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мероприятий ИВДИВО, обработка и публикация видео-аудио записей МФЧС 1курса, обработка аудиозаписей Академического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Христова Людмила Григорьевна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Стать Аватара Мировоззрения Делами ИВАС Серафима.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Основы Стратегией Мировоззрения курсом ИВ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Явление воспитания образования Сознания ИВДИВО-развитием.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Образ Жизни условиями и правилами ИВДИВО Должностной Компетенции.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</w:t>
      </w:r>
      <w:r>
        <w:rPr>
          <w:rFonts w:ascii="Times New Roman" w:hAnsi="Times New Roman" w:cs="Times New Roman"/>
          <w:b/>
          <w:color w:val="2800FF"/>
          <w:sz w:val="24"/>
        </w:rPr>
        <w:br/>
        <w:t>428. Аватар ИВО Вечного Сверхкосмического Искусства Отец-Человек-Субъектов ИВО ИВАС Эоана ИВО ИВАС Кут Хуми, Глава Искусства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Ведение занятий курса Посвящённого ИВО. Проведение занятий по развитию деятельности в ИВДИВО-полисах ИВО Диалектикой Наблюдателя 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Куттыбадамов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 Нурлан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Казиевич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Аватар ИВО Искусства лично-ориентированным Метаизвечным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Отцовская среда Синтез-деятельности Наблюдателя Подразделения ИВДИВО. 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Извечная Община ИВАС Кут Хуми Скоростным ростом опыта Творения ИВ Отца.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Всеединый Синтез Я-Настоящего деятельностью в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22</w:t>
      </w:r>
      <w:r>
        <w:rPr>
          <w:rFonts w:ascii="Times New Roman" w:hAnsi="Times New Roman" w:cs="Times New Roman"/>
          <w:b/>
          <w:color w:val="2800FF"/>
          <w:sz w:val="24"/>
        </w:rPr>
        <w:br/>
        <w:t>427. Аватаресса ИВО Вечного Сверхкосмического Воспитания Отец-Человек-Субъектов ИВО ИВАС Сергея ИВО ИВАС Кут Хуми, Глава Воспитания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Настенко Элла Анатольевна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ИВДИВО Воспитания Архетипическим Словом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Прозрение Наблюдателя ДП Абсолютностью Констант ИВАС Сергея ИВАС Кут Хуми.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Синтез Констант Воспитания ИВО Организациями ИВДИВО видами Жизни.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Совершенства Жизни Наблюдателя в ИВДИВО-Полисах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23</w:t>
      </w:r>
      <w:r>
        <w:rPr>
          <w:rFonts w:ascii="Times New Roman" w:hAnsi="Times New Roman" w:cs="Times New Roman"/>
          <w:b/>
          <w:color w:val="2800FF"/>
          <w:sz w:val="24"/>
        </w:rPr>
        <w:br/>
        <w:t>426. Аватаресса ИВО Вечной Сверхкосмической Этики Отец-Человек-Субъектов ИВО ИВАС Сулеймана ИВО ИВАС Кут Хуми, Глава Этики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Выпуск текста книги Институт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Человека.Часть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Наблюдатель ИВО, 2021-10-9-10. Набор и проверка текстов мероприятий ИВДИВО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Торгунакова Марина Анатольевна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Виртуозность Аватарессы ИВО Огнём и Синтезом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Выявление Знания Сущего Истиной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Среда Морали ИВО развёртыванием Этики Отец-Человек-Субъекта ИВАС Сулеймана ИВАС КХ.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Образованность Учительницы Синтеза Этикой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24</w:t>
      </w:r>
      <w:r>
        <w:rPr>
          <w:rFonts w:ascii="Times New Roman" w:hAnsi="Times New Roman" w:cs="Times New Roman"/>
          <w:b/>
          <w:color w:val="2800FF"/>
          <w:sz w:val="24"/>
        </w:rPr>
        <w:br/>
        <w:t>425. Аватаресса ИВО Вечной Сверхкосмической Эстетики Отец-Человек-Субъектов ИВО ИВАС Себастьяна ИВО ИВАС Кут Хуми, Глава Столицы синтезфизичности Отец-Человек-Субъект-Землян Планетой Земля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Попова Людмила Ивановна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Реализация Разновариативных Путей Достижения Явления ИВО Компактифицированным Синтезом 4-х Жизней: Человека, Компетентного, Полномочного и Извечного Должностно Полномочным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Развитие, Рост, Ведение и Наработка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Владыческого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Мастерства Глубиной  Истины ИВО и Глубиной Мудрости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Синтезного Мирового Тела Синтезом Поля ИВО, Развёртыванием Слова Наблюдателя ИВО  ИВДИВО-условиями.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Синтез-физического Взаимодействия и Взаимокоординации с ИВДИВО, Изначально Вышестоящим Отцом и Изначально Вышестоящими Аватарами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25</w:t>
      </w:r>
      <w:r>
        <w:rPr>
          <w:rFonts w:ascii="Times New Roman" w:hAnsi="Times New Roman" w:cs="Times New Roman"/>
          <w:b/>
          <w:color w:val="2800FF"/>
          <w:sz w:val="24"/>
        </w:rPr>
        <w:br/>
        <w:t>424. Аватаресса ИВО ИВДИВО-Разработки Отец-Человек-Субъектов ИВО ИВАС Теодора ИВО ИВАС Кут Хуми, Глава ИВДИВО-разработки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Ведение энергопотенциала погружений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Солтангулова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 Гульжан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Шакеновна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Вышколенность Служения Компетентным Синтезом Наблюдателя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Аватарскость стандартами Синтеза Энергопотенциала Жизни.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Искусство Тонко-Физичной Реализации Мудро Любовью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Проявления Начала Любви Учением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423. Аватаресса ИВО Вечного Сверхкосмического Высшего Метагалактического Синтеза Отец-Человек-Субъектов ИВО ИВАС Антея ИВО ИВАС Кут Хуми, Глава Метагалактического клуба Посвящённых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 ИВО: Академические Синтезы, 2 курс ФЧС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Абсеметова Ардак Оралбаевна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Извечно Всеедино Октавно Метагалактический Синтез Я-Настоящего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Идейность Созидания в реализации Законов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Должностно Полномочный явлением 4-х Жизней Творящим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Взращивание Синтез-Частей Синтез-Частями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27</w:t>
      </w:r>
      <w:r>
        <w:rPr>
          <w:rFonts w:ascii="Times New Roman" w:hAnsi="Times New Roman" w:cs="Times New Roman"/>
          <w:b/>
          <w:color w:val="2800FF"/>
          <w:sz w:val="24"/>
        </w:rPr>
        <w:br/>
        <w:t>422. Аватаресса ИВО Вечной Сверхкосмической Синархии Отец-Человек-Субъектов ИВО ИВАС Наума ИВО ИВАС Кут Хуми, Глава-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дуумвиратор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Парламентского центра ИВДИВО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 поручения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Князева Марина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Учительница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Парламентский Центр Наблюдателя ИВО концепцией законодательных основ Метагалактической Думы ИВ Человека-Владыки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Парадигмальная Идеология ДП ИВДИВО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синархическими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подходами служения ИВДИВО Синтезом Синтеза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Внутренняя Соорганизация каждого однородностью Императивной Мудрости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Политика управления ДП ИВДИВО 64-рицей Компетентного Служения каждого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421. Аватаресса ИВО Вечной Сверхкосмической Высшей Метагалактической Расы Отец-Человек-Субъектов ИВО ИВАС Велимира ИВО ИВАС Кут Хуми, Глава развития шестой расы </w:t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Занятия по Программам личных стяжаний ИВДИВО. Набор текстов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Богачёва Валентина Федоровна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Сила Осмысленности Синтезом Аксиомы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Деятельность Организацией Раса Отца-Человека-Субъекта ИВО балансом внутренне/внешнего Стандартом ИВДИВО-Расы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Наработать Императивы ДП Мудростью действия правильным владением скорости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Аксиоматичность владения Учением Синтеза в Частях четырьмя Видами Жизни.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29</w:t>
      </w:r>
      <w:r>
        <w:rPr>
          <w:rFonts w:ascii="Times New Roman" w:hAnsi="Times New Roman" w:cs="Times New Roman"/>
          <w:b/>
          <w:color w:val="2800FF"/>
          <w:sz w:val="24"/>
        </w:rPr>
        <w:br/>
        <w:t>420. Аватаресса ИВО Синтеза Частей Отец-Человек-Субъектов ИВО ИВАС Георга ИВО ИВАС Кут Хуми, Глава ИВДИВО-полисов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Ведение энергопотенциала курса Академического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Едресова Кунсулу Каиркуловна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Имперскость силы Духа Человека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Прасинтезным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ИВО синтезфизично полномочно.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Аватар стратег организациями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Качество жизни Человека-Субъекта планированием Мудростью ИВО синтезфизически.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Сверхорганизованность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разработки Энергопотенциальных полей Наблюдателя       Прасинтезной Логикой Синтез Начал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30</w:t>
      </w:r>
      <w:r>
        <w:rPr>
          <w:rFonts w:ascii="Times New Roman" w:hAnsi="Times New Roman" w:cs="Times New Roman"/>
          <w:b/>
          <w:color w:val="2800FF"/>
          <w:sz w:val="24"/>
        </w:rPr>
        <w:br/>
        <w:t>419. Аватаресса ИВО Синтеза Систем частей Отец-Человек-Субъектов ИВО ИВАС Алексия ИВО ИВАС Кут Хуми, Глава ИВДИВО-зданий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Неизречённое Поручение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Умай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Учительница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Высший Эталон ИВДИВО- зданий ИВО Высшей эталонностью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Субъектный рост каждого метаизвечной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осуществленностью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Плана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Профессионализм Аватара / Аватарессы/ развитостью Синтеза Частностей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ИВДИВО-Отец-Человек Субъекта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потенциализацией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развития с качества по компетенцию.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31</w:t>
      </w:r>
      <w:r>
        <w:rPr>
          <w:rFonts w:ascii="Times New Roman" w:hAnsi="Times New Roman" w:cs="Times New Roman"/>
          <w:b/>
          <w:color w:val="2800FF"/>
          <w:sz w:val="24"/>
        </w:rPr>
        <w:br/>
        <w:t>418. Аватар ИВО Синтеза Аппаратов систем частей Отец-Человек-Субъектов ИВО ИВАС Эмиля ИВО ИВАС Кут Хуми, Глава Частных ИВДИВО-зданий Отец-Человек-Субъекта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Фаустов Игорь Николаевич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Должностно Полномочный явлением 4-х видов жизни видами материи.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Внутренний мир каждого Парадигмой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Рост и развитие Синтез-Частей ИВО Частными ИВДИВО-зданиями.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Слово Отца Абсолютным Словом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32</w:t>
      </w:r>
      <w:r>
        <w:rPr>
          <w:rFonts w:ascii="Times New Roman" w:hAnsi="Times New Roman" w:cs="Times New Roman"/>
          <w:b/>
          <w:color w:val="2800FF"/>
          <w:sz w:val="24"/>
        </w:rPr>
        <w:br/>
        <w:t>417. Аватаресса ИВО Вечной Сверхкосмической Иерархии ИВО ИВАС Дария ИВО ИВАС Кут Хуми, Глава Метагалактического центра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Набор текстов мероприятий ИВДИВО, организация приобретения и распространение книжных изданий ИВДИВО, директор Общественного Объединения Казахстанский </w:t>
      </w:r>
      <w:r>
        <w:rPr>
          <w:rFonts w:ascii="Times New Roman" w:hAnsi="Times New Roman" w:cs="Times New Roman"/>
          <w:color w:val="FF0000"/>
          <w:sz w:val="24"/>
        </w:rPr>
        <w:lastRenderedPageBreak/>
        <w:t>Метагалактический центр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Гринько Ирина Васильевна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Пламенность Наблюдателя Могуществом ИВАС Сераписа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Аватарская Стать Я Есмь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Реализация Наблюдателя Скоростью практикования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четырёх Жизней Должностно Полномочного Психодинамикой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33</w:t>
      </w:r>
      <w:r>
        <w:rPr>
          <w:rFonts w:ascii="Times New Roman" w:hAnsi="Times New Roman" w:cs="Times New Roman"/>
          <w:b/>
          <w:color w:val="2800FF"/>
          <w:sz w:val="24"/>
        </w:rPr>
        <w:br/>
        <w:t>416. Аватаресса ИВО ИВДИВО каждого ИВО ИВАС Валентина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Ипостась Духа ИВО пред престолом ИВО, работа с новенькими, разработка первостяжаний, распоряжений, регламентов, набор текстов Си ИВО, АЦИ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Айберстиева Айсулу Арипулловна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Синтез-Энциклопедичность Синтеза Синтезом Изначально Вышестоящего Аватара Синтеза Кут Хуми Изначально Вышестоящей Аватарессы Синтеза Фаинь.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Стать Физического тела Аватарскостью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Профессионал Синтеза Философом Синтеза Изначально Вышестоящего Отца. 2. Сверхпассионарность – Вышколенность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ИВАС Кут Хуми.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Командность ИВДИВО Астана Экстернализации Общины ИВАС Кут Хуми.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415. Аватаресса ИВО Парадигмы каждого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Савия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 поручения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Быстрицкая Наталья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Синтез Стратегия Владыки ВШС каждого Курсом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Парадигма Философии ВШС каждого Мудростью Духа ИВ Владыки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Мировоззрение Наблюдателя Иерархизацией Полномочий.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Извечная Жизнь Лично-ориентированным Синтезом.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35</w:t>
      </w:r>
      <w:r>
        <w:rPr>
          <w:rFonts w:ascii="Times New Roman" w:hAnsi="Times New Roman" w:cs="Times New Roman"/>
          <w:b/>
          <w:color w:val="2800FF"/>
          <w:sz w:val="24"/>
        </w:rPr>
        <w:br/>
        <w:t>414. Аватаресса ИВО Философии каждого ИВО ИВАС Вячеслава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Азиатский центр Империи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Бекбимбетова Айжанат Избасаровна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Компетентность выразимости Изначально Вышестоящего Отца Владычеством Синтеза Должностно Полномочно ИВ Отцом.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Философия каждого архетипическим объёмом Синтеза Истины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Пробуждение дееспособности частей Академичностью Философии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Искреннее служение в ИВДИВО Верой ИВ Отцу.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36</w:t>
      </w:r>
      <w:r>
        <w:rPr>
          <w:rFonts w:ascii="Times New Roman" w:hAnsi="Times New Roman" w:cs="Times New Roman"/>
          <w:b/>
          <w:color w:val="2800FF"/>
          <w:sz w:val="24"/>
        </w:rPr>
        <w:br/>
        <w:t>413. Аватаресса ИВО Цивилизации каждого ИВО ИВАС Андрея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Титимова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> 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Майда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Кабаевна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Стратагемия Владычества Синтезом Мудрости Аватаром Синтеза Мории Аватаром Синтеза Кут Хуми.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Виртуозность служения разработанностью Синтезного мирового тела Аватаром Синтеза </w:t>
      </w:r>
      <w:r>
        <w:rPr>
          <w:rFonts w:ascii="Times New Roman" w:hAnsi="Times New Roman" w:cs="Times New Roman"/>
          <w:color w:val="000000"/>
          <w:sz w:val="24"/>
        </w:rPr>
        <w:lastRenderedPageBreak/>
        <w:t>Есений.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Организованность Внутреннего мира Стандартами и Законами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Изысканность и красота Интеллектуального стиля делового общения.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37</w:t>
      </w:r>
      <w:r>
        <w:rPr>
          <w:rFonts w:ascii="Times New Roman" w:hAnsi="Times New Roman" w:cs="Times New Roman"/>
          <w:b/>
          <w:color w:val="2800FF"/>
          <w:sz w:val="24"/>
        </w:rPr>
        <w:br/>
        <w:t>412. Аватаресса ИВО Империи каждого ИВО ИВАС Давида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 поручения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Фаустова Инна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Внутреннее развитие каждого Красотой Духа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Истина Диалектики ИВО Синтезом Субъядерности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Виртуозность служения разработанностью Имперским Синтезом.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Внутренний мир философией частностей.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38</w:t>
      </w:r>
      <w:r>
        <w:rPr>
          <w:rFonts w:ascii="Times New Roman" w:hAnsi="Times New Roman" w:cs="Times New Roman"/>
          <w:b/>
          <w:color w:val="2800FF"/>
          <w:sz w:val="24"/>
        </w:rPr>
        <w:br/>
        <w:t>411. Аватаресса ИВО Науки каждого ИВО ИВАС Евгения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 поручения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Елеусин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 Алия 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Фа, Человек Метагалактики Фа, Абсолют ИВО в процессе стяжания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Жизнь Современного Человека в ИВДИВО развитием внутреннего мира в слиянности с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и развёртывание внутреннего мира условиями ИВДИВО.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Рост и развитие Частностей включением в Науку и в научность как в естественный необходимый процесс Жизни.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Стать Компетентным Профессионалом распознаванием Эталонов и слиянностью Эталонов с ИВАС КХ Фаинь.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39</w:t>
      </w:r>
      <w:r>
        <w:rPr>
          <w:rFonts w:ascii="Times New Roman" w:hAnsi="Times New Roman" w:cs="Times New Roman"/>
          <w:b/>
          <w:color w:val="2800FF"/>
          <w:sz w:val="24"/>
        </w:rPr>
        <w:br/>
        <w:t>410. Аватаресса ИВО Развития каждого ИВО ИВАС Дмитрия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Буденова Галия Имашевна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Взрастание и совершенствование Огнём и Мудростью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Ипостасность взаимодействия с ИВАС Дмитрием.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Развития каждого Планом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Переподготовка внутреннего мира реализацией 16цы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409. Аватаресса ИВО Аттестации каждого ИВО ИВАС Есения ИВО ИВАС Кут Хуми, Мировой Сенатор Синтезного Сената Парламентского центра ИВДИВО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Идрисова Сания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Нурлановна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Парадигма мер и стандартов ИВО на всю эпоху.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Активация Си Отца в Ядрах Си людей и развитие части Око.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Взгляд позиции Наблюдателя принципом исследования, изучения, познания, вникновения.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Формирование Аттестационного Синтеза Части ответственности подразделения.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41</w:t>
      </w:r>
      <w:r>
        <w:rPr>
          <w:rFonts w:ascii="Times New Roman" w:hAnsi="Times New Roman" w:cs="Times New Roman"/>
          <w:b/>
          <w:color w:val="2800FF"/>
          <w:sz w:val="24"/>
        </w:rPr>
        <w:br/>
        <w:t>408. Аватаресса ИВО Партии каждого ИВО ИВАС Константина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 поручения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Томашова Светлана Александровна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Мыслеобраз: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жизнь делом ИВО Синтез Синтезом ИВАС Кут Хуми.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Виртуозность служения эталонностью ИВ Отцом.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Деятельность эталоном владения инструментами Владыки ИВО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умений способности видения, слышания интуицией ИВАС.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42</w:t>
      </w:r>
      <w:r>
        <w:rPr>
          <w:rFonts w:ascii="Times New Roman" w:hAnsi="Times New Roman" w:cs="Times New Roman"/>
          <w:b/>
          <w:color w:val="2800FF"/>
          <w:sz w:val="24"/>
        </w:rPr>
        <w:br/>
        <w:t>407. Аватаресса ИВО Информации каждого ИВО ИВАС Ростислава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Проверка, редактирование текстов и публикация материалов Школы ИВ Здоровье (Мг медицина), материалов Синтезов на сайте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Синтез.орг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Богуш Валентина Васильевна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Мг Фа, Абсолют ИВО в процессе стяжания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Должностная Полномочность ИВО Магнитным Синтезом ИВО-ИВМ, ИВАС Ростислава ИВАС Кут Хуми.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Я-Есмь Информации каждого Синтез Пространства Образ-типом ИВАС горизонта служения.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Умения и навыки уровнем Я-Есмь Информации каждого сложение тематик 23 Синтеза Синтезом ИВАС Ерёмы Евдокии.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Рост и развитие частей 23 горизонта Синтеза Абсолютностью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43</w:t>
      </w:r>
      <w:r>
        <w:rPr>
          <w:rFonts w:ascii="Times New Roman" w:hAnsi="Times New Roman" w:cs="Times New Roman"/>
          <w:b/>
          <w:color w:val="2800FF"/>
          <w:sz w:val="24"/>
        </w:rPr>
        <w:br/>
        <w:t>406. Аватаресса ИВО Конституции каждого ИВО ИВАС Ян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Колесник Лариса Леонидовна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Мг Фа, Абсолют ИВО в процессе стяжания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Парламент каждого философскостью Наблюдателя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Конституционная Идейность Владыки Синтезом Генезиса ИВАС Кут Хуми.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Архетипическая Непринуждённость ДП Синтезом Скорости ИВАС Яна, ИВАС Кут Хуми.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Совершенства Внутреннего Мира Владычицы ИВДИВО-развитием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44</w:t>
      </w:r>
      <w:r>
        <w:rPr>
          <w:rFonts w:ascii="Times New Roman" w:hAnsi="Times New Roman" w:cs="Times New Roman"/>
          <w:b/>
          <w:color w:val="2800FF"/>
          <w:sz w:val="24"/>
        </w:rPr>
        <w:br/>
        <w:t>405. Аватаресса ИВО Экономики каждого ИВО ИВАС Василия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 поручения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Симбаева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 Алтын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Каратаевна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Должностно Полномочный Синтеза метагалактического Здоровья Учением Си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Рост компетенции взаимодействия с Аватарами Си Мория и Свет Высшей Школой Метагалактического Здоровья.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Умение разрабатывать эталонную матрицу здоровья с ИВАС Свет.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Среда метагалактического Здоровья казахстанской нации.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45</w:t>
      </w:r>
      <w:r>
        <w:rPr>
          <w:rFonts w:ascii="Times New Roman" w:hAnsi="Times New Roman" w:cs="Times New Roman"/>
          <w:b/>
          <w:color w:val="2800FF"/>
          <w:sz w:val="24"/>
        </w:rPr>
        <w:br/>
        <w:t>404. Аватар ИВО Общества каждого ИВО ИВАС Арсения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ИВДИВО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Алиханов Шокан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Алиханович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Общество Иерархии Равных Должностно Полномочного каждого Синтезом ИВАС Юстаса Сивиллы.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Синтез-организованная среда подразделения ИВДИВО Синтезом Воли ИВО и Виртуозностью Синтеза ИВАС Кут Хуми Фаинь.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Синтез-Парадигмально-Философская Энциклопедичность каждого Мудрым Синтезом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Отстроенность 4-х жизней Аватарскостью Бытия.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46</w:t>
      </w:r>
      <w:r>
        <w:rPr>
          <w:rFonts w:ascii="Times New Roman" w:hAnsi="Times New Roman" w:cs="Times New Roman"/>
          <w:b/>
          <w:color w:val="2800FF"/>
          <w:sz w:val="24"/>
        </w:rPr>
        <w:br/>
        <w:t>403. Аватаресса ИВО Энергопотенциала каждого ИВО ИВАС Огюста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Ответственная за ведение энергопотенциала 17 круга Синтезов ИВО курса Посвящённого. Набор текстов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Гусманова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 Гаухар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Тлековна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Отцовскость Могуществом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Мировоззрение образованностью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и разработка внутреннего мира с Аватаром Синтеза Кут Хуми.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Деятельность Посвящённого Творящим Синтезом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47</w:t>
      </w:r>
      <w:r>
        <w:rPr>
          <w:rFonts w:ascii="Times New Roman" w:hAnsi="Times New Roman" w:cs="Times New Roman"/>
          <w:b/>
          <w:color w:val="2800FF"/>
          <w:sz w:val="24"/>
        </w:rPr>
        <w:br/>
        <w:t>402. Аватаресса ИВО Плана Синтеза каждого ИВО ИВАС Илия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 поручения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Абдиева Жанар Кадырхановна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Метагалактическое Служение явлением огня ИВАС Огюста.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Роста энергопотенциальной среды разработанным Огнём.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Создание огненной среды взаимодействием с ИВ Аватаром Эриком.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Глубина женственности ДП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401. Аватаресса ИВО Психодинамики каждого ИВО ИВАС Геральда ИВО ИВАС Кут Хуми, Мировой Сенатор Метагалактического Сената Парламентского центра ИВДИВО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Божиева 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Жибек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Кызырбековна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Мировоззрение позицией Наблюдателя Должностно Полномочного Истинностью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Жизнь Стандартами ИВО Синтезом ИВДИВО-разработками.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Деятельность практиками пройденных Синтезов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Управление временем, умений практикованием Интуицией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49</w:t>
      </w:r>
      <w:r>
        <w:rPr>
          <w:rFonts w:ascii="Times New Roman" w:hAnsi="Times New Roman" w:cs="Times New Roman"/>
          <w:b/>
          <w:color w:val="2800FF"/>
          <w:sz w:val="24"/>
        </w:rPr>
        <w:br/>
        <w:t>400. Аватаресса ИВО Нации каждого ИВО ИВАС Платона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 поручения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Куликова Лидия Владиславовна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Мг Фа, Абсолют ИВО в процессе стяжания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Целостность явления ИВО Синтезом Должностной Полномочности.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Рост компетентности служения Правами Любви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Красота внутреннего мира Столпом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Архетипический Рост 512 частей Эталонностью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50</w:t>
      </w:r>
      <w:r>
        <w:rPr>
          <w:rFonts w:ascii="Times New Roman" w:hAnsi="Times New Roman" w:cs="Times New Roman"/>
          <w:b/>
          <w:color w:val="2800FF"/>
          <w:sz w:val="24"/>
        </w:rPr>
        <w:br/>
        <w:t>399. Аватаресса ИВО Образования каждого ИВО ИВАС Николая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Шалагаева Олеся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Владыка ИВО образования каждого ИВАС Николай огнём ИВАС Ян Стафия.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изысканности, тонкости физического тела в огне Синтез Пробуждённости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навыков синтеза с применением 32 видов инструментов.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Научиться чувствовать и слышать себя в магнитном огне Отца и Матери.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51</w:t>
      </w:r>
      <w:r>
        <w:rPr>
          <w:rFonts w:ascii="Times New Roman" w:hAnsi="Times New Roman" w:cs="Times New Roman"/>
          <w:b/>
          <w:color w:val="2800FF"/>
          <w:sz w:val="24"/>
        </w:rPr>
        <w:br/>
        <w:t>398. Аватаресса ИВО Мировоззрения каждого ИВО ИВАС Игоря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lastRenderedPageBreak/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 поручения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Рамазанова Айжан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Отцовскость Пассионарностью Синтезов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Компетентность Синтезом ИВО Ивдивностью Субъекта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Реализация Плана Синтеза Могуществом Иерархии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Архетипичность бытия ИВ Отцом.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52</w:t>
      </w:r>
      <w:r>
        <w:rPr>
          <w:rFonts w:ascii="Times New Roman" w:hAnsi="Times New Roman" w:cs="Times New Roman"/>
          <w:b/>
          <w:color w:val="2800FF"/>
          <w:sz w:val="24"/>
        </w:rPr>
        <w:br/>
        <w:t>397. Аватаресса ИВО Культуры каждого ИВО ИВАС Яра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 поручения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Копжасарова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 Рахима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Тойлибаевна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Метагалактики Фа, Абсолют ИВО в процессе стяжания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Явление Изначально Вышестоящего Отца эталонами Взгляда Синтезом Культурой каждого.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Культуры каждого идеями образования ИВАС Кут Хуми, ИВАС Яном и ИВАС Яром.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Организованность психодинамического баланса репликацией внутреннего и внешнего развития Культурой каждого.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Достижение культурой созидания реальности четверичной Жизни.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53</w:t>
      </w:r>
      <w:r>
        <w:rPr>
          <w:rFonts w:ascii="Times New Roman" w:hAnsi="Times New Roman" w:cs="Times New Roman"/>
          <w:b/>
          <w:color w:val="2800FF"/>
          <w:sz w:val="24"/>
        </w:rPr>
        <w:br/>
        <w:t>396. Аватаресса ИВО Искусства каждого ИВО ИВАС Вадима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 поручения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Колесникова Марина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ИВДИВО-развитие ДП Виртуозностью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Жизнь Полномочного Синтеза Эталонностью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Выражать Отца Человечностью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Синтезфизичности внутренним космизмом однородного Синтеза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395. Аватаресса ИВО Воспитания каждого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Огнеслава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 поручения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Рахимова Карлыгаш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Газизовна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ИВО служением.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Явь Владыки Синтеза Достоинством Служения.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Естество служения в жизни.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Отстроенность служения личной ответственностью.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55</w:t>
      </w:r>
      <w:r>
        <w:rPr>
          <w:rFonts w:ascii="Times New Roman" w:hAnsi="Times New Roman" w:cs="Times New Roman"/>
          <w:b/>
          <w:color w:val="2800FF"/>
          <w:sz w:val="24"/>
        </w:rPr>
        <w:br/>
        <w:t>394. Аватаресса ИВО Этики каждого ИВО ИВАС Марка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 поручения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Сарбалинова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 Гульжан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Канапиевна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Должностная Полномочность ИВДИВО-развитием.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Дееспособность Посвящённого практикованием с ИВАС.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Образованность Синтезами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Активность программами личных стяжаний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56.1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393. Аватаресса ИВО Эстетики каждого ИВО ИВАС Теона ИВО ИВАС Кут Хуми, Мировой Сенатор Тонкого Сената Парламентского центра ИВДИВО подразделения ИВДИВО, филиал </w:t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Семей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МЦ Семей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Токтаева Акмарал Сериковна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Пробуждённость Синтезом и Огнём ИВО Филиала Подразделения ИВДИВО 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г.Семей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 Гармония внутреннего и внешнего огнём Служения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Синтезная среда филиала Огнём и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Углубление в образование условиями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57.2</w:t>
      </w:r>
      <w:r>
        <w:rPr>
          <w:rFonts w:ascii="Times New Roman" w:hAnsi="Times New Roman" w:cs="Times New Roman"/>
          <w:b/>
          <w:color w:val="2800FF"/>
          <w:sz w:val="24"/>
        </w:rPr>
        <w:br/>
        <w:t>392. Аватаресса ИВО Разработки каждого ИВО ИВАС Трофима ИВО ИВАС Кут Хуми, филиал Семей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Энергопотенциала Семей. Набор текстов Школы ИВ Здоровья, 2 курса Синтеза ИВО в ИВДИВО Астана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Божиева Жанар Кызырбековна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Развитие филиала Семей Огнём и Синтезом ИВАС Кут Хуми.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Потенциал физического здоровья и жизни ИВДИВО-разработкой.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частей, систем, аппаратов и частностей Огнём и Синтезом ИВО, ИВАС.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Рост подготовки прохождением Синтезов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58</w:t>
      </w:r>
      <w:r>
        <w:rPr>
          <w:rFonts w:ascii="Times New Roman" w:hAnsi="Times New Roman" w:cs="Times New Roman"/>
          <w:b/>
          <w:color w:val="2800FF"/>
          <w:sz w:val="24"/>
        </w:rPr>
        <w:br/>
        <w:t>391. Аватаресса ИВО Вечного Сверхкосмического Синтеза каждого ИВО ИВАС Емельяна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 поручения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Кусаинова 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Гульжаган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Абдыкалыковна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Позиция Наблюдателя Посвящённого Синтезом Смысла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Цельность Жизни Волей ИВО Служением.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Применение Посвящённого во всех сферах жизни.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Стяжание программы Абсолюта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59</w:t>
      </w:r>
      <w:r>
        <w:rPr>
          <w:rFonts w:ascii="Times New Roman" w:hAnsi="Times New Roman" w:cs="Times New Roman"/>
          <w:b/>
          <w:color w:val="2800FF"/>
          <w:sz w:val="24"/>
        </w:rPr>
        <w:br/>
        <w:t>390. Аватаресса ИВО Синархии каждого ИВО ИВАС Ефрема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 поручения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Ауельбекова Гульзасира Малгаждаровна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Омеги, Абсолют Фа в процессе стяжания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Синтез Наблюдателя Человечностью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Мощь ИВДИВО каждого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Сутенностью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Ефрема Арины.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сутенности практикой Генезис.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Наработать тонкость светского общения с Изначально Вышестоящим Отцом.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60</w:t>
      </w:r>
      <w:r>
        <w:rPr>
          <w:rFonts w:ascii="Times New Roman" w:hAnsi="Times New Roman" w:cs="Times New Roman"/>
          <w:b/>
          <w:color w:val="2800FF"/>
          <w:sz w:val="24"/>
        </w:rPr>
        <w:br/>
        <w:t>389. Аватаресса ИВО Подрасы каждого ИВО ИВАС Натана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 поручения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Арцимович Алёна Вячеславовна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Фа, Человек Метагалактики Фа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Престольность ДП Синтезом Смыслов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Владычество Цельностью и глубиной Жизни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ДП Реализация Престольностью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Жизнь Учителя Синтеза Эталонностью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61</w:t>
      </w:r>
      <w:r>
        <w:rPr>
          <w:rFonts w:ascii="Times New Roman" w:hAnsi="Times New Roman" w:cs="Times New Roman"/>
          <w:b/>
          <w:color w:val="2800FF"/>
          <w:sz w:val="24"/>
        </w:rPr>
        <w:br/>
        <w:t>388. Аватаресса ИВО Частей каждого ИВО ИВАС Артёма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 поручения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Камилла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Образ жизни Компетентного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Ментальность Компетентного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Активность Компетентного правами Си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Практикование с Аватарами Си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62</w:t>
      </w:r>
      <w:r>
        <w:rPr>
          <w:rFonts w:ascii="Times New Roman" w:hAnsi="Times New Roman" w:cs="Times New Roman"/>
          <w:b/>
          <w:color w:val="2800FF"/>
          <w:sz w:val="24"/>
        </w:rPr>
        <w:br/>
        <w:t>387. Аватаресса ИВО Систем частей каждого ИВО ИВАС Игнатия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 поручения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Орынбасарова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> 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Балсулу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Ермековна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Статусный рост Учением Синтеза 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Практикование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чувствознанием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частей Человека-Служащего 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Навыки практикования виртуозностью ИВАС.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Воспитание Материнства в Синтеза с Аватарессами 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63.1</w:t>
      </w:r>
      <w:r>
        <w:rPr>
          <w:rFonts w:ascii="Times New Roman" w:hAnsi="Times New Roman" w:cs="Times New Roman"/>
          <w:b/>
          <w:color w:val="2800FF"/>
          <w:sz w:val="24"/>
        </w:rPr>
        <w:br/>
        <w:t>386. Аватаресса ИВО Аппаратов систем частей каждого ИВО ИВАС Юлиана ИВО ИВАС Кут Хуми, филиал Павлодар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МЦ Павлодар. Набор и проверка текстов мероприятий ИВДИВО.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Қаирхан 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Қарлығаш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Асхатқызы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Мировоззрение позицией Наблюдателя Должностно Полномочного Истинностью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 Служение Философией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Владение и применение Инструментами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Разработка дееспособности частей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385. Аватаресса ИВО Иерархии каждого ИВО ИВАС Аркадия ИВО ИВАС Кут Хуми, Мировой Сенатор Физического Сената Парламентского центра ИВДИВО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 поручения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Костюкова Валентина Ивановна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в процессе стяжания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Рост и развитие Физического мирового тела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Мудрость Владычицы четверичным магнитным Синтезом ИВАС Кут Хуми Фаинь, Аркадия Даяны.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Овладение Инструментами Владыки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Качественное развитие видения и слышания Эталонностью ИВО.</w:t>
      </w:r>
      <w:r>
        <w:rPr>
          <w:rFonts w:ascii="Times New Roman" w:hAnsi="Times New Roman" w:cs="Times New Roman"/>
          <w:color w:val="000000"/>
          <w:sz w:val="24"/>
        </w:rPr>
        <w:br/>
      </w:r>
    </w:p>
    <w:p w:rsidR="002E3416" w:rsidRDefault="002E3416" w:rsidP="002E3416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Владык ИВО подразделения ИВДИВО</w:t>
      </w:r>
    </w:p>
    <w:p w:rsidR="002E3416" w:rsidRDefault="002E3416" w:rsidP="002E341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65</w:t>
      </w:r>
      <w:r>
        <w:rPr>
          <w:rFonts w:ascii="Times New Roman" w:hAnsi="Times New Roman" w:cs="Times New Roman"/>
          <w:b/>
          <w:color w:val="2800FF"/>
          <w:sz w:val="24"/>
        </w:rPr>
        <w:br/>
        <w:t>384. Владычица ИВО Управления Сиаматического тела ИВО ИВАС Никиты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Цельная организация 1-го курса Синтезов ИВО 18 круга, ведение энергопотенциала, ведение аудио-видео записей, их обработка и публикация для этого курса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lastRenderedPageBreak/>
        <w:t>Зикибай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 Салтанат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Аманжолкызы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ИВ Отцу Должностно Полномочно Учением Синтеза ИВ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Среда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Абики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Изначально Вышестоящего Отца Стандартами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и Развитие дееспособности частей Учителя Синтеза Эталонной Пассионарностью и Синхронностью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Повышение компетенции Служения в синтезе с ИВАС Кут Хуми Фаинь расшифровкой их Огня Цельно.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66</w:t>
      </w:r>
      <w:r>
        <w:rPr>
          <w:rFonts w:ascii="Times New Roman" w:hAnsi="Times New Roman" w:cs="Times New Roman"/>
          <w:b/>
          <w:color w:val="2800FF"/>
          <w:sz w:val="24"/>
        </w:rPr>
        <w:br/>
        <w:t>383. Владычица ИВО Управления Есмического тела ИВО ИВАС Олега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мероприятий ИВДИВО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Мукачева Гульнара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Кульбаевна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Программа Омеги, Абсолют Фа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Синтез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Есмики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насыщенностью Столпа Совершенного Сердца Наблюдателя Отца-Человека-Субъекта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Магнитность Есмического Тела концентрацией поля Синтеза ИВАС.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Скорости Наблюдателя инструментариями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Скорость стяжание Абсолюта Изначально Вышестоящего Отца, Ипостасностью Изначально Вышестоящему Аватару Синтеза Кут Хуми.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67</w:t>
      </w:r>
      <w:r>
        <w:rPr>
          <w:rFonts w:ascii="Times New Roman" w:hAnsi="Times New Roman" w:cs="Times New Roman"/>
          <w:b/>
          <w:color w:val="2800FF"/>
          <w:sz w:val="24"/>
        </w:rPr>
        <w:br/>
        <w:t>382. Владычица ИВО Управления Имического тела ИВО ИВАС Владимира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 поручения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Абдраймбаева Айжан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Ашимбаевна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Программа Омеги, Абсолют Фа в процессе стяжания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Практикование Учением Си Ипостасно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Баланс внутреннего и внешнего Истиной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Ивдивный взгляд стандартами Си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Красота идеи Этикета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68</w:t>
      </w:r>
      <w:r>
        <w:rPr>
          <w:rFonts w:ascii="Times New Roman" w:hAnsi="Times New Roman" w:cs="Times New Roman"/>
          <w:b/>
          <w:color w:val="2800FF"/>
          <w:sz w:val="24"/>
        </w:rPr>
        <w:br/>
        <w:t>381. Владычица ИВО Управления Этонического тела ИВО ИВАС Стефана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4 ШЭПС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Дуйсенбек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 Алия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Тектурбековна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Программа Омеги, Абсолют Фа в процессе стяжания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Развитие внутреннего космизма Учителя ИВДИВО философскостью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Психодинамика Ипостасного Тела коммуникацией Синтезом АС Мории.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ИВДИВО развития Слово скоростью синтезирование Мысли АС Русланы.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Иерархическая организованность Волей Синтеза АС Мории.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69</w:t>
      </w:r>
      <w:r>
        <w:rPr>
          <w:rFonts w:ascii="Times New Roman" w:hAnsi="Times New Roman" w:cs="Times New Roman"/>
          <w:b/>
          <w:color w:val="2800FF"/>
          <w:sz w:val="24"/>
        </w:rPr>
        <w:br/>
        <w:t>380. Владычица ИВО Управления Амритического тела ИВО ИВАС Горислава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 поручения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Кайрат 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Дамели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  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Познание и вхождение в Новую Любовь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Усвоение и выявление эталонных знаний Любовью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Передача Эталонов нелинейным способом в потоке жизненной силы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Открытость и наполненность Энергией и Любовью от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70</w:t>
      </w:r>
      <w:r>
        <w:rPr>
          <w:rFonts w:ascii="Times New Roman" w:hAnsi="Times New Roman" w:cs="Times New Roman"/>
          <w:b/>
          <w:color w:val="2800FF"/>
          <w:sz w:val="24"/>
        </w:rPr>
        <w:br/>
        <w:t>379. Владыка ИВО Управления Абического тела ИВО ИВАС Никона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 поручения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Кимбаев Машур-Жусуп Гизатович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Образование Человека Мудростью Жизни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Реализация полномочий Я Есмь огонь Практики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Деятельность репликацией Слова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Огнеразработанность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сфер мысли.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71</w:t>
      </w:r>
      <w:r>
        <w:rPr>
          <w:rFonts w:ascii="Times New Roman" w:hAnsi="Times New Roman" w:cs="Times New Roman"/>
          <w:b/>
          <w:color w:val="2800FF"/>
          <w:sz w:val="24"/>
        </w:rPr>
        <w:br/>
        <w:t>378. Владычица ИВО Управления Ситического тела ИВО ИВАС Эрика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 поручения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Туякбаева Салтанат Ахметовна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Пробуждение Человечности Мудростью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Человечность Посвящённого насыщенностью Любовью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Внутренний Мир Посвящённого Синтезом и Огнём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Новые смыслы и уровень Жизни служением Изначально Вышестоящему Отцу.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72</w:t>
      </w:r>
      <w:r>
        <w:rPr>
          <w:rFonts w:ascii="Times New Roman" w:hAnsi="Times New Roman" w:cs="Times New Roman"/>
          <w:b/>
          <w:color w:val="2800FF"/>
          <w:sz w:val="24"/>
        </w:rPr>
        <w:br/>
        <w:t>377. Владычица ИВО Управления Живического тела ИВО ИВАС Олафа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 поручения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Аманкелди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> 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Ақниет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Алмасқызы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Мощь Могущества Человека реализацией потенциала Огня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Красота образа жизни практикой Магнита Слова.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Скорость мышления взаимодействием Аватарами Синтеза Кут Хуми Фаинь.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Тонкость Коммуникации.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73</w:t>
      </w:r>
      <w:r>
        <w:rPr>
          <w:rFonts w:ascii="Times New Roman" w:hAnsi="Times New Roman" w:cs="Times New Roman"/>
          <w:b/>
          <w:color w:val="2800FF"/>
          <w:sz w:val="24"/>
        </w:rPr>
        <w:br/>
        <w:t>376. Владычица ИВО Управления Холитического тела ИВО ИВАС Вацлава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 поручения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Шалагаева Дарья Сергеевна  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Учительница ИВО Управления Холитического тела огнём ИВАС Кут Хуми.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Развить истинное проживание служения в Огне ДП.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Развить виртуозность Синтезом 16-ти частей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Физически оздоровить свое тело и глаза в огне служения.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74</w:t>
      </w:r>
      <w:r>
        <w:rPr>
          <w:rFonts w:ascii="Times New Roman" w:hAnsi="Times New Roman" w:cs="Times New Roman"/>
          <w:b/>
          <w:color w:val="2800FF"/>
          <w:sz w:val="24"/>
        </w:rPr>
        <w:br/>
        <w:t>375. Владычица ИВО Управления Всетического тела ИВО ИВАС Левия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 поручения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Каламашова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 Ажар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Саденовна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Мощь Синтеза Физического Тела Полномочиями Синтеза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Скорость Синтеза Физического Тела Правами Жизни.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Организованная Игра Смыслов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Престольно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>-Образующих сил ИВ Отцом.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Активность Духа Огнём Жизни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75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374. Владычица ИВО Управления Космического тела ИВО ИВАС Руслана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 поручения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Кусаинова Самал Мейрамовна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Наблюдатель Управленец Диалектикой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Развить умение и навыки речи Наблюдателя Управленца взаимодействием с Аватарами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Совершенство слова Парламентария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Социальная реализация Парламентария.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76</w:t>
      </w:r>
      <w:r>
        <w:rPr>
          <w:rFonts w:ascii="Times New Roman" w:hAnsi="Times New Roman" w:cs="Times New Roman"/>
          <w:b/>
          <w:color w:val="2800FF"/>
          <w:sz w:val="24"/>
        </w:rPr>
        <w:br/>
        <w:t>373. Владычица ИВО Управления Эргетического тела ИВО ИВАС Генриха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 поручения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Шалагаева Мария Сергеевна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Образ Учительницы Синтеза в огне ИВАС Кут Хуми.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Смыслы истинного проживания служения в Огне ДП.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Причиника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виртуозности Синтезом 16-ти частей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Физически оздоровить своё тело и глаза в огне служения.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77</w:t>
      </w:r>
      <w:r>
        <w:rPr>
          <w:rFonts w:ascii="Times New Roman" w:hAnsi="Times New Roman" w:cs="Times New Roman"/>
          <w:b/>
          <w:color w:val="2800FF"/>
          <w:sz w:val="24"/>
        </w:rPr>
        <w:br/>
        <w:t>372. Владыка ИВО Управления Контического тела ИВО ИВАС Владлена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 поручения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Фрунзе Владимир Дмитриевич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Фа, Человек Метагалактики Фа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Служащий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Жизнь Учителя Огнём и Синтезом Любви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Внутренняя Цивилизованность разработкой Учением Синтеза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жизненности Наблюдателя Эталонностью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 Учительство ДП репликацией возможностей Стандартов Синтеза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78</w:t>
      </w:r>
      <w:r>
        <w:rPr>
          <w:rFonts w:ascii="Times New Roman" w:hAnsi="Times New Roman" w:cs="Times New Roman"/>
          <w:b/>
          <w:color w:val="2800FF"/>
          <w:sz w:val="24"/>
        </w:rPr>
        <w:br/>
        <w:t>371. Владыка ИВО Управления Голонического тела ИВО ИВАС Борислава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 поручения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Рустем М. 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Мощь Изначально Вышестоящим Домом Изначально Вышестоящего Отца Парадигмой ИВАС Кут Хуми.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Качество действия Частями Огнем и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Магнитная устойчивость в Огне и Синтезе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Воспитание и взрастание спортивности Духа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79.1</w:t>
      </w:r>
      <w:r>
        <w:rPr>
          <w:rFonts w:ascii="Times New Roman" w:hAnsi="Times New Roman" w:cs="Times New Roman"/>
          <w:b/>
          <w:color w:val="2800FF"/>
          <w:sz w:val="24"/>
        </w:rPr>
        <w:br/>
        <w:t>370. Владычица ИВО Управления Эматического тела ИВО ИВАС Нестора ИВО ИВАС Кут Хуми, филиал Куала-Лумпур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МЦ Куала-Лумпур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Ахмад Расиди Айман Жанатовна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Синтез Практики Образа Жизни Главы Филиала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Развивать способности управления Энерго Потенциалом Эматическим Огнём ИВАС Нестора.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Идея реализации деятельности практикой Генезис Слово.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Рост Здоровья Огнём Жизни.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80.1</w:t>
      </w:r>
      <w:r>
        <w:rPr>
          <w:rFonts w:ascii="Times New Roman" w:hAnsi="Times New Roman" w:cs="Times New Roman"/>
          <w:b/>
          <w:color w:val="2800FF"/>
          <w:sz w:val="24"/>
        </w:rPr>
        <w:br/>
        <w:t>369. Владычица ИВО Управления Пламического тела ИВО ИВАС Аристарха ИВО ИВАС Кут Хуми, филиал Кызылорда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МЦ Кызылорда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Кундакбаева Гульжан Асылбековна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Синтезфизическая реализованность Служением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Познание применение Учение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Пробуждённость Филиала Подразделения ИВДИВО в г. Кызылорда Синтезом и Огнём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Качество Жизни Основами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81.2</w:t>
      </w:r>
      <w:r>
        <w:rPr>
          <w:rFonts w:ascii="Times New Roman" w:hAnsi="Times New Roman" w:cs="Times New Roman"/>
          <w:b/>
          <w:color w:val="2800FF"/>
          <w:sz w:val="24"/>
        </w:rPr>
        <w:br/>
        <w:t>368. Владычица ИВО Управления Вотического тела ИВО ИВАС Альфреда ИВО ИВАС Кут Хуми, филиал Кызылорда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ЭП Кызылорда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Таженова Кулаш Балгамбаевна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Образованность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Условия Образа Жизни Практиками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Энергопотенциальный Рост Стандартами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Профессиональная Компетенция ИВАС Кут Хуми.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82.3</w:t>
      </w:r>
      <w:r>
        <w:rPr>
          <w:rFonts w:ascii="Times New Roman" w:hAnsi="Times New Roman" w:cs="Times New Roman"/>
          <w:b/>
          <w:color w:val="2800FF"/>
          <w:sz w:val="24"/>
        </w:rPr>
        <w:br/>
        <w:t>367. Владычица ИВО Управления Визического тела ИВО ИВАС Егора ИВО ИВАС Кут Хуми, филиал Кызылорда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МГК Кызылорда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Кундакбаева Айнур Асылбековна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Красота Жизни Образом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Синтезфизичность разработанностью внутренним миром Посвящённого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Совершенство Памяти Слова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Энергопотенциальное практикование физическим телом.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83.4</w:t>
      </w:r>
      <w:r>
        <w:rPr>
          <w:rFonts w:ascii="Times New Roman" w:hAnsi="Times New Roman" w:cs="Times New Roman"/>
          <w:b/>
          <w:color w:val="2800FF"/>
          <w:sz w:val="24"/>
        </w:rPr>
        <w:br/>
        <w:t>366. Владыка ИВО Управления Сотического тела ИВО ИВАС Витольда ИВО ИВАС Кут Хуми, филиал Кызылорда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 поручения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Жамартов Нурислам Жамартович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Цивилизованность Посвящённого Учением Синтеза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Энергопотенциальность Стандартами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Слова Отца Синтезом Мудрости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Новые Знания и Навыки Служением ИВ Отцу.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84.5</w:t>
      </w:r>
      <w:r>
        <w:rPr>
          <w:rFonts w:ascii="Times New Roman" w:hAnsi="Times New Roman" w:cs="Times New Roman"/>
          <w:b/>
          <w:color w:val="2800FF"/>
          <w:sz w:val="24"/>
        </w:rPr>
        <w:br/>
        <w:t>365. Владычица ИВО Управления Этимического тела ИВО ИВАС Стократа ИВО ИВАС Кут Хуми, филиал Кызылорда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 поручения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lastRenderedPageBreak/>
        <w:t>Камбарова 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Улбала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Абдикасимовна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Слово Отца Посвящённого Синтезом Веры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Пробуждённость ментальности Посвященного Учением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Внутренняя организованность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Жизнь Изначально Вышестоящим Домом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85.6</w:t>
      </w:r>
      <w:r>
        <w:rPr>
          <w:rFonts w:ascii="Times New Roman" w:hAnsi="Times New Roman" w:cs="Times New Roman"/>
          <w:b/>
          <w:color w:val="2800FF"/>
          <w:sz w:val="24"/>
        </w:rPr>
        <w:br/>
        <w:t>364. Владычица ИВО Управления Омического тела ИВО ИВАС Глеба ИВО ИВАС Кут Хуми, филиал Кызылорда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 поручения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Алтынбекова Айнур Чапаевна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Соорганизация  жизни Посвящённого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Пробуждённость Синтезом Мудрости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Рост внутреннего мира условиями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Красота речи, образованность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86</w:t>
      </w:r>
      <w:r>
        <w:rPr>
          <w:rFonts w:ascii="Times New Roman" w:hAnsi="Times New Roman" w:cs="Times New Roman"/>
          <w:b/>
          <w:color w:val="2800FF"/>
          <w:sz w:val="24"/>
        </w:rPr>
        <w:br/>
        <w:t>363. Владычица ИВО Управления Унического тела ИВО ИВАС Клавдия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 поручения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Асем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Абсолюта в стяжании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Генезис Могущества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Тонкого Мирового Тела Мудростью ИВАС Фаинь.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Умение складывать Суть и практикование Сути.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Реализация Я Есмь.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87</w:t>
      </w:r>
      <w:r>
        <w:rPr>
          <w:rFonts w:ascii="Times New Roman" w:hAnsi="Times New Roman" w:cs="Times New Roman"/>
          <w:b/>
          <w:color w:val="2800FF"/>
          <w:sz w:val="24"/>
        </w:rPr>
        <w:br/>
        <w:t>362. Владычица ИВО Управления Витиического тела ИВО ИВАС Теониса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 поручения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Диксон 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Ляйля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Рахметолловна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Посвящённая Учением Синтеза ИВ Отцом.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Реализация самоорганизацией потенциала Жизни Посвящённого.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Практикование знаниями Синтеза Творящим Словом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Благость Женственности.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88</w:t>
      </w:r>
      <w:r>
        <w:rPr>
          <w:rFonts w:ascii="Times New Roman" w:hAnsi="Times New Roman" w:cs="Times New Roman"/>
          <w:b/>
          <w:color w:val="2800FF"/>
          <w:sz w:val="24"/>
        </w:rPr>
        <w:br/>
        <w:t>361. Владычица ИВО Управления Мерического тела ИВО ИВАС Донана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 поручения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Жанатарова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 Мира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Бисембаевна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Образ жизни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Посвященного эталоном Образа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частей практиками Магнит.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Воспитание в себе культуры инь.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89</w:t>
      </w:r>
      <w:r>
        <w:rPr>
          <w:rFonts w:ascii="Times New Roman" w:hAnsi="Times New Roman" w:cs="Times New Roman"/>
          <w:b/>
          <w:color w:val="2800FF"/>
          <w:sz w:val="24"/>
        </w:rPr>
        <w:br/>
        <w:t>360. Владычица ИВО Управления Реалического тела ИВО ИВАС Альберта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lastRenderedPageBreak/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 поручения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Зикибаев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 Руслан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Аманжолович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Совершенство Посвящённого Абсолютом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ИВДИВО развитие Посвящённого Абсолютом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Понимание и умение свободно и быстро достигать правильные результаты Стандартами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Компетентное практикование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90</w:t>
      </w:r>
      <w:r>
        <w:rPr>
          <w:rFonts w:ascii="Times New Roman" w:hAnsi="Times New Roman" w:cs="Times New Roman"/>
          <w:b/>
          <w:color w:val="2800FF"/>
          <w:sz w:val="24"/>
        </w:rPr>
        <w:br/>
        <w:t>359. Владычица ИВО Управления Плотического тела ИВО ИВАС Степана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 поручения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Баужанова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 Назым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Берыккановна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Жизнь Служения Должностно-Полномочно ИВО Синтезом Изначально Вышестоящий Аватар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Путь Служения в ИВДИВО мыслеобразами ИВАС Кут Хуми Фаинь. Легкость и действия Синтез Синтезом ИВАС Кут Хуми.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Позиция наблюдателя мировосприятия частей, систем, аппаратов, частностей синтезом практик.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Разработать методическое пособие по системе Энергопотенциала для граждан.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91</w:t>
      </w:r>
      <w:r>
        <w:rPr>
          <w:rFonts w:ascii="Times New Roman" w:hAnsi="Times New Roman" w:cs="Times New Roman"/>
          <w:b/>
          <w:color w:val="2800FF"/>
          <w:sz w:val="24"/>
        </w:rPr>
        <w:br/>
        <w:t>358. Владычица ИВО Управления Натического тела ИВО ИВАС Арсана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 поручения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Гульнара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Сообразительность Служащего Служением ИВ Отцу.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Пробуждённость Императивов Служащего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Воспитание утончённости внутреннего мира ДП Императивами ИВАС Арсана.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Компетентное практикование Сообразительностью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92.3</w:t>
      </w:r>
      <w:r>
        <w:rPr>
          <w:rFonts w:ascii="Times New Roman" w:hAnsi="Times New Roman" w:cs="Times New Roman"/>
          <w:b/>
          <w:color w:val="2800FF"/>
          <w:sz w:val="24"/>
        </w:rPr>
        <w:br/>
        <w:t>357. Владычица ИВО Управления Стратического тела ИВО ИВАС Остапа ИВО ИВАС Кут Хуми, филиал Семей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 поручения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МГМ 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Права Жизни Посвящённого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Атмичность Компетентного Синтезом Посвящённого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качества частей практикованием в огне ИВАС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Формирование Образа Жизни Посвящённого.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93</w:t>
      </w:r>
      <w:r>
        <w:rPr>
          <w:rFonts w:ascii="Times New Roman" w:hAnsi="Times New Roman" w:cs="Times New Roman"/>
          <w:b/>
          <w:color w:val="2800FF"/>
          <w:sz w:val="24"/>
        </w:rPr>
        <w:br/>
        <w:t>356. Владычица ИВО Управления Логитического тела ИВО ИВАС Романа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Проведение занятий по разработке материалов МФЧС, по подготовке устремлённых на МФЧС, набор текста МФЧС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Садвокасова Ардак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Муканбеткалиевна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Организация Внутренней Метаизвечности синтезированием цельности всех Частей с их Системами, Аппаратами и Частностями между собой ракурсом Логитического тела.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ИВДИВО-деятельности 32-ричностью явления от Человека жизненностью ИВО до Должностных полномочий ИВО синтезом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Формирование среды Изначально Вышестоящего Отца организацией Цивилизации Синтеза Отец-Человек-Субъекта сверхкосмоса ИВО Синтезом Любви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Развёртывание Синтеза Сверхкосмического Управления Логитического Тела на территории Подразделения ИВДИВО Астана, Казахстан активацией деятельности Должностными Полномочиями Учительницы ИВО Управления Логитического Тела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94</w:t>
      </w:r>
      <w:r>
        <w:rPr>
          <w:rFonts w:ascii="Times New Roman" w:hAnsi="Times New Roman" w:cs="Times New Roman"/>
          <w:b/>
          <w:color w:val="2800FF"/>
          <w:sz w:val="24"/>
        </w:rPr>
        <w:br/>
        <w:t>355. Владычица ИВО Управления Гласического тела ИВО ИВАС Клима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 поручения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Макишева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> 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Жанель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Манаповна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Посвящённый ИВДИВО Философией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Пробуждение Созидающего Духа Посвящённого.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Практикование и развитие видения, слышания, проживания во внутреннем мире взаимодействием с Аватарами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Компетентная реализация служения в подразделение ИВДИВО Астана.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95</w:t>
      </w:r>
      <w:r>
        <w:rPr>
          <w:rFonts w:ascii="Times New Roman" w:hAnsi="Times New Roman" w:cs="Times New Roman"/>
          <w:b/>
          <w:color w:val="2800FF"/>
          <w:sz w:val="24"/>
        </w:rPr>
        <w:br/>
        <w:t>354. Владычица ИВО Управления Даонического тела ИВО ИВАС Петра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 поручения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Омирбаева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 Гульнар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Накошевна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ИВДИВО-развитие Понимания Учением Синтеза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частей Человека Мг практиками Аватаров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Умение расшифровывать огонь ИВО и ИВАС Кут Хуми.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Достигнуть Мг Я Есмь.</w:t>
      </w:r>
      <w:r>
        <w:rPr>
          <w:rFonts w:ascii="Times New Roman" w:hAnsi="Times New Roman" w:cs="Times New Roman"/>
          <w:color w:val="000000"/>
          <w:sz w:val="24"/>
        </w:rPr>
        <w:br/>
      </w:r>
    </w:p>
    <w:p w:rsidR="002E3416" w:rsidRDefault="002E3416" w:rsidP="002E3416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Изначальных Изначально Вышестоящего Отца подразделения ИВДИВО</w:t>
      </w:r>
    </w:p>
    <w:p w:rsidR="002E3416" w:rsidRPr="002E3416" w:rsidRDefault="002E3416" w:rsidP="002E3416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b/>
          <w:color w:val="2800FF"/>
          <w:sz w:val="24"/>
        </w:rPr>
        <w:t>96</w:t>
      </w:r>
      <w:r>
        <w:rPr>
          <w:rFonts w:ascii="Times New Roman" w:hAnsi="Times New Roman" w:cs="Times New Roman"/>
          <w:b/>
          <w:color w:val="2800FF"/>
          <w:sz w:val="24"/>
        </w:rPr>
        <w:br/>
        <w:t>064. Изначальный ИВО Отдела Прасинтеза ИВО ИВАС Константы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Изначальный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 поручения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Балташ Алдияр 14 лет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Праполномочия синтеза Отец-Человек-Землянина в явлении Должностной Компетенции.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Жизнь Посвящённого ипостасностью Аватарессе Синтеза Фаинь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Овладение технологиями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Жизнь Синтезом – как естество Бытия.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063. Изначальный ИВО Отдела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Праволя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Александры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Изначальный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 поручения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Едресов Алемжан 9 лет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Метагалактическая образованность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Прасинтезным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Интеллектом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Аватарская Стать Синтезом Воли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всех Частей в синтезе с Аватаром Дзеем.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Сверхорганизованность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Отца-Человека-Субъекта Синтезом Наблюдателя ИВО синтезфизически.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98</w:t>
      </w:r>
      <w:r>
        <w:rPr>
          <w:rFonts w:ascii="Times New Roman" w:hAnsi="Times New Roman" w:cs="Times New Roman"/>
          <w:b/>
          <w:color w:val="2800FF"/>
          <w:sz w:val="24"/>
        </w:rPr>
        <w:br/>
        <w:t>062. Изначальная ИВО Отдела Прамудрости ИВО ИВАС Иларии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lastRenderedPageBreak/>
        <w:t>Изначальная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 поручения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Настенко Таисия 13 лет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Иерархизация Наблюдателя Архетипической Прасинтезностью ИВО ИВДИВО развития ДП.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Синтезфизичность навыков и умений ДП Октавными видами Материи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Научных Способностей ДП Энциклопедичностью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Культурное Воспитание ДК Жизнью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99</w:t>
      </w:r>
      <w:r>
        <w:rPr>
          <w:rFonts w:ascii="Times New Roman" w:hAnsi="Times New Roman" w:cs="Times New Roman"/>
          <w:b/>
          <w:color w:val="2800FF"/>
          <w:sz w:val="24"/>
        </w:rPr>
        <w:br/>
        <w:t>061. Изначальная ИВО Отдела Пралюбви ИВО ИВАС Феодоры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Явление Детского Космического Синтеза на Планете Земля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Мусагалиева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> Амина 8 лет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ИВО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Чтобы все люди приходили Синтез, проходили Синтез.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Чтобы каждый месяц везде был Детский Синтез.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Буду помогать Изначально Вышестоящему Отцу, чтобы был всегда Синтез.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Чтобы Желания исполнялись у Человека, когда он стяжает у Фаинь.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100</w:t>
      </w:r>
      <w:r>
        <w:rPr>
          <w:rFonts w:ascii="Times New Roman" w:hAnsi="Times New Roman" w:cs="Times New Roman"/>
          <w:b/>
          <w:color w:val="2800FF"/>
          <w:sz w:val="24"/>
        </w:rPr>
        <w:br/>
        <w:t>060. Изначальный ИВО Отдела Пратворения ИВО ИВАС Владиславы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Изначальный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 поручения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Кабылов Тауарыс 14 лет 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Новые Действия Новой Мудростью с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Складывание Новых Сутей Мудростью Вершения с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Действие Ядер Синтеза в Нити Синтеза с ИВАС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Разработка, применение и получение личного опыта ростом Истины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101</w:t>
      </w:r>
      <w:r>
        <w:rPr>
          <w:rFonts w:ascii="Times New Roman" w:hAnsi="Times New Roman" w:cs="Times New Roman"/>
          <w:b/>
          <w:color w:val="2800FF"/>
          <w:sz w:val="24"/>
        </w:rPr>
        <w:br/>
        <w:t>059. Изначальный ИВО Отдела Прасозидания ИВО ИВАС Агнессы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Изначальный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 поручения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Кабыл Алидар 12 лет 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Синтез Жизни Человек-Субъекта ИВО Творящим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Реализация Индивидуального Синтеза каждого с ИВАС КХ Ф.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Наработка магнитности ИВ Аватарам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Переход на новый уровень ответственности, организованности, дееспособности, применимости в синтезе с ИВАС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058. Изначальный ИВО Отдела Прарепликации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Онии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Изначальный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 поручения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Фаустов Георгий 13 лет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Баланс внутреннего мира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Ивдивное развитие практиками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Достижение целостности развитием синтезфизичности 4-х жизней.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Иерархическая скорость мышления совершенством Слова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103</w:t>
      </w:r>
      <w:r>
        <w:rPr>
          <w:rFonts w:ascii="Times New Roman" w:hAnsi="Times New Roman" w:cs="Times New Roman"/>
          <w:b/>
          <w:color w:val="2800FF"/>
          <w:sz w:val="24"/>
        </w:rPr>
        <w:br/>
        <w:t>057. Изначальная ИВО Отдела Пражизни ИВО ИВАС Виданы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Образование с ИВАС ведущими меня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Ементай Дилана 8 лет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Магнитность четырёх Жизней Изначально Вышестоящего Отца Синтезом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Воспитание Сверхкультурой ИВАС Фаинь.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Рост образования репликацией Позиции Наблюдателя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Огнём и Синтезом умение и навыки телесности в учёбе и в спорте.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104</w:t>
      </w:r>
      <w:r>
        <w:rPr>
          <w:rFonts w:ascii="Times New Roman" w:hAnsi="Times New Roman" w:cs="Times New Roman"/>
          <w:b/>
          <w:color w:val="2800FF"/>
          <w:sz w:val="24"/>
        </w:rPr>
        <w:br/>
        <w:t>056. Изначальный ИВО Отдела Правоскрешения ИВО ИВАС Ярославы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Изначальный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 поручения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Сейвальд-Гришков Назар 13 лет 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Архетипическое Образование репликацией Учения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Скорости Наблюдателя 16-рицей ИВДИВО-разработки Отрока Новой Эпохи.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Образование Отрока Новой Эпохи Волей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Жизнь Посвящённого вышколенностью Образования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105</w:t>
      </w:r>
      <w:r>
        <w:rPr>
          <w:rFonts w:ascii="Times New Roman" w:hAnsi="Times New Roman" w:cs="Times New Roman"/>
          <w:b/>
          <w:color w:val="2800FF"/>
          <w:sz w:val="24"/>
        </w:rPr>
        <w:br/>
        <w:t>055. Изначальная ИВО Отдела Пра-я-есмь ИВО ИВАС Роксаны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 поручения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София И. 8 лет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Среда Отроческого Огня в синтезе с ИВАС Фаинь.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Духа Человека метагалактическим Служением в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Умение находить правильные решения методами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Научиться виртуозно играть на фортепиано.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054. Изначальный ИВО Отдела Прагенезиса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Аврониты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Изначальный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 поручения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Степанов Савелий 8 лет 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Репликация Огня ИВАС Баяны.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новых способностей физического тела и владения мечом с Аватаром Дзеем.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Изучение языков (казахский, русский и английский) с Аватарессами.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Научиться хорошо плавать, правильно дышать.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107</w:t>
      </w:r>
      <w:r>
        <w:rPr>
          <w:rFonts w:ascii="Times New Roman" w:hAnsi="Times New Roman" w:cs="Times New Roman"/>
          <w:b/>
          <w:color w:val="2800FF"/>
          <w:sz w:val="24"/>
        </w:rPr>
        <w:br/>
        <w:t>053. Изначальная ИВО Отдела Прачеловечности ИВО ИВАС Эсфирь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 поручения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Нурланқызы Тамина 13 лет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Прасердце Пассионарностью Огнём и Синтезом ИВАС Кут Хуми Фаинь.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Лёгкость обучения в Извечном Отделе Человечности ИВО Правилами и Методами Аватарессы Синтеза Екатерины.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Служение в команде ИВДИВО Астана, Казахстан.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Образованность юного Философа Мудростью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108</w:t>
      </w:r>
      <w:r>
        <w:rPr>
          <w:rFonts w:ascii="Times New Roman" w:hAnsi="Times New Roman" w:cs="Times New Roman"/>
          <w:b/>
          <w:color w:val="2800FF"/>
          <w:sz w:val="24"/>
        </w:rPr>
        <w:br/>
        <w:t>052. Изначальный ИВО Отдела Праслужения ИВО ИВАС Софии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Изначальный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 поручения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Мирас 14 лет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Синтез Начал Лидера ИВАС Кут Хуми.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Разработка креативности мышления с ИВАС Артемом.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Магнит разработки Сфер Мыслей Аватарами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Развить мастерство умения Творить.</w:t>
      </w:r>
    </w:p>
    <w:sectPr w:rsidR="002E3416" w:rsidRPr="002E3416" w:rsidSect="002E3416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416"/>
    <w:rsid w:val="0004241A"/>
    <w:rsid w:val="00140D24"/>
    <w:rsid w:val="002E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4F2C9"/>
  <w15:chartTrackingRefBased/>
  <w15:docId w15:val="{4E6A32E3-AD74-4C44-AB39-D8147D475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9131</Words>
  <Characters>52049</Characters>
  <Application>Microsoft Office Word</Application>
  <DocSecurity>0</DocSecurity>
  <Lines>433</Lines>
  <Paragraphs>122</Paragraphs>
  <ScaleCrop>false</ScaleCrop>
  <Company/>
  <LinksUpToDate>false</LinksUpToDate>
  <CharactersWithSpaces>61058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admin</dc:creator>
  <cp:keywords/>
  <dc:description/>
  <cp:lastModifiedBy>admin admin</cp:lastModifiedBy>
  <cp:revision>2</cp:revision>
  <dcterms:created xsi:type="dcterms:W3CDTF">2024-11-14T16:18:00Z</dcterms:created>
  <dcterms:modified xsi:type="dcterms:W3CDTF">2024-11-14T16:18:00Z</dcterms:modified>
</cp:coreProperties>
</file>