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BA629" w14:textId="77777777" w:rsidR="006E3CF8" w:rsidRDefault="00612071" w:rsidP="00612071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05E2422C" w14:textId="77777777" w:rsidR="00612071" w:rsidRDefault="00612071" w:rsidP="00612071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Москва, Россия 8128 архетипа ИВ Аватара Синтеза Кут Хуми</w:t>
      </w:r>
    </w:p>
    <w:p w14:paraId="061AEEE9" w14:textId="25180067" w:rsidR="00612071" w:rsidRPr="00CE45E0" w:rsidRDefault="00612071" w:rsidP="00612071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 w:rsidRPr="00CE45E0">
        <w:rPr>
          <w:rFonts w:ascii="Times New Roman" w:hAnsi="Times New Roman" w:cs="Times New Roman"/>
          <w:i/>
          <w:color w:val="FF0000"/>
          <w:sz w:val="24"/>
        </w:rPr>
        <w:t>Утверждаю. КХ 1</w:t>
      </w:r>
      <w:r w:rsidR="00542BCC">
        <w:rPr>
          <w:rFonts w:ascii="Times New Roman" w:hAnsi="Times New Roman" w:cs="Times New Roman"/>
          <w:i/>
          <w:color w:val="FF0000"/>
          <w:sz w:val="24"/>
        </w:rPr>
        <w:t>9</w:t>
      </w:r>
      <w:r w:rsidRPr="00CE45E0">
        <w:rPr>
          <w:rFonts w:ascii="Times New Roman" w:hAnsi="Times New Roman" w:cs="Times New Roman"/>
          <w:i/>
          <w:color w:val="FF0000"/>
          <w:sz w:val="24"/>
        </w:rPr>
        <w:t>11</w:t>
      </w:r>
      <w:r w:rsidR="00542BCC">
        <w:rPr>
          <w:rFonts w:ascii="Times New Roman" w:hAnsi="Times New Roman" w:cs="Times New Roman"/>
          <w:i/>
          <w:color w:val="FF0000"/>
          <w:sz w:val="24"/>
        </w:rPr>
        <w:t>20</w:t>
      </w:r>
      <w:r w:rsidRPr="00CE45E0">
        <w:rPr>
          <w:rFonts w:ascii="Times New Roman" w:hAnsi="Times New Roman" w:cs="Times New Roman"/>
          <w:i/>
          <w:color w:val="FF0000"/>
          <w:sz w:val="24"/>
        </w:rPr>
        <w:t>24</w:t>
      </w:r>
    </w:p>
    <w:p w14:paraId="36A545E7" w14:textId="77777777" w:rsidR="00612071" w:rsidRDefault="00612071" w:rsidP="0061207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Внутренний Изначально Вышестоящий Отец внутренним Учением Синтеза высшими частностями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Явь Сиивдивности ИВАС Кут Хуми внутренней Энциклопедией 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Концепция ИВДИВО внутренней Парадигмой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Жизнь внутренней Философией – просто Космос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7D776EAE" w14:textId="77777777" w:rsidR="00612071" w:rsidRDefault="00612071" w:rsidP="00612071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69DDF927" w14:textId="77777777" w:rsidR="00612071" w:rsidRDefault="00612071" w:rsidP="0061207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64 Синтезов, ведущая погружения с правом экзаменационных погружений, обучения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Неизречённые поручения ИВО ИВАС КХ, Глава Парламента ИВДИВО, Глава ВШГ с разработкой погружений образования внутреннего мира, Философ-Парадигмолог синтез-философии Генезиса АЦСФ, Учёный-Глава Академического Института Метагалактического Синтеза АНЦ МАН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Самигуллина Кира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Аватаресса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Владычица Сверхкосмоса Синтезом 2560 Частей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Генезис Парадигмы ИВДИВО-жизни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Концепция парадигмальной жизни Аватара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 каждого генезиса Мы есмь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 Аватаресса ИВО Высшей Школы Синтеза ИВО ИВАС Иосифа ИВО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48 Синтезов ИВО, Молодёжного Синтеза ИВО, ведение Погружений с правом обучения.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Неизречённое Поручение ИВО, Глава Проекта Высшая Школа Синтеза ИВО, Координатор горизонта Владык Синтеза ИВО, Глава АИ ИВДИВО АНЦ МН, Философ-парадигмолог Учения Академического Центра Синтез-Философии, Главный редактор Энциклопедии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Рязанцева Дарья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Высшей Школы Синтеза ИВО реализацией Синтеза Ядер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Пространство Воли ИВО пятью Жизнями Отец-Человек-Субъекта Огнем Вечного Сверхкосмоса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Cреда Синтеза 512 ИВ Аватаров ИВО Высшим Физическим Телом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Высшая квалификация Должностно Полномочного вышколенностью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>446. Аватаресса ИВО Академии Синтез-Философии ИВО ИВАС Мории ИВО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Философ-парадигмолог Синтез-Философии Человека Академического Центра Синтез Философии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Бирюкова Евгения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Сущее ИВО ивдивной реализацией живого течения Синтеза преисполненностью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Неисповедимость ИВО выявленностью, организованностью, реализуемостью парадигмальной идеологии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Цельное единство мировой явленности философско-парадигмальной концептуальностью в становлении пятерицы Жизни Делом Человека, Полномочно-компетентного Человека, Компетентного, Полномочного, Метаизвечного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Осуществлённость парадигмального Целого ИВО концентрацией тематической Прасинтезности ростом и развитием степени реализации каждого насыщенностью компетенций Субъекта Синтез-Философии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>445. Аватар ИВО Цивилизации Синтеза Отец-Человек-Субъекта Вечного Сверхкосмоса ИВО ИВАС Филиппа ИВО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ИВДИВО-Секретарь ИВДИВО. Янские неизречённые Поручения. Член МАИ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Наделяев Борис Николаевич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Владычество ИВДИВО-Секретариата каждого исполнением Плана Синтеза Должностными Полномочиями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Воля наработки и внедрения ИВДИВО-Секретариатом управленческо-организационных оснований осуществляемой Полномочной деятельности Советами и организациями подразделения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методик и инструментов ведения Синтездеятельности Советов, организаций и Должностно Полномочных подразделения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ИВДИВО-Секретариат каждого инструментами ведения Синтездеятельности Должностно Полномочным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>444. Аватаресса ИВО Империи Вечного Сверхкосмоса синтезфизичности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64-х Синтезов ИВО, Молодежного Синтеза ИВО, с правом ведения погружений, экзаменационных погружений, обучения ведению погружений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Неизреченное поручение ИВО, Глава Высшей Школы Синтеза Империи видения, слышания, проживания синтезфизичности, Глава проекта МИД синтезфизичности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Кокина Алина Анасовна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ИВАС ИВО Имперским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Экстернализация ИВДИВО Общиной ИВАС КХ синархическим синтезом неисповедимых путей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Реализованность Высших частей энциклопедичностью 512-ю синтезами ИВАС синтезфизически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Творящесть Творением ИВО Синтезностей Синтеза ИВО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Аватаресса ИВО Сверхкосмической Академии Наук ИВО ИВАС Янова ИВО ИВАС Кут Хуми, Научный Практик АНЦ метаизвечной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64 Синтезов, ведущая погружения, экзаменационные погружения, медицинские погружения.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Высшего Аттестационного Совета МАН, ученый-руководитель Академического Института Человека, глава Школы ИВ Здоровья (метагалактической медицины), спикер МЦ и МСи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Барышева Лариса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Созидание Академического Центра МАН интенциями Научного Синтеза ИВО ипостасно ИВАС Кут Хуми и Янову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Архетипизация Прав и Начал Созидания Служащего Научной Волей ИВАС Янова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частей Служащего ИВДИВО научными компетенциями ИВО абсолютно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Научная пробужденность Должностно Полномочного Служащего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Аватаресса ИВО ИВДИВО-Развития Отец-Человек-Субъекта ИВО ИВАС Юлия ИВО ИВАС Кут Хуми, Глава организации Праздничных мероприятий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14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Руководитель направления ВШС Ипостаси ВШС ИВО, Октавно-Мг имперский руководитель направления 32 Имперские организации каждого проекта МИД СФ, Полномочный Конституционал Октавно-Мг Парламента, Руководитель направления ИВДИВО-Развития Плана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Рой Наталья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ИВДИВО-развитие Организаций Подразделения Практикой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Торжество Праздников ИВДИВО Омежным Синтезом Репликации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Виртуозным Синтезом ИВО состоятельность Практик ДП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Генезис воспитания тел пяти видов космоса Огнетворением, Духотворением и Светотворением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>441. Аватаресса ИВО Высшего Аттестационного Совета ИВО ИВАС Юсефа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проекта «Центр Космической молодёжи»; Октавный Имперский руководитель направления «Пять жизней» в Метаизвечном Имперском доме синтезфизичности ИВО; разработка тем Синтезов восьмого курса Синтеза ИВО в ВШС ИВО; набор и проверка текстов 5-8 Ак. Синтезов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Казарова Алёна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Высшего Аттестационного Совета ИВО в развитии пяти жизней Ивдивно.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Распознание пяти видов жизни, наработка компетенций и полномочий каждой для цельности в пяти космосах соответственно.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Дело в Высшем Аттестационном Совете Изначально Вышестоящего Отца участием в разработке аттестационных материалов (анкет) для роста Отцовскости в Отец-Человек-Субъект-Землянах.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Изначально Вышестоящий Отец-Изначально Вышестоящая Мать - магнитно синтезфизично.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Аватаресса ИВО Политической партии ИВО ИВАС Владомира ИВО ИВАС Кут Хуми, Глава Партии/Отделения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в степени ведения 64 Синтезов ИВО, Ведущая погружения с правом обучения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Школы Синтез-управления, Глава ПП ПР, Учредитель ММЦ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Аспектная Лариса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Сиивдивность Политики Воскрешением парадигмально.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Идеология ИВДИВО Синтезом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Реализованность Политической Партией политтехнологиями 64-х Организаций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Партийность Синтез-управлением проведением праймериз и дебатов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 Аватар ИВО Вечной Сверхкосмической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МАИ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Кишиневский Сергей Янович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пяти жизней ИВО ядерно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Экстернализация информации ИВДИВО организацией и проектом МАИ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 Есмь словом и делом ИВО синтезфизически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Цельность физического тела Учением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>438. Аватаресса ИВО Вечного Сверхкосмического Парламента ИВО ИВАС Савелия ИВО ИВАС Кут Хуми, Глава-дуумвиратор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Поручение в ПП ПР по направлению «Выборы».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Казачкова Елена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Живой Синтез ИВО Должностно Полномочным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Парламентарий ИВДИВО двуумвиратностью ИВО генезированием Законов Отца сиаматически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Деятельность ППЦ Москвы, России постулированием закона Организации ракурсом Человека ИВО, Посвященного ИВО, Служащего ИВО, Ипостаси ИВО, Учителя ИВО, Владыки ИВО, Аватара ИВО, Отца ИВО Синтезом Генезиса ИВО. Участие в выборной деятельности ИВО политическо-партийно-парадигмально.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Ведение Синтеза синтезом дел пяти Жизней ДП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Аватаресса ИВО Экономики Отец-Человек-Субъектов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кадетского корпуса Воин Синтеза в Штабе Стражи ИВДИВО Москва, Россия, контент менеджер сайта: метагалактическийцентр.рф, Ревизор РО ПП ПР Москвы, ведение энергопотенциала на 4 курсе Синтеза ИВО, набор текстов Синтезов ИВО, член ревизионной комиссии МАМСи.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Коротеева Екатерина Игоревна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Реализация Воли ИВО Должностно Полномочно 64-организационно ИВДИВНО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ИВАС Кут Хуми Я настоящим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Компетентность Учением Синтеза Виртуозно профессионально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Аксиоматичность служения вдохновенно человеколюбием к отцам-человек-землянам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>436. Аватар ИВО Вечного Сверхкосмического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Владыка Синтеза ИВО в степени ведения 14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Янские поручения ИВО, ИВАС. Глава Проекта: «Общество Иерархии Равных», дольщик офиса Подразделения, член Партии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Самигуллин Рашид Хамзаевич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Реализованность Аватара ИВО Учением Синтеза ИВ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Архетипичная дееспособность синтеза жизней Синтезом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Применённость синтеза Частностей парадигмально Синтезом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Философскость Янского Генезиса Живым Космосом.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 Аватаресса ИВО Энергопотенциала Отец-Человек-Субъектов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Координатор горизонта Аватаров ИВДИВО-энергопотенциала. Дольщик офиса Подразделения. Ведение чата ИВДИВО-курс (Философия Синтеза) для граждан. Ведение и организация Планерок в чате для ДП. Организация и ведение Синтез-тренингов 8 курса Синтеза </w:t>
      </w:r>
      <w:r>
        <w:rPr>
          <w:rFonts w:ascii="Times New Roman" w:hAnsi="Times New Roman" w:cs="Times New Roman"/>
          <w:color w:val="FF0000"/>
          <w:sz w:val="24"/>
        </w:rPr>
        <w:lastRenderedPageBreak/>
        <w:t>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Кишиневская Вера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Энергопотенциала Отец-Человек-Субъекта Вершащей Мудростью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Основы головерсумной матричности научно-исследовательским Системным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Энергопотенциальность пяти видов Жизни 16-рицей разработки Огня-материи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Драйв Жизни Психодинамикой Энергопотенциала реализацией Дел.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>434. Аватаресса ИВО Плана Синтеза Отец-Человек-Субъектов ИВО ИВАС Яромира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Философ-парадигмолог Синтез-Философии Метафизики АЦСФ, Руководитель направления Парадигмальность Плана Синтеза СПО План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Бирюкова Марина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Сущее ИВО 64-ричной внутренней организацией имманентной метафизичности Отец-Человек-Субъекта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Внутреннее Учение Синтеза субъектным ростом каждого практикованием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1. Пятерица Жизни парадигмальной определённостью, организованностью, оформленностью Планом Синтеза ИВО. 2. Операбельность сингулярностью насыщенностью компетенций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Новизна осуществимостью Несоизмеримого ИВО субъектным явлением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Аватаресса ИВО Вечной Сверхкосмической Психодинамики Отец-Человек-Субъектов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графика погружений в Подразделении Москва, Россия. Поздравления с днем рождения Должностно-Полномочных Подразделения Москва, Россия.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Казарова Валентина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внутренней Метагалактичности Отец-Человек-Землян Творением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Владение Синтезом по Должностной Полномочности Ипостасно Изначально Вышестоящему Аватару Синтеза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Обучение Культуре Изначально Вышестоящего Отца у Изначально Вышестоящих Аватаров Синтеза синтезфизично каждым.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баланса ИВДИВО-развития и внешней деятельности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>432. Аватаресса ИВО Вечной Сверхкосмической Нации Гражданской Конфедерации Отец-Человек-Субъектов ИВО ИВАС Эдуарда ИВО ИВАС Кут Хуми, Глава Гражданской Конфедерации подр.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Си, глава отдела МАМСи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Соловьева Марьям Хамзеевна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ИВАС КХФ, ИВО концентрацией Синтеза ИВО столпно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ИВО столпно Синтезом Идеи ИВО, ИВАС Емельяна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Офизичивание частно-служебных зданий энергопотенциальной практикой Столпа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Организованность ОЧС Огнями Времени и Пространства воссоединённостью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>431. Аватаресса ИВО Вечного Сверхкосмического Образования Отец-Человек-Субъектов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14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Куратор команды Ипостасей 1 Курса СИ (ВШС ИВО). Офизичивание Энциклопедии ИВДИВО, том 2, Служащий ИВО. Координатор подготовки к ИВДИВО-курсу Синтеза Посвящённого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Полякова Татьяна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Мощь Потенциала пяти Жизней Образованием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Динамика Огня Синтеза ИВО глубиной Образа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Эффективность Частей Человека, Посвящённого, Служащего, Ипостаси, Учителя, Владыки, Аватара, Отца, Должностно Полномочного Системным Синтезом ИВАС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Сверхпассионарность ИВДИВО Москва, Россия концентрацией Части ИВДИВО О-Ч-С командным Синтезом Частей ответственности Должностно Полномочных индивидуально-ориентированным Синтезом Вечного Сверхкосмоса синтезфизично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Аватар ИВО Вечного Сверхкосмического Мировоззрения Отец-Человек-Субъектов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Воин Синтеза, специалист по безопасности границ РФ Отдела безопасности Штаба Стражи ИВДИВО Москва, Россия. 2. Операционный директор МАМСи. 3. Фиксация собою синтезфизически и Репликация Метагалактики Фа, Октавной Метагалактики, Всеединой Метагалактики, Извечной Метагалактики. 4. Чтение Книг Синтеза. 5. Ведение Энергопотенциала 2-го курса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Абросимов Илья Алексеевич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Инновации управления Синтезом Отцовскости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Неотчуждённость Космоса Абсолютным Огнём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64-х Метагалактик лично-ориентированным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Эталон телесности Пробуждением видами материи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>429. Аватар ИВО Вечной Сверхкосмической Культуры Отец-Человек-Субъектов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ИВДИВО-Центра Иерархии Абсолюта. Неизречённые Янские поручения. Поручение в Проекте Энергопотенциального Синтеза. Глава Отдела Воинской подготовки Воин Синтеза в Штабе Стражи ИВДИВО Москва, Россия.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Корнев Василий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Сверхкультура Памяти Синтезом Реализаций пяти Видов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Вкус 8-рицы Жизни Отец-Человек-Субъекта Синтезом Культуры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Культура Частей Синтезом Окскости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Проекта Абсолютного Огня синтезом Вселенских Созиданий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>428. Аватар ИВО Вечного Сверхкосмического Искусства Отец-Человек-Субъектов ИВО ИВАС Эоана ИВО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расписания Синтез-деятельности Подразделения, Специалист Отдела Безопасности Воин Синтеза в Штабе Стражи ИВДИВО Москва, Россия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Мигитко Антон Васильевич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Искусство Ипостасности ИВАС Эоану Синтезом Красоты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Синтезфизичность пяти видов жизни 64 видами материи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Психодинамика 64 Тел видов материи виртуозностью 16-рицы Стати Тела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Искусство ведения Синтеза ИВО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>427. Аватаресса ИВО Вечного Сверхкосмического Воспитания Отец-Человек-Субъектов ИВО ИВАС Сергея ИВО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16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Учёный-Глава Академического Института науки Вышколенного Синтеза Академического научного центра Метагалактических Наук ИВО; разработка Однородности Тела в органичной реализации; участие в НИИ Человека; поручение ИВ АС Мория Свет.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Терехова Альфия Ахметовна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Воспитание Космосом константностью физичности тел 8-рицы Отец-Человек-Субъекта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Стать 32-рицы реализации ИВО ИВДИВО-жизнью Должностно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Константность телесности вышколенно насыщенностью Синтеза Компетенций Учением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Система воспитания 8-рицы Отец-Человек-Субъекта Вышколенным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>426. Аватаресса ИВО Вечной Сверхкосмической Этики Отец-Человек-Субъектов ИВО ИВАС Сулеймана ИВО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ИВО. Право ведения 32-х Синтезов ИВО, права ведения Детского и Отроческого Синтеза ИВО, право ведения Погружений.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Ученый секретарь АНЦ «Метагалактических наук», Глава Академического Института Психодинамического Синтеза; Член Совета ВШС Москвы; Полномочный Конституционал Парламента ИВДИВО; Руководитель направления Плана Синтеза Этики 8-цы О-Ч-С ИВО, Учредитель АНО «Московский Метагалактический центр».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Гафурова Ирина Вячеславовна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Этика 64-цы Внутренней Организации Субъекта Суперпозицией Этики Синтеза 64-х Организаций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Инсайт Совершенного Внутреннего Провидческостью пяти видов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Эмерджентность Знания Синтеза Отточенностью Фрагмента Сущего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Методология Этизации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>425. Аватар ИВО Вечной Сверхкосмической Эстетики Отец-Человек-Субъектов ИВО ИВАС Себастьяна ИВО ИВАС Кут Хуми, Глава Столицы синтезфизичности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Венчальное поручение ИВО, Руководитель службы внешних коммуникаций СПО «Метагалактический центр Иерархии ИВДИВО», дольщик офиса Подразделения.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Андроновский Александр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Энциклопедичность Синтеза ИВО мудростью бытия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Психодинамика частей Отец-Человек-Землянина полномочной реализацией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Иерархичная экстернализация космоса пятью видами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Метагалактических условий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>424. Аватаресса ИВО ИВДИВО-Разработки Отец-Человек-Субъектов ИВО ИВАС Теодора ИВО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отдела внутренних и внешних коммуникаций Воин Синтеза в Штабе Стражи ИВДИВО Москва, Россия. Руководитель направления Общества в Проекте центр Космической молодёжи ИВДИВО. Набор текстов второго курса Синтеза ИВО в ИВДИВО Москва, Россия.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Шумилова Сюйкум Магомедовна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Изначально Вышестоящему Отцу Синтезом Частей Учителем Синтеза перспективой ИВДИВО-Разработки ивдивных отношений 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Экстернализация неотчуждённого общения с Изначально Вышестоящим Отцом и Изначально Вышестоящими Аватарами Волей Извечного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компетентности Должностно Полномочного философскостью Учёного Изначально Вышестоящего Отца парадигмально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Счастье и радость внутренних и внешних реализаций Творца пяти видов жизни Служением Изначально Вышестоящему Отцу Я-Настоящим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 Аватаресса ИВО Вечного Сверхкосмического Высшего Метагалактического Синтеза Отец-Человек-Субъектов ИВО ИВАС Антея ИВО ИВАС Кут Хуми,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64 Синтезов, с правом ведения Детского и Отроческого Синтеза, ведущая погружения для взрослых и детей.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Венчальное Поручение ИВО, Руководитель Проекта Международная Ассоциация Метагалактического Синтеза, Глава Метагалактический Школы Посвященного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Ушакова Елена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Фрагмент Закона ИВО парадигмально метаизвечино-извечно-всеедино-октавно-метагалактическим синтезом пяти видов 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Системный Синтез Подразделения ИВДИВО видами космоса архетипически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Суперизвечно-всеизвечно-октоизвечино Метаизвечно-извечно-всеедино-октавно-метагалактический Синтез Изначально Вышестоящего Отца пятью Жизнями.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Взращивание Посвященных Октавно-метагалактической архетипической реализацией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 Аватар ИВО Вечной Сверхкосмической Синархии Отец-Человек-Субъектов ИВО ИВАС Наума ИВО ИВАС Кут Хуми, Глава-дуумвиратор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Куратор по набору текстов Практик 1 Курса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Андреев Павел Владимирович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Синархический Синтез архетипических реализаций пятью Жизнями (Человека, Человека полномочно-компетентного, Компетентного, Полномочного, Метаизвечного) системностью практик воспитания тел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Синархизация Частей, Систем, Аппаратов и Частностей с ИВАС Кут Хуми 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Императивы организаций ИВДИВО Синархическим огнём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Достижение эффекта синархического управления организаций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>421. Аватаресса ИВО Вечной Сверхкосмической Высшей Метагалактической Расы Отец-Человек-Субъектов ИВО ИВАС Велимира ИВО ИВАС Кут Хуми, Глава развития шестой расы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фрагментов, сбор ЭП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Фадеева Алла Юрьевна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Генезис Парламента каждого Синтезом Сути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Образованность компетенциями разработкой Ядрами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Созидание Условий реализации Духа Частями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Развёртывание среды Человечности ИВО Воссоединённостью с ИВО ИВАС КХ Ф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420. Аватаресса ИВО Синтеза Частей Отец-Человек-Субъектов ИВО ИВАС Георга ИВО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ИВАС Кут Хуми, Глава ИВДИВО-полисов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РО Москва ПП ПР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Усманова Ирина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Дело Партии Парадигмальным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Воскрешение внутренней политикой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ИВДИВО-Разработка политики каждого Синтезом Стандарта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Изречение ИВ Отцом с трибуны Партии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>419. Аватаресса ИВО Синтеза Систем частей Отец-Человек-Субъектов ИВО ИВАС Алексия ИВО ИВАС Кут Хуми, Глава ИВДИВО-зданий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ЭП МЦ, Сбор ЭП на 8-м курсе Синтеза, Сбор ЭП на ИМЧ, Глава Отдела Мероприятий Воин Синтеза в Штабе Стражи ИВДИВО Москва, Россия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Гаврашенко Светлана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Пассионарность Учителя Синтеза Должностно Полномочным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Вариативность Генезиса Практик Системным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Ядрами Синтеза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Оперирование 64-рицей Частностей Научным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31</w:t>
      </w:r>
      <w:r>
        <w:rPr>
          <w:rFonts w:ascii="Times New Roman" w:hAnsi="Times New Roman" w:cs="Times New Roman"/>
          <w:b/>
          <w:color w:val="2800FF"/>
          <w:sz w:val="24"/>
        </w:rPr>
        <w:br/>
        <w:t>418. Аватаресса ИВО Синтеза Аппаратов систем частей Отец-Человек-Субъектов ИВО ИВАС Эмиля ИВО ИВАС Кут Хуми, Глава Частных ИВДИВО-зданий Отец-Человек-Субъекта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ЦИК Партии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Захарина Ольга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Эмерджентность Образа О-Ч-Субъекта мероощущением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Цивилизационный рост Кубами Синтеза Частных ИВДИВО-Зданий практикой Синтеза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Системность организации Частных ИВДИВО-Зданий Подразделения ИВДИВО Москва Методом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Поэтика внутреннего мира созиданием возможностей компетентного роста команд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32</w:t>
      </w:r>
      <w:r>
        <w:rPr>
          <w:rFonts w:ascii="Times New Roman" w:hAnsi="Times New Roman" w:cs="Times New Roman"/>
          <w:b/>
          <w:color w:val="2800FF"/>
          <w:sz w:val="24"/>
        </w:rPr>
        <w:br/>
        <w:t>417. Аватаресса ИВО Вечной Сверхкосмической Иерархии ИВО ИВАС Дария ИВО ИВАС Кут Хуми, Глава Метагалактического центра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с правами ведения 32 Синтезов ИВО, Детский, Отроческий Синтез ИВО, Ведущая погружения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Венчальное поручение ИВО, Руководитель СПО "Метагалактический центр Иерархии ИВДИВО", учредитель и генеральный директор АНО "ММЦ", Глава направления Воинов Синтеза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Андроновская Елена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Иерархическое Могущество Статью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Отцовскость эволюциями 5 видов 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Вселенское созидание динамикой реализации дел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Метагалактичность Частей Человека Синтезом Архетипических Метагалактик. 2. Талантливость Синтезом Должностной Полномочности.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33</w:t>
      </w:r>
      <w:r>
        <w:rPr>
          <w:rFonts w:ascii="Times New Roman" w:hAnsi="Times New Roman" w:cs="Times New Roman"/>
          <w:b/>
          <w:color w:val="2800FF"/>
          <w:sz w:val="24"/>
        </w:rPr>
        <w:br/>
        <w:t>416. Аватаресса ИВО ИВДИВО каждого ИВО ИВАС Валентина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Разработка пособия по служению в ИВДИВО командно. 2. Глава Службы Протокола Метагалактического центра Иерархии ИВДИВО Москвы.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Бойко Ольга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ИВДИВО-Иерархическая компетентность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Вышколенность Синтезом Изначально Вышестоящего Отца искусством служения с Изначально Вышестоящими Аватарами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Должностного Полномочия 16-рицей ИВДИВО-развития.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Ипостасность Изначально Вышестоящему Отцу и Изначально Вышестоящим Аватарам Синтеза Изначально Вышестоящего Отца внутренне-внешним служением и развитием.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34</w:t>
      </w:r>
      <w:r>
        <w:rPr>
          <w:rFonts w:ascii="Times New Roman" w:hAnsi="Times New Roman" w:cs="Times New Roman"/>
          <w:b/>
          <w:color w:val="2800FF"/>
          <w:sz w:val="24"/>
        </w:rPr>
        <w:br/>
        <w:t>415. Аватаресса ИВО Парадигмы каждого ИВО ИВАС Савия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Руководитель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Остраница Людмила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Высшая Школа Синтеза каждого Системным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Явить Аватарскую Стать вышколенностью Синтезом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Владычество Мудрой стратегией ИВДИВО Синтезом восьми Космосов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Человечность каждого эталоном Милосердия ИВО. 2. Разработка и репликация Профессий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35</w:t>
      </w:r>
      <w:r>
        <w:rPr>
          <w:rFonts w:ascii="Times New Roman" w:hAnsi="Times New Roman" w:cs="Times New Roman"/>
          <w:b/>
          <w:color w:val="2800FF"/>
          <w:sz w:val="24"/>
        </w:rPr>
        <w:br/>
        <w:t>414. Аватаресса ИВО Философии каждого ИВО ИВАС Вячеслава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Философ-Парадигмолог Синтез-философии Онтологии. Редактор Редколлегии МАИ ИВДИВО. Издание и распространение книг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Чернышова Евгения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Синтез-философия ИВ Отца Полномочной Мудростью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Огонь ИВ Отца Владычеством Философии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Воскрешение философии эмерджентностью тезирования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Радость бытия пятью Жизнями Синтезом Синтеза ИВ Отца компетентно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36</w:t>
      </w:r>
      <w:r>
        <w:rPr>
          <w:rFonts w:ascii="Times New Roman" w:hAnsi="Times New Roman" w:cs="Times New Roman"/>
          <w:b/>
          <w:color w:val="2800FF"/>
          <w:sz w:val="24"/>
        </w:rPr>
        <w:br/>
        <w:t>413. Аватар ИВО Цивилизации каждого ИВО ИВАС Андрея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Развитие трёх тел октав-видов материи.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Силаев Владимир Владиславович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Освоение пяти видов космоса ипостасностью Изначально Вышестоящему Аватару Синтеза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Репликация Синтеза ИВДИВО Отец-человек-субъекта Отец-человек-землянина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Дееспособность частей оперированием 64 видами материй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Становление в пути членом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37</w:t>
      </w:r>
      <w:r>
        <w:rPr>
          <w:rFonts w:ascii="Times New Roman" w:hAnsi="Times New Roman" w:cs="Times New Roman"/>
          <w:b/>
          <w:color w:val="2800FF"/>
          <w:sz w:val="24"/>
        </w:rPr>
        <w:br/>
        <w:t>412. Аватаресса ИВО Империи каждого ИВО ИВАС Давида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Философ-парадигмолог Синтез-Философии Материи АЦСФ. Организатор Иньского фестиваля 8 марта. Глава Редколлегии МАИ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Чернышова Вера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Имперскость ИВО консолидацией ИВ Домом ИВО синтезфизически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Мир ИВО диалектичностью Начал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Общее Дело ИВДИВО Ипостасностью ИВ Аватарам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Состоятельность Учением Синтеза ИВО Энциклопедичностью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38</w:t>
      </w:r>
      <w:r>
        <w:rPr>
          <w:rFonts w:ascii="Times New Roman" w:hAnsi="Times New Roman" w:cs="Times New Roman"/>
          <w:b/>
          <w:color w:val="2800FF"/>
          <w:sz w:val="24"/>
        </w:rPr>
        <w:br/>
        <w:t>411. Аватар ИВО Науки каждого ИВО ИВАС Евгения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Высшего Совета МАН ИВО, Глава АИ Науки Метагалактическая Физика, Неизреченные Поручения Янского Синтеза, Создание Парадигмы Науки Метагалактической Физики.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Бабенко Алексей Викторович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Воспитания ИВДИВО Разработкой Синтезом Констант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Воспитание Волей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Среда Воспитанности Изначально Вышестоящего Отца Мудрым Синтезом Констант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базиса Мировоззрения Отца-Человек-Субъекта Цивилизационными Ценностями Воспитания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39</w:t>
      </w:r>
      <w:r>
        <w:rPr>
          <w:rFonts w:ascii="Times New Roman" w:hAnsi="Times New Roman" w:cs="Times New Roman"/>
          <w:b/>
          <w:color w:val="2800FF"/>
          <w:sz w:val="24"/>
        </w:rPr>
        <w:br/>
        <w:t>410. Аватаресса ИВО Развития каждого ИВО ИВАС Дмитрия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Международной Ассоциации МСи. Ведение Синтез-Тренингов 8-го курса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Швец Ольга Болеславовна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Экстернализация Истины ИВО тезированием Сущего Мудростью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Путь реализации архетипического Владычества Вечностью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Философскость ИВДИВО-развития вариативностью практик пяти Жизней.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Неизречённое Счастье Служения ИВ Отцу в беспредельности Вечного Сверхкосмоса.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409. Аватаресса ИВО Аттестации каждого ИВО ИВАС Есения ИВО ИВАС Кут ХумиМировой Сенатор Синтезного Сената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1) Глава Отдела Безопасности Воин Синтеза в Штабе Стражи ИВДИВО Москва Россия; 2) Координатор Разработки Молодëжного Синтеза в Высшей Школе Синтеза ИВАС Кут Хуми; 3) Набор и проверка фрагментов 2-го курса Синтеза в ИВДИВО Москва, Россия; 4) Сбор Энергопотенциала на Совете Извечной Жизни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Ческая Ксения Сергеевна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Витиë Служения Естеством Жизни Человека, Жизни Полномочно-компетентного Человека, Жизни Компетентного, Жизни Полномочного и Жизни Метаизвечного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Многовариативность Стратегий Молодëжного Развития Живостью Планов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Организационность Управления Временем Стратагемичностью Вершинных Достижений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Драйв Синтезного Мирового Тела Применением Синтеза Поля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41</w:t>
      </w:r>
      <w:r>
        <w:rPr>
          <w:rFonts w:ascii="Times New Roman" w:hAnsi="Times New Roman" w:cs="Times New Roman"/>
          <w:b/>
          <w:color w:val="2800FF"/>
          <w:sz w:val="24"/>
        </w:rPr>
        <w:br/>
        <w:t>408. Аватар ИВО Партии каждого ИВО ИВАС Константина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политбюро ПП ПР.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Дернович Петр Петрович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Ивдивная партийность Отцовскостью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Партия каждого Синтезом времени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Политика созидания Воинством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кодекса партийца Должностно 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42</w:t>
      </w:r>
      <w:r>
        <w:rPr>
          <w:rFonts w:ascii="Times New Roman" w:hAnsi="Times New Roman" w:cs="Times New Roman"/>
          <w:b/>
          <w:color w:val="2800FF"/>
          <w:sz w:val="24"/>
        </w:rPr>
        <w:br/>
        <w:t>407. Аватаресса ИВО Информации каждого ИВО ИВАС Ростислава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 в степени ведения 14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книги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Финогенова Елена Витальевна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Иерархизация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Метаизвечность пяти жизней Отец-Человек-Субъект-Землянина Синтезом Высших Частей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Синтезфизичность Тез источника Учения Синтеза Синтезом Изначально Вышестоящего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Сиаматика матриц частных ИВДИВО-зданий Отец-Человек-Субъект-Землянина Информационным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Синтезом Пространства Изначально Вышестоящего Отца ивдивность условий реализации методического образовательного центра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43</w:t>
      </w:r>
      <w:r>
        <w:rPr>
          <w:rFonts w:ascii="Times New Roman" w:hAnsi="Times New Roman" w:cs="Times New Roman"/>
          <w:b/>
          <w:color w:val="2800FF"/>
          <w:sz w:val="24"/>
        </w:rPr>
        <w:br/>
        <w:t>406. Аватаресса ИВО Конституции каждого ИВО ИВАС Ян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Секретарь ОМ Парламента, Конституционал СФО, классный руководитель 1 курса Синтеза ИВО, актуализация Учебных материалов.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Панина Лариса Евлампиевна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Культура ОЧС Сверхкультурой ИВДИВО Синтез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ИВДИВО-Иерархические традиции практической значимостью внутренних реализаций Человеком Полномочно-компетентным Человеком Компетентным Полномочным Метаизвечным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эталонности выражения 15-цы внутренней реализации ОЧС Синтезом Окскости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Культурность среды Общины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44</w:t>
      </w:r>
      <w:r>
        <w:rPr>
          <w:rFonts w:ascii="Times New Roman" w:hAnsi="Times New Roman" w:cs="Times New Roman"/>
          <w:b/>
          <w:color w:val="2800FF"/>
          <w:sz w:val="24"/>
        </w:rPr>
        <w:br/>
        <w:t>405. Аватаресса ИВО Экономики каждого ИВО ИВАС Василия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Кухарь Ирина Игоревна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Принципы разработки Экономики каждого вариативностью архетипических выражений накопленностью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Выявление экономических аксиом ИВ Отца Синтезом Мерности ИВАС Василия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Расшифровка методов экономической деятельности Совершенным Сердцем синтезархетипически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навыков осмысления Совершенным Сердцем синтезом пяти жизней: метаизвечной, полномочной, компетентной, человеческо полномочно-компетентной и жизни человека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45</w:t>
      </w:r>
      <w:r>
        <w:rPr>
          <w:rFonts w:ascii="Times New Roman" w:hAnsi="Times New Roman" w:cs="Times New Roman"/>
          <w:b/>
          <w:color w:val="2800FF"/>
          <w:sz w:val="24"/>
        </w:rPr>
        <w:br/>
        <w:t>404. Аватар ИВО Общества каждого ИВО ИВАС Арсения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Поручение в организации ИВДИВО – МАН: Изучение/разработка технологий Мг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Леонтьев Сергей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ИВО Отцовскостью развития и Должностно Полномочной реализацией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каждого синтезом архетипических и мировых подготовок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1. Стратагемией ИВО виртуозность аматичности реализации; 2. Ивдивностью ИВО вариативность Идей Мираклем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Отцовскость действия аматичностью преодоления пределов достигнутого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46</w:t>
      </w:r>
      <w:r>
        <w:rPr>
          <w:rFonts w:ascii="Times New Roman" w:hAnsi="Times New Roman" w:cs="Times New Roman"/>
          <w:b/>
          <w:color w:val="2800FF"/>
          <w:sz w:val="24"/>
        </w:rPr>
        <w:br/>
        <w:t>403. Аватаресса ИВО Энергопотенциала каждого ИВО ИВАС Огюста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Офизичивание Энциклопедии ИВДИВО-курса Синтеза. Сбор ЭП на 8 курсе Синтеза ИВО. Специалист Отдела Безопасности в Штабе Воинов Синтеза Стражи ИВДИВО Москва, </w:t>
      </w:r>
      <w:r>
        <w:rPr>
          <w:rFonts w:ascii="Times New Roman" w:hAnsi="Times New Roman" w:cs="Times New Roman"/>
          <w:color w:val="FF0000"/>
          <w:sz w:val="24"/>
        </w:rPr>
        <w:lastRenderedPageBreak/>
        <w:t>Россия.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Галимова Аделина Ришатовна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Синтезом Творящестью Огня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Вершение Огнём и Синтезом Энергопотенциала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внутренней философии Синтезом Мудрости имперационностью 32-х Организаций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Жить и действовать синтезфизически 5-рицей Жизни.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47</w:t>
      </w:r>
      <w:r>
        <w:rPr>
          <w:rFonts w:ascii="Times New Roman" w:hAnsi="Times New Roman" w:cs="Times New Roman"/>
          <w:b/>
          <w:color w:val="2800FF"/>
          <w:sz w:val="24"/>
        </w:rPr>
        <w:br/>
        <w:t>402. Аватаресса ИВО Плана Синтеза каждого ИВО ИВАС Илия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Офизичивание Энциклопедии ИВДИВО-курса Синтеза, сбор ЭП на 8 курсе Синтеза ИВО, глава Отдела Методологии в Штабе Воинов Синтеза Стражи ИВДИВО Москва, Россия, развёртка обучения управлению в материи и реализация в Синтезе ИВО и ИВАС (по месту работы).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Кулагина Ирина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План Синтеза пяти жизней Практикой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Глубина восприятия Плана Синтеза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1) Развитие дееспособности разработанностью внутреннего мира 2) Развернуть среду развития системы управления экономикой Синтезом ИВО и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1) Преображение новыми путями Синтезом ИВО; 2) Пробуждение Отец-человек-субъекта Словом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401. Аватаресса ИВО Психодинамики каждого ИВО ИВАС Геральда ИВО ИВАС Кут ХумиМировой Сенатор Метагалактического Сената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Метагалактический клуб "Генезис пробуждения"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Русяева Светлана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Неизречённость Служения Синтезом ИВДИВО Человечеству Изначально Вышестоящим Отцом.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Извечно Вселенское Созидание Творением Волей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Аватар Иерархии Сверхпассионарностью Извечной Жизнью Мирами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Отцовскость внутреннего мира Синтезом Инструментов Изначально Вышестоящего Отца 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49</w:t>
      </w:r>
      <w:r>
        <w:rPr>
          <w:rFonts w:ascii="Times New Roman" w:hAnsi="Times New Roman" w:cs="Times New Roman"/>
          <w:b/>
          <w:color w:val="2800FF"/>
          <w:sz w:val="24"/>
        </w:rPr>
        <w:br/>
        <w:t>400. Аватаресса ИВО Нации каждого ИВО ИВАС Платона ИВО ИВАС Кут Хуми, филиал Псков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Псков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Кулаева Алёна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Мудрость Жизни Отцовскостью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Выражение ИВ Отца и ИВАС Кут Хуми физически собой Должностно Полномочным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Погружение в Смыслы Синтеза развитием Частей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Владение Алфавитом Учения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50</w:t>
      </w:r>
      <w:r>
        <w:rPr>
          <w:rFonts w:ascii="Times New Roman" w:hAnsi="Times New Roman" w:cs="Times New Roman"/>
          <w:b/>
          <w:color w:val="2800FF"/>
          <w:sz w:val="24"/>
        </w:rPr>
        <w:br/>
        <w:t>399. Аватаресса ИВО Образования каждого ИВО ИВАС Николая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Философии Человека Философией Космической Молодежи, Руководитель направления Искусства в Проекте ИВДИВО-Центр Космической Молодёжи, Офизичивание Энциклопедии ИВДИВО 2 Том Служащий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Курманаевская Вероника Витальевна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Радость бытия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Пробуждение Жизни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Наполненность жизни естеством действия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Легкость Открытость образованию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51</w:t>
      </w:r>
      <w:r>
        <w:rPr>
          <w:rFonts w:ascii="Times New Roman" w:hAnsi="Times New Roman" w:cs="Times New Roman"/>
          <w:b/>
          <w:color w:val="2800FF"/>
          <w:sz w:val="24"/>
        </w:rPr>
        <w:br/>
        <w:t>398. Аватаресса ИВО Мировоззрения каждого ИВО ИВАС Игоря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Ведущая занятий Чтения Парадигмы Науки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Исаева Оксана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 Настоящего 32-ричной реализацией синтезом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Стать Полномочного развертыванием и явлением Дела Изначально Вышестоящего Отца Делом Полномочного Стандартами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Репликация Отцовскости ростом мастерства 16-цы ИВДИВО развития синтезархетипически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Взаимность синтезкосмоса и Отца Человека Субъекта парадигмальным ростом компетенций в разработке Синтез-парадигмы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52</w:t>
      </w:r>
      <w:r>
        <w:rPr>
          <w:rFonts w:ascii="Times New Roman" w:hAnsi="Times New Roman" w:cs="Times New Roman"/>
          <w:b/>
          <w:color w:val="2800FF"/>
          <w:sz w:val="24"/>
        </w:rPr>
        <w:br/>
        <w:t>397. Аватаресса ИВО Культуры каждого ИВО ИВАС Яра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курсов, школ Синтеза ИВО. Проведение проработок и синтез-тренингов 8 курса Синтеза ИВО. Оформление и публикация анонсов в чате ИВДИВО-курса Посвящённого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Андроновская Мария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Внутреннее Учение Синтеза конфедеративностью Частей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Системным Синтезом Изначально Вышестоящего Аватара Синтеза Кут Хуми взаимодействие 64-х Организаций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Ивдивность самоорганизации генезисом Частностей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32-рицы синтез-деятельности 5-рицей Жизни Отца-Человека-Субъекта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53</w:t>
      </w:r>
      <w:r>
        <w:rPr>
          <w:rFonts w:ascii="Times New Roman" w:hAnsi="Times New Roman" w:cs="Times New Roman"/>
          <w:b/>
          <w:color w:val="2800FF"/>
          <w:sz w:val="24"/>
        </w:rPr>
        <w:br/>
        <w:t>396. Аватаресса ИВО Искусства каждого ИВО ИВАС Вадима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фрагментов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Галимова Азалия Алмазовна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Среда Этоники Тонко-Физической цивилизации Синтезом и Огнём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Метагалактическое искусство освоением Тонкого мира.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Выражение 512 Частей Изначально Вышестоящего Отца физически собой.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16-рицы реализаций Этонического тела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54</w:t>
      </w:r>
      <w:r>
        <w:rPr>
          <w:rFonts w:ascii="Times New Roman" w:hAnsi="Times New Roman" w:cs="Times New Roman"/>
          <w:b/>
          <w:color w:val="2800FF"/>
          <w:sz w:val="24"/>
        </w:rPr>
        <w:br/>
        <w:t>395. Аватаресса ИВО Воспитания каждого ИВО ИВАС Огнеслава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Набор, проверка текстов Синтеза, ведение библиотеки в подразделении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Карасева Екатерина Юльевна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Воспитание каждого Основами ИВО Униграммным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Внутренняя организация и внешняя реализация О-Ч-Субъекта синтезом пяти Жизней Огнём и Синтезом ИВАС КХ Ф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Масштаб Позиции Наблюдателя каждого гуманитарным освоением космоса основами научности Синтезом Основы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Преодоление устаревших тенденций униграммным принципом развития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55</w:t>
      </w:r>
      <w:r>
        <w:rPr>
          <w:rFonts w:ascii="Times New Roman" w:hAnsi="Times New Roman" w:cs="Times New Roman"/>
          <w:b/>
          <w:color w:val="2800FF"/>
          <w:sz w:val="24"/>
        </w:rPr>
        <w:br/>
        <w:t>394. Аватаресса ИВО Этики каждого ИВО ИВАС Марка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Ответственная за опубликование семинаров НИИ Человека. Член РС партии по направлению Выборы.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Пурденко Елена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Истинность Служения 5-рицей Жизни Синтезом Синтезов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Ответственность Полномочного Синтезом ДК.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Неотчужённости, Непредубеждённости, Непривязанности, Несоизмеримости Синтезом ИВО 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Сложение Внутренней Философии изучением Парадигмы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393. Аватар ИВО Эстетики каждого ИВО ИВАС Теона ИВО ИВАС Кут ХумиМировой Сенатор Тонкого Сената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Ведущий Службы Архива Мероприятий ИВДИВО, набор и проверка текстов Синтезов и Школ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Андреев Илья Владимирович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Имперскость Тонкого Мирового Тела Синтезом Мощи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Распознание видов Космоса Планетой каждого Генезисом Частей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Разработанность внутренней философскости светским общением с ИВО и ИВАС.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синтезфизичности синтезом Огне-, Духо-, Свето- и Энерговещества практиками воспитания тел.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57</w:t>
      </w:r>
      <w:r>
        <w:rPr>
          <w:rFonts w:ascii="Times New Roman" w:hAnsi="Times New Roman" w:cs="Times New Roman"/>
          <w:b/>
          <w:color w:val="2800FF"/>
          <w:sz w:val="24"/>
        </w:rPr>
        <w:br/>
        <w:t>392. Аватаресса ИВО Разработки каждого ИВО ИВАС Трофима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Венчальное поручение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Васильева Татьяна Владиславовна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Метаизвечность жизни синтезом пяти жизней Синтезом Смысла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ИВДИВО-разработка репликации ИВ АС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Парадигмальность внутренней философии Учением Синтеза ИВ Отца собою.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Престольность Синтеза пяти жизней.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58</w:t>
      </w:r>
      <w:r>
        <w:rPr>
          <w:rFonts w:ascii="Times New Roman" w:hAnsi="Times New Roman" w:cs="Times New Roman"/>
          <w:b/>
          <w:color w:val="2800FF"/>
          <w:sz w:val="24"/>
        </w:rPr>
        <w:br/>
        <w:t>391. Аватаресса ИВО Вечного Сверхкосмического Синтеза каждого ИВО ИВАС Емельяна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Курылева Ирина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Мощь потенциала развития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Распознание абсолютной искры творения глубиной образа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Организованность скорости в способности действовать с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новых запредельных возможностей в Частях формированием новых матриц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59</w:t>
      </w:r>
      <w:r>
        <w:rPr>
          <w:rFonts w:ascii="Times New Roman" w:hAnsi="Times New Roman" w:cs="Times New Roman"/>
          <w:b/>
          <w:color w:val="2800FF"/>
          <w:sz w:val="24"/>
        </w:rPr>
        <w:br/>
        <w:t>390. Аватар ИВО Синархии каждого ИВО ИВАС Ефрема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и внедрение материалов Синтеза ИВО в искусственный интеллект с распространением по сети инета всеобъемлюще. Глава отдела МЦ по просвещению и популяризации Философии Синтеза в интернет-пространстве. Куратор деятельности распространения и сбора Энергопотенциала книг Энциклопедии Синтеза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Рязанцев Андрей Владимирович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Извечной Жизни Изначально Вышестоящего Отца Синархией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Владычество мудростью Изначально Вышестоящих Аватаров ИВО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Сутенности Отец-человек-землянина Синтезом и Огнём ИВАС Ефрема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Явление Синтеза ИВО просвещением Философии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60</w:t>
      </w:r>
      <w:r>
        <w:rPr>
          <w:rFonts w:ascii="Times New Roman" w:hAnsi="Times New Roman" w:cs="Times New Roman"/>
          <w:b/>
          <w:color w:val="2800FF"/>
          <w:sz w:val="24"/>
        </w:rPr>
        <w:br/>
        <w:t>389. Аватаресса ИВО Подрасы каждого ИВО ИВАС Натана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Проверка и оформление практик курса Синтеза Учителя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Константинова Елена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Части Престол Отец-человек-землянина пассионарностью сил индивидуальным мастерством Синтезом ИВО и ИВАС Натана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Виртуозность Синтеза Смысла ИВО утонченностью действия Должностно 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Развёртка среды смыслов АС Кут Хуми, ИВАС Натана применимостью Инструментов Должностно 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Устойчивость и динамика работы Огнём Части Престол Отец-человек-землянина в синтезе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61</w:t>
      </w:r>
      <w:r>
        <w:rPr>
          <w:rFonts w:ascii="Times New Roman" w:hAnsi="Times New Roman" w:cs="Times New Roman"/>
          <w:b/>
          <w:color w:val="2800FF"/>
          <w:sz w:val="24"/>
        </w:rPr>
        <w:br/>
        <w:t>388. Аватаресса ИВО Частей каждого ИВО ИВАС Артёма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Секретарь РО Москвы ПП Парадигмальная Россия, 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Юрова Нина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ИВО Синтезом Права ИВО Разработкой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Развернуть Вид Жизни Извечного ИВО Должностным Полномочием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Внутренний Космизм 10-ричной Организацией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Я-Настоящего ростом и развитием внутренней организации и внешним выражением Огня и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62</w:t>
      </w:r>
      <w:r>
        <w:rPr>
          <w:rFonts w:ascii="Times New Roman" w:hAnsi="Times New Roman" w:cs="Times New Roman"/>
          <w:b/>
          <w:color w:val="2800FF"/>
          <w:sz w:val="24"/>
        </w:rPr>
        <w:br/>
        <w:t>387. Аватаресса ИВО Систем частей каждого ИВО ИВАС Игнатия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Энергопотенциала 2-ИВДИВО курса Служащего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Андроновская Вера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Должностных Полномочий практикованием Синтеза Синтезов ИВАС 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Внутренний рост Отцовскости дееспособностью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Конфедеративность Служения Энергопотенциальным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и применимость Владычеством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63</w:t>
      </w:r>
      <w:r>
        <w:rPr>
          <w:rFonts w:ascii="Times New Roman" w:hAnsi="Times New Roman" w:cs="Times New Roman"/>
          <w:b/>
          <w:color w:val="2800FF"/>
          <w:sz w:val="24"/>
        </w:rPr>
        <w:br/>
        <w:t>386. Аватаресса ИВО Аппаратов систем частей каждого ИВО ИВАС Юлиана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ПР, деятельность в РО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Леонтьева Елена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Изначально Вышестоящему Отцу 16-рицей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Политика ИВДИВО-развития каждого граждански-конфедеративно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1.Разработка 16-цы ИВДИВО-развития Должностно Полномочно Синтезом ИВАС. </w:t>
      </w:r>
      <w:r>
        <w:rPr>
          <w:rFonts w:ascii="Times New Roman" w:hAnsi="Times New Roman" w:cs="Times New Roman"/>
          <w:color w:val="000000"/>
          <w:sz w:val="24"/>
        </w:rPr>
        <w:lastRenderedPageBreak/>
        <w:t>2.Развитие внутреннего мира разработкой 16-цы реализации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1.Рост Должностно Полномочно сложением философии Учения Синтеза ИВО. 2.Светским общением с Изначально Вышестоящим Отцом Метагалактическое пробуждение.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385. Аватар ИВО Иерархии каждого ИВО ИВАС Аркадия ИВО ИВАС Кут ХумиМировой Сенатор Физического Сената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Клуб "Метагалактический Миллионер"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Мара Иоанн Иванович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Аватарскость служением ИВДИВО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Созидательность основами Конфедеративности Волей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мастерства Иерархического взаимодействия с ИВО,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навыков, умений применения системы ЭП практиками ИВО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03AC3566" w14:textId="77777777" w:rsidR="00612071" w:rsidRDefault="00612071" w:rsidP="00612071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Владык ИВО подразделения ИВДИВО</w:t>
      </w:r>
    </w:p>
    <w:p w14:paraId="00893092" w14:textId="77777777" w:rsidR="00612071" w:rsidRDefault="00612071" w:rsidP="0061207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65</w:t>
      </w:r>
      <w:r>
        <w:rPr>
          <w:rFonts w:ascii="Times New Roman" w:hAnsi="Times New Roman" w:cs="Times New Roman"/>
          <w:b/>
          <w:color w:val="2800FF"/>
          <w:sz w:val="24"/>
        </w:rPr>
        <w:br/>
        <w:t>384. Владыка ИВО Управления Сиаматического тела ИВО ИВАС Никиты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Воин Синтеза, Глава Штаба Воинов Синтеза Стражи ИВДИВО Москва, Россия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Гафуров Руслан Ришатович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Верность Служения Ипостасностью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Дело Синтеза Форой Синтез Синтеза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Оперативность Частей Началами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Стойкость Синтезом пяти видов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66</w:t>
      </w:r>
      <w:r>
        <w:rPr>
          <w:rFonts w:ascii="Times New Roman" w:hAnsi="Times New Roman" w:cs="Times New Roman"/>
          <w:b/>
          <w:color w:val="2800FF"/>
          <w:sz w:val="24"/>
        </w:rPr>
        <w:br/>
        <w:t>383. Владычица ИВО Управления Есмического тела ИВО ИВАС Олега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Ответственная за юридическое направление в РО Москвы ПП ПР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Захарина Наталия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Освоение Извечного Космоса Синтезом Изначально Вышестоящего Отца Должностными Полномочиями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Парадигмальный взгляд Учительницы Синтеза профессионализацией Парадигмологом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Глубина компетентности Учительницы ИВО инвариантностью концепций реализации научно.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специфик Должности ИВДИВО Инструментами Парадигмолога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67</w:t>
      </w:r>
      <w:r>
        <w:rPr>
          <w:rFonts w:ascii="Times New Roman" w:hAnsi="Times New Roman" w:cs="Times New Roman"/>
          <w:b/>
          <w:color w:val="2800FF"/>
          <w:sz w:val="24"/>
        </w:rPr>
        <w:br/>
        <w:t>382. Владычица ИВО Управления Имического тела ИВО ИВАС Владимира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Щербакова Любовь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Истинность реализации Отец-человек-субъекта Синтезом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Глубина тезирования ИВДИВО-ростом пятью жизнями Человека, Полномочно-компетентного Человека, Компетентного, Полномочного, Метаизвечного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Философская явленность внутренней организации 16-цей Парадигмы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Вырабатывание императивов сложением Парадигмальных образов 16-рицей организации Парадигмы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68</w:t>
      </w:r>
      <w:r>
        <w:rPr>
          <w:rFonts w:ascii="Times New Roman" w:hAnsi="Times New Roman" w:cs="Times New Roman"/>
          <w:b/>
          <w:color w:val="2800FF"/>
          <w:sz w:val="24"/>
        </w:rPr>
        <w:br/>
        <w:t>381. Владычица ИВО Управления Этонического тела ИВО ИВАС Стефана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МФЧС, проект МИД СФ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Рамазанова Людмила Айвазовна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Отцовскости ИВО Учителем Синтеза Синтез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Физическим телом мощи действия Синтезом ИВО в пяти видах космоса 16-рицей развития Физического тела от Стати до Естественности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эталонности служения синтезом части ответственности Должностными Полномочиями 16-рицей ИВДИВО-разработки от Компетенции до Качества.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Сложение внутренней философии и внутренней парадигмы пятью жизнями системным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69</w:t>
      </w:r>
      <w:r>
        <w:rPr>
          <w:rFonts w:ascii="Times New Roman" w:hAnsi="Times New Roman" w:cs="Times New Roman"/>
          <w:b/>
          <w:color w:val="2800FF"/>
          <w:sz w:val="24"/>
        </w:rPr>
        <w:br/>
        <w:t>380. Владычица ИВО Управления Амритического тела ИВО ИВАС Горислава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Синтеза/Института Человека; оформление и публикация практик 4 курса Синтеза, должность в Штабе Стражей - специалист отдела методологии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Селюкова Людмила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Имперскости каждого Ипостасным явлением Изначально Вышестоящего Аватара Синтеза Кут Хуми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Воссоединённость каждого Общиной Изначально Вышестоящего Аватара Синтеза Кут Хуми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Служение Изначально Вышестоящему Отцу Синтезом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Сверхкультуры каждого в служении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70</w:t>
      </w:r>
      <w:r>
        <w:rPr>
          <w:rFonts w:ascii="Times New Roman" w:hAnsi="Times New Roman" w:cs="Times New Roman"/>
          <w:b/>
          <w:color w:val="2800FF"/>
          <w:sz w:val="24"/>
        </w:rPr>
        <w:br/>
        <w:t>379. Владычица ИВО Управления Абического тела ИВО ИВАС Никона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схем и таблиц согласно Распоряжениям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Гусарова Галина Акимовна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Реализация Ивдивости дуумвиратной выразимостью физикой макро космоса Метаизвечины внутренним миром микро космоса Учителя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Абического тела ИВО концентрацией Умений синтеза ИВО синтезом Синтезностей ИВО возожжёнными Абсолютными Огнями 64-х видов материй и пяти миров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Взаимокоординация Огня Языка фундаментальностей материи Абики с Ог-Си ИВАС 8-рицы Частей ИВО 59 горизонта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Операционность в Эволюциях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71</w:t>
      </w:r>
      <w:r>
        <w:rPr>
          <w:rFonts w:ascii="Times New Roman" w:hAnsi="Times New Roman" w:cs="Times New Roman"/>
          <w:b/>
          <w:color w:val="2800FF"/>
          <w:sz w:val="24"/>
        </w:rPr>
        <w:br/>
        <w:t>378. Владычица ИВО Управления Ситического тела ИВО ИВАС Эрика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ИВО, проверка, оформление, текстов НИИ Человека, проект МАН НИИ Человека.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Лебедева Любовь Вадимовна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Должностно Полномочного ИВДИВО Энциклопедичностью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Внутренняя организация пяти жизней Человека, Полномочно-компетентного Человека, Компетентного, Полномочного, Метаизвечного Любовью Синтезностей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Концентрация Синтеза и Огня ИВО Деятельностью Учителя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1.Пробужденность научного распознания категориями Частностей ИВО. 2. Реализация Должностно Полномочного радостью служения потенциализацией 16-рицей ИВДИВО-развития.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72</w:t>
      </w:r>
      <w:r>
        <w:rPr>
          <w:rFonts w:ascii="Times New Roman" w:hAnsi="Times New Roman" w:cs="Times New Roman"/>
          <w:b/>
          <w:color w:val="2800FF"/>
          <w:sz w:val="24"/>
        </w:rPr>
        <w:br/>
        <w:t>377. Владычица ИВО Управления Живического тела ИВО ИВАС Олафа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МЧФС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Музгунова Виктория Бадмаевна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Истинность пути пятью Жизнями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Ивдивный стиль Учителя Синтеза эталонностью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Должностно Полномочного ИВДИВО практикованием и применением методик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Конфедеративность разработанностью частностями ИВО синтезфизично. 2. Разработка части по Должностной Полномочности 16-рицей ИВДИВО-развития.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73</w:t>
      </w:r>
      <w:r>
        <w:rPr>
          <w:rFonts w:ascii="Times New Roman" w:hAnsi="Times New Roman" w:cs="Times New Roman"/>
          <w:b/>
          <w:color w:val="2800FF"/>
          <w:sz w:val="24"/>
        </w:rPr>
        <w:br/>
        <w:t>376. Владычица ИВО Управления Холитического тела ИВО ИВАС Вацлава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и Продвижение ЭкоПроекта Новая Экология России"."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Хохлова Надежда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ИВДИВность Полномочной Жизни Реализацией Политики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Партийность Реализацией Воли ИВО Партией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Холитического Тела ИВО Практикой Дел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и Продвижение ЭкоПроекта «Новая Экология России» Разработанностью ИВО Партийно.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74</w:t>
      </w:r>
      <w:r>
        <w:rPr>
          <w:rFonts w:ascii="Times New Roman" w:hAnsi="Times New Roman" w:cs="Times New Roman"/>
          <w:b/>
          <w:color w:val="2800FF"/>
          <w:sz w:val="24"/>
        </w:rPr>
        <w:br/>
        <w:t>375. Владычица ИВО Управления Всетического тела ИВО ИВАС Левия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Сделать новую редакцию дневника посвящённого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Куркова Светлана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Служением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Синтезфизически являть собой эталон ИВО, нести синтез гражданам своим примером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огненности с ИВАС КХФ.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частей для развертывания эталонов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75</w:t>
      </w:r>
      <w:r>
        <w:rPr>
          <w:rFonts w:ascii="Times New Roman" w:hAnsi="Times New Roman" w:cs="Times New Roman"/>
          <w:b/>
          <w:color w:val="2800FF"/>
          <w:sz w:val="24"/>
        </w:rPr>
        <w:br/>
        <w:t>374. Владычица ИВО Управления Космического тела ИВО ИВАС Руслана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Набор, проверка, подготовка к печати книг Синтезов ИВО, Синтезов НИИЧ и других материалов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Леппик Галина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ИВ Отца глубиной реализации ИВДИВО-развития, ИВДИВО-разработки в пяти жизнях синтезфизически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Отцовскость Реализациями Изначально Вышестоящего Отца Полномочным Служением </w:t>
      </w:r>
      <w:r>
        <w:rPr>
          <w:rFonts w:ascii="Times New Roman" w:hAnsi="Times New Roman" w:cs="Times New Roman"/>
          <w:color w:val="000000"/>
          <w:sz w:val="24"/>
        </w:rPr>
        <w:lastRenderedPageBreak/>
        <w:t>Учителем Синтеза в пяти космосах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Операбельность Частностями содержательностью Огнеобразов Архетипически Метагалактически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Внешняя реализация синтезфизичностью внутренней подготовкой Должностно Полномочного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76</w:t>
      </w:r>
      <w:r>
        <w:rPr>
          <w:rFonts w:ascii="Times New Roman" w:hAnsi="Times New Roman" w:cs="Times New Roman"/>
          <w:b/>
          <w:color w:val="2800FF"/>
          <w:sz w:val="24"/>
        </w:rPr>
        <w:br/>
        <w:t>373. Владычица ИВО Управления Эргетического тела ИВО ИВАС Генриха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Ежемесячное снабжение офиса. Набор текста.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Ковалева Екатерина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Ипостасностью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Синергичная наработка и рост Человечности Изначально Вышестоящего Отца Должностными Полномочиями Учителя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Естество служения четверицей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Психодинамика и дееспособность Эргетического тела. Развитие инструментами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77</w:t>
      </w:r>
      <w:r>
        <w:rPr>
          <w:rFonts w:ascii="Times New Roman" w:hAnsi="Times New Roman" w:cs="Times New Roman"/>
          <w:b/>
          <w:color w:val="2800FF"/>
          <w:sz w:val="24"/>
        </w:rPr>
        <w:br/>
        <w:t>372. Владычица ИВО Управления Контического тела ИВО ИВАС Владлена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Неизреченное поручение. Участник ИВДИВО-Центра Иерархии Абсолюта. Сотрудник Центра Космической Молодёжи.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Андреева Наталья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Образованность Частей ИВО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Внутренняя Парадигма Синтезом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16-ца ИВДИВО-разработки Должностно Полномочного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Искусство общения с ИВАС Кут Хуми ИВАС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78</w:t>
      </w:r>
      <w:r>
        <w:rPr>
          <w:rFonts w:ascii="Times New Roman" w:hAnsi="Times New Roman" w:cs="Times New Roman"/>
          <w:b/>
          <w:color w:val="2800FF"/>
          <w:sz w:val="24"/>
        </w:rPr>
        <w:br/>
        <w:t>371. Владычица ИВО Управления Голонического тела ИВО ИВАС Борислава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МЧФС, сбор ЭП на 8 курсе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Расторопова Ольга Евгеньевна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Уникальность цивилизационного пути Отца-Человека-Субъекта Ивдивно Любовью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Сверхпассионарность развития частей в пяти видах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эталонного Синтеза ИВО потенциалом внутреннего мира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64-рицы частностей во взаимодействии с Владыками Царств и Стихий ракурсом части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79</w:t>
      </w:r>
      <w:r>
        <w:rPr>
          <w:rFonts w:ascii="Times New Roman" w:hAnsi="Times New Roman" w:cs="Times New Roman"/>
          <w:b/>
          <w:color w:val="2800FF"/>
          <w:sz w:val="24"/>
        </w:rPr>
        <w:br/>
        <w:t>370. Владычица ИВО Управления Эматического тела ИВО ИВАС Нестора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Ревизионной комиссии ПП ПР. Набор, проверка и оформление текстов Синтезов и НИИ Человека.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Гасова Вера Федоровна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Сверхпассионарностью Синтезом Должностной Полномочности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Глубина выражения ИВО пятью Жизнями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Должностных Полномочий Стандартами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Развитие внутреннего мира Ипостасностью ИВО. 2. Парадигмальный рост частей интенцией Отцовскости.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80</w:t>
      </w:r>
      <w:r>
        <w:rPr>
          <w:rFonts w:ascii="Times New Roman" w:hAnsi="Times New Roman" w:cs="Times New Roman"/>
          <w:b/>
          <w:color w:val="2800FF"/>
          <w:sz w:val="24"/>
        </w:rPr>
        <w:br/>
        <w:t>369. Владычица ИВО Управления Пламического тела ИВО ИВАС Аристарха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Кулькова Татьяна Егоровна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Служить ИВО в ИВДИВО в синтезе Должностной Компетенции, методичности и системности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Компетенций Учителя ИВО в синтезе с ИВО и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развитием Ивдивности и Cинтезной Компетенции ИВО ракурсом пяти жизней всеми видами внутренней организации ИВО 60-рично, в синтезе всех видов космосов, природ, видов материи и реализуемости Частей.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Развить Совершенное Сердце ИВО практиками с ИВО 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81</w:t>
      </w:r>
      <w:r>
        <w:rPr>
          <w:rFonts w:ascii="Times New Roman" w:hAnsi="Times New Roman" w:cs="Times New Roman"/>
          <w:b/>
          <w:color w:val="2800FF"/>
          <w:sz w:val="24"/>
        </w:rPr>
        <w:br/>
        <w:t>368. Владычица ИВО Управления Вотического тела ИВО ИВАС Альфреда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ВЭ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Аватарскость Нации Гражданской Конфедерации ИВО Ивдивно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Синтезфизичность Ивдивности ИВО Огнем и Синтезом АС Эдуарда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методов Ивдивного Управления Синтезом Ивдивости ИВО и Компетенцией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Национального проекта ипостасно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82</w:t>
      </w:r>
      <w:r>
        <w:rPr>
          <w:rFonts w:ascii="Times New Roman" w:hAnsi="Times New Roman" w:cs="Times New Roman"/>
          <w:b/>
          <w:color w:val="2800FF"/>
          <w:sz w:val="24"/>
        </w:rPr>
        <w:br/>
        <w:t>367. Владычица ИВО Управления Визического тела ИВО ИВАС Егора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Руководитель Детского Центра «Космический Аматик», в Метагалактическом центре Иерархии ИВДИВО Москва, Россия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Дегас Наталия Юрьевна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Философия каждого Владычеством Мудрости Истиной 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Свет Сущего тезированием Синтеза ИВО Истинно.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Парадигмальность Извечности Синтезом Света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Пять Жизней ИВ Отца Философскостью ИВО Мировоззрения Каждого.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83</w:t>
      </w:r>
      <w:r>
        <w:rPr>
          <w:rFonts w:ascii="Times New Roman" w:hAnsi="Times New Roman" w:cs="Times New Roman"/>
          <w:b/>
          <w:color w:val="2800FF"/>
          <w:sz w:val="24"/>
        </w:rPr>
        <w:br/>
        <w:t>366. Владычица ИВО Управления Сотического тела ИВО ИВАС Витольда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Синтеза. Специалист Отдела Внешних и Внутренних коммуникаций в Штабе Воинов Синтеза Стражи ИВДИВО Москва, Россия.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Соклинская (Марченко) Юлия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Истинность Служения степенью Учителя Синтеза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Сотического тела ИВО концентрацией навыков и умений Учительства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синтезных навыков и умений Учительством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Жить Эталонами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365. Владычица ИВО Управления Этимического тела ИВО ИВАС Стократа ИВО ИВАС Кут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Синтезов, ПП ПР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Ковалева Татьяна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Изначально Вышестоящего Отца Цивилизационным Синтезом Изначально Вышестоящего Отца в синтезе с ИВАС Кут Хуми ИВАС Стократом.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Культура служения Учительницы ИВО Управления Этимического тела ИВАС Стократа ИВАС Кут Хуми применением Эталонов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Взращивание Этимики ИВО разработкой Этимического тела ИВ Отца практиками 16-рицы ИВДИВО-развития архетипически.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Внутренняя Философия синтеза Учительницы ИВО Управления Этимического тела Учением Синтеза с синтезе с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85</w:t>
      </w:r>
      <w:r>
        <w:rPr>
          <w:rFonts w:ascii="Times New Roman" w:hAnsi="Times New Roman" w:cs="Times New Roman"/>
          <w:b/>
          <w:color w:val="2800FF"/>
          <w:sz w:val="24"/>
        </w:rPr>
        <w:br/>
        <w:t>364. Владычица ИВО Управления Омического тела ИВО ИВАС Глеба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ПР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Кузнецова Лариса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Состоятельность Отцовскостью Синтезом ИВО пятью жизнями.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Ивдивность Учителя Синтеза Отцовскостью ИВО ростом внутреннего 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Психодинамическое мастерство столпностью частей явления ИВО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Учительская выразимость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86</w:t>
      </w:r>
      <w:r>
        <w:rPr>
          <w:rFonts w:ascii="Times New Roman" w:hAnsi="Times New Roman" w:cs="Times New Roman"/>
          <w:b/>
          <w:color w:val="2800FF"/>
          <w:sz w:val="24"/>
        </w:rPr>
        <w:br/>
        <w:t>363. Владычица ИВО Управления Унического тела ИВО ИВАС Клавдия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Железнякова Алёна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плана синтеза ИВО частями, системами, аппаратами и частностями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Пробуждение частей на физике ракурсом синхронизации ядер Си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Управление и отстройка внутреннего мира стандартами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Владение инструментами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87</w:t>
      </w:r>
      <w:r>
        <w:rPr>
          <w:rFonts w:ascii="Times New Roman" w:hAnsi="Times New Roman" w:cs="Times New Roman"/>
          <w:b/>
          <w:color w:val="2800FF"/>
          <w:sz w:val="24"/>
        </w:rPr>
        <w:br/>
        <w:t>362. Владычица ИВО Управления Витиического тела ИВО ИВАС Теониса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Безгубенко Яна Павловна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ИВО Эталонностью Отца-Человека-Землянина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Организация Науки каждого пассионарностью Синтезом Формы ИВО ИВАС Евгения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Абсолютность содержания Частей ИВО Синтез Синтезом ИВАС Кут Хуми 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Явление научности Синтеза ИВО полномочно-компетентной деятельностью в ИВДИВО Молодëжным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88</w:t>
      </w:r>
      <w:r>
        <w:rPr>
          <w:rFonts w:ascii="Times New Roman" w:hAnsi="Times New Roman" w:cs="Times New Roman"/>
          <w:b/>
          <w:color w:val="2800FF"/>
          <w:sz w:val="24"/>
        </w:rPr>
        <w:br/>
        <w:t>361. Владыка ИВО Управления Мерического тела ИВО ИВАС Донана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Венчальное поручение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Васильев Антон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Учитель ИВО Виртуозностью Компетентного Служения Изначально Вышестоящему </w:t>
      </w:r>
      <w:r>
        <w:rPr>
          <w:rFonts w:ascii="Times New Roman" w:hAnsi="Times New Roman" w:cs="Times New Roman"/>
          <w:color w:val="000000"/>
          <w:sz w:val="24"/>
        </w:rPr>
        <w:lastRenderedPageBreak/>
        <w:t>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Синтезфизическая реализованность Вариативностью Практики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Мерического Тела Поядающим Огнём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Глубина Синтез-философии материи Психодинамическим мастерством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89</w:t>
      </w:r>
      <w:r>
        <w:rPr>
          <w:rFonts w:ascii="Times New Roman" w:hAnsi="Times New Roman" w:cs="Times New Roman"/>
          <w:b/>
          <w:color w:val="2800FF"/>
          <w:sz w:val="24"/>
        </w:rPr>
        <w:br/>
        <w:t>360. Владычица ИВО Управления Реалического тела ИВО ИВАС Альберта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Сбор ЭП и запись СИ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Казарова Наталья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Синтезом Изначально Вышестоящего Отца должностных полномочий каждого Ивдивно.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навыков Синтеза Изначально Вышестоящего Отца Должностно-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Вариативность и разнообразие Путей применённостью Синтеза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Эффективное применение Синтеза Изначально Вышестоящего Отца собою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90</w:t>
      </w:r>
      <w:r>
        <w:rPr>
          <w:rFonts w:ascii="Times New Roman" w:hAnsi="Times New Roman" w:cs="Times New Roman"/>
          <w:b/>
          <w:color w:val="2800FF"/>
          <w:sz w:val="24"/>
        </w:rPr>
        <w:br/>
        <w:t>359. Владыка ИВО Управления Плотического тела ИВО ИВАС Степана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Леоненко Юрий Васильевич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Явленность ИВО Синтезом ИВО Извечно.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Среда Синтеза ИВО внутренней концентрацией Учения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Концентрация Синтеза ИВО 16-рицей реализации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Разработать и начать реализацию детско-юношеского центра подготовки космонавтов Большого Космоса.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91</w:t>
      </w:r>
      <w:r>
        <w:rPr>
          <w:rFonts w:ascii="Times New Roman" w:hAnsi="Times New Roman" w:cs="Times New Roman"/>
          <w:b/>
          <w:color w:val="2800FF"/>
          <w:sz w:val="24"/>
        </w:rPr>
        <w:br/>
        <w:t>358. Владыка ИВО Управления Натического тела ИВО ИВАС Арсана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ИВО, участие в проектах ИВДИВО.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Ушаков Дмитрий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Глубина действий Должностно Полномочным Синтезом Натики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постоянства в ипостасности и во взаимодействии с ИВАС Арсаном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Качество Служения для усиления Натического Тела ИВО внутри и эманирование вовне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Сообразительности Учением Синтеза ИВО. Достижение Совершенной концентрации и организованности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92</w:t>
      </w:r>
      <w:r>
        <w:rPr>
          <w:rFonts w:ascii="Times New Roman" w:hAnsi="Times New Roman" w:cs="Times New Roman"/>
          <w:b/>
          <w:color w:val="2800FF"/>
          <w:sz w:val="24"/>
        </w:rPr>
        <w:br/>
        <w:t>357. Владыка ИВО Управления Стратического тела ИВО ИВАС Остапа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Содействие строительству домов подразделений. Янские Поручения. Воин Синтеза. Участник Общества Иерархии Равных. Член ПП ПР.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Пацуков Александр Анатольевич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Отец-Человек-Субъекта Должностно Полномочного ИВДИВО внутреннего развития Философией Синтеза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Воля-Синтез деятельности осуществления Планов Синтеза ИВДИВО каждого синтезфизически делами с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Состоятельность Отец-Человек-Субъекта Должностно Полномочного ИВДИВО </w:t>
      </w:r>
      <w:r>
        <w:rPr>
          <w:rFonts w:ascii="Times New Roman" w:hAnsi="Times New Roman" w:cs="Times New Roman"/>
          <w:color w:val="000000"/>
          <w:sz w:val="24"/>
        </w:rPr>
        <w:lastRenderedPageBreak/>
        <w:t>полномочной Реализацией управленческого Мастерства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Управление Жизнью внутренней Философией виртуозным Синтезом ИВ Отца и Сверхпассионарно янская деятельность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93</w:t>
      </w:r>
      <w:r>
        <w:rPr>
          <w:rFonts w:ascii="Times New Roman" w:hAnsi="Times New Roman" w:cs="Times New Roman"/>
          <w:b/>
          <w:color w:val="2800FF"/>
          <w:sz w:val="24"/>
        </w:rPr>
        <w:br/>
        <w:t>356. Владычица ИВО Управления Логитического тела ИВО ИВАС Романа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Свет Евгения Юльевна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Реализация Ипостасности Искренностью Служения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Творящесть Началами ИВО Ипостасностью ИВАС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Среда Ментальности ИВАС Кут Хуми Фаинь Логитичностью ИВАС Романа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Полномочность Цельностью Потенциалов Единицей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94</w:t>
      </w:r>
      <w:r>
        <w:rPr>
          <w:rFonts w:ascii="Times New Roman" w:hAnsi="Times New Roman" w:cs="Times New Roman"/>
          <w:b/>
          <w:color w:val="2800FF"/>
          <w:sz w:val="24"/>
        </w:rPr>
        <w:br/>
        <w:t>355. Владычица ИВО Управления Гласического тела ИВО ИВАС Клима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синтеза. Сбор эп партии.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Гафурова Разия Рашитовна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Сверхпассионарность Жизни Гласического тела Синтезом Изначально Вышестоящего Отца космически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Стандарт ИВДИВО зданий Отца Человека Субъекта Синтезом Изначально Вышестоящего Отца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среды Управления Гласического тела Изначально Вышестоящего Отца Синтезом Гласики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светскому общению Гласическим телом Изначально Вышестоящим Отцом Изначально Вышестоящими Аватарами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95</w:t>
      </w:r>
      <w:r>
        <w:rPr>
          <w:rFonts w:ascii="Times New Roman" w:hAnsi="Times New Roman" w:cs="Times New Roman"/>
          <w:b/>
          <w:color w:val="2800FF"/>
          <w:sz w:val="24"/>
        </w:rPr>
        <w:br/>
        <w:t>354. Владычица ИВО Управления Даонического тела ИВО ИВАС Петра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ПР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Савельева Элеонора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Образованность Должностно Полномочного Синтезом ИВО в пяти видах Космоса.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Эталон Учителя разработкой 64 инструментами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Развернуть явление ипостасности ИВАС Кут Хуми Фаинь глубиной огня и синтеза генезисом практик.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дееспособности частей 16-рицей ИВДИВО-развития.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96</w:t>
      </w:r>
      <w:r>
        <w:rPr>
          <w:rFonts w:ascii="Times New Roman" w:hAnsi="Times New Roman" w:cs="Times New Roman"/>
          <w:b/>
          <w:color w:val="2800FF"/>
          <w:sz w:val="24"/>
        </w:rPr>
        <w:br/>
        <w:t>353. Владыка ИВО Управления Бинарического тела ИВО ИВАС Макея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Сбор и иерархизация 1-16 Частей Огнём. Набор текстов Второго и Восьмого курсов Синтезов Отца Изначально Вышестоящего Отца. Набор текстов Школы ИВ Здоровья (МГ Медицины)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Барышев Сергей Анатольевич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Ипостасности Бинарикой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Бинарического тела Антиномическим Синтезом.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Практики Бинарического тела Ипостасно ИВ Аватару Синтеза Макею.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Среда Пробуждения Человечности Бинарикой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352. Владыка ИВО Управления Экстремического тела ИВО ИВАС Аниса ИВО ИВАС Кут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Развитие материи России путем реализации проекта создания высокотехнологичного производства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ХВ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Синтез-Парадигмальность Волей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Истинность мысли Мудростью ИВАС ИВО Вальтера.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Совершенная Виртуозность иерархичностью ИВАС ИВО Сераписа.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Укрепление технологического суверенитета России синтезом ИВАС ИВО Вадима.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98</w:t>
      </w:r>
      <w:r>
        <w:rPr>
          <w:rFonts w:ascii="Times New Roman" w:hAnsi="Times New Roman" w:cs="Times New Roman"/>
          <w:b/>
          <w:color w:val="2800FF"/>
          <w:sz w:val="24"/>
        </w:rPr>
        <w:br/>
        <w:t>351. Владычица ИВО Управления Зерцатического тела ИВО ИВАС Ара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Новоселова Александра Святославовна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Есмь Волей ИВО Субъектно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Вышколенность Внутреннего мира Парадигмальностью телесности Частей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Стать Духа ИВО Зерцатичностью ИВ Аватара Синтеза Ара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Любовь ИВО Выражением ИВ Аватарессы Синтеза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99</w:t>
      </w:r>
      <w:r>
        <w:rPr>
          <w:rFonts w:ascii="Times New Roman" w:hAnsi="Times New Roman" w:cs="Times New Roman"/>
          <w:b/>
          <w:color w:val="2800FF"/>
          <w:sz w:val="24"/>
        </w:rPr>
        <w:br/>
        <w:t>350. Владычица ИВО Управления Интического тела ИВО ИВАС Дорадия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Федяева Елена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Изначально Вышестоящему Отцу Искренностью Служения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Красота Ивдивного Служения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Глубина Внутренней Метагалактичности Практикованием Синтезом Изначально Вышестоящих Аватаров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Эталонами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100</w:t>
      </w:r>
      <w:r>
        <w:rPr>
          <w:rFonts w:ascii="Times New Roman" w:hAnsi="Times New Roman" w:cs="Times New Roman"/>
          <w:b/>
          <w:color w:val="2800FF"/>
          <w:sz w:val="24"/>
        </w:rPr>
        <w:br/>
        <w:t>349. Владычица ИВО Управления Пасситического тела ИВО ИВАС Дора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материалов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Кокуева Галина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Пасситизм Учителя Синтеза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Служащего лично-ориентированным Синтезом Большого 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Осмысленность позиции Наблюдателя Оком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Оперированием Частностей Чистота Энергии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101</w:t>
      </w:r>
      <w:r>
        <w:rPr>
          <w:rFonts w:ascii="Times New Roman" w:hAnsi="Times New Roman" w:cs="Times New Roman"/>
          <w:b/>
          <w:color w:val="2800FF"/>
          <w:sz w:val="24"/>
        </w:rPr>
        <w:br/>
        <w:t>348. Владычица ИВО Управления Эвритического тела ИВО ИВАС Понтелея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Проверка и подготовка к печати Книг Синтеза ИВАС Кут Хуми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Завьялова Галина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глубиной 64-х видов Субъядерных отношений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Эвритической реагируемости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дееспособности Эвритического тела Совершенными Инструментами в частных ИВДИВО-зданиях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Эманация накопленных вариантов Субъядерности в практиках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102</w:t>
      </w:r>
      <w:r>
        <w:rPr>
          <w:rFonts w:ascii="Times New Roman" w:hAnsi="Times New Roman" w:cs="Times New Roman"/>
          <w:b/>
          <w:color w:val="2800FF"/>
          <w:sz w:val="24"/>
        </w:rPr>
        <w:br/>
        <w:t>347. Владычица ИВО Управления Фортического тела ИВО ИВАС Явира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Научный Сотрудник АИ Метагалактического Синтеза АНЦ МН. Член ПП ПР.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Фельшина Алла Абрамовна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Виртуозность Синтеза Научностью ИВО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Эмерджентность Развития Субъекта ИВО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Частей Систем Аппаратов Частностей Синтезом Пра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Экзистенция Субъекта ИВО Новыми Возможностями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103</w:t>
      </w:r>
      <w:r>
        <w:rPr>
          <w:rFonts w:ascii="Times New Roman" w:hAnsi="Times New Roman" w:cs="Times New Roman"/>
          <w:b/>
          <w:color w:val="2800FF"/>
          <w:sz w:val="24"/>
        </w:rPr>
        <w:br/>
        <w:t>346. Владычица ИВО Управления Синтического тела ИВО ИВАС Триса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Тарасюк Ирина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Синтического Тела Синтезом Прасинтики ИВАС Триса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Синтические Явления Голомическими Взаимодействиями Ростом Способностей Параметодотворённости Человека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Холосферическое Содержание Голограмм Голографий Синтическим Взаимодействием Видов Материи Планеты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Наработка Лично Ориентированного Синтеза Большого Космоса Позиции Наблюдателя и Антропного принципа. 2. Явление Синтичности Концентрацией Субсодержательности Видов Материи Ракурсом Шарообразности Света.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104</w:t>
      </w:r>
      <w:r>
        <w:rPr>
          <w:rFonts w:ascii="Times New Roman" w:hAnsi="Times New Roman" w:cs="Times New Roman"/>
          <w:b/>
          <w:color w:val="2800FF"/>
          <w:sz w:val="24"/>
        </w:rPr>
        <w:br/>
        <w:t>345. Владычица ИВО Управления Тямического тела ИВО ИВАС Виктора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Иванова Елена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Наработка Стати Синтезом Есмики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Парадигмальность Вышколенная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Синтезность Учителя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Образованность Энциклопедическим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105</w:t>
      </w:r>
      <w:r>
        <w:rPr>
          <w:rFonts w:ascii="Times New Roman" w:hAnsi="Times New Roman" w:cs="Times New Roman"/>
          <w:b/>
          <w:color w:val="2800FF"/>
          <w:sz w:val="24"/>
        </w:rPr>
        <w:br/>
        <w:t>344. Владычица ИВО Управления Планического тела ИВО ИВАС Визара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Метагалактического клуба Посвященных МАМСи, член ПП ПР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Светланова Ирина Валериевна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Реализация Огня служения Синтезом Практики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Выражение Я Настоящего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Самоорганизованность Учителя реализацией своего Плана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Явление Изначально Вышестоящего Отца реализацией проекта Метагалактический клуб Посвященных синтезфизически.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106</w:t>
      </w:r>
      <w:r>
        <w:rPr>
          <w:rFonts w:ascii="Times New Roman" w:hAnsi="Times New Roman" w:cs="Times New Roman"/>
          <w:b/>
          <w:color w:val="2800FF"/>
          <w:sz w:val="24"/>
        </w:rPr>
        <w:br/>
        <w:t>343. Владычица ИВО Управления Итического тела ИВО ИВАС Ерёмы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Обработка видеозаписей ФЧС подразделения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Малинина Анастасия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Иерархичность Синтезпассионарностью Воли ИВО телесно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Должностно Полномочного ИВДИВО Служением в МАИ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Насыщение среды ИВДИВО Синтезом Итики ИВАС Ерёмы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Целеполагание профессионального Пути Служащего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107</w:t>
      </w:r>
      <w:r>
        <w:rPr>
          <w:rFonts w:ascii="Times New Roman" w:hAnsi="Times New Roman" w:cs="Times New Roman"/>
          <w:b/>
          <w:color w:val="2800FF"/>
          <w:sz w:val="24"/>
        </w:rPr>
        <w:br/>
        <w:t>342. Владычица ИВО Управления Пробуддического тела ИВО ИВАС Ираклия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МИР МИД, сотрудник АИ Человека МАН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Ионова Юлия Глебовна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Отцу, ИВ Аватару Синтеза Кут Хуми Учителем Синтеза лично-ориентированным Метаизвечным Синтезом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Развёртка Пути взаимодействием с ИВ Отцом, ИВ Аватарами ИВ Отца, возрастанием 4-рицей внутренней организации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-Взращивание 4-рицы внутренней организации прямым огнем, духом, светом, синтезируемостью ИВ Отцом, ростом Высших частей. -Развёртка научно-парадигмальной среды подразделения Синтезами ИВАС Кут Хуми, Мории, Янова деятельностью Учителя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и качество субъектности ИВ Отцом, степени реализации 32-рицей ИВДИВО-реализации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108</w:t>
      </w:r>
      <w:r>
        <w:rPr>
          <w:rFonts w:ascii="Times New Roman" w:hAnsi="Times New Roman" w:cs="Times New Roman"/>
          <w:b/>
          <w:color w:val="2800FF"/>
          <w:sz w:val="24"/>
        </w:rPr>
        <w:br/>
        <w:t>341. Владыка ИВО Управления Хрустатического тела ИВО ИВАС Елизара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Участие в наборе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Терехов Артур Викторович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Должностно Полномочного естеством компетентного Служения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Должностно Полномочного ипостасностью Служения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Полномочное служение разработанностью Инструментами, Стандартами, Законами, Методами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Отцовскость Янской реализацией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109</w:t>
      </w:r>
      <w:r>
        <w:rPr>
          <w:rFonts w:ascii="Times New Roman" w:hAnsi="Times New Roman" w:cs="Times New Roman"/>
          <w:b/>
          <w:color w:val="2800FF"/>
          <w:sz w:val="24"/>
        </w:rPr>
        <w:br/>
        <w:t>340. Владычица ИВО Управления Дхьянического тела ИВО ИВАС Градимира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Синтеза. Участник проекта ИВДИВО-Центра Космической молодежи.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Гайнутдинова Регина Рашитовна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Искусство реализации Синтезом Изначально Вышестоящего Отца Служением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Изначально Вышестоящему Отцу Синтезом Воссоединенности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Явление Творения Изначально Вышестоящего Отца Дхъяничностью ИВАС Градимира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Внутренняя организация Изначально Вышестоящим Отцом Огненностью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110</w:t>
      </w:r>
      <w:r>
        <w:rPr>
          <w:rFonts w:ascii="Times New Roman" w:hAnsi="Times New Roman" w:cs="Times New Roman"/>
          <w:b/>
          <w:color w:val="2800FF"/>
          <w:sz w:val="24"/>
        </w:rPr>
        <w:br/>
        <w:t>339. Владычица ИВО Управления Астренического тела ИВО ИВАС Рустама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ИВДИВО, Продвижение Учения Синтеза, Член президиума МАМСи, Продвижение «МАМСИ», Глава направления «Продюсерский Центр Бизнеса», Член Мг Парламента Посвящённых, Член Иерархии.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Бурханова Оксана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Инновация Служения Пробужденностью Человеком Метаизвечности Синтезом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Достижения Я-Настоящего Синтезной Пробужденностью Служением Общему Делу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Генезис Условий Продвижения Учения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Устремление: Стратагемия Продвижения ИВДИВО-Бизнеса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111</w:t>
      </w:r>
      <w:r>
        <w:rPr>
          <w:rFonts w:ascii="Times New Roman" w:hAnsi="Times New Roman" w:cs="Times New Roman"/>
          <w:b/>
          <w:color w:val="2800FF"/>
          <w:sz w:val="24"/>
        </w:rPr>
        <w:br/>
        <w:t>338. Владычица ИВО Управления Эфтического тела ИВО ИВАС Октана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МФЧС и Школы ИВ Здоровья, участие в проекте МИД СФ.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Вильховая Разиля Вакифовна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Синтез Синтезом ИВАС КХ, Синтезом ИВАС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Тела вида Материи ИВО его Частью, Частностью ИВО Синтезами ИВАС КХ,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опыта практикования Частностей, эманаций, деятельности инструментов с ИВАС Служения.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Преображение Здоровья Школой ИВ Здоровья, Метагалактической медицины.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112</w:t>
      </w:r>
      <w:r>
        <w:rPr>
          <w:rFonts w:ascii="Times New Roman" w:hAnsi="Times New Roman" w:cs="Times New Roman"/>
          <w:b/>
          <w:color w:val="2800FF"/>
          <w:sz w:val="24"/>
        </w:rPr>
        <w:br/>
        <w:t>337. Владычица ИВО Управления Тилического тела ИВО ИВАС Силуана ИВО ИВАС Кут Хуми, филиал Жуковский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Жуковский. Набор текста Синтезов.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Боярова Владлена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Достоинство Служения Психодинамическим Мастерством применённостью Эталонов Синтеза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Профессионализм Служения Синтезом Должностно Полномочного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Концентрация и разработанность Тилического тела с ИВАС Силуаном, Устиной.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Здоровье Физического тела Огнём и Синтезом Тилики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113</w:t>
      </w:r>
      <w:r>
        <w:rPr>
          <w:rFonts w:ascii="Times New Roman" w:hAnsi="Times New Roman" w:cs="Times New Roman"/>
          <w:b/>
          <w:color w:val="2800FF"/>
          <w:sz w:val="24"/>
        </w:rPr>
        <w:br/>
        <w:t>336. Владычица ИВО Управления Ивдивического тела ИВО ИВАС Лукьяна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Индивидуальное поручение Кут Хуми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Гринкевич Анна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Разработанность и оперирование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Синтезфизическая реализованность действием, путем разработки Частей, Систем, Аппаратов, Частностей Должностно Полномочного.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поручений ИВО и ИВАС. Радость жизни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Потенциализация развития Сверхпассионарности, Сверхскорости, Сверхорганизованности, Сверхвремени Отца-Человека-Субъекта.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114</w:t>
      </w:r>
      <w:r>
        <w:rPr>
          <w:rFonts w:ascii="Times New Roman" w:hAnsi="Times New Roman" w:cs="Times New Roman"/>
          <w:b/>
          <w:color w:val="2800FF"/>
          <w:sz w:val="24"/>
        </w:rPr>
        <w:br/>
        <w:t>335. Владычица ИВО Управления Ятического тела ИВО ИВАС Люсьена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Синтеза, видеосъемка Синтезов 1 курса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Солодкова Наталия Игоревна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8 Синтезов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Баланс внутренне-внешнего действия образовательными условиями ИВДИВО.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Твердость в исполнении Воли Изначально Вышестоящего Отца 16-рицей фундаментальностей Ятики.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Умение слышать, проживать и действовать ИВАС Кут Хуми и Изначально Вышестоящим Отцом.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Должностно Полномочного ИВДИВО Инструментами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115</w:t>
      </w:r>
      <w:r>
        <w:rPr>
          <w:rFonts w:ascii="Times New Roman" w:hAnsi="Times New Roman" w:cs="Times New Roman"/>
          <w:b/>
          <w:color w:val="2800FF"/>
          <w:sz w:val="24"/>
        </w:rPr>
        <w:br/>
        <w:t>334. Владычица ИВО Управления Имтического тела ИВО ИВАС Андриана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Веретенникова Марина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Динамическая Красота Синтез-деятельности огнём Пробужденной Проявленности Виртуозного Созидания Иерархического Роста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Мудрость Истинности Генезиса Сверхпассионарной Воссоединенности Синтезом Миров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Мировоззрение Иерархической Воссоединенностью Синтез Энциклопедической Содержательности Целеполагания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Духа Парадигмальным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116</w:t>
      </w:r>
      <w:r>
        <w:rPr>
          <w:rFonts w:ascii="Times New Roman" w:hAnsi="Times New Roman" w:cs="Times New Roman"/>
          <w:b/>
          <w:color w:val="2800FF"/>
          <w:sz w:val="24"/>
        </w:rPr>
        <w:br/>
        <w:t>333. Владычица ИВО Управления Октического тела ИВО ИВАС Прокофия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ПР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Кузнецова Валентина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Синтезом Должностно Полномочного ИВДИВО синтезом пяти жизней: жизнь Метаизвечная, жизнь Полномочная, жизнь Компетентная, жизнь Человеческая Полномочно-компетентная, жизнь Человеческая.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Синтеза Октического тела в синтезе с ИВО и ИВАС Служением Должностно Полномочного.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Активность Октического тела практиками и тренингами с Изначально Вышестоящим Отцом и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117</w:t>
      </w:r>
      <w:r>
        <w:rPr>
          <w:rFonts w:ascii="Times New Roman" w:hAnsi="Times New Roman" w:cs="Times New Roman"/>
          <w:b/>
          <w:color w:val="2800FF"/>
          <w:sz w:val="24"/>
        </w:rPr>
        <w:br/>
        <w:t>332. Владычица ИВО Управления Фатического тела ИВО ИВАС Зарка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ПР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Золоторева Светлана Эмануиловна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Синтезом ИВО Синтезом ИВАС по служению октавно-метагалактически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Виртуозность служения 16-рицей ИВДИВО-развития Синтезом ИВО ИВАС по служению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Профессионализм Должностно Полномочного ИВДИВО Совершенными Инструментами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Углубленное изучение Парадигмы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118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331. Владычица ИВО Управления Матического тела ИВО ИВАС Станиса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Офизичивание Синтеза ИВО набором и проверкой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Бедердинова Гельнур Измаиловна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Ипостасностью Изначально Вышестоящему Отцу Учителем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Ивдивность Ипостасностью Изначально Вышестоящему Аватару Синтеза Кут Хуми логоичностью Учителя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Оперировать синтез-цельностью Условий ИВО Огнём и Синтезом 512 Изначально Вышестоящих Аватаров ИВО синтезархетипически синтезфизически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Конфедеративность психодинамикой Синтеза Частностей ИВО синтезтелесно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119</w:t>
      </w:r>
      <w:r>
        <w:rPr>
          <w:rFonts w:ascii="Times New Roman" w:hAnsi="Times New Roman" w:cs="Times New Roman"/>
          <w:b/>
          <w:color w:val="2800FF"/>
          <w:sz w:val="24"/>
        </w:rPr>
        <w:br/>
        <w:t>330. Владычица ИВО Управления Нитического тела ИВО ИВАС Панкрата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ПР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Ершова Евгения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Истинность Пути пятью Жизнями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Ивдивный стиль Учителя Синтеза Эталонами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Должностно Полномочного практикованием и применением Стандартов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 скорость развития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120</w:t>
      </w:r>
      <w:r>
        <w:rPr>
          <w:rFonts w:ascii="Times New Roman" w:hAnsi="Times New Roman" w:cs="Times New Roman"/>
          <w:b/>
          <w:color w:val="2800FF"/>
          <w:sz w:val="24"/>
        </w:rPr>
        <w:br/>
        <w:t>329. Владычица ИВО Управления Мощического тела ИВО ИВАС Старка ИВО ИВАС Кут Хуми, филиал Рязань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Рязань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Воробьева Галина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Гражданской Конфедерации Нацией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Парадигмальный Взгляд на перспективу развития Учением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Логоического мастерства Должностной Компетенцией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Нарабатывать Умение выходить в ИВДИВО-здание Высшей Эталонности и нарабатывать Ипостасное Явление Высшей Эталонности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121</w:t>
      </w:r>
      <w:r>
        <w:rPr>
          <w:rFonts w:ascii="Times New Roman" w:hAnsi="Times New Roman" w:cs="Times New Roman"/>
          <w:b/>
          <w:color w:val="2800FF"/>
          <w:sz w:val="24"/>
        </w:rPr>
        <w:br/>
        <w:t>328. Владычица ИВО Управления Аматического тела ИВО ИВАС Дорофея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Дубровина Ольга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Изысканность Красоты внутреннего мира Синтезом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Возрастание Воли Служения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Познание Синтеза ИВО Синтез Синтезом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Взращивание базовой 64-рицы частностей ракурсом 16-ричности Человек-Субъекта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122</w:t>
      </w:r>
      <w:r>
        <w:rPr>
          <w:rFonts w:ascii="Times New Roman" w:hAnsi="Times New Roman" w:cs="Times New Roman"/>
          <w:b/>
          <w:color w:val="2800FF"/>
          <w:sz w:val="24"/>
        </w:rPr>
        <w:br/>
        <w:t>327. Владычица ИВО Управления Атмического тела ИВО ИВАС Якова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и практик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Мамедова Севда Акрамовна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Простота служение 5-ричной Жизнью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глубиной Синтеза и Огня ИВАС Кут Хуми Фаинь ИВАС Якова Янина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Профессионализм Должностно Полномочного 16-рицей ИВДИВО-разработки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Развертка 16-рицы реализации Атмическим телом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123</w:t>
      </w:r>
      <w:r>
        <w:rPr>
          <w:rFonts w:ascii="Times New Roman" w:hAnsi="Times New Roman" w:cs="Times New Roman"/>
          <w:b/>
          <w:color w:val="2800FF"/>
          <w:sz w:val="24"/>
        </w:rPr>
        <w:br/>
        <w:t>326. Владычица ИВО Управления Буддического тела ИВО ИВАС Ульяна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Чудова Ольга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Изначально Вышестоящему Отцу пробужденностью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Самоорганизованность Учителя Си отстроенностью внутреннего мира и дееспособностью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64-х Инструментов Учителя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женственности парадигмальностью Изначально Вышестоящих Аватаресс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124</w:t>
      </w:r>
      <w:r>
        <w:rPr>
          <w:rFonts w:ascii="Times New Roman" w:hAnsi="Times New Roman" w:cs="Times New Roman"/>
          <w:b/>
          <w:color w:val="2800FF"/>
          <w:sz w:val="24"/>
        </w:rPr>
        <w:br/>
        <w:t>325. Владычица ИВО Управления Причинного тела ИВО ИВАС Германа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ПР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Ткаченко Ольга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Радость бытия глубиной ипостасного явления Изначально Вышестоящему Отцу Должностно Полномочно.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и реализация пяти Жизней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дееспособности частей практиками 16-рицы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Профессионализм Служения 16-рицей ИВДИВО-разработки.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125</w:t>
      </w:r>
      <w:r>
        <w:rPr>
          <w:rFonts w:ascii="Times New Roman" w:hAnsi="Times New Roman" w:cs="Times New Roman"/>
          <w:b/>
          <w:color w:val="2800FF"/>
          <w:sz w:val="24"/>
        </w:rPr>
        <w:br/>
        <w:t>324. Владычица ИВО Управления Ментального тела ИВО ИВАС Радомира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ПР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Павлова Надежда Федоровна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Потенциала пяти жизней глубиной реализации Плана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Дееспособность внутреннего мира Отец-человек-субъекта октавно-метагалактически Ипостасностью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Ментального тела пяти жизней космоса Огнем Синтезом Изначально Вышестоящего Аватара Синтеза Радомира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Физического тела Отца-человека-субъекта 16-рицей ИВДИВО-разработки синтезфизически 2.Внутренняя Образованность Учением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126</w:t>
      </w:r>
      <w:r>
        <w:rPr>
          <w:rFonts w:ascii="Times New Roman" w:hAnsi="Times New Roman" w:cs="Times New Roman"/>
          <w:b/>
          <w:color w:val="2800FF"/>
          <w:sz w:val="24"/>
        </w:rPr>
        <w:br/>
        <w:t>323. Владычица ИВО Управления Астрального тела ИВО ИВАС Октавия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Исаева Валентина Федоровна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Изначально Вышестоящему Отцу 512-рицей Синтеза Мудрости ИВАС,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Должностной Полномочности стандартами Синтеза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Пробужденность дееспособностью 512 Тел в видах организации материи Метагалактики Огнём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Репликация образа Парадигмы Изначально Вышестоящего Отца образованностью Учителя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127</w:t>
      </w:r>
      <w:r>
        <w:rPr>
          <w:rFonts w:ascii="Times New Roman" w:hAnsi="Times New Roman" w:cs="Times New Roman"/>
          <w:b/>
          <w:color w:val="2800FF"/>
          <w:sz w:val="24"/>
        </w:rPr>
        <w:br/>
        <w:t>322. Владычица ИВО Управления Эфирного тела ИВО ИВАС Кима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Унгер Татьяна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Полномочного реализацией Стандартов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Синтез Синтеза ИВО 16-рицей ИВДИВО-развития.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Образованности Мудрым Синтезом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Цельность Жизни Отцом. 2. Разработка инструментов Должностно Полномочного.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128</w:t>
      </w:r>
      <w:r>
        <w:rPr>
          <w:rFonts w:ascii="Times New Roman" w:hAnsi="Times New Roman" w:cs="Times New Roman"/>
          <w:b/>
          <w:color w:val="2800FF"/>
          <w:sz w:val="24"/>
        </w:rPr>
        <w:br/>
        <w:t>321. Владычица ИВО Управления Метафизического тела ИВО ИВАС Бонифация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Пугина Ирина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Изначально Вышестоящего Отца красотой служения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Культура и чистота внутреннего мира стандартами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компетентности Синтезом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2A191274" w14:textId="77777777" w:rsidR="00612071" w:rsidRDefault="00612071" w:rsidP="00612071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Учителей ИВО подразделения ИВДИВО</w:t>
      </w:r>
    </w:p>
    <w:p w14:paraId="1EE5B593" w14:textId="77777777" w:rsidR="00612071" w:rsidRDefault="00612071" w:rsidP="0061207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129</w:t>
      </w:r>
      <w:r>
        <w:rPr>
          <w:rFonts w:ascii="Times New Roman" w:hAnsi="Times New Roman" w:cs="Times New Roman"/>
          <w:b/>
          <w:color w:val="2800FF"/>
          <w:sz w:val="24"/>
        </w:rPr>
        <w:br/>
        <w:t>320. Учительница ИВО Управления ИВДИВО-Тела синтеза ИВО ИВАС Фредерика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Беликова Ксения Сембаевна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Психодинамики каждого пятью Видами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Владычества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Сверхпассионарный Стиль Жизни Разверткой Среды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Служения практиками, тренингами с ИВАС,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130</w:t>
      </w:r>
      <w:r>
        <w:rPr>
          <w:rFonts w:ascii="Times New Roman" w:hAnsi="Times New Roman" w:cs="Times New Roman"/>
          <w:b/>
          <w:color w:val="2800FF"/>
          <w:sz w:val="24"/>
        </w:rPr>
        <w:br/>
        <w:t>319. Учительница ИВО Управления ИВДИВО-Тела воля ИВО ИВАС Станислава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Стяжание, развитие и воспитание ипостасных, трансвизорных и синтезтел в мирах Октавы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Левина Ольга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Истинность и Созидание Служения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Осознанный прямой контакт-диалог с ИВ Отцом и ИВ Аватарами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Разворачивать, применяться стяженным Огнем и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ИВО созидательностью ИВДИВО-Отца-Человека-Субъекта и Отца-Человека-Землянина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131</w:t>
      </w:r>
      <w:r>
        <w:rPr>
          <w:rFonts w:ascii="Times New Roman" w:hAnsi="Times New Roman" w:cs="Times New Roman"/>
          <w:b/>
          <w:color w:val="2800FF"/>
          <w:sz w:val="24"/>
        </w:rPr>
        <w:br/>
        <w:t>318. Учительница ИВО Управления ИВДИВО-Тела мудрости ИВО ИВАС Алан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Развертка информационной Мг среды в социальных сетях. Учебная Практика Синтеза.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Денисова Татьяна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Имперскость могущества Жизни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Расширить Условия возможности Служения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Полномочий 16-цей ИВДИВО разработки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Глубины профессионализма Ипостасности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132</w:t>
      </w:r>
      <w:r>
        <w:rPr>
          <w:rFonts w:ascii="Times New Roman" w:hAnsi="Times New Roman" w:cs="Times New Roman"/>
          <w:b/>
          <w:color w:val="2800FF"/>
          <w:sz w:val="24"/>
        </w:rPr>
        <w:br/>
        <w:t>317. Учительница ИВО Управления ИВДИВО-Тела любви ИВО ИВАС Ария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Яхьяева Байсари Исаковна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Взрастание Человека-Ипостаси компетентностью на планете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Улучшение качеств Человека-Ипостаси эталонностью на планете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Репликация частей тела Человека-Ипостаси на планете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Эманация ИВО Человека-Землянина будущего Ипостасностью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133</w:t>
      </w:r>
      <w:r>
        <w:rPr>
          <w:rFonts w:ascii="Times New Roman" w:hAnsi="Times New Roman" w:cs="Times New Roman"/>
          <w:b/>
          <w:color w:val="2800FF"/>
          <w:sz w:val="24"/>
        </w:rPr>
        <w:br/>
        <w:t>316. Учительница ИВО Управления ИВДИВО-Тела творения ИВО ИВАС Мирослава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Партии, Набор и проверка Си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Райко Наталья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Отцовскости служением Должностно-Полномочным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Глубина проникновенности Имперационным Синтезом Должностно-Полномочно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Части ответственности Практиками, Тренингами, Тезами Синтезом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Сложение Внутренней Философии 5-рицей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134</w:t>
      </w:r>
      <w:r>
        <w:rPr>
          <w:rFonts w:ascii="Times New Roman" w:hAnsi="Times New Roman" w:cs="Times New Roman"/>
          <w:b/>
          <w:color w:val="2800FF"/>
          <w:sz w:val="24"/>
        </w:rPr>
        <w:br/>
        <w:t>315. Учитель ИВО Управления ИВДИВО-Тела созидания ИВО ИВАС Рудольфа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Мусаев Магомед Умарович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Огня и Синтеза ИВО внутреннего и внешнего видения слышания ИВО и ИВАС должностно полномочным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Применение знаний Синтеза — навыки, творения, умения, синтезность видами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и применение 64х инструментов служащего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Глубокое развитие телесного проникновения Огня 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135</w:t>
      </w:r>
      <w:r>
        <w:rPr>
          <w:rFonts w:ascii="Times New Roman" w:hAnsi="Times New Roman" w:cs="Times New Roman"/>
          <w:b/>
          <w:color w:val="2800FF"/>
          <w:sz w:val="24"/>
        </w:rPr>
        <w:br/>
        <w:t>314. Учительница ИВО Управления ИВДИВО-Тела репликации ИВО ИВАС Феликса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Лоскутова Наталья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lastRenderedPageBreak/>
        <w:t>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Восторг Жизни насыщенностью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Виртуозное применение стратегий Синтеза Синтез Синтезом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Балансир действия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Практическое применение Синтезом ИВО в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136</w:t>
      </w:r>
      <w:r>
        <w:rPr>
          <w:rFonts w:ascii="Times New Roman" w:hAnsi="Times New Roman" w:cs="Times New Roman"/>
          <w:b/>
          <w:color w:val="2800FF"/>
          <w:sz w:val="24"/>
        </w:rPr>
        <w:br/>
        <w:t>313. Учительница ИВО Управления ИВДИВО-Тела жизни ИВО ИВАС Дональда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 и Школ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Полукарова Ирина Григорьевна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Полнота пяти Жизней каждого Отцовскостью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Разработанность Синтеза Отец-человек-субъекта Синтезом ИВО, Синтез Синтезом ИВО и Синтезом Праполномочий Синтеза ИВО ИВАС Кут Хуми Фаинь Синтезом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Общинность ИВАС Кут Хуми Имперскостью Организации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Насыщенность огненно-духо-свето-энерго-потенциалом дисциплиной практик воспитания тел в архетипах огня-материи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137</w:t>
      </w:r>
      <w:r>
        <w:rPr>
          <w:rFonts w:ascii="Times New Roman" w:hAnsi="Times New Roman" w:cs="Times New Roman"/>
          <w:b/>
          <w:color w:val="2800FF"/>
          <w:sz w:val="24"/>
        </w:rPr>
        <w:br/>
        <w:t>312. Учительница ИВО Управления ИВДИВО-Тела воскрешения ИВО ИВАС Влада ИВО ИВАС Кут Хуми, филиал Протвино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Протвино, Член ПП ПР, проверка текстов Практик Си 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Логосная Галина Фёдоровна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ИВ Отца прямой Волей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явлением сверхпассионарности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Оперирование Частями в соответствии со стандартами Синтеза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ипостасности Аватарам Синтеза ИВ Отца по видам организации материи в ежедневной практике ДП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138</w:t>
      </w:r>
      <w:r>
        <w:rPr>
          <w:rFonts w:ascii="Times New Roman" w:hAnsi="Times New Roman" w:cs="Times New Roman"/>
          <w:b/>
          <w:color w:val="2800FF"/>
          <w:sz w:val="24"/>
        </w:rPr>
        <w:br/>
        <w:t>311. Учительница ИВО Управления ИВДИВО-Тела я-есмь ИВО ИВАС Андроника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МФЧС, Член ПП ПР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Альмухамедова Мавлюда Адыхамовна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ИВО Виртуозным Синтезом ИВДИВО Отца-человека-субъекта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Распознание Отца-человека-субъекта пятью видами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ИВДИВО-полисов Стратегией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Расширение границ ИВДИВО каждого Сверхкосмосом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139</w:t>
      </w:r>
      <w:r>
        <w:rPr>
          <w:rFonts w:ascii="Times New Roman" w:hAnsi="Times New Roman" w:cs="Times New Roman"/>
          <w:b/>
          <w:color w:val="2800FF"/>
          <w:sz w:val="24"/>
        </w:rPr>
        <w:br/>
        <w:t>310. Учитель ИВО Управления ИВДИВО-Тела генезиса ИВО ИВАС Артура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Родионов Михаил Юрьевич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Творения Служением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Содержательность Внутреннего Мира Стандартами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Реализации Стандартов Синтеза Служением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пяти Жизней Проникновенностью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309. Учительница ИВО Управления ИВДИВО-Тела человечности ИВО ИВАС Рихарда ИВО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практик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Соловьёва Ирина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Ипостасное явление ИВ Отцу ИВАС Кут Хуми Синтезом Должностной Компетенции ИВО Творением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Созидание Частей, Систем, Аппаратов, Частностей синтезом генезиса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Формирование внутренне-внешней Цельной Среды ИВ Отца концентрацией Огня 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Восторг жизни в реализации каждого из нас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141</w:t>
      </w:r>
      <w:r>
        <w:rPr>
          <w:rFonts w:ascii="Times New Roman" w:hAnsi="Times New Roman" w:cs="Times New Roman"/>
          <w:b/>
          <w:color w:val="2800FF"/>
          <w:sz w:val="24"/>
        </w:rPr>
        <w:br/>
        <w:t>308. Учитель ИВО Управления ИВДИВО-Тела служения ИВО ИВАС Эльдара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Кухарь Максим Вадимович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Условия разработки практик выражением Огня и Синтеза ИВО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Действие синтезом пяти жизней: метаизвечного, полномочного, компетентного, человека полномочно-компетентного и человека практиками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Составление практик с учётом свойств, специфик и особенностей Организаций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новых практик для развёртывания среды ИВДИВО человечеству Планеты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142</w:t>
      </w:r>
      <w:r>
        <w:rPr>
          <w:rFonts w:ascii="Times New Roman" w:hAnsi="Times New Roman" w:cs="Times New Roman"/>
          <w:b/>
          <w:color w:val="2800FF"/>
          <w:sz w:val="24"/>
        </w:rPr>
        <w:br/>
        <w:t>307. Учительница ИВО Управления ИВДИВО-Тела вершения ИВО ИВАС Андриса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Савельева Кристина Марковна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Энергопотенциальная дееспособность Синтезом ИВО ИВ Отцом октавно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Энергопотенциальные Основы управления материей ИВ Отцом глубиной служения эталонно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Энергопотенциала каждого Синтезом Самоорганизации ИВО ИВАС Огюста ИВАС Кут Хуми явленно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Энергопотенциальное развитие Жизни Человека Мощью ИВО ИВ Отцом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143</w:t>
      </w:r>
      <w:r>
        <w:rPr>
          <w:rFonts w:ascii="Times New Roman" w:hAnsi="Times New Roman" w:cs="Times New Roman"/>
          <w:b/>
          <w:color w:val="2800FF"/>
          <w:sz w:val="24"/>
        </w:rPr>
        <w:br/>
        <w:t>306. Учительница ИВО Управления ИВДИВО-Тела практики ИВО ИВАС Владислава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Ермакова Татьяна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Отец-Человек-Субъекта Синтезом Знаний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Сутенность Знаний практиками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Компетенций действием частями в мирах, архетипах и октавах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Этика Служения Изначально Вышестоящему Отцу и Изначально Вышестоящему Аватару Синтеза Кут Хуми; 2. Светское общение с ИВО и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144</w:t>
      </w:r>
      <w:r>
        <w:rPr>
          <w:rFonts w:ascii="Times New Roman" w:hAnsi="Times New Roman" w:cs="Times New Roman"/>
          <w:b/>
          <w:color w:val="2800FF"/>
          <w:sz w:val="24"/>
        </w:rPr>
        <w:br/>
        <w:t>305. Учительница ИВО Управления ИВДИВО-Тела могущества ИВО ИВАС Августа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Партии, 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Генералова Наталья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lastRenderedPageBreak/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реализацией Стандартов Синтеза ИВО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полномочности Явлением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всех Сфер Жизни применением Стандартов Синтеза ИВ Отца практиками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Иньской Стати Огнём нежности ИВАС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145</w:t>
      </w:r>
      <w:r>
        <w:rPr>
          <w:rFonts w:ascii="Times New Roman" w:hAnsi="Times New Roman" w:cs="Times New Roman"/>
          <w:b/>
          <w:color w:val="2800FF"/>
          <w:sz w:val="24"/>
        </w:rPr>
        <w:br/>
        <w:t>304. Учитель ИВО Управления ИВДИВО-Тела ивдивности ИВО ИВАС Дамира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Унгер Владимир Сергеевич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Служащего Созидательным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Вышколенностью Синтез Синтезом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внутренней метагалактичности Абсолютным огнём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Статусный рост применением Ивдивных технологий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146</w:t>
      </w:r>
      <w:r>
        <w:rPr>
          <w:rFonts w:ascii="Times New Roman" w:hAnsi="Times New Roman" w:cs="Times New Roman"/>
          <w:b/>
          <w:color w:val="2800FF"/>
          <w:sz w:val="24"/>
        </w:rPr>
        <w:br/>
        <w:t>303. Учительница ИВО Управления ИВДИВО-Тела сверхпассионарности ИВО ИВАС Иордана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Пашкова Ульяна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Служение ИВО в профессиональной деятельности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Восхождение 4-м курсом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Вхождение в План Синтеза каждого и реализация его практиками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Общение с ИВО и ИВАС, проживание и распознание их огня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147</w:t>
      </w:r>
      <w:r>
        <w:rPr>
          <w:rFonts w:ascii="Times New Roman" w:hAnsi="Times New Roman" w:cs="Times New Roman"/>
          <w:b/>
          <w:color w:val="2800FF"/>
          <w:sz w:val="24"/>
        </w:rPr>
        <w:br/>
        <w:t>302. Учитель ИВО Управления ИВДИВО-Тела истинности ИВО ИВАС Изяслава ИВО ИВАС Кут Хуми, филиал Пенза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Пенза, 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Стадник Игорь Эдуардович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Цельность и могущество Посвященного Служением Условиями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профессионализма разверткой плана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и реализация новыми методами прав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Цельность Жизни Отцом Правами Посвященного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148</w:t>
      </w:r>
      <w:r>
        <w:rPr>
          <w:rFonts w:ascii="Times New Roman" w:hAnsi="Times New Roman" w:cs="Times New Roman"/>
          <w:b/>
          <w:color w:val="2800FF"/>
          <w:sz w:val="24"/>
        </w:rPr>
        <w:br/>
        <w:t>301. Учительница ИВО Управления ИВДИВО-Тела окскости ИВО ИВАС Филимона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Каплина Елена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Драйв пяти видов жизни радостью служения Синтезом и Огнём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психодинамики частей Синтезом и Огнём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потенциала здоровья человека методиками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Репликация разработок ИВДИВО-тел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149</w:t>
      </w:r>
      <w:r>
        <w:rPr>
          <w:rFonts w:ascii="Times New Roman" w:hAnsi="Times New Roman" w:cs="Times New Roman"/>
          <w:b/>
          <w:color w:val="2800FF"/>
          <w:sz w:val="24"/>
        </w:rPr>
        <w:br/>
        <w:t>300. Учительница ИВО Управления ИВДИВО-Тела красоты ИВО ИВАС Тита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Кирилюк Екатерина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Расширение внутреннего мира Синтезом Взгляда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Ипостасного Тела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Прохождение Синтезов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150</w:t>
      </w:r>
      <w:r>
        <w:rPr>
          <w:rFonts w:ascii="Times New Roman" w:hAnsi="Times New Roman" w:cs="Times New Roman"/>
          <w:b/>
          <w:color w:val="2800FF"/>
          <w:sz w:val="24"/>
        </w:rPr>
        <w:br/>
        <w:t>299. Учитель ИВО Управления ИВДИВО-Тела константы ИВО ИВАС Матвея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Клепаков Андрей Иванович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Путь Посвящённого Волей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Реплицирование Синтеза ИВО ИВАС дееспособностью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 Развитие Частей Исполнением Практик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действий в ИВДИВО Зданиях в ИВДИВО Полисах ИВО, ИВАС Сопряженностью Частей и Инструментов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151</w:t>
      </w:r>
      <w:r>
        <w:rPr>
          <w:rFonts w:ascii="Times New Roman" w:hAnsi="Times New Roman" w:cs="Times New Roman"/>
          <w:b/>
          <w:color w:val="2800FF"/>
          <w:sz w:val="24"/>
        </w:rPr>
        <w:br/>
        <w:t>298. Учительница ИВО Управления ИВДИВО-Тела знания ИВО ИВАС Павла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Служение в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Данюшевская Ирина Валентиновна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Искусство жизни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Красота выражения частей пятью жизнями Синтезами Изначально Вышестоящих Аватаров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Наработать глубину Ипостасности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компетенцией насыщенностью Синтезом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152</w:t>
      </w:r>
      <w:r>
        <w:rPr>
          <w:rFonts w:ascii="Times New Roman" w:hAnsi="Times New Roman" w:cs="Times New Roman"/>
          <w:b/>
          <w:color w:val="2800FF"/>
          <w:sz w:val="24"/>
        </w:rPr>
        <w:br/>
        <w:t>297. Учительница ИВО Управления ИВДИВО-Тела меры ИВО ИВАС Афанасия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ПР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Токарь Альбина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Виртуозность Творением ИВ Отца Учением Синтеза ИВ Отца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Должностной Полномочности ИВДИВО внутренней философскостью Творящим Синтезом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потенциала Части Ответственности по Должностным Полномочиям ИВДИВО взаимодействием с ИВ Аватарами Синтеза ИВ Отца архетипов ИВДИВО тренингами практиками генезисом 16-цы ИВДИВО 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Гармоничность Жизни Естеством Бытия Синтезом Синтеза ИВ Отца ракурсом пяти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153</w:t>
      </w:r>
      <w:r>
        <w:rPr>
          <w:rFonts w:ascii="Times New Roman" w:hAnsi="Times New Roman" w:cs="Times New Roman"/>
          <w:b/>
          <w:color w:val="2800FF"/>
          <w:sz w:val="24"/>
        </w:rPr>
        <w:br/>
        <w:t>296. Учительница ИВО Управления ИВДИВО-Тела стандарта ИВО ИВАС Тихомира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Киселева Елена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Выражение ИВО физически синтезтелесно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Синтезфизичность пятью Жизнями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Цельность жизни Творящим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энергопотенциальности Инструментами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154</w:t>
      </w:r>
      <w:r>
        <w:rPr>
          <w:rFonts w:ascii="Times New Roman" w:hAnsi="Times New Roman" w:cs="Times New Roman"/>
          <w:b/>
          <w:color w:val="2800FF"/>
          <w:sz w:val="24"/>
        </w:rPr>
        <w:br/>
        <w:t>295. Учительница ИВО Управления ИВДИВО-Тела закона ИВО ИВАС Сезара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Негрозова Марина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пути Ипостаси Синтезом субъядерности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Самоорганизация частей ИВ Отца человека-субъекта Синтез Синтезом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Вышколеность физического тела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позиции наблюдателя взглядом ИВ Отца Человека субъекта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155</w:t>
      </w:r>
      <w:r>
        <w:rPr>
          <w:rFonts w:ascii="Times New Roman" w:hAnsi="Times New Roman" w:cs="Times New Roman"/>
          <w:b/>
          <w:color w:val="2800FF"/>
          <w:sz w:val="24"/>
        </w:rPr>
        <w:br/>
        <w:t>294. Учительница ИВО Управления ИВДИВО-Тела императива ИВО ИВАС Исаака ИВО ИВАС Кут Хуми, филиал Бахрейн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Бахрейн. Индивидуальное поручение ИВАС Кут Хуми.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Грицунова Анна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Синтезом и Огнем Изначально Вышестоящего Отца ипостасно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Глубже проявлять волю и мудрость Изначально Вышестоящего Отца Синтез Синтезом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Применение полученных навыков и умений синтеза в жизни. 2. Расширение границ и возможностей проявления в служении и в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Глубина проживания общения с Изначально Вышестоящим Отцом и Изначально Вышестоящими Аватарами Синтеза, умение расшифровывать ответы и советы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156</w:t>
      </w:r>
      <w:r>
        <w:rPr>
          <w:rFonts w:ascii="Times New Roman" w:hAnsi="Times New Roman" w:cs="Times New Roman"/>
          <w:b/>
          <w:color w:val="2800FF"/>
          <w:sz w:val="24"/>
        </w:rPr>
        <w:br/>
        <w:t>293. Учительница ИВО Управления ИВДИВО-Тела аксиомы ИВО ИВАС Елисея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Малышева Наталья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Имперскость искусством творения Изначально Вышестоящего Отца ивдивно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Глубина выражения ипостасности Изначально Вышестоящему Отцу синтезначалами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красоты внутреннего мира Отца-человека-субъекта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пятью жизней виртуозностью Должностными Полномочиями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157</w:t>
      </w:r>
      <w:r>
        <w:rPr>
          <w:rFonts w:ascii="Times New Roman" w:hAnsi="Times New Roman" w:cs="Times New Roman"/>
          <w:b/>
          <w:color w:val="2800FF"/>
          <w:sz w:val="24"/>
        </w:rPr>
        <w:br/>
        <w:t>292. Учительница ИВО Управления ИВДИВО-Тела начала ИВО ИВАС Ефима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Казбан Светлана Вячеславовна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Творения Мудростью ИВО служением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Воскрешение каждого Волей ИВО Огнем и Синтезом ипостасностью ИВАС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 Воли, Мудрости и Любви ИВО практиками 16-рицы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Человека ИВО Волей, Мудростью и Любовью ИВО Огнем и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291. Учительница ИВО Управления ИВДИВО-Тела принципа ИВО ИВАС Захара ИВО ИВАС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Применение опыта ФЧС в гражданском обществе, Метагалактический Имперский Руководитель, концептуальность ИВДИВО-синтез, Регулятор прав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Дячук Антонина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Наработка явления ИВО служением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Самоорганизации преображением внутренней организации 64-рицей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личностного роста Человека активацией самоорганизующей мысли, творения, любви, навыка жизни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Применяться ИВДИВО -Тела самоорганизации Ипостасью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159</w:t>
      </w:r>
      <w:r>
        <w:rPr>
          <w:rFonts w:ascii="Times New Roman" w:hAnsi="Times New Roman" w:cs="Times New Roman"/>
          <w:b/>
          <w:color w:val="2800FF"/>
          <w:sz w:val="24"/>
        </w:rPr>
        <w:br/>
        <w:t>290. Учительница ИВО Управления ИВДИВО-Тела метода ИВО ИВАС Горация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Мусаева Умухайбат Абдурахмановна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Репликация разработанного Огня и Синтеза ИВО Должностно Полномочной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Применение компетенций, которыми наделял Изначально Вышестоящий Отец на стяжëнных мною Синтезах ИВ Отца, в пяти видах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64х инструментов служащего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телесного проникновения Огня 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160</w:t>
      </w:r>
      <w:r>
        <w:rPr>
          <w:rFonts w:ascii="Times New Roman" w:hAnsi="Times New Roman" w:cs="Times New Roman"/>
          <w:b/>
          <w:color w:val="2800FF"/>
          <w:sz w:val="24"/>
        </w:rPr>
        <w:br/>
        <w:t>289. Учительница ИВО Управления ИВДИВО-Тела правила ИВО ИВАС Будимира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документации, бухгалтерского и налогового учета Общественных Организаций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Панова Татьяна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Человечность ИВО Аватарской Особенностью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Синтеза ИВАС Вильгельм Екатерина Человечностью Частей Должностно 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Экономика ИВО Парадигмальностью Воли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Энциклопедичность ИВО тематиками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161</w:t>
      </w:r>
      <w:r>
        <w:rPr>
          <w:rFonts w:ascii="Times New Roman" w:hAnsi="Times New Roman" w:cs="Times New Roman"/>
          <w:b/>
          <w:color w:val="2800FF"/>
          <w:sz w:val="24"/>
        </w:rPr>
        <w:br/>
        <w:t>288. Учительница ИВО Управления ИВДИВО-Тела огня ИВО ИВАС Добрыни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Леписа Марина Петровна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воссоединенности человечества планеты Земля в Огне Закона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частей Огнем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Ипостасности ИВАС с репликацией Огня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воссоединенности Огнём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162</w:t>
      </w:r>
      <w:r>
        <w:rPr>
          <w:rFonts w:ascii="Times New Roman" w:hAnsi="Times New Roman" w:cs="Times New Roman"/>
          <w:b/>
          <w:color w:val="2800FF"/>
          <w:sz w:val="24"/>
        </w:rPr>
        <w:br/>
        <w:t>287. Учительница ИВО Управления ИВДИВО-Тела духа ИВО ИВАС Севастьяна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Неизреченное поручение ИВАС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Кузнецова Ирина Юрьевна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Огонь ИВДИВО Иерархией ИВО Синтезом мер координацией целого </w:t>
      </w:r>
      <w:r>
        <w:rPr>
          <w:rFonts w:ascii="Times New Roman" w:hAnsi="Times New Roman" w:cs="Times New Roman"/>
          <w:color w:val="000000"/>
          <w:sz w:val="24"/>
        </w:rPr>
        <w:lastRenderedPageBreak/>
        <w:t>Прасинтезностью ИВО процессом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Цивилизационная Сциентичность Организации Логистической динамикой Духа ИВДИВО Синархическим Принципом взаимодополнением Парадигмы Аватара Инвариантами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Владение Аналитикой Наблюдателя Компактами Образов Философии Синтеза Познающим Синтезом Празнаний Совершенной Эмпатией Иерархии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Сферы Могущества пятью видами Жизни ИВО Ивдивно Иерархически Компетентно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163</w:t>
      </w:r>
      <w:r>
        <w:rPr>
          <w:rFonts w:ascii="Times New Roman" w:hAnsi="Times New Roman" w:cs="Times New Roman"/>
          <w:b/>
          <w:color w:val="2800FF"/>
          <w:sz w:val="24"/>
        </w:rPr>
        <w:br/>
        <w:t>286. Учительница ИВО Управления ИВДИВО-Тела света ИВО ИВАС Теофила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Комендарова Анжелика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Полномочность Красотой Творения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Естество Жизни Синтезом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Мир ИВО Иерархическим Творением Синтезом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Внутренняя метагалактичность жизнью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164</w:t>
      </w:r>
      <w:r>
        <w:rPr>
          <w:rFonts w:ascii="Times New Roman" w:hAnsi="Times New Roman" w:cs="Times New Roman"/>
          <w:b/>
          <w:color w:val="2800FF"/>
          <w:sz w:val="24"/>
        </w:rPr>
        <w:br/>
        <w:t>285. Учительница ИВО Управления ИВДИВО-Тела энергии ИВО ИВАС Кирилла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Кашаева Айкен Жалгасбековна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Гармония внутреннего-внешнего Октавно-метагалактическим Синтезом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Развернуть явление действия Синтезом Изначально Вышестоящего Отца реализацией условий в материи.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Ипостасить Изначально Вышестоящему Отцу своей вдохновленностью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индивидуального Плана Синтеза вдохновленностью Изначально Вышестоящим Отцом. Явление эталона пассионарности Изначально Вышестоящего Отца и радость бытия Синтезом Изначально Вышестоящего Отца собою.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165</w:t>
      </w:r>
      <w:r>
        <w:rPr>
          <w:rFonts w:ascii="Times New Roman" w:hAnsi="Times New Roman" w:cs="Times New Roman"/>
          <w:b/>
          <w:color w:val="2800FF"/>
          <w:sz w:val="24"/>
        </w:rPr>
        <w:br/>
        <w:t>284. Учитель ИВО Управления ИВДИВО-Тела субъядерности ИВО ИВАС Доменика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Беликов Александр Михайлович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ИВАС Кут Хуми Развитием Синтезтелесности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Служение Учителя ИВДИВО Разработкой Космического Тела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Изучение Большого Космоса Прохождением 2-го Курса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Стяжение и Развитие Абсолютным Огнем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166</w:t>
      </w:r>
      <w:r>
        <w:rPr>
          <w:rFonts w:ascii="Times New Roman" w:hAnsi="Times New Roman" w:cs="Times New Roman"/>
          <w:b/>
          <w:color w:val="2800FF"/>
          <w:sz w:val="24"/>
        </w:rPr>
        <w:br/>
        <w:t>283. Учительница ИВО Управления ИВДИВО-Тела формы ИВО ИВАС Эммануила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текста практик Си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Рожкова Нина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Действовать Должностно-Полномочно умениями Синтеза Синтезностью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Вера ИВО импульсами 64-х частностей пятью жизнями огненностью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Умение владеть огненной возожженностью едино цельно однородно во мне.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вспыхивать пяти-ричной концентрацией Всеединого Космоса пятью выражениями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167</w:t>
      </w:r>
      <w:r>
        <w:rPr>
          <w:rFonts w:ascii="Times New Roman" w:hAnsi="Times New Roman" w:cs="Times New Roman"/>
          <w:b/>
          <w:color w:val="2800FF"/>
          <w:sz w:val="24"/>
        </w:rPr>
        <w:br/>
        <w:t>282. Учительница ИВО Управления ИВДИВО-Тела содержания ИВО ИВАС Боримира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Фатыхова Дильбар Рафаиловна</w:t>
      </w:r>
      <w:r>
        <w:rPr>
          <w:rFonts w:ascii="Times New Roman" w:hAnsi="Times New Roman" w:cs="Times New Roman"/>
          <w:color w:val="000000"/>
          <w:sz w:val="24"/>
        </w:rPr>
        <w:t xml:space="preserve"> 4 Синтеза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Созидания Синтезом Веры и Знания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навыков Посвящённого Синтеза ИВО реализацией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Абсолютность Служения Мудростью Учения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Творение Мира Истинностью Человечности Синтезом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168</w:t>
      </w:r>
      <w:r>
        <w:rPr>
          <w:rFonts w:ascii="Times New Roman" w:hAnsi="Times New Roman" w:cs="Times New Roman"/>
          <w:b/>
          <w:color w:val="2800FF"/>
          <w:sz w:val="24"/>
        </w:rPr>
        <w:br/>
        <w:t>281. Учительница ИВО Управления ИВДИВО-Тела поля ИВО ИВАС Всеслава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МАН, МИР, член ПП ПР, Зов на ФЧС ИВДИВО.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Христыч Ольга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Отцовскости ИВО Синтезом Должностных Полномочий и Парадигмой внутренне-внешней Философии Синтеза ИВДИВной Цивилизованностью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Среда 8-ми Космосов ИВО интенциями ИВДИВО Учением Синтеза ИВО. Интенциональность парламентария генезисом ИВО парадигмальной философскостью Синтеза ИВО, компетенцией Должностно Полномочно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 Должностная Полномочность СинтезОМ ИВО Иерархической отстроенностью Системным СинтезОМ ИВ АватарОМ Синтеза КУТ Хуми Командно и организованностью Планом Синтеза ИВО и ИВДИВО Каждого синтез -Физически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Явление Огня-Материи в Границах ИВДИВО ИВО ИВАИ ИВАС КУТ ХУМИ ФАИНЬ и ИВАС по Должности служения в ИВДИВО Москва, Россия ростом профессионализма Истинностью *Я Настоящего СинтезОМ ИВО* Все Во Всем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169</w:t>
      </w:r>
      <w:r>
        <w:rPr>
          <w:rFonts w:ascii="Times New Roman" w:hAnsi="Times New Roman" w:cs="Times New Roman"/>
          <w:b/>
          <w:color w:val="2800FF"/>
          <w:sz w:val="24"/>
        </w:rPr>
        <w:br/>
        <w:t>280. Учительница ИВО Управления ИВДИВО-Тела времени ИВО ИВАС Артемия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Брацун Анастасия Олеговна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внутреннего мира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Красота творения планом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Глубина служения в разработке внутреннего мира Синтезом и Огнем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Совершенство внутреннего мира Эталонами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170</w:t>
      </w:r>
      <w:r>
        <w:rPr>
          <w:rFonts w:ascii="Times New Roman" w:hAnsi="Times New Roman" w:cs="Times New Roman"/>
          <w:b/>
          <w:color w:val="2800FF"/>
          <w:sz w:val="24"/>
        </w:rPr>
        <w:br/>
        <w:t>279. Учительница ИВО Управления ИВДИВО-Тела пространства ИВО ИВАС Сократа ИВО ИВАС Кут Хуми, филиал Петропавловск-Камчатский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Петропавловск-Камчатский, набор текстов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Насонова Юлия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ивдивностей магнитностями Синтезом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Ивдивность развёрткой Синтеза и Огня Филиала Должностными Полномочиями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Искусство Бытия Должностно Полномочного Парадигмально-философским Синтезом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Должностно Полномочного Пробуждённостью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171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278. Учительница ИВО Управления ИВДИВО-Тела скорости ИВО ИВАС Бенедикта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Кузнецова Ирина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Созидательность служащего в ИВДИВО разработкой ИВДИВО компетенций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частей практиками служащего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дела служащего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Субъектный рост служащего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172</w:t>
      </w:r>
      <w:r>
        <w:rPr>
          <w:rFonts w:ascii="Times New Roman" w:hAnsi="Times New Roman" w:cs="Times New Roman"/>
          <w:b/>
          <w:color w:val="2800FF"/>
          <w:sz w:val="24"/>
        </w:rPr>
        <w:br/>
        <w:t>277. Учительница ИВО Управления ИВДИВО-Тела мерности ИВО ИВАС Евстигнея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Гайнутдинова Альбина Садыковна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Метагалактики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Вершение ИВ Отцом индивидуальностью Синтезом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Явленность служащим ИВО самоорганизованностью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Культура энергопотенциальности явлением ИВАС Рустама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Отцовскость владением ИВДИВО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173</w:t>
      </w:r>
      <w:r>
        <w:rPr>
          <w:rFonts w:ascii="Times New Roman" w:hAnsi="Times New Roman" w:cs="Times New Roman"/>
          <w:b/>
          <w:color w:val="2800FF"/>
          <w:sz w:val="24"/>
        </w:rPr>
        <w:br/>
        <w:t>276. Учительница ИВО Управления ИВДИВО-Тела воссоединённости ИВО ИВАС Максимилиана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Андреева Надежда Константиновна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Вхождение в Волю ИВ Отца наработкой Созидательности Служения ИВО и ИВАС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Самоорганизация применимостью Духа с записями Воли ИВО в Служении ИВДИВО физически собою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Уметь действовать Началами Синтеза Изначально Вышестоящего Отца в созидательных возможностях Компетентного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Повысить качество своего Служения Созиданием, накопленностью, насыщенностью, количеством и качеством Абсолютного Огня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174</w:t>
      </w:r>
      <w:r>
        <w:rPr>
          <w:rFonts w:ascii="Times New Roman" w:hAnsi="Times New Roman" w:cs="Times New Roman"/>
          <w:b/>
          <w:color w:val="2800FF"/>
          <w:sz w:val="24"/>
        </w:rPr>
        <w:br/>
        <w:t>275. Учительница ИВО Управления ИВДИВО-Тела самоорганизации ИВО ИВАС Ричарда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Татарова Наталья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 служащего Виртуозным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Синтезом и Огнем Изначально Вышестоящего Отца разработать качества и свойства служащего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тел разных видов материи. Разработка инструментов. Умение действовать Абсолютным Огнем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служащего глубиной светского общения с Изначально Вышестоящим Отцом и Аватарами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175</w:t>
      </w:r>
      <w:r>
        <w:rPr>
          <w:rFonts w:ascii="Times New Roman" w:hAnsi="Times New Roman" w:cs="Times New Roman"/>
          <w:b/>
          <w:color w:val="2800FF"/>
          <w:sz w:val="24"/>
        </w:rPr>
        <w:br/>
        <w:t>274. Учительница ИВО Управления ИВДИВО-Тела эманации ИВО ИВАС Христофора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Рубцова Галина Степановна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Разработка пяти видов Жизни применением Абсолюта Фа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Частей, систем Частей, Аппаратов, Частностей стяженным Абсолютным Огнем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жить и мыслить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Обучаться у Владыки Дзея искусству владения и применения Ваджрой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176</w:t>
      </w:r>
      <w:r>
        <w:rPr>
          <w:rFonts w:ascii="Times New Roman" w:hAnsi="Times New Roman" w:cs="Times New Roman"/>
          <w:b/>
          <w:color w:val="2800FF"/>
          <w:sz w:val="24"/>
        </w:rPr>
        <w:br/>
        <w:t>273. Учительница ИВО Управления ИВДИВО-Тела вещества ИВО ИВАС Всеволода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Миронова Вера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Ипостасности ИВО синтезом и огнём ИВО Ипостасью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Накопление огня и его максимальная концентрация; максимальная концентрация света, изучить правильные механизмы, действующие в ИВДИВО, стать служащей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Трансформация некорректных накоплений, научиться правильно служить ИВО, ИВАС КХ, стяжать абсолют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Устремляюсь быть служащей, стяжать как можно больше огня и научиться применяться им в ИВДИВО, правильно служить ИВО, ИВАС КХ, быть полезной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177</w:t>
      </w:r>
      <w:r>
        <w:rPr>
          <w:rFonts w:ascii="Times New Roman" w:hAnsi="Times New Roman" w:cs="Times New Roman"/>
          <w:b/>
          <w:color w:val="2800FF"/>
          <w:sz w:val="24"/>
        </w:rPr>
        <w:br/>
        <w:t>272. Учительница ИВО Управления ИВДИВО-Тела условия ИВО ИВАС Мечеслава ИВО ИВАС Кут Хуми, филиал Ярославль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Ярославль. Учебная практика Синтеза. Набор практик.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Васильева Ирина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Явление ИВАС КХ ИВО Творением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Действие синтезом частностей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Слышать и понимать ИВ Отца и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и гармонизация внутреннего 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178</w:t>
      </w:r>
      <w:r>
        <w:rPr>
          <w:rFonts w:ascii="Times New Roman" w:hAnsi="Times New Roman" w:cs="Times New Roman"/>
          <w:b/>
          <w:color w:val="2800FF"/>
          <w:sz w:val="24"/>
        </w:rPr>
        <w:br/>
        <w:t>271. Учительница ИВО Управления ИВДИВО-Тела пробуждения ИВО ИВАС Авенира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ПР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Фролова Елена Павловна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и развитие частей Человека пятью Жизнями в пяти Космосах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Устойчивое выражение пяти видов Жизни в пяти Космосах Синтезом ИВАС Кут Хуми,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методов освоения пяти видов Космоса пятью Жизнями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Восхождение 8 курсом Синтеза ИВО и школой ШЭПС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179</w:t>
      </w:r>
      <w:r>
        <w:rPr>
          <w:rFonts w:ascii="Times New Roman" w:hAnsi="Times New Roman" w:cs="Times New Roman"/>
          <w:b/>
          <w:color w:val="2800FF"/>
          <w:sz w:val="24"/>
        </w:rPr>
        <w:br/>
        <w:t>270. Учительница ИВО Управления ИВДИВО-Тела имперации ИВО ИВАС Ивана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Шестакова Ирина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Синтезфизичность Служащего Творящим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частей, систем, аппаратов и частностей каждого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Устойчивость в Огне и Синтезе ИВО разработанностью Синтезом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Взрастание Духа Синтезом ИВО в обучении и преображении вторым курсом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180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269. Учительница ИВО Управления ИВДИВО-Тела взгляда ИВО ИВАС Любослава ИВО ИВАС Кут Хуми, филиал Владивосток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Владивосток, набор и проверка и текстов Синтеза. Член Команды Службы Милосердия.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Белоус Наталья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ИВО Проникновенностью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Ивдивная Компетентность Общим Делом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Ипостасности Реализацией 16-рицы ИВДИВО 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Любовью Синтеза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181</w:t>
      </w:r>
      <w:r>
        <w:rPr>
          <w:rFonts w:ascii="Times New Roman" w:hAnsi="Times New Roman" w:cs="Times New Roman"/>
          <w:b/>
          <w:color w:val="2800FF"/>
          <w:sz w:val="24"/>
        </w:rPr>
        <w:br/>
        <w:t>268. Учительница ИВО Управления ИВДИВО-Тела синтезначала ИВО ИВАС Аскольда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Протокола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Стадник Алина Эдуардовна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Мг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Взрастание Компетенции Служения Синтезом Творения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Концентрация условий Метагалактической среды на Планете Земля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Пробужденность внутреннего мира ростом Частей, Систем, Аппаратов, Частностей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Повышение качества Жизни красотой внутреннего мира Должностной Полномочности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182</w:t>
      </w:r>
      <w:r>
        <w:rPr>
          <w:rFonts w:ascii="Times New Roman" w:hAnsi="Times New Roman" w:cs="Times New Roman"/>
          <w:b/>
          <w:color w:val="2800FF"/>
          <w:sz w:val="24"/>
        </w:rPr>
        <w:br/>
        <w:t>267. Учительница ИВО Управления ИВДИВО-Тела основы ИВО ИВАС Бронислава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Безгубенко Марина Дмитриевна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явления ИВО Человечностью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Глубина сердечности развитием Совершенного Сердца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Законов ИВО в пути внутренних миров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Потенциализация Посвящëнного Синтез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183</w:t>
      </w:r>
      <w:r>
        <w:rPr>
          <w:rFonts w:ascii="Times New Roman" w:hAnsi="Times New Roman" w:cs="Times New Roman"/>
          <w:b/>
          <w:color w:val="2800FF"/>
          <w:sz w:val="24"/>
        </w:rPr>
        <w:br/>
        <w:t>266. Учительница ИВО Управления ИВДИВО-Тела параметода ИВО ИВАС Христиана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групп Светско-Философских диалогов с гражданами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Глебова Светлана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Командным Сотворчеством с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Воля Служения Синтезом и Огнём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Внутренней Метагалактичности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Стандартов ИВО Естеством Жизни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184</w:t>
      </w:r>
      <w:r>
        <w:rPr>
          <w:rFonts w:ascii="Times New Roman" w:hAnsi="Times New Roman" w:cs="Times New Roman"/>
          <w:b/>
          <w:color w:val="2800FF"/>
          <w:sz w:val="24"/>
        </w:rPr>
        <w:br/>
        <w:t>265. Учительница ИВО Управления ИВДИВО-Тела мощи ИВО ИВАС Аслава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Кацак Ольга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Глубина Человечности Огнём и Синтезом Сердечности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Ивдивная реализация Воли Синтеза ИВАС Кут Хуми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внутренней Метагалактичности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Совершенство Жизни Синтезом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185</w:t>
      </w:r>
      <w:r>
        <w:rPr>
          <w:rFonts w:ascii="Times New Roman" w:hAnsi="Times New Roman" w:cs="Times New Roman"/>
          <w:b/>
          <w:color w:val="2800FF"/>
          <w:sz w:val="24"/>
        </w:rPr>
        <w:br/>
        <w:t>264. Учитель ИВО Управления ИВДИВО-Тела права ИВО ИВАС Стаслава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Шерстюк Эланс Андисович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Психодинамическое Могущество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Полномочность Виртуозностью ведения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Ивдивных технологий управления Системным Синтезом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Красотой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186</w:t>
      </w:r>
      <w:r>
        <w:rPr>
          <w:rFonts w:ascii="Times New Roman" w:hAnsi="Times New Roman" w:cs="Times New Roman"/>
          <w:b/>
          <w:color w:val="2800FF"/>
          <w:sz w:val="24"/>
        </w:rPr>
        <w:br/>
        <w:t>263. Учительница ИВО Управления ИВДИВО-Тела идеи ИВО ИВАС Гюстава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Шерстюк Полина Олеговна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ИВО Концентрацией Мудрости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Воли Отца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Разработанность Внутренней Метагалактичности Огнём и Синтезом ИВО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Искусство Жизни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187</w:t>
      </w:r>
      <w:r>
        <w:rPr>
          <w:rFonts w:ascii="Times New Roman" w:hAnsi="Times New Roman" w:cs="Times New Roman"/>
          <w:b/>
          <w:color w:val="2800FF"/>
          <w:sz w:val="24"/>
        </w:rPr>
        <w:br/>
        <w:t>262. Учитель ИВО Управления ИВДИВО-Тела сути ИВО ИВАС Евсея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Ходорович Игорь Васильевич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ИВО Волей Синтеза пяти жизней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Явить Компетентность Служения Синтезом ИВАС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Полномочий Синтезом ИВАС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188</w:t>
      </w:r>
      <w:r>
        <w:rPr>
          <w:rFonts w:ascii="Times New Roman" w:hAnsi="Times New Roman" w:cs="Times New Roman"/>
          <w:b/>
          <w:color w:val="2800FF"/>
          <w:sz w:val="24"/>
        </w:rPr>
        <w:br/>
        <w:t>261. Учительница ИВО Управления ИВДИВО-Тела смысла ИВО ИВАС Прохора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Криваксина Екатерина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Человечность Стандартами Любви и Милосердия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Полномочности Практикованием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Разработать Виденье Слышанье Проживание Явлением Синтеза ИВАС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Стиль Жизни Эталонами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189</w:t>
      </w:r>
      <w:r>
        <w:rPr>
          <w:rFonts w:ascii="Times New Roman" w:hAnsi="Times New Roman" w:cs="Times New Roman"/>
          <w:b/>
          <w:color w:val="2800FF"/>
          <w:sz w:val="24"/>
        </w:rPr>
        <w:br/>
        <w:t>260. Учительница ИВО Управления ИВДИВО-Тела мысли ИВО ИВАС Вальтера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Трапезникова Анжелика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Мудрым Служением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полномочного реализацией Любви и Милосердия ИВО концентрацией Огня 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Метагалактическая сердечность Посвящённого практиками Синтеза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Цельность Жизни Эталонами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190</w:t>
      </w:r>
      <w:r>
        <w:rPr>
          <w:rFonts w:ascii="Times New Roman" w:hAnsi="Times New Roman" w:cs="Times New Roman"/>
          <w:b/>
          <w:color w:val="2800FF"/>
          <w:sz w:val="24"/>
        </w:rPr>
        <w:br/>
        <w:t>259. Учительница ИВО Управления ИВДИВО-Тела чувства ИВО ИВАС Эраста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Новосёлова Ирина Святославовна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Субъектное развитие творчеством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пассионарности ИВО эмпатией ИВАС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Концентрация Любви ИВО насыщенностью Сердца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Синтезфизичности синтезом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191</w:t>
      </w:r>
      <w:r>
        <w:rPr>
          <w:rFonts w:ascii="Times New Roman" w:hAnsi="Times New Roman" w:cs="Times New Roman"/>
          <w:b/>
          <w:color w:val="2800FF"/>
          <w:sz w:val="24"/>
        </w:rPr>
        <w:br/>
        <w:t>258. Учительница ИВО Управления ИВДИВО-Тела Ощущения ИВО ИВАС Харитона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Астахова Анжелика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11 Синтез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Научное изучение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Обучение основ синтеза. Распознавание основ синтеза. Распределение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Создание школ изучения синтеза, разработка новых методов преподавания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Взрастить Новое поколение Любовью ИВ Отца Ипостасью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192</w:t>
      </w:r>
      <w:r>
        <w:rPr>
          <w:rFonts w:ascii="Times New Roman" w:hAnsi="Times New Roman" w:cs="Times New Roman"/>
          <w:b/>
          <w:color w:val="2800FF"/>
          <w:sz w:val="24"/>
        </w:rPr>
        <w:br/>
        <w:t>257. Учительница ИВО Управления ИВДИВО-Тела Движения ИВО ИВАС Любомира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Чикина Марина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Посвящённого Репликацией Синтеза и Огня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Найти место в служении людям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Раскрытие, проявление и реализация накоплений духа для служения в синтезе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Умение переключаться из образа человеческой жизни на образ посвященной жизни и обратно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6D7387AD" w14:textId="77777777" w:rsidR="00612071" w:rsidRDefault="00612071" w:rsidP="00612071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Ипостасей ИВО подразделения ИВДИВО</w:t>
      </w:r>
    </w:p>
    <w:p w14:paraId="0428F40C" w14:textId="5DB1FAE7" w:rsidR="00612071" w:rsidRDefault="00612071" w:rsidP="0061207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193</w:t>
      </w:r>
      <w:r>
        <w:rPr>
          <w:rFonts w:ascii="Times New Roman" w:hAnsi="Times New Roman" w:cs="Times New Roman"/>
          <w:b/>
          <w:color w:val="2800FF"/>
          <w:sz w:val="24"/>
        </w:rPr>
        <w:br/>
        <w:t>256. Ипостась ИВО Управления Тела высшего суперизвечного космоса Отец-человек-субъект-землянина ИВО ИВАС Тела высшего суперизвечного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Иванникова Ирина Дмитриевна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Имперация Частностей Синтезом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ИВАС Кут Хуми Парадигмой Жизни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Мудрость Императивности Частностей развитием Внутреннего Мира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Мощь подготовки Синтезом Физического тела ракурсом 5-рицы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194</w:t>
      </w:r>
      <w:r>
        <w:rPr>
          <w:rFonts w:ascii="Times New Roman" w:hAnsi="Times New Roman" w:cs="Times New Roman"/>
          <w:b/>
          <w:color w:val="2800FF"/>
          <w:sz w:val="24"/>
        </w:rPr>
        <w:br/>
        <w:t>255. Ипостась ИВО Управления Тела высшего всеизвечного космоса Отец-человек-субъект-землянина ИВО ИВАС Тела высшего всеизвечного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Неизречённые янские поручения, МАИ — модерация, кадровые данные и </w:t>
      </w:r>
      <w:r>
        <w:rPr>
          <w:rFonts w:ascii="Times New Roman" w:hAnsi="Times New Roman" w:cs="Times New Roman"/>
          <w:color w:val="FF0000"/>
          <w:sz w:val="24"/>
        </w:rPr>
        <w:lastRenderedPageBreak/>
        <w:t>коммуникации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В.В.Х-О.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Голомика Фор 64-Организационной Перводостижимости Стратагемией Синтеза Навыков Извечной Сиивдивности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Синтез-Энциклопедичность Служения Сиаматизмом Красоты Прадвижения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1) Полномочность Созидания Теургией Синтез-Ключа; 2) Репликация Содержания Компетенций ИВО Абсолютностью Программного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1) Эстетность Безмятежности Бытия Зерцальной Выдержанностью Ключа; 2) Воскрешённость Версумности Веры Изысканностью Прямоточности Дзена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195</w:t>
      </w:r>
      <w:r>
        <w:rPr>
          <w:rFonts w:ascii="Times New Roman" w:hAnsi="Times New Roman" w:cs="Times New Roman"/>
          <w:b/>
          <w:color w:val="2800FF"/>
          <w:sz w:val="24"/>
        </w:rPr>
        <w:br/>
        <w:t>254. Ипостась ИВО Управления Тела высшего октоизвечного космоса Отец-человек-субъект-землянина ИВО ИВАС Тела высшего октоизвечного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Остроущенко Нина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9 Синтезов ИВО,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Женственность глубиной ипостасности ИВАС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Умение общаться с людьми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Нарабатывать концентрацию Огня и Синтеза ИВ Отца синтезфизически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Деликатность в общении развёртыванием среды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196</w:t>
      </w:r>
      <w:r>
        <w:rPr>
          <w:rFonts w:ascii="Times New Roman" w:hAnsi="Times New Roman" w:cs="Times New Roman"/>
          <w:b/>
          <w:color w:val="2800FF"/>
          <w:sz w:val="24"/>
        </w:rPr>
        <w:br/>
        <w:t>253. Ипостась ИВО Управления Тела высшего метаизвечного космоса Отец-человек-субъект-землянина ИВО ИВАС Тела высшего метаизвечного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Романова Лилия Николаевна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Извечный космос Человечностью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Мудрость архитипического Знания ИВО Учением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Сверхдержавность ИВО культурологическим принципом Бытийности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Материнство Компетентностями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197</w:t>
      </w:r>
      <w:r>
        <w:rPr>
          <w:rFonts w:ascii="Times New Roman" w:hAnsi="Times New Roman" w:cs="Times New Roman"/>
          <w:b/>
          <w:color w:val="2800FF"/>
          <w:sz w:val="24"/>
        </w:rPr>
        <w:br/>
        <w:t>252. Ипостась ИВО Управления Тела высшего извечного космоса Отец-человек-субъект-землянина ИВО ИВАС Тела высшего 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Панкова Елена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Внутренний мир Посвященного Репликацией Огня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Преображение жизни Синтезом ИВ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Умение владеть в жизни знаниями, полученными на Синтезе.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Учиться жить эталонами Отца и Аватаров.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198</w:t>
      </w:r>
      <w:r>
        <w:rPr>
          <w:rFonts w:ascii="Times New Roman" w:hAnsi="Times New Roman" w:cs="Times New Roman"/>
          <w:b/>
          <w:color w:val="2800FF"/>
          <w:sz w:val="24"/>
        </w:rPr>
        <w:br/>
        <w:t>251. Ипостась ИВО Управления Тела высшего всеединого космоса Отец-человек-субъект-землянина ИВО ИВАС Тела высшего всеединого космоса ИВО ИВАС Кут Хуми, филиал Малаховка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МЦ Малаховка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Дмитриева Надежда Алесандровна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Осмысление пяти видов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Иерархичность внутренней организации Отца-Человека-Субъекта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внутреннего космизма видами частей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воспитание ипостасных, трансвизорных и синтезтел по архетипам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199</w:t>
      </w:r>
      <w:r>
        <w:rPr>
          <w:rFonts w:ascii="Times New Roman" w:hAnsi="Times New Roman" w:cs="Times New Roman"/>
          <w:b/>
          <w:color w:val="2800FF"/>
          <w:sz w:val="24"/>
        </w:rPr>
        <w:br/>
        <w:t>250. Ипостась ИВО Управления Тела высшего октавного космоса Отец-человек-субъект-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>землянина ИВО ИВАС Тела высшего октавного космоса ИВО ИВАС Кут Хуми, филиал Жуковский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Посвящённого Парламентского Центра Жуковский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Алексеева Галина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Мудрость жизни отцовкостью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Без каждого, начинаем с себя, дальше лучшее реплицируется людям.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Мастерство действия в ИВДИВО-зданиях, ИВДИВО-полисах ИВАС 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Методики развития потенциала здоровья Человека.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200</w:t>
      </w:r>
      <w:r>
        <w:rPr>
          <w:rFonts w:ascii="Times New Roman" w:hAnsi="Times New Roman" w:cs="Times New Roman"/>
          <w:b/>
          <w:color w:val="2800FF"/>
          <w:sz w:val="24"/>
        </w:rPr>
        <w:br/>
        <w:t>249. Ипостась ИВО Управления Тела высшего метагалактического космоса Отец-человек-субъект-землянина ИВО ИВАС Тела высшего метагалактического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МФЧС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Михайлова Валентина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Синтезом и Огнем Изначально Вышестоящего Отца Стандартами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Свободное действие в Метагалактиках разработанностью с Трансвизорными Ипостасными и Синтезтелами.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пяти видов жизни Человека Компетентного Полномочного Извечного Синтезом Практик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Повышение качества жизни и служения в ИВДИВО разработкой пройденных Синтезов.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201</w:t>
      </w:r>
      <w:r>
        <w:rPr>
          <w:rFonts w:ascii="Times New Roman" w:hAnsi="Times New Roman" w:cs="Times New Roman"/>
          <w:b/>
          <w:color w:val="2800FF"/>
          <w:sz w:val="24"/>
        </w:rPr>
        <w:br/>
        <w:t>248. Ипостась ИВО Управления Тела суперизвечного космоса Отец-человек-субъект-землянина ИВО ИВАС Тела суперизвечного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Иткинсон Алина Егоровна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Виртуозность реализации Должностной Полномочности Синтезом Синтеза ИВО ИВАС Кут Хуми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Парадигмальность Служения Синтезом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внутреннего мира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Радость общения Совершенной Сердечностью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202</w:t>
      </w:r>
      <w:r>
        <w:rPr>
          <w:rFonts w:ascii="Times New Roman" w:hAnsi="Times New Roman" w:cs="Times New Roman"/>
          <w:b/>
          <w:color w:val="2800FF"/>
          <w:sz w:val="24"/>
        </w:rPr>
        <w:br/>
        <w:t>247. Ипостась ИВО Управления Тела всеизвечного космоса Отец-человек-субъект-землянина ИВО ИВАС Тела всеизвечного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Философ Синтеза, член ПП ПР. Развитие наукой мед.профиля.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Гокова Александра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Применённость Парадигмы Человек Изначально Вышестоящего Отца развитием Наук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Ивдивости явлением 512 ИВА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Ивдивности физкультуры Синтезпсиходинамикой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Сложение проекта и программы Медицины Будущего написанием статей явлением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203</w:t>
      </w:r>
      <w:r>
        <w:rPr>
          <w:rFonts w:ascii="Times New Roman" w:hAnsi="Times New Roman" w:cs="Times New Roman"/>
          <w:b/>
          <w:color w:val="2800FF"/>
          <w:sz w:val="24"/>
        </w:rPr>
        <w:br/>
        <w:t>246. Ипостась ИВО Управления Тела октоизвечного космоса Отец-человек-субъект-землянина ИВО ИВАС Тела октоизвечного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Тимохин Дмитрий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Посвящëнный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Совершенствование цельного тела Человека Синтезом Репликации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Метагалактической медицины Огнем и Синтезом ИВО профессионально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синтез виденья в практиках здоровья с ИВАС и ИВО командно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Синтезирование новых методов отстройки телесной эталонности физического тела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204</w:t>
      </w:r>
      <w:r>
        <w:rPr>
          <w:rFonts w:ascii="Times New Roman" w:hAnsi="Times New Roman" w:cs="Times New Roman"/>
          <w:b/>
          <w:color w:val="2800FF"/>
          <w:sz w:val="24"/>
        </w:rPr>
        <w:br/>
        <w:t>245. Ипостась ИВО Управления Тела метаизвечного космоса Отец-человек-субъект-землянина ИВО ИВАС Тела метаизвечного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Продвижение Учения Синтеза ИВО конфедерацией команд и стран, Служащая Штаба Корпуса Воинов Синтеза / Воинства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Чумак Елена Фёдоровна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Должностно Компетентная Амритичность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Командная Изысканность и Активность 64-мя Организациями ИВДИВО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Действенность Команды Синтезом ИВДИВО-развивающими Выражениями Амритики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Умение Организовать Среду Высокой Образованности для прохождения ФЧС 2. Глубинная Генезисность 16-рицей Реализации ИВО в материи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205</w:t>
      </w:r>
      <w:r>
        <w:rPr>
          <w:rFonts w:ascii="Times New Roman" w:hAnsi="Times New Roman" w:cs="Times New Roman"/>
          <w:b/>
          <w:color w:val="2800FF"/>
          <w:sz w:val="24"/>
        </w:rPr>
        <w:br/>
        <w:t>244. Ипостась ИВО Управления Тела извечного космоса Отец-человек-субъект-землянина ИВО ИВАС Тела извечного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Каштанова Лариса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Преображение внутренний  жизни Человека возможностями  Изначально                                  Вышестояшего Отца.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Стяжание Абсолютного огня, Образованность Философскими Чтениями Синтеза                Изначально Вышестояшего Отца.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Образованность стандартами ИВО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Практическое применение знаний Синтеза. 2. Преображение внешней жизни   Энергопотенциальной Мощью Человека.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206</w:t>
      </w:r>
      <w:r>
        <w:rPr>
          <w:rFonts w:ascii="Times New Roman" w:hAnsi="Times New Roman" w:cs="Times New Roman"/>
          <w:b/>
          <w:color w:val="2800FF"/>
          <w:sz w:val="24"/>
        </w:rPr>
        <w:br/>
        <w:t>243. Ипостась ИВО Управления Тела всеединого космоса Отец-человек-субъект-землянина ИВО ИВАС Тела всеединого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Савенко Лидия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выражения мудрости Управления Этонического тела ИВАС Стефана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Пассионарность цивилизационного развития синтезом Этоники ИВО ИВАС Стефана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Телесная организованность этонического тела философским синтезом ИВАС Мории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ИВДИВО разработка новых компетенций должностно-полномочного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207</w:t>
      </w:r>
      <w:r>
        <w:rPr>
          <w:rFonts w:ascii="Times New Roman" w:hAnsi="Times New Roman" w:cs="Times New Roman"/>
          <w:b/>
          <w:color w:val="2800FF"/>
          <w:sz w:val="24"/>
        </w:rPr>
        <w:br/>
        <w:t>242. Ипостась ИВО Управления Тела октавного космоса Отец-человек-субъект-землянина ИВО ИВАС Тела октавного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 w:rsidR="00A94D78">
        <w:rPr>
          <w:rFonts w:ascii="Times New Roman" w:hAnsi="Times New Roman" w:cs="Times New Roman"/>
          <w:color w:val="FF0000"/>
          <w:sz w:val="24"/>
        </w:rPr>
        <w:t>Член ПП ПР. Н</w:t>
      </w:r>
      <w:r>
        <w:rPr>
          <w:rFonts w:ascii="Times New Roman" w:hAnsi="Times New Roman" w:cs="Times New Roman"/>
          <w:color w:val="FF0000"/>
          <w:sz w:val="24"/>
        </w:rPr>
        <w:t>абор текстов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Воронова Наталия Валерьевна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A94D78">
        <w:rPr>
          <w:rFonts w:ascii="Times New Roman" w:hAnsi="Times New Roman" w:cs="Times New Roman"/>
          <w:color w:val="000000"/>
          <w:sz w:val="24"/>
        </w:rPr>
        <w:t xml:space="preserve">Абсолют ИВО, </w:t>
      </w:r>
      <w:r>
        <w:rPr>
          <w:rFonts w:ascii="Times New Roman" w:hAnsi="Times New Roman" w:cs="Times New Roman"/>
          <w:color w:val="000000"/>
          <w:sz w:val="24"/>
        </w:rPr>
        <w:t xml:space="preserve">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Отцовскость, научной Позицией Наблюдателя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Абсолютность Служения Синтезом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популяризация научной деятельности ИВО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Отстройка видов материи с 33-го по 64-й абсолютностью созидания.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208</w:t>
      </w:r>
      <w:r>
        <w:rPr>
          <w:rFonts w:ascii="Times New Roman" w:hAnsi="Times New Roman" w:cs="Times New Roman"/>
          <w:b/>
          <w:color w:val="2800FF"/>
          <w:sz w:val="24"/>
        </w:rPr>
        <w:br/>
        <w:t>241. Ипостась ИВО Управления Тела метагалактического космоса Отец-человек-субъект-землянина ИВО ИВАС Тела метагалактического космоса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Организация праздников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Кафтя Лидия Васильевна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Должностной Полномочности Синтезом Репликации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Профессионализм служения в синтезе с ИВАС Юлием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Достижение компетентного ведения занятий.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Сложение отношений сотрудничества со всеми во всём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209</w:t>
      </w:r>
      <w:r>
        <w:rPr>
          <w:rFonts w:ascii="Times New Roman" w:hAnsi="Times New Roman" w:cs="Times New Roman"/>
          <w:b/>
          <w:color w:val="2800FF"/>
          <w:sz w:val="24"/>
        </w:rPr>
        <w:br/>
        <w:t>240. Ипостась ИВО Управления Тела высшей суперизвечности Отец-человек-субъект-землянина ИВО ИВАС Тела высшей суперизвечности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Поручение:</w:t>
      </w:r>
      <w:r w:rsidR="00E24C49">
        <w:rPr>
          <w:rFonts w:ascii="Times New Roman" w:hAnsi="Times New Roman" w:cs="Times New Roman"/>
          <w:color w:val="2800FF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Ведение синтез-тренингов по разработке тематик и профессий шестого курса Синтеза ИВО в ВШС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Жиленкова Светлана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Системный Синтез Внутренней Экономики ИВО Энциклопедически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Экономическая Системность Виртуозным Синтезом Человечности ИВАС Кут Хуми ИВАС Вильгельма Парадигмально-философски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Концептуальность Замысла Экономики ИВАС Вильгельма Практиками Сердца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1.Научность Экономическим Синтезом Абсолютностью Служением. 2. Воскрешённость Сердца Профессиями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210</w:t>
      </w:r>
      <w:r>
        <w:rPr>
          <w:rFonts w:ascii="Times New Roman" w:hAnsi="Times New Roman" w:cs="Times New Roman"/>
          <w:b/>
          <w:color w:val="2800FF"/>
          <w:sz w:val="24"/>
        </w:rPr>
        <w:br/>
        <w:t>239. Ипостась ИВО Управления Тела высшей всеизвечности Отец-человек-субъект-землянина ИВО ИВАС Тела высшей всеизвечности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Должностной компетенции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Ященко Жанна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Масштабностью Духа Синтез Частностей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Устойчивая динамичность подразделения ИВДИВО ведением Системы Энергопотенциала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Организованность Внутренне-внешних Условий Жизнью ИВДИВО Синтезом Вершения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Образование Философа Синтеза Синтезом Головерсума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211</w:t>
      </w:r>
      <w:r>
        <w:rPr>
          <w:rFonts w:ascii="Times New Roman" w:hAnsi="Times New Roman" w:cs="Times New Roman"/>
          <w:b/>
          <w:color w:val="2800FF"/>
          <w:sz w:val="24"/>
        </w:rPr>
        <w:br/>
        <w:t>238. Ипостась ИВО Управления Тела высшей октоизвечности Отец-человек-субъект-землянина ИВО ИВАС Тела высшей октоизвечности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Ипостась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Тумуреева Анжела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Синтезность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Право жизни Посвящённого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Стандарт права жизни Посвящённого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синтеза начало права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Ивдивность посвящённой жизни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3227135A" w14:textId="77777777" w:rsidR="00612071" w:rsidRDefault="00612071" w:rsidP="00612071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Служащих Изначально Вышестоящего Отца подразделения ИВДИВО</w:t>
      </w:r>
    </w:p>
    <w:p w14:paraId="201E36DE" w14:textId="214C0824" w:rsidR="00612071" w:rsidRDefault="00612071" w:rsidP="0061207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212</w:t>
      </w:r>
      <w:r>
        <w:rPr>
          <w:rFonts w:ascii="Times New Roman" w:hAnsi="Times New Roman" w:cs="Times New Roman"/>
          <w:b/>
          <w:color w:val="2800FF"/>
          <w:sz w:val="24"/>
        </w:rPr>
        <w:br/>
        <w:t>192. Служащая ИВО Отдела Синтеза ИВО ИВАС Фаинь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Служащая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Алексеева Ольга Андреевна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Совершенств, 32 Синтеза </w:t>
      </w:r>
      <w:r>
        <w:rPr>
          <w:rFonts w:ascii="Times New Roman" w:hAnsi="Times New Roman" w:cs="Times New Roman"/>
          <w:color w:val="2800FF"/>
          <w:sz w:val="24"/>
        </w:rPr>
        <w:t>Творящий Синтез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Посвящённый ИВО условиями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Качество действия Частями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Наработать действенность Частей практикованием с ИВАС Кут Хуми 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ИВДИВО-курсом Синтеза Посвящённого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213</w:t>
      </w:r>
      <w:r>
        <w:rPr>
          <w:rFonts w:ascii="Times New Roman" w:hAnsi="Times New Roman" w:cs="Times New Roman"/>
          <w:b/>
          <w:color w:val="2800FF"/>
          <w:sz w:val="24"/>
        </w:rPr>
        <w:br/>
        <w:t>191. Служащая ИВО Отдела Воли ИВО ИВАС Славии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команды Службы Милосердия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Анфимова Наталья Валентиновна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Творящий Синтез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Мудрость Жизни Служением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ИВАС Кут Хуми Общим Делом Синтезом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Философия Жизни Красотой Внутреннего 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Могущество Жизни Творческой Реализации Синтеза и Огня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214</w:t>
      </w:r>
      <w:r>
        <w:rPr>
          <w:rFonts w:ascii="Times New Roman" w:hAnsi="Times New Roman" w:cs="Times New Roman"/>
          <w:b/>
          <w:color w:val="2800FF"/>
          <w:sz w:val="24"/>
        </w:rPr>
        <w:br/>
        <w:t>190. Служащий ИВО Отдела Мудрости ИВО ИВАС Свет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Служащий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Олег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Творящий Синтез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Путь Посвященного ИВАС Кут Хуми Синтезом и Огнем ИВ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Метагалактичность Сознания мировоззрения Посвященного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1.Практики Здоровья с ИВ Аватарами Синтеза. 2.Видение всех моих тел и взаимодействие с ними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Распознание знаков, слов, контекстов деятельности с ИВАС Кут Хуми 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215</w:t>
      </w:r>
      <w:r>
        <w:rPr>
          <w:rFonts w:ascii="Times New Roman" w:hAnsi="Times New Roman" w:cs="Times New Roman"/>
          <w:b/>
          <w:color w:val="2800FF"/>
          <w:sz w:val="24"/>
        </w:rPr>
        <w:br/>
        <w:t>189. Служащий ИВО Отдела Любви ИВО ИВАС Марины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Служащий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Янин Владимир Николаевич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Совершенств, 5 Синтезов </w:t>
      </w:r>
      <w:r>
        <w:rPr>
          <w:rFonts w:ascii="Times New Roman" w:hAnsi="Times New Roman" w:cs="Times New Roman"/>
          <w:color w:val="2800FF"/>
          <w:sz w:val="24"/>
        </w:rPr>
        <w:t>Творящий Синтез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Осознанность Изначально Вышестоящим Домом Изначально Вышестоящего Отца Верой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Понимание ИВАС, Аватаров Синтеза и Аватаресс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концентрации Синтеза практиками Магнит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пользоваться инструментами Синтеза и использовать в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216</w:t>
      </w:r>
      <w:r>
        <w:rPr>
          <w:rFonts w:ascii="Times New Roman" w:hAnsi="Times New Roman" w:cs="Times New Roman"/>
          <w:b/>
          <w:color w:val="2800FF"/>
          <w:sz w:val="24"/>
        </w:rPr>
        <w:br/>
        <w:t>188. Служащий ИВО Отдела Творения ИВО ИВАС Альбины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Служащий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Магметов Игорь Анатольевич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Совершенств, 7 Синтезов </w:t>
      </w:r>
      <w:r>
        <w:rPr>
          <w:rFonts w:ascii="Times New Roman" w:hAnsi="Times New Roman" w:cs="Times New Roman"/>
          <w:color w:val="2800FF"/>
          <w:sz w:val="24"/>
        </w:rPr>
        <w:t>Творящий Синтез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Метагалактичность жизни и реализации Изначально Вышестоящим Домом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Выявить вместе с ИВАС Кут Хуми направление деятельности и реализации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пониманию ИВАС Кут Хуми 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Расшифровать индивидуальный план Синтеза ИВО наработкой концентрации Огня 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217</w:t>
      </w:r>
      <w:r>
        <w:rPr>
          <w:rFonts w:ascii="Times New Roman" w:hAnsi="Times New Roman" w:cs="Times New Roman"/>
          <w:b/>
          <w:color w:val="2800FF"/>
          <w:sz w:val="24"/>
        </w:rPr>
        <w:br/>
        <w:t>187. Служащий ИВО Отдела Созидания ИВО ИВАС Вероники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Служащий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магнитный синтез ИВО в профессиональной деятельности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Ш.А.М.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10 Синтезов ИВО </w:t>
      </w:r>
      <w:r>
        <w:rPr>
          <w:rFonts w:ascii="Times New Roman" w:hAnsi="Times New Roman" w:cs="Times New Roman"/>
          <w:color w:val="2800FF"/>
          <w:sz w:val="24"/>
        </w:rPr>
        <w:t>Творящий Синтез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Основы мирового содружества информационными технологиями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Идеология Цивилизации Синтеза человечества землян Информационными ресурсами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Созидательность принципов риторики мира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Метагалактический дзен диалектики международных отношений магнитностью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218</w:t>
      </w:r>
      <w:r>
        <w:rPr>
          <w:rFonts w:ascii="Times New Roman" w:hAnsi="Times New Roman" w:cs="Times New Roman"/>
          <w:b/>
          <w:color w:val="2800FF"/>
          <w:sz w:val="24"/>
        </w:rPr>
        <w:br/>
        <w:t>186. Служащий ИВО Отдела Репликации ИВО ИВАС Сианы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Служащий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Чудов Борис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Омеги, 25 Синтезов ИВО </w:t>
      </w:r>
      <w:r>
        <w:rPr>
          <w:rFonts w:ascii="Times New Roman" w:hAnsi="Times New Roman" w:cs="Times New Roman"/>
          <w:color w:val="2800FF"/>
          <w:sz w:val="24"/>
        </w:rPr>
        <w:t>Творящий Синтез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Посвящëнный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Выражение ИВО собою явлением должностно полномочного синтезом служащего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Состоятельность пятью видами жизни синтезом и огнëм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Осознанная применимость и психодинамика 512-рицы Частей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Компетентное владение теорией и практикой 1-2 ИВДИВО курса Си ИВО личной проработкой, стяжанием абсолютного огня и прохождением 32х ФЧС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219</w:t>
      </w:r>
      <w:r>
        <w:rPr>
          <w:rFonts w:ascii="Times New Roman" w:hAnsi="Times New Roman" w:cs="Times New Roman"/>
          <w:b/>
          <w:color w:val="2800FF"/>
          <w:sz w:val="24"/>
        </w:rPr>
        <w:br/>
        <w:t>185. Служащая ИВО Отдела Жизни ИВО ИВАС Оны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Ципунова Анна Дмитриевна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 Метагалактики </w:t>
      </w:r>
      <w:r>
        <w:rPr>
          <w:rFonts w:ascii="Times New Roman" w:hAnsi="Times New Roman" w:cs="Times New Roman"/>
          <w:color w:val="2800FF"/>
          <w:sz w:val="24"/>
        </w:rPr>
        <w:t>Творящий Синтез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Конгруэнтность Отца-Человека-Субъекта условиями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Гармония внутренне-внешнего жизнью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внутреннего мира практиками ИВДИВО-развития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Развернуть среду счастья Синтезом Частей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220</w:t>
      </w:r>
      <w:r>
        <w:rPr>
          <w:rFonts w:ascii="Times New Roman" w:hAnsi="Times New Roman" w:cs="Times New Roman"/>
          <w:b/>
          <w:color w:val="2800FF"/>
          <w:sz w:val="24"/>
        </w:rPr>
        <w:br/>
        <w:t>184. Служащая ИВО Отдела Воскрешения ИВО ИВАС Стефаны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Князева Екатерина Алексеевна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Творящий Синтез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Мастерство Посвященного синтезом миров Мощью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Ипостасности ИВ Отцу и ИВ Аватарам Синтеза виртуозным явлением Синтеза и Огня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Красота телесной организации 16-рицей реализации Огнём и Синтезом ИВАС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Жизнь Воина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221</w:t>
      </w:r>
      <w:r>
        <w:rPr>
          <w:rFonts w:ascii="Times New Roman" w:hAnsi="Times New Roman" w:cs="Times New Roman"/>
          <w:b/>
          <w:color w:val="2800FF"/>
          <w:sz w:val="24"/>
        </w:rPr>
        <w:br/>
        <w:t>183. Служащая ИВО Отдела Я-Есмь ИВО ИВАС Святы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Ирина 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Творящий Синтез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Посвященного Синтезом и Огнем Репликации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Видеть, слышать, проживать Телами в залах ИВ Отца, ИВ Аватаров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Освоить и применять систему Энергопотенциала.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Светское общение с ИВ Отцом и ИВ Аватарами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222</w:t>
      </w:r>
      <w:r>
        <w:rPr>
          <w:rFonts w:ascii="Times New Roman" w:hAnsi="Times New Roman" w:cs="Times New Roman"/>
          <w:b/>
          <w:color w:val="2800FF"/>
          <w:sz w:val="24"/>
        </w:rPr>
        <w:br/>
        <w:t>182. Служащая ИВО Отдела Генезиса ИВО ИВАС Баяны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lastRenderedPageBreak/>
        <w:t>Мишакова Валентина Олеговна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Творящий Синтез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Бытие Синтезом ИВАС Служения Должностно-Полномочно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Путь Служения в ИВДИВО выражением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Цивилизованность Служения воссоединенностью с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Радость и Ипостасность Служения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223.1</w:t>
      </w:r>
      <w:r>
        <w:rPr>
          <w:rFonts w:ascii="Times New Roman" w:hAnsi="Times New Roman" w:cs="Times New Roman"/>
          <w:b/>
          <w:color w:val="2800FF"/>
          <w:sz w:val="24"/>
        </w:rPr>
        <w:br/>
        <w:t>181. Служащая ИВО Отдела Человечности ИВО ИВАС Екатерины ИВО ИВАС Кут Хуми, филиал Ярославль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Учебная практика  2. Формирование Команды Ярославль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Моругина Ольга Григорьевна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Творящий Синтез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Мудрость Стать Огнём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Лёгкость действия Синтез Синтезом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Хум 512-ю Огнями ИВ Аватаров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Внутренняя зрелость концентрацией Огня Духа Света Энергии Синтеза Воли Мудрости Любви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224</w:t>
      </w:r>
      <w:r>
        <w:rPr>
          <w:rFonts w:ascii="Times New Roman" w:hAnsi="Times New Roman" w:cs="Times New Roman"/>
          <w:b/>
          <w:color w:val="2800FF"/>
          <w:sz w:val="24"/>
        </w:rPr>
        <w:br/>
        <w:t>180. Служащая ИВО Отдела Служения ИВО ИВАС Сивиллы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Короткова Ольга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Творящий Синтез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Я- настоящим посвящённого Синтезом Огня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Посвящённого Восприятия миров метагалактик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Чувствознание мировосприятия частей, аппаратов, частностей Синтезом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Баланс гармония двух жизней: Человека и Посвящённого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225</w:t>
      </w:r>
      <w:r>
        <w:rPr>
          <w:rFonts w:ascii="Times New Roman" w:hAnsi="Times New Roman" w:cs="Times New Roman"/>
          <w:b/>
          <w:color w:val="2800FF"/>
          <w:sz w:val="24"/>
        </w:rPr>
        <w:br/>
        <w:t>179. Служащий ИВО Отдела Вершения ИВО ИВАС Тамилы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Служащий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Гафуров Эмиль Ришатович 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Творящий Синтез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Посвящëнный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Огнем Изначально Вышестояшего Отца словом и делом нести здравость Тела и Духа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Идеи здравости и их реализации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практик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Разоженность жизнью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226.2</w:t>
      </w:r>
      <w:r>
        <w:rPr>
          <w:rFonts w:ascii="Times New Roman" w:hAnsi="Times New Roman" w:cs="Times New Roman"/>
          <w:b/>
          <w:color w:val="2800FF"/>
          <w:sz w:val="24"/>
        </w:rPr>
        <w:br/>
        <w:t>178. Служащая ИВО Отдела Практики ИВО ИВАС Ники ИВО ИВАС Кут Хуми, филиал Ярославль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Кошкина Оксана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Творящий Синтез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Простота в реализации насыщенностью Огнём и Синтезом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Стать Посвященным ИВО по итогам курса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практикованием Синтезом.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Слышать и понимать ИВО и ИВА Синтеза.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227.3</w:t>
      </w:r>
      <w:r>
        <w:rPr>
          <w:rFonts w:ascii="Times New Roman" w:hAnsi="Times New Roman" w:cs="Times New Roman"/>
          <w:b/>
          <w:color w:val="2800FF"/>
          <w:sz w:val="24"/>
        </w:rPr>
        <w:br/>
        <w:t>177. Служащая ИВО Отдела Могущества ИВО ИВАС Велетте ИВО ИВАС Кут Хуми, филиал Ярославль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Колесова Оксана Игоревна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Творящий Синтез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Комфорт профессиональной реализации условиями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Научиться принимать решения синтезом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действовать в энергопотенциальной системе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Гармония во Внутреннем Мире взаимодействием с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228</w:t>
      </w:r>
      <w:r>
        <w:rPr>
          <w:rFonts w:ascii="Times New Roman" w:hAnsi="Times New Roman" w:cs="Times New Roman"/>
          <w:b/>
          <w:color w:val="2800FF"/>
          <w:sz w:val="24"/>
        </w:rPr>
        <w:br/>
        <w:t>176. Служащая ИВО Отдела Ивдивности ИВО ИВАС Эмилии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Е.О.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Творящий Синтез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творения с ИВОтцом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новый масштаб системной организации синтезом ИВАатаров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кайф, осознанность жизни и реализации открытостью ИВАС Кут Хуми и ИВОтцу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принятие Отца в людях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229</w:t>
      </w:r>
      <w:r>
        <w:rPr>
          <w:rFonts w:ascii="Times New Roman" w:hAnsi="Times New Roman" w:cs="Times New Roman"/>
          <w:b/>
          <w:color w:val="2800FF"/>
          <w:sz w:val="24"/>
        </w:rPr>
        <w:br/>
        <w:t>175. Служащий ИВО Отдела Сверхпассионарности ИВО ИВАС Елены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Крылов Олег Михайлович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Творящий Синтез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Посвящëнный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глубиной понимания мира вокруг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участие в команде в реализации общего дела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получение новых умений и навыков обучением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выход на новый уровень развития своего внутреннего мира.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230</w:t>
      </w:r>
      <w:r>
        <w:rPr>
          <w:rFonts w:ascii="Times New Roman" w:hAnsi="Times New Roman" w:cs="Times New Roman"/>
          <w:b/>
          <w:color w:val="2800FF"/>
          <w:sz w:val="24"/>
        </w:rPr>
        <w:br/>
        <w:t>174. Служащая ИВО Отдела Истинности ИВО ИВАС Валерии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Будай Светлана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Творящий Синтез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Виртуозность Служения Посвящённого Синтезом и Огнем Репликации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Посвящённого синтезом практик.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Магнит Посвященного Абсолютным Огнём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и применение системы ЭП  служением Посвященного.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231</w:t>
      </w:r>
      <w:r>
        <w:rPr>
          <w:rFonts w:ascii="Times New Roman" w:hAnsi="Times New Roman" w:cs="Times New Roman"/>
          <w:b/>
          <w:color w:val="2800FF"/>
          <w:sz w:val="24"/>
        </w:rPr>
        <w:br/>
        <w:t>173. Служащая ИВО Отдела Окскости ИВО ИВАС Олеси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Ловягина Татьяна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Творящий Синтез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Любовь ИВО открытостью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Качество и комфорт жизни в Условиях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Разрабатывать Части практикованием с ИВАС Кут Хуми, ИВАС Фаинь и другими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Узнать себя настоящую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232</w:t>
      </w:r>
      <w:r>
        <w:rPr>
          <w:rFonts w:ascii="Times New Roman" w:hAnsi="Times New Roman" w:cs="Times New Roman"/>
          <w:b/>
          <w:color w:val="2800FF"/>
          <w:sz w:val="24"/>
        </w:rPr>
        <w:br/>
        <w:t>172. Служащая ИВО Отдела Красоты ИВО ИВАС Антуанэтты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Служащая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Комкова Олеся Алексеевна 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Творящий Синтез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Энергопотенциальный рост и развитие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Смелость дел жизни посвящённого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Иерархичность внутреннего мира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внутреннего мира в личных ИВДИВО-зданиях</w:t>
      </w:r>
      <w:r>
        <w:rPr>
          <w:rFonts w:ascii="Times New Roman" w:hAnsi="Times New Roman" w:cs="Times New Roman"/>
          <w:color w:val="000000"/>
          <w:sz w:val="24"/>
        </w:rPr>
        <w:br/>
      </w:r>
    </w:p>
    <w:p w14:paraId="422BADF4" w14:textId="77777777" w:rsidR="00612071" w:rsidRDefault="00612071" w:rsidP="00612071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Изначальных Изначально Вышестоящего Отца подразделения ИВДИВО</w:t>
      </w:r>
    </w:p>
    <w:p w14:paraId="20BD322C" w14:textId="77777777" w:rsidR="00612071" w:rsidRPr="00612071" w:rsidRDefault="00612071" w:rsidP="0061207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233</w:t>
      </w:r>
      <w:r>
        <w:rPr>
          <w:rFonts w:ascii="Times New Roman" w:hAnsi="Times New Roman" w:cs="Times New Roman"/>
          <w:b/>
          <w:color w:val="2800FF"/>
          <w:sz w:val="24"/>
        </w:rPr>
        <w:br/>
        <w:t>064. Изначальный ИВО Отдела Прасинтеза ИВО ИВАС Константы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Галимов Искандер Алмазович (13 лет)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Стать Творцом своей реальности и исполнять свои мечты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Слышать и видеть ИВ Отца и ИВ Аватаров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1. Научиться с Аватарами Синтеза делать практики. 2. Научиться у ИВАС Кут Хуми уверенности в себе.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1. Изучение английского языка с ИВАС. 2. Учиться в школе легко и быстро разбираться во всех темах.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234</w:t>
      </w:r>
      <w:r>
        <w:rPr>
          <w:rFonts w:ascii="Times New Roman" w:hAnsi="Times New Roman" w:cs="Times New Roman"/>
          <w:b/>
          <w:color w:val="2800FF"/>
          <w:sz w:val="24"/>
        </w:rPr>
        <w:br/>
        <w:t>063. Изначальный ИВО Отдела Праволя ИВО ИВАС Александры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Репликация детям игровые практики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Пацуков Даниил (10 лет)</w:t>
      </w:r>
      <w:r>
        <w:rPr>
          <w:rFonts w:ascii="Times New Roman" w:hAnsi="Times New Roman" w:cs="Times New Roman"/>
          <w:color w:val="000000"/>
          <w:sz w:val="24"/>
        </w:rPr>
        <w:t xml:space="preserve"> Абсолют Мг Фа, Человек Метагалактики Фа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Среда Отроческого Огня и Синтеза с ИВАС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Игра мечом с Аватаром Дзеем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хорошо читать и писать с Аватарессами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виртуозно играть на гитаре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235</w:t>
      </w:r>
      <w:r>
        <w:rPr>
          <w:rFonts w:ascii="Times New Roman" w:hAnsi="Times New Roman" w:cs="Times New Roman"/>
          <w:b/>
          <w:color w:val="2800FF"/>
          <w:sz w:val="24"/>
        </w:rPr>
        <w:br/>
        <w:t>062. Изначальная ИВО Отдела Прамудрости ИВО ИВАС Иларии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Кулькова София (14 лет)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Служение ИВО глубиной мысли и выявлением сути в развитии внутреннего и внешнего 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Разработать дееспособность частей, частностей, систем и аппаратов огнём 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Учиться действовать с ИВО 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Абсолюта ИВО и трансляция внутреннего спокойствия и уверенности вовне устойчивостью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236</w:t>
      </w:r>
      <w:r>
        <w:rPr>
          <w:rFonts w:ascii="Times New Roman" w:hAnsi="Times New Roman" w:cs="Times New Roman"/>
          <w:b/>
          <w:color w:val="2800FF"/>
          <w:sz w:val="24"/>
        </w:rPr>
        <w:br/>
        <w:t>061. Изначальная ИВО Отдела Пралюбви ИВО ИВАС Феодоры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Терехова Анастасия (11 лет)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Жизнь Изначально Вышестоящим Домом Изначально Вышестоящего Отца Огнём и Синтезом Кут Хуми Фаинь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Развитость Духа Человека метагалактически Служением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Легкое свободное общение с ИВО практикованием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Совершенствоваться в танцевальном искусстве с ИВАС метагалактически телесно.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237</w:t>
      </w:r>
      <w:r>
        <w:rPr>
          <w:rFonts w:ascii="Times New Roman" w:hAnsi="Times New Roman" w:cs="Times New Roman"/>
          <w:b/>
          <w:color w:val="2800FF"/>
          <w:sz w:val="24"/>
        </w:rPr>
        <w:br/>
        <w:t>060. Изначальный ИВО Отдела Пратворения ИВО ИВАС Владиславы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Терехов Дмитрий (10 лет)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Условия Жизни каждого Человека Огнём Синтеза Кут Хуми Фаинь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Смелость и ответственность Синтезом Волей Мудростью Любовью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Умение находить правильные решения методами Синтеза 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более спортивным, совершенствоваться в танцевальном искусстве с ИВАС метагалактически.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238</w:t>
      </w:r>
      <w:r>
        <w:rPr>
          <w:rFonts w:ascii="Times New Roman" w:hAnsi="Times New Roman" w:cs="Times New Roman"/>
          <w:b/>
          <w:color w:val="2800FF"/>
          <w:sz w:val="24"/>
        </w:rPr>
        <w:br/>
        <w:t>059. Изначальный ИВО Отдела Прасозидания ИВО ИВАС Агнессы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Панин Данила Никитич (9 лет)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Экология внутреннего мира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Беречь и развивать внутренний и внешний мир применением Учения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Синтезом с ИВ Отцом и ИВ Аватарами Синтеза обучаться гармоничному отношению человека и окружающего метагалактического 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Применять полученные знания в учебе, спорте, дружбе, природе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239</w:t>
      </w:r>
      <w:r>
        <w:rPr>
          <w:rFonts w:ascii="Times New Roman" w:hAnsi="Times New Roman" w:cs="Times New Roman"/>
          <w:b/>
          <w:color w:val="2800FF"/>
          <w:sz w:val="24"/>
        </w:rPr>
        <w:br/>
        <w:t>058. Изначальная ИВО Отдела Прарепликации ИВО ИВАС Онии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Казачкова Дарья Ильинична (9 лет)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Дружить Огнём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Увидеть всех Аватаров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Быть отличницей в учёбе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ветеринаром хирургом.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240</w:t>
      </w:r>
      <w:r>
        <w:rPr>
          <w:rFonts w:ascii="Times New Roman" w:hAnsi="Times New Roman" w:cs="Times New Roman"/>
          <w:b/>
          <w:color w:val="2800FF"/>
          <w:sz w:val="24"/>
        </w:rPr>
        <w:br/>
        <w:t>057. Изначальная ИВО Отдела Пражизни ИВО ИВАС Виданы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Казачкова Арина Ильинична (9 лет)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Жить Семьей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Проходить сквозь стены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Слушаться маму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учителем в школе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241</w:t>
      </w:r>
      <w:r>
        <w:rPr>
          <w:rFonts w:ascii="Times New Roman" w:hAnsi="Times New Roman" w:cs="Times New Roman"/>
          <w:b/>
          <w:color w:val="2800FF"/>
          <w:sz w:val="24"/>
        </w:rPr>
        <w:br/>
        <w:t>056. Изначальный ИВО Отдела Правоскрешения ИВО ИВАС Ярославы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Коротеев Мирон (10 лет)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Посвящëнный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Практика жизни Могуществом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Метагалактических частей практикованием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Практическое применение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Позитив общения с ИВАС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242</w:t>
      </w:r>
      <w:r>
        <w:rPr>
          <w:rFonts w:ascii="Times New Roman" w:hAnsi="Times New Roman" w:cs="Times New Roman"/>
          <w:b/>
          <w:color w:val="2800FF"/>
          <w:sz w:val="24"/>
        </w:rPr>
        <w:br/>
        <w:t>055. Изначальная ИВО Отдела Пра-я-есмь ИВО ИВАС Роксаны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Коротеева Таисия (7 лет)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Помогать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Чтобы все дети знали про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делать практики с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Хочу видеть и слышать ИВ Отца и Кут Хуми Фаинь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243</w:t>
      </w:r>
      <w:r>
        <w:rPr>
          <w:rFonts w:ascii="Times New Roman" w:hAnsi="Times New Roman" w:cs="Times New Roman"/>
          <w:b/>
          <w:color w:val="2800FF"/>
          <w:sz w:val="24"/>
        </w:rPr>
        <w:br/>
        <w:t>054. Изначальный ИВО Отдела Прагенезиса ИВО ИВАС Аврониты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Изначальный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Фёдоров Виталий (12 лет)</w:t>
      </w:r>
      <w:r>
        <w:rPr>
          <w:rFonts w:ascii="Times New Roman" w:hAnsi="Times New Roman" w:cs="Times New Roman"/>
          <w:color w:val="000000"/>
          <w:sz w:val="24"/>
        </w:rPr>
        <w:t xml:space="preserve"> Стяжаний нет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Посвящëнный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Освоение информационных технологий с ИВАС.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Напрямую научиться общению с ИВАС Кут Хуми.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1. Научиться легко и просто общаться с людьми, практикуя магнит. 2. Восстановить зрение.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Учиться программировать в школе программирования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244</w:t>
      </w:r>
      <w:r>
        <w:rPr>
          <w:rFonts w:ascii="Times New Roman" w:hAnsi="Times New Roman" w:cs="Times New Roman"/>
          <w:b/>
          <w:color w:val="2800FF"/>
          <w:sz w:val="24"/>
        </w:rPr>
        <w:br/>
        <w:t>053. Изначальная ИВО Отдела Прачеловечности ИВО ИВАС Эсфирь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Бурханова Анжелина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Драйв Жизни Синтезом Сверхпассионарности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Достижения в учебе художественному искусству, общеобразовательным предметам.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Обучение художественному искусству у ИВАС Терии, ИВАС Иветты, обучение графическому дизайну у ИВАС Стаслава.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245</w:t>
      </w:r>
      <w:r>
        <w:rPr>
          <w:rFonts w:ascii="Times New Roman" w:hAnsi="Times New Roman" w:cs="Times New Roman"/>
          <w:b/>
          <w:color w:val="2800FF"/>
          <w:sz w:val="24"/>
        </w:rPr>
        <w:br/>
        <w:t>052. Изначальная ИВО Отдела Праслужения ИВО ИВАС Софии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Фадеева Алина (13 лет)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Омеги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Огненное служение ИВАС КХ творением совершенств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инструментами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Накопление Абсолютного Огня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Совершенного Сердца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246</w:t>
      </w:r>
      <w:r>
        <w:rPr>
          <w:rFonts w:ascii="Times New Roman" w:hAnsi="Times New Roman" w:cs="Times New Roman"/>
          <w:b/>
          <w:color w:val="2800FF"/>
          <w:sz w:val="24"/>
        </w:rPr>
        <w:br/>
        <w:t>051. Изначальная ИВО Отдела Правершения ИВО ИВАС Анжелы ИВО ИВАС Кут Хуми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Изначальная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Панова Дарья Александровна, 9 лет</w:t>
      </w:r>
      <w:r>
        <w:rPr>
          <w:rFonts w:ascii="Times New Roman" w:hAnsi="Times New Roman" w:cs="Times New Roman"/>
          <w:color w:val="000000"/>
          <w:sz w:val="24"/>
        </w:rPr>
        <w:t xml:space="preserve"> Человек Полномочий Совершенств </w:t>
      </w:r>
      <w:r>
        <w:rPr>
          <w:rFonts w:ascii="Times New Roman" w:hAnsi="Times New Roman" w:cs="Times New Roman"/>
          <w:color w:val="2800FF"/>
          <w:sz w:val="24"/>
        </w:rPr>
        <w:t>Посвящение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Учение Синтеза ИВО Практиками Любви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Репликация Синтеза АС Марины Умениями Посвящённой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Взгляд ИВО Алфавитом ИВО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Жизнь Посвящённой Эталонами ИВО </w:t>
      </w:r>
    </w:p>
    <w:sectPr w:rsidR="00612071" w:rsidRPr="00612071" w:rsidSect="00612071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071"/>
    <w:rsid w:val="0002415D"/>
    <w:rsid w:val="000D26B9"/>
    <w:rsid w:val="00197F7B"/>
    <w:rsid w:val="001D2B78"/>
    <w:rsid w:val="00215A38"/>
    <w:rsid w:val="00257ABB"/>
    <w:rsid w:val="00397C5F"/>
    <w:rsid w:val="00467017"/>
    <w:rsid w:val="004A713E"/>
    <w:rsid w:val="004F6F2B"/>
    <w:rsid w:val="00542BCC"/>
    <w:rsid w:val="00573DA1"/>
    <w:rsid w:val="005E7946"/>
    <w:rsid w:val="00612071"/>
    <w:rsid w:val="00625DFC"/>
    <w:rsid w:val="00654365"/>
    <w:rsid w:val="00661012"/>
    <w:rsid w:val="006E3CF8"/>
    <w:rsid w:val="00732C67"/>
    <w:rsid w:val="0077219E"/>
    <w:rsid w:val="007D42F1"/>
    <w:rsid w:val="00894B1D"/>
    <w:rsid w:val="008A1FBE"/>
    <w:rsid w:val="008E62F0"/>
    <w:rsid w:val="008F2472"/>
    <w:rsid w:val="008F38F5"/>
    <w:rsid w:val="00922BD9"/>
    <w:rsid w:val="0094445D"/>
    <w:rsid w:val="00974F20"/>
    <w:rsid w:val="009B70D3"/>
    <w:rsid w:val="00A94D78"/>
    <w:rsid w:val="00B565F5"/>
    <w:rsid w:val="00B60E2C"/>
    <w:rsid w:val="00BD5DB9"/>
    <w:rsid w:val="00C87C58"/>
    <w:rsid w:val="00C93A7E"/>
    <w:rsid w:val="00CB586B"/>
    <w:rsid w:val="00DB4FF2"/>
    <w:rsid w:val="00E07778"/>
    <w:rsid w:val="00E24C49"/>
    <w:rsid w:val="00E41BC0"/>
    <w:rsid w:val="00FB42B7"/>
    <w:rsid w:val="00FD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66F3"/>
  <w15:chartTrackingRefBased/>
  <w15:docId w15:val="{27E78E68-A56D-43C7-A1A4-EEA9AF69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21905</Words>
  <Characters>124865</Characters>
  <Application>Microsoft Office Word</Application>
  <DocSecurity>0</DocSecurity>
  <Lines>1040</Lines>
  <Paragraphs>292</Paragraphs>
  <ScaleCrop>false</ScaleCrop>
  <Company/>
  <LinksUpToDate>false</LinksUpToDate>
  <CharactersWithSpaces>146478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Кишиневский</dc:creator>
  <cp:keywords/>
  <dc:description/>
  <cp:lastModifiedBy>Сергей Кишиневский</cp:lastModifiedBy>
  <cp:revision>4</cp:revision>
  <dcterms:created xsi:type="dcterms:W3CDTF">2024-11-20T06:09:00Z</dcterms:created>
  <dcterms:modified xsi:type="dcterms:W3CDTF">2024-11-20T10:54:00Z</dcterms:modified>
</cp:coreProperties>
</file>