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AA4" w:rsidRDefault="00845AA4" w:rsidP="00845AA4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845AA4" w:rsidRDefault="00845AA4" w:rsidP="00845AA4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Уральск 8128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Игнатия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:rsidR="00845AA4" w:rsidRDefault="00845AA4" w:rsidP="00845AA4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 </w:t>
      </w:r>
      <w:r w:rsidR="00051B6A">
        <w:rPr>
          <w:rFonts w:ascii="Times New Roman" w:hAnsi="Times New Roman" w:cs="Times New Roman"/>
          <w:i/>
          <w:color w:val="FF0000"/>
          <w:sz w:val="24"/>
        </w:rPr>
        <w:t>КХ 15122024</w:t>
      </w:r>
      <w:bookmarkStart w:id="0" w:name="_GoBack"/>
      <w:bookmarkEnd w:id="0"/>
    </w:p>
    <w:p w:rsidR="00051B6A" w:rsidRDefault="00051B6A" w:rsidP="00051B6A">
      <w:pPr>
        <w:jc w:val="center"/>
        <w:rPr>
          <w:rFonts w:ascii="Times New Roman" w:hAnsi="Times New Roman" w:cs="Times New Roman"/>
          <w:i/>
          <w:color w:val="FF0000"/>
          <w:sz w:val="24"/>
        </w:rPr>
      </w:pPr>
    </w:p>
    <w:p w:rsidR="00845AA4" w:rsidRDefault="00845AA4" w:rsidP="00845AA4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Синтез ИВДИВО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Эциклопедичностью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>-Полномочных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Философа Синтеза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Эмпатией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ИВО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Профессионал Синтеза ИВО Виртуозностью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Бытиём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Синтеза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845AA4" w:rsidRDefault="00845AA4" w:rsidP="00845AA4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845AA4" w:rsidRDefault="00845AA4" w:rsidP="00845AA4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1. Учредитель ОО «Метагалактический Центр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-философской деятельности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Сверхкультуры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Уральск»  </w:t>
      </w:r>
    </w:p>
    <w:p w:rsidR="00845AA4" w:rsidRDefault="00845AA4" w:rsidP="00845AA4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 Учредитель ОО «МАН Западного региона Казахстана –Уральск»</w:t>
      </w:r>
    </w:p>
    <w:p w:rsidR="00845AA4" w:rsidRDefault="00845AA4" w:rsidP="00845AA4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3. Работа с гражданами, в том числе в формате онлайн   </w:t>
      </w:r>
    </w:p>
    <w:p w:rsidR="00845AA4" w:rsidRDefault="00845AA4" w:rsidP="00845AA4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4. Набор текстов ИВДИВО-курса Синтеза ИВО, проводимого Главой ИВДИВО.</w:t>
      </w:r>
    </w:p>
    <w:p w:rsidR="00845AA4" w:rsidRDefault="00845AA4" w:rsidP="00845AA4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5. Ведение отчётности ОО «Метагалактический Центр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-философской деятельности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Сверхкультуры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Уральск».</w:t>
      </w:r>
    </w:p>
    <w:p w:rsidR="00845AA4" w:rsidRPr="001403AF" w:rsidRDefault="00845AA4" w:rsidP="00845AA4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6. Ведение отчётности ОО «МАН Западного региона Казахстана –Уральск»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Курматова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Ырысты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Тлебалдиевна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процессуальностью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Академичность ИВО Перспективами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-Философская Полномочность ИВО реализацией Системного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Управленец ИВДИВО Абсолютностью и Стилем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</w:t>
      </w:r>
      <w:r w:rsidR="001403AF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1403A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1403AF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1403AF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Синтез-Академии Парадигмы Философии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Иосифа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материалов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Мынбаева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Роза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Камаловна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Части Душа ИВО консолидацией команды ИВДИВО Уральск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Архетипическое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мирово-эколюционное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развитие каждого внутренними организациями всех видов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Путь Философа Синтеза в Огне-Материи разработкой Синтез-Парадигмы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Диалектический внутренне-внешний рост Отец-Человек-Субъект-Землянина </w:t>
      </w:r>
      <w:r>
        <w:rPr>
          <w:rFonts w:ascii="Times New Roman" w:hAnsi="Times New Roman" w:cs="Times New Roman"/>
          <w:color w:val="000000"/>
          <w:sz w:val="24"/>
        </w:rPr>
        <w:lastRenderedPageBreak/>
        <w:t xml:space="preserve">Учением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845AA4" w:rsidRDefault="00845AA4" w:rsidP="00845AA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Научного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Помощь в организации Детского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Иванаева Ирина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 Человек Метагалактики, Абсолют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Cинтез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Образов Отца ИВО Течением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Практика Академичностью Наук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Синтез Образов ИВО Научно-практической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Звучание Явления ИВО Физически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Школы Синтеза ИВО ИВАС Филиппа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Совета Синтеза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Султанова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Самалхан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Курмангазиевна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 настоящего жизнью и служением в 4-х Жизнях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Синтезом Синтеза ИВО развёртка Синтеза Воли ИВО в каждой из организаций.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Развёртка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Явления Я Настоящего ИВО в служении ИВО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Синтезом 96-ти инструментов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напрактиковать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 ИВО в разных архетипах.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Византия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Общины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Печатание тезисов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Коваженкова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Явление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Действенность Потенциалом Творца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Синтезирование Архетипических процессов новыми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Синтезначалами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эволюционно достигнуть уровня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Цивилизации Синтеза Отец-Человек-Субъекта ИВО ИВАС Янова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набор, проверка текстов Си, АЦИ, ОМП ИВДИВО-Имперская Парадигма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Дьячкова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Синтез Эталонов Огне-Материи Любовью Учителя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Полномочность дееспособностью Компетенций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Синтез-философия Ценностей Цивилизации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Сверхкосмизм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Бытованием 4-мя Жизнями Отец-Человек-Землянина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442.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ИВДИВО-Развития Отец-Человек-Субъекта ИВО ИВАС Юлия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Инициатор МЦ, Проработка 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Первостяжаний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 Распоряжений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Андрюшкевич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Адия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Хайрушевна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ИВДИВО-развитие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Души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энциклопедичность Синтез-части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8-рично от Человека до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Профессионализм служения Синтезом Репликации ИВО методами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Бытие Синтезом ИВО организованностью Праздников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Воинство Синтеза, АЦИ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Дьячкова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Василиса Дмитриевна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Сверхкосмизм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Космической Молодёжи Парадигмой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Честь ИВО и Достоинство ИВО Аттестацией 4-ми Жизнями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Имперская Стать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1.участие в кадровой службе Иерархии ИВО подразделения ИВДИВО Уральск, 2.разработка в подразделении всех видов стяжаемых материи в ИВДИВО.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Султанова Фарида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Тайгалиевна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Цивилизация ИВО Внутренним Учением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Внутренняя организация Любовью ИВО Лотоса Духа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Самоактуализация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Любви ИВО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Эталоном Любви Изначально Вышестоящего Отца выразить Учителя Изначально Вышестоящего Отца.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 Идрисова Азина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Кадыровна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Синтез ИВО Чистотой Информационного Поля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Синтезом Частностей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4-мя Жизнями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 Человек Землянин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Изысканостью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Культуры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438.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МЦ, Столица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Империи Планетой Земля, АЦИ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Скородумова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Качество ИВО 4-х Жизней Служением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Памяти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Святослав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Внутренняя и Внешняя реализация Эталонами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Экономики Отец-Человек-Субъектов ИВО ИВАС Вильгельма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Исемберлиев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Азамат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Тлекбаевич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Стать Воли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ИВДИВО-Экономики Синтезом Человечности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 Архетипического Столпа Совершенного Сердца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Янская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Помощник Детского Синтеза, во время перерыва присматривать за детьми, набор тексов Синтеза ИВО и Школ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Кабиева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Гульнара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Ауесбаевна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Синтезом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явлением ИВАС Юстас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Общество Иерархии Равных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Воссоединённостью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Эмпатией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Умения ИВО и Навыки ИВО четырьмя Жизнями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Мышлением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Александра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Проверка, набор практик 2 курса, набор практик 3 курса ИВДВИО-Курск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Утешева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Райхан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Сунгатовна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Искусство Жизни ИВО делом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4-х видов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 Профессионализма опытом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Куратор и организатор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Дет.Косм.Си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ИВО, Член ревизионной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комиссии,Учредитель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МЦ и АЦИ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Кабулова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Гульжан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Тюлегеновна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ИВО,Абсолют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ИВДИВО План Синтеза ИВО Реализацией Синтеза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Архетипически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Компетентность Образованностью  Планом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Полномочный План Синтеза ИВО действенностью 16-рицей ИВДИВО-разработки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внутреней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философии ИВДИВО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Стратегемии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Разработка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экополиса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ИВАС Игнатий Вера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Курмангазиева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Асел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Аскаровна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Извечная жизнь ИВО Синтез умением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 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-Полномочно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Печать Синтеза ИВО Архетипически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огненно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поядающим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огнемСинтез</w:t>
      </w:r>
      <w:proofErr w:type="spellEnd"/>
      <w:r>
        <w:rPr>
          <w:rFonts w:ascii="Times New Roman" w:hAnsi="Times New Roman" w:cs="Times New Roman"/>
          <w:color w:val="000000"/>
          <w:sz w:val="24"/>
        </w:rPr>
        <w:t>-территориально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дело ИВО телесным ОМ явлением синтез Условием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Я настоящего ИВО Планом Синтеза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-Полномочно синтез физически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служебно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Печатание текстов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Жарылгапова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Алтын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Газизовна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Внутренний Космизм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Нации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реализацией Жизнями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Служение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становлении Человек-Землян  Человеками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нового Абсолюта 65 арх. Метагалактик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Воин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Башенова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Калима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Зайдулловна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Программы Омега,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АбсолютИВО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Полномочия совершенств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внутреннего мира  Синтезом ИВО 16-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рицей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Преображение Жизни Качеством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в жизни здесь и сейчас Плана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Видение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слышание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ИВАС ИВО, ИВО, ИВМ и светское общение с ними.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430.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Мировоззрения Отец-Человек-Субъектов ИВО ИВАС Серафима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ИВО, Воинство Синтеза, АЦИ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Чкеева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Сауле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Халлиолаевна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Мировоззрения ИВО Стандартами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Жизнь Извечного Полномочного Компетентного Человека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Сознание Отец-Человек-Субъекта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Синтезом Истинности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Культуры Отец-Человек-Субъектов ИВО ИВАС Святослава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Бакаушина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ФА.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Внутреннего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32-мя Организациями ИВДИВО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ИВДИВО-Культура Отец-Человек-Субъекта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Расшифровка,реализация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 Огня ИВО Извечным Полномочным Компетентным Человеком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Искусства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практик и фрагментов Синтеза ИВО.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Муллагулова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Виктория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Ринатовна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Бытия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Души Изначально Вышестоящего Отца.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Красотою Синтеза Чувств Изначально Вышестоящего Отца.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Пламенность Жизни  Созиданием Вечности Изначально Вышестоящего Отца.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Искусство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Любви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Воспитания Отец-Человек-Субъектов ИВО ИВАС Сергея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Гусманова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Айнакоз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Дуйсенгалиевна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ИВДИВО Воспитание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Отца-Человек-Субъекта Синтезом Константы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Философ Синтеза Воспитанностью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Прохождение курсов Синтеза ИВО   2. Служение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Этики Отец-Человек-Субъектов ИВО ИВАС Сулеймана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Синтеза. Проект Азиатский Центр Империи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Ахметова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Слушаш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Габдулловна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Парадигма внутреннего мира Диалектической Этикой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-Полномочного разработанностью Ядер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действие каждого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Этика Философа Синтеза Синтезом Знаний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Эстетики Отец-Человек-Субъектов ИВО ИВАС Себастьяна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Столицы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Проведение Мероприятий с Гражданами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Кангереева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Замзе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Жумагуловна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Программа Омега, Абсолют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Фа,Трансвизорные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Мг.Фа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 Человек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Землян концентрацией  Столицы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4-х видов Жизни ИВО Парадигмой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Проницание Синтезом Меры ИВО и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Абсолюта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ИВДИВО-Разработки Отец-Человек-Субъектов ИВО ИВАС Теодора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Балапанова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Асиля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Жасабековна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Синтез Мощи ИВО действенностью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Потенциальность Философа Синтеза ИВО Огненностью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реализация разработанностью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Высшего Метагалактического Синтеза Отец-Человек-Субъектов ИВО ИВАС Антея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Испаева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Зухра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Шукировна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Стандарты Законы Методы Правила ИВО Реализацией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 Созидания ИВО Практикой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Явление Реализация Применение Практик Однородным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Репликация Эманациями Законов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Метагалактической Расы Отец-Человек-Субъектов ИВО ИВАС Наума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lastRenderedPageBreak/>
        <w:t>Габдылгазизова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Эриковна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Омега,Абсолют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Фа,трансфизерные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 </w:t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Сверхпосионарность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Молодежного Синтеза Проектами ИВДИВО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Профессионализм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Гармония и Красота Внутреннего Мира Реализацией Молодежного Синтеза 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жизнь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Мгагалактическим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Временем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Велимира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Замерова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Мерует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Какимжановна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Омега,в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процессе стяжания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Счастье 4-мя жизнями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Внутреннего Внешнего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Видение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слышание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реализацией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Вдохновленность Компетентным Служением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Частей Отец-Человек-Субъектов ИВО ИВАС Георга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Азиатский Центр Империи, Участие в публикации книг Синтеза, Инициатор ОО МЦ, ОО МАН, график Дежурство - Воинство Синтеза. Проработка курса Посвященного, Служащего и Отца. 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Жубанов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Дамир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Гадилгереевич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Воли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Высшей Школы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Стать Системным Синтезом Огней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Сверхорганизационность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Синтеза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Извечного Полномочного Компетентного Человека Синтезом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Систем частей Отец-Человек-Субъектов ИВО ИВАС Алексия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ИВДИВО-зданий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Мухамбеткалиева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Эльвира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Суегалиевна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процессе стяжания </w:t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Гармония внутренне внешнего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Столп Совершенного Сердца проникновенностью Синтезом ИВАС Вильгельма.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Учение Синтеза ИВО Мудростью управления выявления тез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Программы Абсолют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Аппаратов систем частей Отец-Человек-Субъектов ИВО ИВАС Эмиля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Частных ИВДИВО-зданий Отец-Человек-Субъекта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реализация знаний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Тампекова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Сауле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Ережеповна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Стандартами и Законами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космоса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жизнь Методами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внутреннего космоса лично ориентированным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Мероощущения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Действия технологиями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Иерархии ИВО ИВАС Дария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Глава Метагалактического центра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3-й Съезд директоров МЦ ИВДИВО г. Казань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Безьянова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Галина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4-мя Жизнями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Полномочных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Энциклопедичность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Полномочных Синтезом Могущества ИВО Изначально Вышестоящего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Сераписа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Учителя Синтеза ИВО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Явленность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Отец-Человек-Землянин ракурсом МЦ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 каждого ИВО ИВАС Валентина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Воспитание троих детей 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Филиппова Елена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Практика Образа жизни Совершенными Навыками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Жизнь Образ-типами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явлением Синтез-успехов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Искусство Созидания женственности Любовью и Репликацией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Программы Омеги и Абсолюта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Парадигмы Философии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каждого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Савия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Эманация Огня и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Кенжегалиева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 Марья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Дееспособность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Ментальность активностью сфер Мыслей Стандартами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Слышание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видение проживание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Программы Абсолют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Науки каждого ИВО ИВАС Вячеслава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Гурина Ольга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Искусство Служения каждого Созиданием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Полномочность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 дееспособностью Частей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Прохождение курсов Синтеза ИВО 2. Стяжание программы Абсолют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Отец-Человек-Субъект каждого ИВО ИВАС Андрея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lastRenderedPageBreak/>
        <w:t>Айберстиева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Жупар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Хадыршановна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Империя ИВО однородным цельным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Служение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Иерархическим Синтезом ИВО Полномочиями Совершенств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Исполнительность Воли ИВО Жизнями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Гармония огня и материи Законом Бытия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Империи каждого ИВО ИВАС Давида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Кунуспаева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Марзия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Маратовна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Синтезом Компетенций ИВО образованность Отец-Человек-Субъект   Землян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Виртуозностью деятельности Политикой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компетенций ИВДИВО законотворчеством Синтезом Репликации Генезиса ИВАС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программы Абсолюта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38</w:t>
      </w:r>
      <w:r w:rsidR="00051B6A">
        <w:rPr>
          <w:rFonts w:ascii="Times New Roman" w:hAnsi="Times New Roman" w:cs="Times New Roman"/>
          <w:b/>
          <w:color w:val="2800FF"/>
          <w:sz w:val="24"/>
        </w:rPr>
        <w:br/>
        <w:t xml:space="preserve">411. </w:t>
      </w:r>
      <w:proofErr w:type="spellStart"/>
      <w:r w:rsidR="00051B6A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051B6A">
        <w:rPr>
          <w:rFonts w:ascii="Times New Roman" w:hAnsi="Times New Roman" w:cs="Times New Roman"/>
          <w:b/>
          <w:color w:val="2800FF"/>
          <w:sz w:val="24"/>
        </w:rPr>
        <w:t xml:space="preserve"> ИВО Цивилизации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каждого ИВО ИВАС Евгения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 Белова Светлана Геннадьевна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Синтезначала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Командного Служения Синтезом Энергии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Цивилизация каждого Дееспособностью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Должностной Полномочностью проникновенностью ИВАС ИВО Андрей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Явление Души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Процессами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Развития каждого ИВО ИВАС Дмитрия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Материи ИВДИВО стяжанием и воспитанием ИТ,ТТ,СТ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Нугманова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Найля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Кайбушевна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Отца-Человека-землянина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Трансвизируемостью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Синтеза Развития каждого</w:t>
      </w:r>
    </w:p>
    <w:p w:rsidR="00845AA4" w:rsidRDefault="00845AA4" w:rsidP="00845AA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Владычества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Архитипичностью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Гармония Эволюция Материи ИВДИВО Синтезом Содержания Компетентности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Генезисом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Исследователя Дзен  Совершенств Начал Истины Души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Аттестации каждого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Есения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Мировой Сенатор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Сулейменова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Айжан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Арипулловна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Организация Внутреннего Мира Простотой Стандартов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Метагалактического Духа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Сдужением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Светское Общение с ИВАС 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Метагалактическая Мудрость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Огнуь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41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408.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Партии каждого ИВО ИВАС Константина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Сагингалиева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Майя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Наримановна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Статусность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ИВО Метагалактическим Ростом Внутреннего 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ИВО Метагалактической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Путь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Посвещенного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Служением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Взгляд ИВО Метагалактическим Образованием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Информации каждого ИВО ИВАС Ростислава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Работа с Материями ИВДИВО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Бисенова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Галия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Ерниязовна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Иерархия Абсолюта ИВО формированием Культуры Отца-Человека-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Общество Иерархии равных развитием Имперско-Огненной Среды Синтезом Архетипических Миров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Эволюция развития Материи ИВО Синтезом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Иерахическая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Компетенция ИВО основами развития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Конституции каждого ИВО ИВАС Ян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Проработка Регламентов ИВО, Царств и Стихии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Шлеякова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Жумаганем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Абсалют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ИВДИВО- ЭП каждого Внутренним Миром Космоса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Содержательностью Оперирования ЭП каждого Навыками ИВДИВО Синтезом Знаний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ЭП каждого 32-рицей ИВ Отца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Творённость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Экономики каждого ИВО ИВАС Василия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Курматов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Габдолла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Каирбаевич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программа Омега. Абсолют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Владыческая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разработанностью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Жизнь ИВО Планированием и Организованностью Системности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Потенциал ИВО Могуществом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Общества каждого ИВО ИВАС Арсения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Тампекова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Жанара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Ережеповна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Стать Извечного Полномочного Компетентного Человека Синтезом Красоты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Ростом Компетенций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Образ Жизни Философа Синтеза Качествами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Культура ИВО Метагалактической Семьи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845AA4" w:rsidRPr="001403AF" w:rsidRDefault="00845AA4" w:rsidP="00845AA4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845AA4" w:rsidRPr="001403AF" w:rsidRDefault="00845AA4" w:rsidP="00845AA4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845AA4" w:rsidRDefault="00845AA4" w:rsidP="00845AA4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Изначальных Изначально Вышестоящего Отца подразделения ИВДИВО</w:t>
      </w:r>
    </w:p>
    <w:p w:rsidR="00D51613" w:rsidRPr="00845AA4" w:rsidRDefault="00845AA4" w:rsidP="00845AA4">
      <w:pPr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b/>
          <w:color w:val="2800FF"/>
          <w:sz w:val="24"/>
        </w:rPr>
        <w:t>46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064. Изначальный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Прасинтеза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Константы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Служение ИВДИВО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Айткулов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Санжар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Даниярович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Мг, Абсолют ИВО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ИВДИВО- Отдела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Естеством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и Реализация Синтезом ИВАС Тамилы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Счастливое Детство всем Детям Планеты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063.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Праволя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Александры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Айберстиева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Айзере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Аслановна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КХ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Учение Синтеза Основами и Стандартами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Воспитанность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части Души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слышать и общаться 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062. Изначальный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Прамудрости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Иларии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Зов детей на Детский Синтез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Орынбасар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Ерсултан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Арманулы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Омега, Абсолют Фа в процессе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Истинность Служения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4-я Жизнями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Искусством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Прохождение всех курсов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061.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Пралюбви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Феодоры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Айткулова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Саида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Данияровна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Мг, Абсолют ИВО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ИВДИВО- Отдела Практики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Практик ИВО ИВДИВО- Развития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Простотой Синтеза ИВО на Планета Земля синтез-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ИВ Отцом Человека- Землянина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060.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Пратворения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Владиславы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Султанова Илона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Радостное Служение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Планом Синтеза ИВО планирование служения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Красивое, умное, нежное и благоприятное раскрытие Я Настоящего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Цельное выражение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059.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Прасозидания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Агнессы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Исемберлиева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Дариана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Азаматовна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Творящий Синтез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 Архетипическая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Волевитость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Образованность Проникновенностью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Дисциплина Организованность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Абсолютным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Ипостастное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Выражение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058. Изначальный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Прарепликации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Онии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Эманация Детского Космического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Кабыл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Бекнур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Галымулы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Программа Омега,  Человек ИВО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 КХ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Цивилизованность Синтезом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Мышления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Скоростью Информационных Технологий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концентрацией Огня 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Синтез-физическая реализация Потенциала талантов и способностей архетипическим 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057. Изначальный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Пражизни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Виданы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Эманировать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детский синтез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Филиппов Даниил Алексеевич</w:t>
      </w:r>
      <w:r>
        <w:rPr>
          <w:rFonts w:ascii="Times New Roman" w:hAnsi="Times New Roman" w:cs="Times New Roman"/>
          <w:color w:val="000000"/>
          <w:sz w:val="24"/>
        </w:rPr>
        <w:t xml:space="preserve"> Омега.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Метагалактической Дружбы Изначально Вышестоящего Отца на Планете земля,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комммуникабельностью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Мужество Изначально Вышестоящего Отца совершенством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Архетипическая Образованность  Изначально Вышестоящего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дисциплиной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Абсолюта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056.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Правоскрешения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Ярославы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Сансызбай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Адия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Айбарқызы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Общение с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Счастьем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Выражать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055. Изначальный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-я-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есмь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Роксаны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Карпаев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Альтаир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Аргенович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Творящий Синтез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Преображение Учением Синтеза ИВО развитостью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Видения Способностей Талантов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Счастьем и Радостью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Прохождение Курса Детского Космического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054.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Прагенезиса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Аврониты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Карпаева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Амира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Аргеновна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Творящий Синтез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Дружбы Добротой и Любовью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Частей Красотой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красиво Рисовать Писать Читать Танцевать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Служение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053. Изначальный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Прачеловечности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Эсфирь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Мальтиев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Санжар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Бактагалиевич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Творящий Синтез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Свобода и реализация способностями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Эталонная Образованность ИВО для детей Планеты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Человечности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>. Служить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052. Изначальный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Праслужения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Софии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Сарсенгалиев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Арлан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Берикович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Омега,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Творящий Синтез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Разработка Открытие Создание Новых Технологий ИВО на Планете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выражать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Качествами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Коммуникабельности Дружбой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Прохождение всех Курсов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051. Изначальный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Правершения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Анжелы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Огузбаев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Арыстан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Скорость мышления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Светское общение с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Стяжание Программы Омега, Стяжание Программы Абсолют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050.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Прапрактики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Изольды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Мальтиева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Аружана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Бактагалиевна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Абсолют ИВО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Ипостасное Явление ИВО ИВАС глубиной реализации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Огнем и Синтезом в Явлении Иерархии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Ядрами Синтеза в развитии  Жизней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Преображение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Развитостью Частей Систем Аппаратов  Частностей</w:t>
      </w:r>
    </w:p>
    <w:sectPr w:rsidR="00D51613" w:rsidRPr="00845AA4" w:rsidSect="00845AA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5AA4"/>
    <w:rsid w:val="00051B6A"/>
    <w:rsid w:val="001403AF"/>
    <w:rsid w:val="004F11D3"/>
    <w:rsid w:val="00845AA4"/>
    <w:rsid w:val="00D5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9CD5"/>
  <w15:docId w15:val="{36F6CA57-AD82-4352-A4BC-67D3E354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4933</Words>
  <Characters>28121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Dauren</cp:lastModifiedBy>
  <cp:revision>4</cp:revision>
  <dcterms:created xsi:type="dcterms:W3CDTF">2024-12-14T21:14:00Z</dcterms:created>
  <dcterms:modified xsi:type="dcterms:W3CDTF">2024-12-15T05:13:00Z</dcterms:modified>
</cp:coreProperties>
</file>