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AF9C4" w14:textId="77777777" w:rsidR="002676A9" w:rsidRPr="002676A9" w:rsidRDefault="002676A9" w:rsidP="002676A9">
      <w:pPr>
        <w:spacing w:before="100" w:beforeAutospacing="1" w:after="100" w:afterAutospacing="1" w:line="288" w:lineRule="auto"/>
        <w:jc w:val="center"/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</w:pP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Изначально Вышестоящий Дом Изначально Вышестоящего Отца</w:t>
      </w:r>
    </w:p>
    <w:p w14:paraId="206CAD72" w14:textId="77777777" w:rsidR="002676A9" w:rsidRPr="002676A9" w:rsidRDefault="002676A9" w:rsidP="002676A9">
      <w:pPr>
        <w:spacing w:before="100" w:beforeAutospacing="1" w:after="100" w:afterAutospacing="1" w:line="288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ИВДИВО Чебоксары 2496/1984/1472/960/448 архетипа ИВ Аватара Синтеза Вячеслава ИВАС Кут Хуми</w:t>
      </w:r>
    </w:p>
    <w:p w14:paraId="0446AEB5" w14:textId="77777777" w:rsidR="002676A9" w:rsidRPr="002676A9" w:rsidRDefault="002676A9" w:rsidP="002676A9">
      <w:pPr>
        <w:spacing w:before="100" w:beforeAutospacing="1" w:after="100" w:afterAutospacing="1" w:line="288" w:lineRule="auto"/>
        <w:jc w:val="right"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  <w:r w:rsidRPr="002676A9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  <w:t>Утверждаю. КХ 17122024</w:t>
      </w:r>
    </w:p>
    <w:p w14:paraId="26A90363" w14:textId="77777777" w:rsidR="002676A9" w:rsidRPr="002676A9" w:rsidRDefault="002676A9" w:rsidP="002676A9">
      <w:pPr>
        <w:spacing w:before="100" w:beforeAutospacing="1" w:after="100" w:afterAutospacing="1" w:line="288" w:lineRule="auto"/>
        <w:jc w:val="right"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  <w:r w:rsidRPr="002676A9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  <w:t>2024/2025</w:t>
      </w:r>
    </w:p>
    <w:p w14:paraId="3CF3B832" w14:textId="77777777" w:rsidR="002676A9" w:rsidRPr="002676A9" w:rsidRDefault="002676A9" w:rsidP="002676A9">
      <w:pPr>
        <w:spacing w:before="100" w:beforeAutospacing="1" w:after="100" w:afterAutospacing="1" w:line="288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Мыслеобраз: </w:t>
      </w:r>
      <w:r w:rsidRPr="002676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Образ Интеллекта ИВО Синтезом Организаций ИВАС Вячеслава ИВАС Кут Хуми</w:t>
      </w:r>
      <w:r w:rsidRPr="002676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proofErr w:type="spellStart"/>
      <w:r w:rsidRPr="002676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Стратагемический</w:t>
      </w:r>
      <w:proofErr w:type="spellEnd"/>
      <w:r w:rsidRPr="002676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рост подразделения ИВДИВО Синтезом ИВО Философии каждого </w:t>
      </w:r>
      <w:r w:rsidRPr="002676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r w:rsidRPr="002676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Обновление Синтеза подразделения ИВДИВО Сверхпассионарностью организации групп ИВДИВО-курсов </w:t>
      </w:r>
      <w:r w:rsidRPr="002676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Пробуждённость реализации Синтеза ИВО 512-ю Огнями ИВО </w:t>
      </w:r>
      <w:proofErr w:type="spellStart"/>
      <w:r w:rsidRPr="002676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синтезкосмично</w:t>
      </w:r>
      <w:proofErr w:type="spellEnd"/>
    </w:p>
    <w:p w14:paraId="6CEE17B9" w14:textId="77777777" w:rsidR="002676A9" w:rsidRPr="002676A9" w:rsidRDefault="002676A9" w:rsidP="002676A9">
      <w:pPr>
        <w:spacing w:before="100" w:beforeAutospacing="1" w:after="100" w:afterAutospacing="1" w:line="288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  <w:r w:rsidRPr="002676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                                    Совет Изначально Вышестоящего Отца </w:t>
      </w:r>
    </w:p>
    <w:p w14:paraId="051111F1" w14:textId="0A7E19C2" w:rsidR="002676A9" w:rsidRPr="002676A9" w:rsidRDefault="002676A9" w:rsidP="002676A9">
      <w:pPr>
        <w:spacing w:before="100" w:beforeAutospacing="1" w:after="100" w:afterAutospacing="1" w:line="288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1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>448.192. Аватаресса ИВО подразделения ИВДИВО ИВАС Кут Хуми, Глава Совета ИВО подразделения ИВДИВО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Владычица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Поручение: 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Неизречённое поручение ИВО. Фиксация Духа Синтеза ИВО пред Престолом ИВО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Соколова Светлана Ивановна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Человек ИВО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Иерархизация ИВО: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Учительница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Мыслеобраз: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Владычество оперированием Синтезом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Философия каждого реализацией Синтеза ИВО командно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Плотность Синтеза ИВО Подразделения ИВДИВО-курсами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Академичность Внутренней организации Отцовскостью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2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 xml:space="preserve">447.191. Аватаресса ИВО Сверхкосмической Синтез-Академии Парадигмы Философии </w:t>
      </w:r>
      <w:proofErr w:type="spellStart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Стратагемии</w:t>
      </w:r>
      <w:proofErr w:type="spellEnd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ИВО ИВАС Иосифа ИВО ИВАС Кут Хуми, Глава Парадигмального Совета подразделения ИВДИВО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Учительница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Поручение: 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Набор текстов Научно-исследовательского Института Человека и МЧФС, проведение занятий с гражданами и служащими в Метагалактическом Клубе "МЦ Чебоксары", Ведущая Клуба любителей философии, Член РО ПП ГИРФ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Андреева Татьяна Наумовна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Человек ИВО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Полномочие Совершенств ИВО: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Ипостась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Мыслеобраз: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Стратагемичность Академии Синтез-Философии Синтезом Мудрости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Философская среда ИВДИВО Чебоксары Синтезом Истины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Парадигмальная пробуждённость и философская организованность Должностно Полномочно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lastRenderedPageBreak/>
        <w:t xml:space="preserve">Устремление: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Владыческий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стиль деятельности 16-рицей ИВДИВО-развития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3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 xml:space="preserve">446.190. 4 Аватаресса ИВО Сверхкосмической Академии Наук ИВО ИВАС Мории ИВО </w:t>
      </w:r>
      <w:r w:rsidR="002B7EAD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ИВАС Кут Хуми, Глава Научного Синтеза</w:t>
      </w:r>
      <w:bookmarkStart w:id="0" w:name="_GoBack"/>
      <w:bookmarkEnd w:id="0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подразделения ИВДИВО  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Учительница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Поручение: 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Набор текстов Синтезов ИВО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proofErr w:type="spellStart"/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Барсукова</w:t>
      </w:r>
      <w:proofErr w:type="spellEnd"/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 Людмила </w:t>
      </w:r>
      <w:proofErr w:type="spellStart"/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Демьяновна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Человек ИВО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Полномочие Совершенств ИВО: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Ипостась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Мыслеобраз: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Абсолютность Служения Изначально Вышестоящему Отцу Синтезом Созидания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Развитие Должностно Полномочного научной подготовкой Служащего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Разработанность 64-рицей Частностей Интеллекта Изначально Вышестоящего Отца каждым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Рост Частей Полномочного, Компетентного разработанностью ИВДИВО-зданиями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>445.189. Аватаресса ИВО Сверхкосмической Высшей Школы Синтеза ИВО ИВАС Филиппа ИВО ИВАС Кут Хуми, Глава Совета Синтеза подразделения ИВДИВО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Учительница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Поручение: 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Организация тренингов 4-го курса Синтеза, набор текстов Ивдиво-курсов Синтезов, </w:t>
      </w:r>
      <w:proofErr w:type="spellStart"/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соведущая</w:t>
      </w:r>
      <w:proofErr w:type="spellEnd"/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Клуба любителей философии, проведение занятий живописью в Метагалактическом клубе "МЦ Чебоксары". Куратор клуба Искусства ИВО «Чаша Красоты ИВО»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Сретенская Светлана Селивановна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Человек ИВО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Полномочие Совершенств ИВО: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Ипостась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Мыслеобраз: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Стратагемия ВШС Парадигмальностью Воли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Виртуозность реализации Воли ИВО Системным Синтезом ИВО Должностно Полномочно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Компетентность Учителя Синтеза Философией/Парадигмой/Энциклопедией/Учением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Мощь изысканности Духа потенциалами Архетипических Метагалактик/Октав/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Всеедин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Извечин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Метаизвечин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5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>444.188. Аватаресса ИВО Сверхкосмической Империи синтезфизичности Синтеза Отец-Человек-Субъекта ИВО ИВАС Византия ИВО ИВАС Кут Хуми, Глава Общины ИВАС Кут Хуми подразделения ИВДИВО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Учительница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Поручение: 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Фиксация Духа ИВО пред Престолом, набор текстов Синтезов ИВО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Я.А.П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Человек ИВО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Полномочие Совершенств ИВО: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Ипостась</w:t>
      </w:r>
    </w:p>
    <w:p w14:paraId="7AE9F63B" w14:textId="77777777" w:rsidR="002676A9" w:rsidRPr="002676A9" w:rsidRDefault="002676A9" w:rsidP="002676A9">
      <w:pPr>
        <w:spacing w:before="100" w:beforeAutospacing="1" w:after="100" w:afterAutospacing="1" w:line="288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Мыслеобраз: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Отцовскость Синтезом Творения Хум ИВО в каждом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Архетипичность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Синтез Реализации Ядрами Синтеза ИВО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Ипостасно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телесно синтезфизически каждым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1-Воля Хум ИВО дееспособностью в ИВДИВО-полисах, в ИВДИВО-зданиях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каждого. 2-Общинность ИВАС Кут Хуми Синтезом Хум ИВО в каждом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Образ и Стиль Синтеза Метаизвечной Империи синтезфизичности синтезом практик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6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>443.187. Аватаресса ИВО Сверхкосмической Цивилизации Синтеза Отец-Человек-Субъекта  ИВО ИВАС Янова ИВО ИВАС Кут Хуми, ИВДИВО-Секретарь подразделения ИВДИВО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Учительница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Поручение: 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Фиксация Духа ИВО пред Престолом, набор практик Философских чтений Синтеза, составление расписания ИВДИВО Чебоксары, составление графика дежурства ИВДИВО Чебоксары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Егорова Татьяна Александровна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Человек ИВО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Полномочие Совершенств ИВО: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Ипостась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Мыслеобраз: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Цивилизованность Синтезом ИВО 64-рицей фундаментальностей Огня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Виртуозность Учительством Синтеза ИВО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Эталонность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Должностно Полномочных ИВДИВО Чебоксары проникновенностью Синтезом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Учитель Синтеза ИВО Созиданием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7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 xml:space="preserve">442.186. Аватаресса ИВО </w:t>
      </w:r>
      <w:proofErr w:type="spellStart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Сверхкосмического</w:t>
      </w:r>
      <w:proofErr w:type="spellEnd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ИВДИВО-Развития Отец-Человек-Субъекта ИВО ИВАС Юлия ИВО ИВАС Кут Хуми, Глава организации Праздничных мероприятий подразделения ИВДИВО  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Учительница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Поручение: 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Набор практик Синтезов ИВО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Волкова Эльвира Николаевна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Человек ИВО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Полномочие Совершенств ИВО: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в: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Ипостась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Мыслеобраз: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Разработка ИВДИВО-развития Огнём и Синтезом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Явление Компетентности Служения Репликацией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Развитие Частей реализацией Синтеза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Распознание Огня и Синтеза ИВАС Совершенной Утончённостью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8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>441.185. Аватаресса ИВО Высшего Аттестационного Совета ИВО ИВАС Юсефа ИВО ИВАС Кут Хуми, Глава центра Космической молодёжи подразделения ИВДИВО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Учительница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proofErr w:type="spellStart"/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Жумалиева</w:t>
      </w:r>
      <w:proofErr w:type="spellEnd"/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 Светлана Павловна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Абсолют Фа, Человек Мг Фа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Полномочие Совершенств ИВО: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Служащая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 Совершенств Мыслеобраз: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Пламенность Монады ИВО Синтезом Жизни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Мощь Должностно Полномочного 16-рицей ИВДИВО-развития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Наработка Магнитности ИВДИВО Чебоксары Огнями Изначально Вышестоящего Отца Изначально Вышестоящей Матери для развёртывания среды Молодёжного Синтеза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Дееспособность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Живического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Тела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Живической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материей синтезфизически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9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 xml:space="preserve">440.184. Аватар ИВО Сверхкосмической Политической партии ИВО ИВАС </w:t>
      </w:r>
      <w:proofErr w:type="spellStart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Владомира</w:t>
      </w:r>
      <w:proofErr w:type="spellEnd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ИВО ИВАС Кут Хуми, Глава Партии/Отделения подразделения 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lastRenderedPageBreak/>
        <w:t xml:space="preserve">ИВДИВО  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Учитель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Поручение: 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Набор текстов Синтезов ИВО, Глава Стражи Воинов Синтеза ИВДИВО Чебоксары, Учредитель АНО «МЦ Чебоксары», Глава РО ПП ГИРФ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proofErr w:type="spellStart"/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Перков</w:t>
      </w:r>
      <w:proofErr w:type="spellEnd"/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 Сергей Юрьевич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Человек ИВО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Полномочие Совершенств ИВО: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Ипостась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 Мыслеобраз: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Парадигмальность Политической Партии ИВО Стандартами ИВО, Огнём и Синтезом ИВО каждому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Политика Подразделения ИВДИВО Фундаментальным Синтезом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Воскрешённость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Ипостасностью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Наработать Отцовскость Должностным Служением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10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>439.183. Аватар ИВО Вечной Сверхкосмической информации и синтеза частностей ИВО ИВАС Саввы ИВО ИВАС Кут Хуми, Глава Метагалактического Агентства Информации подразделения ИВДИВО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Учитель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Поручение: 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Набор текстов Синтеза ИВО, Секретарь РО ПП ГИРФ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Сретенский Валентин Ростиславович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Человек ИВО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Полномочие Совершенств ИВО: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Ипостась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 Мыслеобраз: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Парадигмальность Человека, Компетентного, Полномочного, Извечного Плотностью Огня Я-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Есмь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Разработка Части Парадигма Совершенной Информацией Учением Синтеза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Образование Отец-Человек-Субъекта Информацией ИВО архетипически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Компетентность каждого разработкой 64-мя Частностями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11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 xml:space="preserve">438.182. Аватаресса ИВО Вечного </w:t>
      </w:r>
      <w:proofErr w:type="spellStart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Сверхкосмического</w:t>
      </w:r>
      <w:proofErr w:type="spellEnd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Парламента ИВО ИВАС Савелия ИВО ИВАС Кут Хуми, Глава-</w:t>
      </w:r>
      <w:proofErr w:type="spellStart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дуумвиратор</w:t>
      </w:r>
      <w:proofErr w:type="spellEnd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Парламентского центра ИВДИВО  подразделения ИВДИВО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Учительница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Поручение: 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Набор текстов Синтезов ИВО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Павлова Ольга Михайловна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Человек ИВО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Полномочие Совершенств ИВО: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Ипостась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Мыслеобраз: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Вдохновением видами Космоса ИВО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синтезфизическая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реализованность Делом Должностно Полномочного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Плотность среды Синтеза ИВО Генезисом ИВДИВО-развития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архетипично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Рост Компетенций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архетипичностью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Бытия Изначально Вышестоящим Отцом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Достоинство явления Я-настоящего Учительством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12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 xml:space="preserve">437.181. Аватаресса ИВО Вечной Сверхкосмической Экономики Отец-Человек-Субъектов ИВО ИВАС Вильгельма ИВО ИВАС Кут Хуми, ИВДИВО-офис-секретарь 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Учительница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Афанасьева </w:t>
      </w:r>
      <w:proofErr w:type="spellStart"/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Алефтина</w:t>
      </w:r>
      <w:proofErr w:type="spellEnd"/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proofErr w:type="spellStart"/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Куприяновна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Человек ИВО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Полномочие Совершенств ИВО: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Ипостась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Мыслеобраз: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Устойчивость Экономики и развитие Человечности организованностью,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отстроенностью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Философией Синтеза ИВО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архетипично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Философия Экономики подразделения ИВДИВО Чебоксары ИВДИВО-ростом Должностно Полномочных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lastRenderedPageBreak/>
        <w:t xml:space="preserve">Задача: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Рост Извечно-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всеедино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-октавно-метагалактического Блага Отец-Человек-Субъекта Стандартами Синтеза 32-рично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Баланс внутреннего роста и развития, и внешней реализации Синтезом Генезиса с ИВАС Вильгельм Екатерина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13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 xml:space="preserve">436.180. Аватар ИВО Вечного </w:t>
      </w:r>
      <w:proofErr w:type="spellStart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Сверхкосмического</w:t>
      </w:r>
      <w:proofErr w:type="spellEnd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Общества Иерархии Равных Отец-Человек-Субъектов ИВО ИВАС Юстаса ИВО ИВАС Кут Хуми, Глава Общества Иерархии Равных подразделения ИВДИВО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Учитель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Поручение: 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Учредитель АНО «МЦ Чебоксары»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Дубровский Владимир Борисович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Человек ИВО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Полномочие Совершенств ИВО: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Ипостась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Мыслеобраз: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Профессионализм Служения Мышлением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Иерархичность реализацией Должностной Компетенции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Рост Компетентности Синтезом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Янскость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деятельностью Учителя Синтеза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14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 xml:space="preserve">435.179. Аватаресса ИВО Вечного </w:t>
      </w:r>
      <w:proofErr w:type="spellStart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Сверхкосмического</w:t>
      </w:r>
      <w:proofErr w:type="spellEnd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Энергопотенциала Отец-Человек-Субъектов ИВО ИВАС Александра ИВО ИВАС Кут Хуми, Глава Энергопотенциала, Финансовый директор подразделения ИВДИВО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Учительница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Поручение: 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Ведение ЭП Подразделения Чебоксары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proofErr w:type="spellStart"/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Воробъёва</w:t>
      </w:r>
      <w:proofErr w:type="spellEnd"/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 Марианна </w:t>
      </w:r>
      <w:proofErr w:type="spellStart"/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Леолиловна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Человек ИВО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Полномочие Совершенств ИВО: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Ипостась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Мыслеобраз: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Потенциализация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возможностей подразделения ИВДИВО Чебоксары 512-ю Синтезами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Рост Организованности синтезом 32-х организаций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Активация Могущества потенциала каждого Огнём и Синтезом ИВАС Александра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Наработка Скорости и Качества действий практикой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15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>434.178. Аватаресса ИВО Плана Синтеза Отец-Человек-Субъектов ИВО ИВАС Яромира ИВО ИВАС Кут Хуми, Глава Плана Синтеза подразделения ИВДИВО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Учительница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Быкова Галина Георгиевна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Человек ИВО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Полномочие Совершенств ИВО: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Ипостась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Мыслеобраз: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Отцовскость Полномочного Глубиной взаимодействия с Изначально Вышестоящими Аватарами Синтеза Служения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Полномочность Аватара Виртуозностью Синтезом Практики ИВ Отца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Синтезфизичность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Прасинтезобраза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проникновенностью Изначально Вышестоящей Аватарессой Никой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Вдохновение, Радость реализацией Синтеза Изначально Вышестоящего Отца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16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>433.177. Аватаресса ИВО Вечной Сверхкосмической Психодинамики Отец-Человек-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lastRenderedPageBreak/>
        <w:t>Субъектов ИВО ИВАС Сераписа ИВО ИВАС Кут Хуми, ИВДИВО-кадровый секретарь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Учительница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Поручение: 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Проведение занятий Психодинамики с Посвящёнными подразделения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Маркова Татьяна Алексеевна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Абсолют Фа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Полномочие Совершенств ИВО: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Посвящённая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Мыслеобраз: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Пламенность ИВДИВО Чебоксары Синтезом Могущества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Полномочность состоятельностью 512-рицей Синтеза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Психодинамика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выражения Мощи Духа 2048-ми Частей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Психодинамическая Грация Практиками с ИВАС Сераписом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17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>432.176. Аватаресса ИВО Вечной Сверхкосмической Нации Гражданской Конфедерации Отец-Человек-Субъектов ИВО ИВАС Эдуарда ИВО ИВАС Кут Хуми, Глава Гражданской Конфедерации подразделения ИВДИВО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Учительница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Поручение: 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Ревизор РО ПП ГИРФ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Михайлова Зоя Алексеевна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Человек ИВО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Полномочие Совершенств ИВО: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Ипостась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Мыслеобраз: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Нация Гражданской Конфедерации Отец-Человек-Субъектов Синтезом Ивдивности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Разработка Ивдивости Мудрости ИВО Огнём и Синтезом ИВАС Эдуарда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Баланс внутреннего и внешнего Стандартами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Изучение и применение полученных знаний ИВДИВО-курсов Синтеза в повседневной жизни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18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 xml:space="preserve">431.175. Аватаресса ИВО Вечного </w:t>
      </w:r>
      <w:proofErr w:type="spellStart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Сверхкосмического</w:t>
      </w:r>
      <w:proofErr w:type="spellEnd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Образования Отец-Человек-Субъектов ИВО ИВАС Фадея ИВО ИВАС Кут Хуми, Глава Образования подразделения ИВДИВО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Учительница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Поручение: 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Ведение библиотеки в МЦ Чебоксары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Петрова Ольга Георгиевна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Человек ИВО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Полномочие Совершенств ИВО: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Ипостась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Мыслеобраз: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Среда Образования Стандартами и Законами ИВО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архетипично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Концентрация Сверхпассионарности Синтезом Ипостасного Тела ИВО в синтезе с ИВАС Фадеем Еленой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Компетентное применение 16-рицы ИВДИВО-развития ростом количественно-качественной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разновариативной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реализации Должностных Полномочий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Пробуждение каждого Сверхпассионарностью Образами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19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 xml:space="preserve">430.174. Аватаресса ИВО Вечного </w:t>
      </w:r>
      <w:proofErr w:type="spellStart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Сверхкосмического</w:t>
      </w:r>
      <w:proofErr w:type="spellEnd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Мировоззрения Отец-Человек-Субъектов ИВО ИВАС Серафима ИВО ИВАС Кут Хуми, Глава Мировоззрения подразделения ИВДИВО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Учительница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Поручение: 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Набор текстов практик Синтезов ИВО, проходящих в Подразделении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Анисимова Римма Германовна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Человек ИВО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Полномочие Совершенств ИВО: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Ипостась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Мыслеобраз: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Глубина и Масштаб Мировоззрения 512-ричным Огнём и Синтезом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lastRenderedPageBreak/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Профессионализм Истинностью Сознания ИВАС Серафима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Развитие  внутренней организации Отцовскостью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Развитие новых способностей и навыков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слышания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видения в общении с ИВО, ИВАС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20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>429.173. Аватаресса ИВО Вечной Сверхкосмической Культуры Отец-Человек-Субъектов ИВО ИВАС Святослава ИВО ИВАС Кут Хуми, Глава Культуры подразделения ИВДИВО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Учительница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Матвеева Эвелина Николаевна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Человек ИВО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Полномочие Совершенств ИВО: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Ипостась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Мыслеобраз: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Сверхкультура Синтезом Интеллекта ИВО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синтезархетипично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Цивилизованное Общество развитием Космической Культуры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Естество Жизни Светским общением с ИВ Отцом, ИВ Аватарами Синтеза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Простроенность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условий Жизни качеством Служения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21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 xml:space="preserve">428.172. Аватаресса ИВО Вечного </w:t>
      </w:r>
      <w:proofErr w:type="spellStart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Сверхкосмического</w:t>
      </w:r>
      <w:proofErr w:type="spellEnd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Искусства Отец-Человек-Субъектов ИВО ИВАС </w:t>
      </w:r>
      <w:proofErr w:type="spellStart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Эоана</w:t>
      </w:r>
      <w:proofErr w:type="spellEnd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ИВО ИВАС Кут Хуми, Глава Искусства подразделения ИВДИВО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Учительница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Егорова Зоя </w:t>
      </w:r>
      <w:proofErr w:type="spellStart"/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Ананьевна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Человек ИВО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Полномочие Совершенств ИВО: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Ипостась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Мыслеобраз: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Искусство ИВО Синтез Синтезом ИВАС Кут Хуми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Психодинамичность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Ума Синтезом Красоты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Применение Синтеза ИВО 512-ричностью Частей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Насыщенность Огнём Синтеза ИВО Частей, Систем, Аппаратов, Частностей 4-х видов Жизни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22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 xml:space="preserve">427.171. Аватаресса ИВО Вечного </w:t>
      </w:r>
      <w:proofErr w:type="spellStart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Сверхкосмического</w:t>
      </w:r>
      <w:proofErr w:type="spellEnd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Воспитания Отец-Человек-Субъектов ИВО ИВАС Сергея ИВО ИВАС Кут Хуми, Глава Воспитания подразделения ИВДИВО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Учительница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Поручение: 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Набор текстов ИВДИВО-курса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Алексеева Елена Николаевна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Абсолют ИВО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Полномочие Совершенств ИВО: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Посвящённая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Мыслеобраз: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Воспитание Отец-Человек-Субъектов Синтезом Константы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r w:rsidRPr="002676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Развернуть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Истину Интеллекта Изначально Вышестоящего Отца компетентностью служения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Реализация Философии Синтеза каждого Виртуозностями Синтеза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Разработать Прозрение ИВО Синтезом ИВАС Сергея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23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>426.170. Аватаресса ИВО Вечной Сверхкосмической Этики Отец-Человек-Субъектов ИВО ИВАС Сулеймана ИВО ИВАС Кут Хуми, Глава Этики подразделения ИВДИВО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Учительница Синтеза 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Поручение: 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Чтение Мг сказок, стихов детям </w:t>
      </w:r>
    </w:p>
    <w:p w14:paraId="7C9831A9" w14:textId="77777777" w:rsidR="002676A9" w:rsidRPr="002676A9" w:rsidRDefault="002676A9" w:rsidP="002676A9">
      <w:pPr>
        <w:spacing w:before="100" w:beforeAutospacing="1" w:after="100" w:afterAutospacing="1" w:line="288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lastRenderedPageBreak/>
        <w:t>Кузьмина Елена Николаевна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10 Синтезов, Человек ИВО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Полномочие Совершенств ИВО: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Ипостась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Мыслеобраз: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Сверхпассионарность оперированием Синтезом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Развитие философией каждого Синтезом, Знанием, Интеллектом ИВО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Реализация Провидением Синтезом ИВО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ИВДИВОстно</w:t>
      </w:r>
      <w:proofErr w:type="spellEnd"/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Путём Отца Устойчивый Столп. Являть Истинность Огнём и Синтезом ИВ Отца Мудро каждым командно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24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>425.169. Аватаресса ИВО Вечной Сверхкосмической Эстетики Отец-Человек-Субъектов ИВО ИВАС Себастьяна ИВО ИВАС Кут Хуми, Глава Столицы синтезфизичности Отец-Человек-Субъект-Землян Планетой Земля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Учительница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proofErr w:type="spellStart"/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Яшкова</w:t>
      </w:r>
      <w:proofErr w:type="spellEnd"/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 Людмила Николаевна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15 Синтезов, Абсолют Фа, Человек Мг Фа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Полномочие Совершенств ИВО: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Служащая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Мыслеобраз: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Масштаб Могуществом ИВО Глубиной выражения Синтеза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Столица синтезфизичности Отец-Человек-Субъект-Землян Планетой Земля Синтезом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Действовать Философией Синтеза  Должностными Полномочиями ИВДИВО Чебоксары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Рост и развитие Компетенций Синтезом ИВО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25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>424.168. Аватаресса ИВО ИВДИВО-Разработки Отец-Человек-Субъектов ИВО ИВАС Теодора ИВО ИВАС Кут Хуми, Глава ИВДИВО-Разработки подразделения ИВДИВО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Учительница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Репина Ольга Николаевна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Человек ИВО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Полномочие Совершенств ИВО: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Ипостась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Мыслеобраз: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Красота Философии каждого Синтезом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Рост Компетентности Служения Стандартами Синтеза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Разработка Частей, Систем, Аппаратов, Частностей практиками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Владение 64-мя Совершенными Инструментами компетентно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26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 xml:space="preserve">423.167. Аватаресса ИВО Вечного </w:t>
      </w:r>
      <w:proofErr w:type="spellStart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Сверхкосмического</w:t>
      </w:r>
      <w:proofErr w:type="spellEnd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Высшего Метагалактического Синтеза Отец-Человек-Субъектов ИВО  ИВАС Антея ИВО ИВАС Кут Хуми, Глава Метагалактического клуба Посвящённых подразделения ИВДИВО 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Учительница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Поручение: 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Соблюдение командой графика дежурства в ИВДИВО-зданиях Подразделения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Белова Нина Николаевна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Абсолют ИВО 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Полномочие Совершенств ИВО: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Служащая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Мыслеобраз: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Идейность Синтезом Закона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Разработка Метагалактического Синтеза 16-рицей ИВДИВО-развития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Развитие Внутренней организации Синтезом ИВО Должностно Полномочно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Применение полученных навыков ИВДИВО-курса в повседневной жизни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27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 xml:space="preserve">422.166. Аватаресса ИВО Вечной Сверхкосмической Высшей Метагалактической 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lastRenderedPageBreak/>
        <w:t>Расы Отец-Человек-Субъектов ИВО ИВАС Наума ИВО ИВАС Кут Хуми, Глава-</w:t>
      </w:r>
      <w:proofErr w:type="spellStart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дуумвиратор</w:t>
      </w:r>
      <w:proofErr w:type="spellEnd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Парламентского центра ИВДИВО подразделения ИВДИВО 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Учительница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Волкова Валентина Фёдоровна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Абсолют Фа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Полномочие Совершенств ИВО: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Посвящённая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Мыслеобраз: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Раса Отец-Человек-Субъекта Осмысленностью ИВО Синтезом ИВАС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Велимира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Ивдивный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путь 2048-рицей ИВО Ядрами Синтеза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Синтез практик Аксиомами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Развивать Части, Системы, Аппараты, Частности Огнём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28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 xml:space="preserve">421.165. Аватаресса ИВО Вечной Сверхкосмической </w:t>
      </w:r>
      <w:proofErr w:type="spellStart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Синархии</w:t>
      </w:r>
      <w:proofErr w:type="spellEnd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Отец-Человек-Субъектов ИВО ИВАС </w:t>
      </w:r>
      <w:proofErr w:type="spellStart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Велимира</w:t>
      </w:r>
      <w:proofErr w:type="spellEnd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ИВО ИВАС Кут Хуми, Глава </w:t>
      </w:r>
      <w:proofErr w:type="spellStart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Синархии</w:t>
      </w:r>
      <w:proofErr w:type="spellEnd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подразделения ИВДИВО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Учительница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Поручение: 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Поручение в МЦ Чебоксары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proofErr w:type="spellStart"/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Аканьева</w:t>
      </w:r>
      <w:proofErr w:type="spellEnd"/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 Надежда Витальевна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Абсолют ИВО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Полномочие Совершенств ИВО: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Служащая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Мыслеобраз: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Служение Изначально Вышестоящему Отцу Синтезом Императива ИВАС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Развитие внутреннего мира Должностно Полномочного выражением Изначально Вышестоящих Аватаров Синтеза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Разработанность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Синархией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Отец-Человек-Субъекта Сообразительностью Изначально Вышестоящего Отца каждым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Наработка действий каждым в Огне и Синтезе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29 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>420.164. Аватаресса ИВО Синтеза Частей Отец-Человек-Субъектов ИВО ИВАС Георга ИВО ИВАС Кут Хуми, Глава ИВДИВО-полисов подразделения ИВДИВО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Учительница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Поручение: 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Насыщение среды ИВДИВО Чебоксары Огнём матриц Воспитания ИВО детей и подростков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proofErr w:type="spellStart"/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Мешкова</w:t>
      </w:r>
      <w:proofErr w:type="spellEnd"/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proofErr w:type="spellStart"/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Галия</w:t>
      </w:r>
      <w:proofErr w:type="spellEnd"/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 Павловна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Человек ИВО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Полномочие Совершенств ИВО: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Ипостась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Мыслеобраз: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Состоятельность Внутренней Организации Должностно Полномочных подразделения Огнём, Синтезом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Предельность новой Реализации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Экстернализацией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ИВДИВО Чебоксары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Логосная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реализация Синтеза ИВО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архетипично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Самоорганизация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явленностью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Синтеза ИВАС Георг Дарья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30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>419.163. Аватаресса ИВО Синтеза Систем частей Отец-Человек-Субъектов ИВО ИВАС Алексия ИВО ИВАС Кут Хуми, Глава ИВДИВО-зданий подразделения ИВДИВО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Учительница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Поручение: 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Набор текстов ИВДИВО-курса Синтеза, Школы Учителя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Князева Татьяна Фёдоровна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Человек ИВО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Полномочие Совершенств ИВО: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 Служащая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Мыслеобраз: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Чувствознание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Мудростью Изначально Вышестоящего Отца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lastRenderedPageBreak/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Дееспособность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Чувствознания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4-мя Жизнями Человека, Компетентного, Полномочного, Извечного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Разработка Части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Чувствознание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архетипически в Синтезе с Аватаром Синтеза Алексеем в ИВДИВО-зданиях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Применение умений, навыков, разработок и знаний Синтезов ИВО в повседневной жизни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31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>418.162. Аватар ИВО Синтеза Аппаратов систем частей Отец-Человек-Субъектов ИВО ИВАС Эмиля ИВО ИВАС Кут Хуми, Глава частных ИВДИВО-зданий Отец-Человек-Субъекта подразделения ИВДИВО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Учитель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Поручение: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Учебная практика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 </w:t>
      </w:r>
    </w:p>
    <w:p w14:paraId="75B626E3" w14:textId="77777777" w:rsidR="002676A9" w:rsidRPr="002676A9" w:rsidRDefault="002676A9" w:rsidP="002676A9">
      <w:pPr>
        <w:spacing w:before="100" w:beforeAutospacing="1" w:after="100" w:afterAutospacing="1" w:line="288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Кузьмин Владимир Михайлович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Абсолют Фа  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Полномочие Совершенств ИВО: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Посвящённый                                                                                                                                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 Мыслеобраз: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Радость Служения Потенциалом Синтеза подразделения ИВДИВО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Синтез Человечности ИВО Внутренним миром Аватара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Ивдивность ИВО Практиками ИВДИВО-развития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Обучение Огнём и Синтезом у ИВАС Эмиля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32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 xml:space="preserve">417.161. Аватаресса ИВО Вечной Сверхкосмической Иерархии ИВО ИВАС Дария ИВО ИВАС Кут Хуми, Глава Метагалактического центра подразделения ИВДИВО 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Учительница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Поручение: 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Фиксация Духа ИВО пред Престолом, Учредитель и директор АНО «МЦ Чебоксары», набор текстов Синтезов ИВО. Член ПП ГИРФ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proofErr w:type="spellStart"/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Кожухарь</w:t>
      </w:r>
      <w:proofErr w:type="spellEnd"/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 Диана Вячеславовна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Человек ИВО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Полномочие Совершенств ИВО: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Ипостась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Мыслеобраз: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Отцовскость каждому Синтезом Иерархии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Гуманитарное Освоение Космоса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аватарской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вышколенностью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ИВДИВО-развития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ИВДИВО-разработка Внутренней организации Синтезом Могущества ИВО эволюционно синтезфизически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Социализация Философии Синтеза ИВО Командной внешней деятельностью МЦ Чебоксары</w:t>
      </w:r>
    </w:p>
    <w:p w14:paraId="67FED477" w14:textId="77777777" w:rsidR="002676A9" w:rsidRPr="002676A9" w:rsidRDefault="002676A9" w:rsidP="002676A9">
      <w:pPr>
        <w:spacing w:before="100" w:beforeAutospacing="1" w:after="100" w:afterAutospacing="1" w:line="288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33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>416.160. Аватаресса ИВО ИВДИВО каждого ИВО ИВАС Валентина ИВО ИВАС Кут Хуми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Учительница Синтеза</w:t>
      </w: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  </w:t>
      </w:r>
    </w:p>
    <w:p w14:paraId="3629B8C4" w14:textId="3D08B581" w:rsidR="002676A9" w:rsidRPr="002676A9" w:rsidRDefault="002676A9" w:rsidP="002676A9">
      <w:pPr>
        <w:spacing w:before="100" w:beforeAutospacing="1" w:after="100" w:afterAutospacing="1" w:line="288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Поручение: 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Учебная практика. Глава МЦ Мари</w:t>
      </w:r>
      <w:r w:rsidR="00ED79FF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й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-Эл. </w:t>
      </w:r>
    </w:p>
    <w:p w14:paraId="79A20161" w14:textId="1787A817" w:rsidR="002676A9" w:rsidRPr="002676A9" w:rsidRDefault="002676A9" w:rsidP="002676A9">
      <w:pPr>
        <w:spacing w:before="100" w:beforeAutospacing="1" w:after="100" w:afterAutospacing="1" w:line="288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  <w:proofErr w:type="spellStart"/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Бахмисова</w:t>
      </w:r>
      <w:proofErr w:type="spellEnd"/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 Евгения Анатольевна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5 Синтезов ИВО, Человек Полномочий Совершенств   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Полномочие Совершенств ИВО: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Посвящённая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Мыслеобраз: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ИВДИВО каждого Синтезом ИВАС Валентина</w:t>
      </w:r>
    </w:p>
    <w:p w14:paraId="571BDFB2" w14:textId="77777777" w:rsidR="002676A9" w:rsidRPr="002676A9" w:rsidRDefault="002676A9" w:rsidP="002676A9">
      <w:pPr>
        <w:spacing w:before="100" w:beforeAutospacing="1" w:after="100" w:afterAutospacing="1" w:line="288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lastRenderedPageBreak/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Концентрация Синтеза Огня ИВО выражением ИВО</w:t>
      </w: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14:paraId="63619A6F" w14:textId="77777777" w:rsidR="002676A9" w:rsidRPr="002676A9" w:rsidRDefault="002676A9" w:rsidP="002676A9">
      <w:pPr>
        <w:spacing w:before="100" w:beforeAutospacing="1" w:after="100" w:afterAutospacing="1" w:line="288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Развитие Я-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Есмь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ИВ Отец Синтезом Огня ИВО</w:t>
      </w:r>
    </w:p>
    <w:p w14:paraId="326E8E4F" w14:textId="77777777" w:rsidR="002676A9" w:rsidRPr="002676A9" w:rsidRDefault="002676A9" w:rsidP="002676A9">
      <w:pPr>
        <w:spacing w:before="100" w:beforeAutospacing="1" w:after="100" w:afterAutospacing="1" w:line="288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Изучить 512 частей Отец-человек субъекта</w:t>
      </w:r>
    </w:p>
    <w:p w14:paraId="56563B73" w14:textId="77777777" w:rsidR="002676A9" w:rsidRPr="002676A9" w:rsidRDefault="002676A9" w:rsidP="002676A9">
      <w:pPr>
        <w:spacing w:before="100" w:beforeAutospacing="1" w:after="100" w:afterAutospacing="1" w:line="288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      </w:t>
      </w:r>
    </w:p>
    <w:p w14:paraId="453380F2" w14:textId="77777777" w:rsidR="002676A9" w:rsidRPr="002676A9" w:rsidRDefault="002676A9" w:rsidP="002676A9">
      <w:pPr>
        <w:spacing w:before="100" w:beforeAutospacing="1" w:after="100" w:afterAutospacing="1" w:line="288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Совет Изначальных Изначально Вышестоящего Отца подразделения ИВДИВО</w:t>
      </w:r>
    </w:p>
    <w:p w14:paraId="63E69968" w14:textId="77777777" w:rsidR="002676A9" w:rsidRPr="002676A9" w:rsidRDefault="002676A9" w:rsidP="002676A9">
      <w:pPr>
        <w:spacing w:before="100" w:beforeAutospacing="1" w:after="100" w:afterAutospacing="1" w:line="288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34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 xml:space="preserve">064. Изначальный ИВО Отдела </w:t>
      </w:r>
      <w:proofErr w:type="spellStart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Прасинтеза</w:t>
      </w:r>
      <w:proofErr w:type="spellEnd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ИВО ИВАС Константы ИВО ИВАС Кут Хуми 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Изначальный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Соколов Владислав Валерьевич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Человек Метагалактики Фа 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ИВДИВО-Статус: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 Служащий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Мыслеобраз: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Дружба с Изначально Вышестоящим Отцом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Действовать Синтезом ИВО физическим телом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Развить силу воли тренировками с Аватаром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Дзеем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Хорошие знания русского, чувашского, английского языков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35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 xml:space="preserve">063. Изначальная ИВО Отдела </w:t>
      </w:r>
      <w:proofErr w:type="spellStart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Праволи</w:t>
      </w:r>
      <w:proofErr w:type="spellEnd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ИВО ИВАС Александры ИВО ИВАС Кут Хуми 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Изначальная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proofErr w:type="spellStart"/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Чекушина</w:t>
      </w:r>
      <w:proofErr w:type="spellEnd"/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 Светлана Владиславовна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Человек Полномочий Совершенств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ИВДИВО-Статус: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Посвящённая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Мыслеобраз: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Прафизическое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тело ИВО Синтезом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Явление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Прафизического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Тела ИВО с Аватарессой Синтеза Славией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Трансвизирование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применением Воли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 Светское общение с Изначально Вышестоящим Отцом, Изначально Вышестоящими Аватарами Синтеза. 2 Стяжать Абсолют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36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 xml:space="preserve">062. Изначальная ИВО Отдела </w:t>
      </w:r>
      <w:proofErr w:type="spellStart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Прамудрости</w:t>
      </w:r>
      <w:proofErr w:type="spellEnd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ИВО ИВАС </w:t>
      </w:r>
      <w:proofErr w:type="spellStart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Иларии</w:t>
      </w:r>
      <w:proofErr w:type="spellEnd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ИВО ИВАС Кут Хуми 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Изначальная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Егорова </w:t>
      </w:r>
      <w:proofErr w:type="spellStart"/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Аянна</w:t>
      </w:r>
      <w:proofErr w:type="spellEnd"/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 Александровна (10 лет)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8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Абсолютов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реальностей Метагалактики Фа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ИВДИВО-Статус: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 Посвящённая 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Мыслеобраз: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Эманировать Любовь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Научиться Мудрости у Аватарессы Синтеза Свет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Научиться походке Посвящённой у Аватарессы Синтеза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Сидния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Знать хорошо музыку и красиво играть на виолончели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37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 xml:space="preserve">061. Изначальный ИВО Отдела </w:t>
      </w:r>
      <w:proofErr w:type="spellStart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Пралюбви</w:t>
      </w:r>
      <w:proofErr w:type="spellEnd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ИВО ИВАС Феодоры ИВО ИВАС Кут Хуми 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Изначальный Синтеза</w:t>
      </w:r>
    </w:p>
    <w:p w14:paraId="20980E4A" w14:textId="77777777" w:rsidR="002676A9" w:rsidRPr="002676A9" w:rsidRDefault="002676A9" w:rsidP="002676A9">
      <w:pPr>
        <w:spacing w:before="100" w:beforeAutospacing="1" w:after="100" w:afterAutospacing="1" w:line="288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Поручение: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Учебная практика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Вшивков Николай Иванович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1 Синтез ИВО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ИВДИВО-Статус: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 Посвящённый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Мыслеобраз: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Красота жизни Посвящённого внутренним миром Учением Синтеза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Развитие Частей Огнём Могущества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Воспитание Огнём Частей, Систем, Аппаратов, Частностей Синтезом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Формирование качества среды жизни Стандартами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38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 xml:space="preserve">060. Изначальная ИВО Отдела </w:t>
      </w:r>
      <w:proofErr w:type="spellStart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Пратворения</w:t>
      </w:r>
      <w:proofErr w:type="spellEnd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ИВО ИВАС Владиславы ИВО ИВАС Кут Хуми 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Изначальная Синтеза </w:t>
      </w:r>
    </w:p>
    <w:p w14:paraId="0468E8C1" w14:textId="77777777" w:rsidR="002676A9" w:rsidRPr="002676A9" w:rsidRDefault="002676A9" w:rsidP="002676A9">
      <w:pPr>
        <w:spacing w:before="100" w:beforeAutospacing="1" w:after="100" w:afterAutospacing="1" w:line="288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Поручение: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Учебная практика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Кузьмина Эмилия Владимировна (8 лет)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Человек Мг Фа </w:t>
      </w:r>
    </w:p>
    <w:p w14:paraId="47B5EC9C" w14:textId="77777777" w:rsidR="002676A9" w:rsidRPr="002676A9" w:rsidRDefault="002676A9" w:rsidP="002676A9">
      <w:pPr>
        <w:spacing w:before="100" w:beforeAutospacing="1" w:after="100" w:afterAutospacing="1" w:line="288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ИВДИВО-Статус: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Служащая 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Мыслеобраз: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Учиться жить с ИВАС Фаинь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Заниматься и дружить с ИВАС Эмилией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Укрепить волю Огнём и Синтезом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Научиться хорошо готовить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39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 xml:space="preserve">059. Изначальная ИВО Отдела </w:t>
      </w:r>
      <w:proofErr w:type="spellStart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Прасозидания</w:t>
      </w:r>
      <w:proofErr w:type="spellEnd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ИВО ИВАС Агнессы ИВО ИВАС Кут Хуми 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Изначальная Синтеза</w:t>
      </w:r>
    </w:p>
    <w:p w14:paraId="2942F4DD" w14:textId="77777777" w:rsidR="002676A9" w:rsidRPr="002676A9" w:rsidRDefault="002676A9" w:rsidP="002676A9">
      <w:pPr>
        <w:spacing w:before="100" w:beforeAutospacing="1" w:after="100" w:afterAutospacing="1" w:line="288" w:lineRule="auto"/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</w:pP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Поручение: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Учебная практика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Иванова Людмила Михайловна </w:t>
      </w:r>
      <w:r w:rsidRPr="002676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Абсолют Фа в процессе стяжания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ИВДИВО-Статус: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Посвящённая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Мыслеобраз: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Праабсолют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ИВО Синтезом ИВ Аватарессы Синтеза Вероники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Повысить Синтезную грамотность глубиной знаний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Наработать Синтез Частей, Систем, Аппаратов, Частностей Практиками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Образ Жизни Совершенной Утончённостью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40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 xml:space="preserve">058. Изначальная ИВО Отдела Прарепликации ИВО ИВАС </w:t>
      </w:r>
      <w:proofErr w:type="spellStart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Онии</w:t>
      </w:r>
      <w:proofErr w:type="spellEnd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ИВО ИВАС Кут Хуми 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Изначальная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Кириллова Елена Станиславовна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Человек Полномочий Совершенств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ИВДИВО-Статус: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Посвящённая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Мыслеобраз: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Праомега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ИВО Огнём Репликации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Преображение внутреннего и внешнего мира Посвящённого разработкой 2048-ми Частей ИВО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Развернуть Синтез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Праомеги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ИВО в Столпе ИВДИВО Чебоксары естеством служения Репликацией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Полнота Счастья Жизни осмысленным выражением Изначально Вышестоящего Отца собою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lastRenderedPageBreak/>
        <w:t>41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 xml:space="preserve">057. Изначальная ИВО Отдела </w:t>
      </w:r>
      <w:proofErr w:type="spellStart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Пражизни</w:t>
      </w:r>
      <w:proofErr w:type="spellEnd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ИВО ИВАС Виданы ИВО ИВАС Кут Хуми 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Изначальная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Иванова Мария Владимировна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Абсолют ИВО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ИВДИВО-Статус: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 Служащая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Мыслеобраз: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Огонь и Синтез Отдела Жизни в подразделении ИВДИВО Чебоксары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ипостасностью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Аватерессе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Синтеза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Оне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8B8941C" w14:textId="77777777" w:rsidR="002676A9" w:rsidRPr="002676A9" w:rsidRDefault="002676A9" w:rsidP="002676A9">
      <w:pPr>
        <w:spacing w:before="100" w:beforeAutospacing="1" w:after="100" w:afterAutospacing="1" w:line="288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Корректно видеть, слышать ИВО, ИВАС. Наработать навык и умение видеть и реплицировать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Здоровье физического тела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синтезфизичностью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ИВ Отцом Метагалактики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Красота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Иньскости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Волей Изначально Вышестоящего Отца Метагалактики. Являть собою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Прамонаду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14:paraId="2C16B723" w14:textId="77777777" w:rsidR="002676A9" w:rsidRPr="002676A9" w:rsidRDefault="002676A9" w:rsidP="002676A9">
      <w:pPr>
        <w:spacing w:before="100" w:beforeAutospacing="1" w:after="100" w:afterAutospacing="1" w:line="25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676A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</w:p>
    <w:p w14:paraId="506D4721" w14:textId="77777777" w:rsidR="00CF6503" w:rsidRDefault="00CF6503"/>
    <w:sectPr w:rsidR="00CF6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6A9"/>
    <w:rsid w:val="002676A9"/>
    <w:rsid w:val="00277889"/>
    <w:rsid w:val="002B7EAD"/>
    <w:rsid w:val="00A2647F"/>
    <w:rsid w:val="00BF0EF8"/>
    <w:rsid w:val="00CF6503"/>
    <w:rsid w:val="00ED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0D25C"/>
  <w15:chartTrackingRefBased/>
  <w15:docId w15:val="{B5864632-05F6-458A-8734-CDF509E0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3739</Words>
  <Characters>21316</Characters>
  <Application>Microsoft Office Word</Application>
  <DocSecurity>0</DocSecurity>
  <Lines>177</Lines>
  <Paragraphs>50</Paragraphs>
  <ScaleCrop>false</ScaleCrop>
  <Company/>
  <LinksUpToDate>false</LinksUpToDate>
  <CharactersWithSpaces>25005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 Сретенский</cp:lastModifiedBy>
  <cp:revision>6</cp:revision>
  <dcterms:created xsi:type="dcterms:W3CDTF">2024-12-18T04:43:00Z</dcterms:created>
  <dcterms:modified xsi:type="dcterms:W3CDTF">2024-12-20T10:07:00Z</dcterms:modified>
</cp:coreProperties>
</file>