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77E1B" w14:textId="77777777" w:rsidR="002559A7" w:rsidRDefault="00C86935">
      <w:pPr>
        <w:jc w:val="center"/>
        <w:rPr>
          <w:rFonts w:ascii="Times New Roman" w:eastAsia="Times New Roman" w:hAnsi="Times New Roman" w:cs="Times New Roman"/>
          <w:b/>
          <w:color w:val="2800F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800FF"/>
          <w:sz w:val="32"/>
          <w:szCs w:val="32"/>
        </w:rPr>
        <w:t>Изначально Вышестоящий Дом Изначально Вышестоящего Отца</w:t>
      </w:r>
    </w:p>
    <w:p w14:paraId="4E86357C" w14:textId="701ACEC5" w:rsidR="00214952" w:rsidRDefault="00214952" w:rsidP="00077870">
      <w:pPr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2149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ИВДИВО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Югра</w:t>
      </w:r>
      <w:r w:rsidRPr="002149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8128 архетипа ИВ </w:t>
      </w:r>
      <w:proofErr w:type="spellStart"/>
      <w:r w:rsidRPr="002149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Аватара</w:t>
      </w:r>
      <w:proofErr w:type="spellEnd"/>
      <w:r w:rsidRPr="002149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Синтеза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Валентина</w:t>
      </w:r>
      <w:r w:rsidRPr="002149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ИВАС Кут </w:t>
      </w:r>
      <w:proofErr w:type="spellStart"/>
      <w:r w:rsidRPr="002149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Хуми</w:t>
      </w:r>
      <w:proofErr w:type="spellEnd"/>
    </w:p>
    <w:p w14:paraId="4F7B48F6" w14:textId="77777777" w:rsidR="00214952" w:rsidRPr="00214952" w:rsidRDefault="00214952" w:rsidP="004D2E8C">
      <w:pPr>
        <w:spacing w:after="0" w:line="26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43D2080B" w14:textId="23776441" w:rsidR="004D2E8C" w:rsidRDefault="004D2E8C" w:rsidP="004D2E8C">
      <w:pPr>
        <w:spacing w:after="0" w:line="26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Утверждаю. КХ </w:t>
      </w:r>
      <w:r w:rsidR="00F51C0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1712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2024</w:t>
      </w:r>
    </w:p>
    <w:p w14:paraId="79B12DF8" w14:textId="717BAA4B" w:rsidR="004D2E8C" w:rsidRPr="004D2E8C" w:rsidRDefault="004D2E8C" w:rsidP="004D2E8C">
      <w:pPr>
        <w:spacing w:after="0" w:line="26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2024/25</w:t>
      </w:r>
    </w:p>
    <w:p w14:paraId="33268622" w14:textId="7B59EC7A" w:rsidR="005D5C67" w:rsidRPr="005D5C67" w:rsidRDefault="00C86935">
      <w:pPr>
        <w:spacing w:after="0" w:line="2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</w:rPr>
        <w:t xml:space="preserve">: </w:t>
      </w:r>
      <w:r w:rsidR="005D5C67" w:rsidRPr="005D5C67"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</w:rPr>
        <w:t> </w:t>
      </w:r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Растущее Явление </w:t>
      </w:r>
      <w:proofErr w:type="spellStart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ИВОтца</w:t>
      </w:r>
      <w:proofErr w:type="spellEnd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огнированием</w:t>
      </w:r>
      <w:proofErr w:type="spellEnd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Синтез Синтезов ИВДИВО каждого Огнями Совершен</w:t>
      </w:r>
      <w:proofErr w:type="gramStart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ств Тв</w:t>
      </w:r>
      <w:proofErr w:type="gramEnd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орения.</w:t>
      </w:r>
    </w:p>
    <w:p w14:paraId="4BC15AD1" w14:textId="196D7B6E" w:rsidR="002559A7" w:rsidRPr="005D5C67" w:rsidRDefault="00C86935">
      <w:pPr>
        <w:spacing w:after="0" w:line="26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</w:rPr>
        <w:t xml:space="preserve">Цель: </w:t>
      </w:r>
      <w:proofErr w:type="spellStart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Сиивдивность</w:t>
      </w:r>
      <w:proofErr w:type="spellEnd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масштабов Огня Синтеза ИВ Отца </w:t>
      </w:r>
      <w:proofErr w:type="spellStart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синтезфизичностью</w:t>
      </w:r>
      <w:proofErr w:type="spellEnd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Жизни ИВДИВО Югра.</w:t>
      </w:r>
    </w:p>
    <w:p w14:paraId="6C49124D" w14:textId="66CA6EE4" w:rsidR="002559A7" w:rsidRPr="005D5C67" w:rsidRDefault="00C86935" w:rsidP="005D5C67">
      <w:pPr>
        <w:spacing w:after="0" w:line="2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</w:rPr>
        <w:t xml:space="preserve">Задача: </w:t>
      </w:r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Реализация Синтеза Огней 512-рицы ИВ </w:t>
      </w:r>
      <w:proofErr w:type="spellStart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Аватаров</w:t>
      </w:r>
      <w:proofErr w:type="spellEnd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ИВО </w:t>
      </w:r>
      <w:proofErr w:type="spellStart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взаимокоординацией</w:t>
      </w:r>
      <w:proofErr w:type="spellEnd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синтеза оболочек ИВДИВО/ИВДИВО каждого синтезом видов Космосов.</w:t>
      </w:r>
    </w:p>
    <w:p w14:paraId="4A4FF24F" w14:textId="664CCFDC" w:rsidR="002559A7" w:rsidRDefault="00C86935">
      <w:pPr>
        <w:spacing w:after="0" w:line="2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</w:rPr>
        <w:t xml:space="preserve">Устремление: </w:t>
      </w:r>
      <w:proofErr w:type="spellStart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Сверхкультура</w:t>
      </w:r>
      <w:proofErr w:type="spellEnd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Огня Частей Дипломатией Синтеза ИВО </w:t>
      </w:r>
      <w:proofErr w:type="spellStart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Философскостью</w:t>
      </w:r>
      <w:proofErr w:type="spellEnd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Парадигмальностью</w:t>
      </w:r>
      <w:proofErr w:type="spellEnd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Энциклопедичностью, Учением Синтеза </w:t>
      </w:r>
      <w:proofErr w:type="spellStart"/>
      <w:r w:rsidR="005D5C67" w:rsidRPr="005D5C67">
        <w:rPr>
          <w:rFonts w:ascii="Times New Roman" w:eastAsia="Times New Roman" w:hAnsi="Times New Roman" w:cs="Times New Roman"/>
          <w:b/>
          <w:bCs/>
          <w:sz w:val="24"/>
          <w:szCs w:val="24"/>
        </w:rPr>
        <w:t>ИВОтца</w:t>
      </w:r>
      <w:proofErr w:type="spellEnd"/>
    </w:p>
    <w:p w14:paraId="4B26B2A8" w14:textId="77777777" w:rsidR="00DA0F65" w:rsidRDefault="00DA0F65">
      <w:pPr>
        <w:spacing w:after="0" w:line="2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7DC8680" w14:textId="77777777" w:rsidR="002559A7" w:rsidRDefault="00C86935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Совет Изначально Вышестоящего Отца:</w:t>
      </w:r>
    </w:p>
    <w:p w14:paraId="76FD1506" w14:textId="77777777" w:rsidR="00323631" w:rsidRDefault="00C86935">
      <w:pPr>
        <w:spacing w:after="0" w:line="240" w:lineRule="auto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bookmarkStart w:id="0" w:name="_gjdgxs" w:colFirst="0" w:colLast="0"/>
      <w:bookmarkEnd w:id="0"/>
      <w:r w:rsidRPr="00DD26B4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</w:t>
      </w:r>
    </w:p>
    <w:p w14:paraId="6CE2ABAF" w14:textId="7EA01B0E" w:rsidR="00DD26B4" w:rsidRDefault="000B2A36">
      <w:pPr>
        <w:spacing w:after="0" w:line="240" w:lineRule="auto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448.</w:t>
      </w:r>
      <w:r w:rsidR="002A15DC" w:rsidRPr="002A15DC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Аватаресса ИВО подразделения ИВДИВО ИВАС Кут </w:t>
      </w:r>
      <w:proofErr w:type="spellStart"/>
      <w:r w:rsidR="002A15DC" w:rsidRPr="002A15DC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2A15DC" w:rsidRPr="002A15DC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, Глава Совета ИВО подразделения ИВДИВО </w:t>
      </w:r>
    </w:p>
    <w:p w14:paraId="04FDF303" w14:textId="77777777" w:rsidR="001559FF" w:rsidRDefault="001559FF" w:rsidP="001559F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14:paraId="63FE95AF" w14:textId="6017897A" w:rsidR="00DD26B4" w:rsidRDefault="00DD26B4" w:rsidP="00DD26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D5389B">
        <w:rPr>
          <w:rFonts w:ascii="Times New Roman" w:eastAsia="Times New Roman" w:hAnsi="Times New Roman" w:cs="Times New Roman"/>
          <w:color w:val="FF0000"/>
          <w:sz w:val="24"/>
          <w:szCs w:val="24"/>
        </w:rPr>
        <w:t>Набор текстов МФЧС; Полномочный Парламентарий; участник</w:t>
      </w:r>
      <w:r w:rsidR="00410F6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службы Воинов Синтеза СПО «МЦ»</w:t>
      </w:r>
    </w:p>
    <w:p w14:paraId="7B936A49" w14:textId="77777777" w:rsidR="00DD26B4" w:rsidRDefault="00DD26B4" w:rsidP="00DD26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Фоминых Ирина Сергеевна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</w:p>
    <w:p w14:paraId="38C13430" w14:textId="65BB1F33" w:rsidR="00DD26B4" w:rsidRDefault="00DD26B4" w:rsidP="00DD26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Pr="00D5389B">
        <w:t xml:space="preserve"> </w:t>
      </w:r>
      <w:r w:rsidRPr="00D5389B">
        <w:rPr>
          <w:rFonts w:ascii="Times New Roman" w:eastAsia="Times New Roman" w:hAnsi="Times New Roman" w:cs="Times New Roman"/>
          <w:sz w:val="24"/>
          <w:szCs w:val="24"/>
        </w:rPr>
        <w:t xml:space="preserve">Синтез Внутренней Энциклопедичности, </w:t>
      </w:r>
      <w:proofErr w:type="spellStart"/>
      <w:r w:rsidRPr="00D5389B">
        <w:rPr>
          <w:rFonts w:ascii="Times New Roman" w:eastAsia="Times New Roman" w:hAnsi="Times New Roman" w:cs="Times New Roman"/>
          <w:sz w:val="24"/>
          <w:szCs w:val="24"/>
        </w:rPr>
        <w:t>Парадигмальности</w:t>
      </w:r>
      <w:proofErr w:type="spellEnd"/>
      <w:r w:rsidRPr="00D538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389B">
        <w:rPr>
          <w:rFonts w:ascii="Times New Roman" w:eastAsia="Times New Roman" w:hAnsi="Times New Roman" w:cs="Times New Roman"/>
          <w:sz w:val="24"/>
          <w:szCs w:val="24"/>
        </w:rPr>
        <w:t>Философскости</w:t>
      </w:r>
      <w:proofErr w:type="spellEnd"/>
      <w:r w:rsidRPr="00D5389B">
        <w:rPr>
          <w:rFonts w:ascii="Times New Roman" w:eastAsia="Times New Roman" w:hAnsi="Times New Roman" w:cs="Times New Roman"/>
          <w:sz w:val="24"/>
          <w:szCs w:val="24"/>
        </w:rPr>
        <w:t xml:space="preserve"> разработкой Ядер Синтеза Учения ИВО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66FBF891" w14:textId="77777777" w:rsidR="00DD26B4" w:rsidRPr="00D5389B" w:rsidRDefault="00DD26B4" w:rsidP="00DD2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 w:rsidRPr="00D5389B">
        <w:rPr>
          <w:rFonts w:ascii="Times New Roman" w:eastAsia="Times New Roman" w:hAnsi="Times New Roman" w:cs="Times New Roman"/>
          <w:sz w:val="24"/>
          <w:szCs w:val="24"/>
        </w:rPr>
        <w:t>: Концентрация Огня Синтеза Воли ИВО Жизнью 5 видов Космосов ИВДИВО/ИВДИВО каждого.</w:t>
      </w:r>
    </w:p>
    <w:p w14:paraId="6B7BB86D" w14:textId="77777777" w:rsidR="00DD26B4" w:rsidRDefault="00DD26B4" w:rsidP="00DD26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proofErr w:type="spellStart"/>
      <w:r w:rsidRPr="00D5389B">
        <w:rPr>
          <w:rFonts w:ascii="Times New Roman" w:eastAsia="Times New Roman" w:hAnsi="Times New Roman" w:cs="Times New Roman"/>
          <w:sz w:val="24"/>
          <w:szCs w:val="24"/>
        </w:rPr>
        <w:t>Парадигмальность</w:t>
      </w:r>
      <w:proofErr w:type="spellEnd"/>
      <w:r w:rsidRPr="00D5389B">
        <w:rPr>
          <w:rFonts w:ascii="Times New Roman" w:eastAsia="Times New Roman" w:hAnsi="Times New Roman" w:cs="Times New Roman"/>
          <w:sz w:val="24"/>
          <w:szCs w:val="24"/>
        </w:rPr>
        <w:t xml:space="preserve"> телесной дееспособности </w:t>
      </w:r>
      <w:proofErr w:type="spellStart"/>
      <w:r w:rsidRPr="00D5389B">
        <w:rPr>
          <w:rFonts w:ascii="Times New Roman" w:eastAsia="Times New Roman" w:hAnsi="Times New Roman" w:cs="Times New Roman"/>
          <w:sz w:val="24"/>
          <w:szCs w:val="24"/>
        </w:rPr>
        <w:t>Сиивдивностью</w:t>
      </w:r>
      <w:proofErr w:type="spellEnd"/>
      <w:r w:rsidRPr="00D5389B">
        <w:rPr>
          <w:rFonts w:ascii="Times New Roman" w:eastAsia="Times New Roman" w:hAnsi="Times New Roman" w:cs="Times New Roman"/>
          <w:sz w:val="24"/>
          <w:szCs w:val="24"/>
        </w:rPr>
        <w:t xml:space="preserve"> ОМ Архетипов ИВДИВО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.</w:t>
      </w:r>
    </w:p>
    <w:p w14:paraId="3138142B" w14:textId="045F2111" w:rsidR="00DD26B4" w:rsidRDefault="00DD26B4" w:rsidP="00DD26B4">
      <w:pPr>
        <w:spacing w:after="0" w:line="240" w:lineRule="auto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</w:t>
      </w:r>
      <w:r w:rsidRPr="00D538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5389B">
        <w:rPr>
          <w:rFonts w:ascii="Times New Roman" w:eastAsia="Times New Roman" w:hAnsi="Times New Roman"/>
          <w:color w:val="000000" w:themeColor="text1"/>
          <w:sz w:val="24"/>
          <w:szCs w:val="24"/>
        </w:rPr>
        <w:t>Ивдивная</w:t>
      </w:r>
      <w:proofErr w:type="spellEnd"/>
      <w:r w:rsidRPr="00D538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Дипломатия </w:t>
      </w:r>
      <w:proofErr w:type="spellStart"/>
      <w:r w:rsidRPr="00D5389B">
        <w:rPr>
          <w:rFonts w:ascii="Times New Roman" w:eastAsia="Times New Roman" w:hAnsi="Times New Roman"/>
          <w:color w:val="000000" w:themeColor="text1"/>
          <w:sz w:val="24"/>
          <w:szCs w:val="24"/>
        </w:rPr>
        <w:t>Сверхкультурой</w:t>
      </w:r>
      <w:proofErr w:type="spellEnd"/>
      <w:r w:rsidRPr="00D5389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Бытия Учением Синтеза ИВО</w:t>
      </w:r>
    </w:p>
    <w:p w14:paraId="5FD9A9D5" w14:textId="18111BCF" w:rsidR="00CD7846" w:rsidRDefault="00C86935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274037" w:rsidRPr="00DD26B4">
        <w:rPr>
          <w:rFonts w:ascii="Times New Roman" w:hAnsi="Times New Roman" w:cs="Times New Roman"/>
          <w:b/>
          <w:color w:val="2800FF"/>
          <w:sz w:val="24"/>
        </w:rPr>
        <w:t xml:space="preserve">447. </w:t>
      </w:r>
      <w:proofErr w:type="spellStart"/>
      <w:r w:rsidR="00274037" w:rsidRPr="00DD26B4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274037" w:rsidRPr="00DD26B4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274037" w:rsidRPr="00DD26B4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274037" w:rsidRPr="00DD26B4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gramStart"/>
      <w:r w:rsidR="00274037" w:rsidRPr="00DD26B4">
        <w:rPr>
          <w:rFonts w:ascii="Times New Roman" w:hAnsi="Times New Roman" w:cs="Times New Roman"/>
          <w:b/>
          <w:color w:val="2800FF"/>
          <w:sz w:val="24"/>
        </w:rPr>
        <w:t>Синтез-Академии</w:t>
      </w:r>
      <w:proofErr w:type="gramEnd"/>
      <w:r w:rsidR="00274037" w:rsidRPr="00DD26B4">
        <w:rPr>
          <w:rFonts w:ascii="Times New Roman" w:hAnsi="Times New Roman" w:cs="Times New Roman"/>
          <w:b/>
          <w:color w:val="2800FF"/>
          <w:sz w:val="24"/>
        </w:rPr>
        <w:t xml:space="preserve"> Парадигмы Философии </w:t>
      </w:r>
      <w:proofErr w:type="spellStart"/>
      <w:r w:rsidR="00274037" w:rsidRPr="00DD26B4"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 w:rsidR="00274037" w:rsidRPr="00DD26B4">
        <w:rPr>
          <w:rFonts w:ascii="Times New Roman" w:hAnsi="Times New Roman" w:cs="Times New Roman"/>
          <w:b/>
          <w:color w:val="2800FF"/>
          <w:sz w:val="24"/>
        </w:rPr>
        <w:t xml:space="preserve"> ИВО ИВАС Иосифа ИВО ИВАС Кут </w:t>
      </w:r>
      <w:proofErr w:type="spellStart"/>
      <w:r w:rsidR="00274037" w:rsidRPr="00DD26B4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274037" w:rsidRPr="00DD26B4"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 w:rsidR="00274037" w:rsidRPr="00DD26B4"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 w:rsidR="00274037" w:rsidRPr="00DD26B4"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</w:p>
    <w:p w14:paraId="16EDE5BD" w14:textId="77777777" w:rsidR="00DD26B4" w:rsidRDefault="00DD26B4" w:rsidP="00DD26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14:paraId="568AD028" w14:textId="0201E969" w:rsidR="00DD26B4" w:rsidRDefault="00DD26B4" w:rsidP="00DD26B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 w:rsidRPr="008E2831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Pr="008E2831">
        <w:rPr>
          <w:rFonts w:ascii="Times New Roman" w:eastAsia="Times New Roman" w:hAnsi="Times New Roman" w:cs="Times New Roman"/>
          <w:color w:val="FF0000"/>
          <w:sz w:val="24"/>
          <w:szCs w:val="24"/>
        </w:rPr>
        <w:t>Сбор граждан на 1-й курс Синтез ИВО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Кузьмичева Елена Николаевна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</w:p>
    <w:p w14:paraId="3F9341A0" w14:textId="046A2FA1" w:rsidR="00DD26B4" w:rsidRPr="008E2831" w:rsidRDefault="00DD26B4" w:rsidP="00DD26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 w:rsidRPr="008E2831">
        <w:rPr>
          <w:rFonts w:ascii="Times New Roman" w:eastAsia="Times New Roman" w:hAnsi="Times New Roman" w:cs="Times New Roman"/>
          <w:sz w:val="24"/>
          <w:szCs w:val="24"/>
        </w:rPr>
        <w:t>Эмерджентность</w:t>
      </w:r>
      <w:proofErr w:type="spellEnd"/>
      <w:r w:rsidRPr="008E2831">
        <w:rPr>
          <w:rFonts w:ascii="Times New Roman" w:eastAsia="Times New Roman" w:hAnsi="Times New Roman" w:cs="Times New Roman"/>
          <w:sz w:val="24"/>
          <w:szCs w:val="24"/>
        </w:rPr>
        <w:t xml:space="preserve"> явления 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2831">
        <w:rPr>
          <w:rFonts w:ascii="Times New Roman" w:eastAsia="Times New Roman" w:hAnsi="Times New Roman" w:cs="Times New Roman"/>
          <w:sz w:val="24"/>
          <w:szCs w:val="24"/>
        </w:rPr>
        <w:t>Отца Синтезом Творящих Совершенств 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2831">
        <w:rPr>
          <w:rFonts w:ascii="Times New Roman" w:eastAsia="Times New Roman" w:hAnsi="Times New Roman" w:cs="Times New Roman"/>
          <w:sz w:val="24"/>
          <w:szCs w:val="24"/>
        </w:rPr>
        <w:t>Отца.</w:t>
      </w:r>
    </w:p>
    <w:p w14:paraId="0F497949" w14:textId="77777777" w:rsidR="00DD26B4" w:rsidRPr="008E2831" w:rsidRDefault="00DD26B4" w:rsidP="00DD26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 w:rsidRPr="008E2831">
        <w:rPr>
          <w:rFonts w:ascii="Times New Roman" w:eastAsia="Times New Roman" w:hAnsi="Times New Roman" w:cs="Times New Roman"/>
          <w:sz w:val="24"/>
          <w:szCs w:val="24"/>
        </w:rPr>
        <w:t xml:space="preserve">Синтез-среда </w:t>
      </w:r>
      <w:proofErr w:type="spellStart"/>
      <w:r w:rsidRPr="008E2831">
        <w:rPr>
          <w:rFonts w:ascii="Times New Roman" w:eastAsia="Times New Roman" w:hAnsi="Times New Roman" w:cs="Times New Roman"/>
          <w:sz w:val="24"/>
          <w:szCs w:val="24"/>
        </w:rPr>
        <w:t>Парадигмального</w:t>
      </w:r>
      <w:proofErr w:type="spellEnd"/>
      <w:r w:rsidRPr="008E2831">
        <w:rPr>
          <w:rFonts w:ascii="Times New Roman" w:eastAsia="Times New Roman" w:hAnsi="Times New Roman" w:cs="Times New Roman"/>
          <w:sz w:val="24"/>
          <w:szCs w:val="24"/>
        </w:rPr>
        <w:t xml:space="preserve"> Огня </w:t>
      </w:r>
      <w:proofErr w:type="spellStart"/>
      <w:r w:rsidRPr="008E2831">
        <w:rPr>
          <w:rFonts w:ascii="Times New Roman" w:eastAsia="Times New Roman" w:hAnsi="Times New Roman" w:cs="Times New Roman"/>
          <w:sz w:val="24"/>
          <w:szCs w:val="24"/>
        </w:rPr>
        <w:t>аватарскостью</w:t>
      </w:r>
      <w:proofErr w:type="spellEnd"/>
      <w:r w:rsidRPr="008E2831">
        <w:rPr>
          <w:rFonts w:ascii="Times New Roman" w:eastAsia="Times New Roman" w:hAnsi="Times New Roman" w:cs="Times New Roman"/>
          <w:sz w:val="24"/>
          <w:szCs w:val="24"/>
        </w:rPr>
        <w:t xml:space="preserve"> явления </w:t>
      </w:r>
      <w:proofErr w:type="spellStart"/>
      <w:r w:rsidRPr="008E2831">
        <w:rPr>
          <w:rFonts w:ascii="Times New Roman" w:eastAsia="Times New Roman" w:hAnsi="Times New Roman" w:cs="Times New Roman"/>
          <w:sz w:val="24"/>
          <w:szCs w:val="24"/>
        </w:rPr>
        <w:t>ИВОтца</w:t>
      </w:r>
      <w:proofErr w:type="spellEnd"/>
      <w:r w:rsidRPr="008E28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BE970D" w14:textId="77777777" w:rsidR="00DD26B4" w:rsidRPr="008E2831" w:rsidRDefault="00DD26B4" w:rsidP="00DD26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Pr="008E2831">
        <w:rPr>
          <w:rFonts w:ascii="Times New Roman" w:eastAsia="Times New Roman" w:hAnsi="Times New Roman" w:cs="Times New Roman"/>
          <w:sz w:val="24"/>
          <w:szCs w:val="24"/>
        </w:rPr>
        <w:t>1) Энциклопедичность Философа 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2831">
        <w:rPr>
          <w:rFonts w:ascii="Times New Roman" w:eastAsia="Times New Roman" w:hAnsi="Times New Roman" w:cs="Times New Roman"/>
          <w:sz w:val="24"/>
          <w:szCs w:val="24"/>
        </w:rPr>
        <w:t>Отца семантикой Синтеза 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2831">
        <w:rPr>
          <w:rFonts w:ascii="Times New Roman" w:eastAsia="Times New Roman" w:hAnsi="Times New Roman" w:cs="Times New Roman"/>
          <w:sz w:val="24"/>
          <w:szCs w:val="24"/>
        </w:rPr>
        <w:t>Отца.</w:t>
      </w:r>
    </w:p>
    <w:p w14:paraId="7AB583AB" w14:textId="77777777" w:rsidR="00DD26B4" w:rsidRPr="008E2831" w:rsidRDefault="00DD26B4" w:rsidP="00DD26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E2831">
        <w:rPr>
          <w:rFonts w:ascii="Times New Roman" w:eastAsia="Times New Roman" w:hAnsi="Times New Roman" w:cs="Times New Roman"/>
          <w:sz w:val="24"/>
          <w:szCs w:val="24"/>
        </w:rPr>
        <w:t xml:space="preserve">              2) Компетентность Источниками Совершенств Мудрости 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2831">
        <w:rPr>
          <w:rFonts w:ascii="Times New Roman" w:eastAsia="Times New Roman" w:hAnsi="Times New Roman" w:cs="Times New Roman"/>
          <w:sz w:val="24"/>
          <w:szCs w:val="24"/>
        </w:rPr>
        <w:t>Отца.</w:t>
      </w:r>
    </w:p>
    <w:p w14:paraId="710EF845" w14:textId="20892EEF" w:rsidR="00323631" w:rsidRDefault="00DD26B4" w:rsidP="00DD26B4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D53C90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 </w:t>
      </w:r>
      <w:proofErr w:type="gramStart"/>
      <w:r w:rsidRPr="00D53C90">
        <w:rPr>
          <w:rFonts w:ascii="Times New Roman" w:eastAsia="Times New Roman" w:hAnsi="Times New Roman" w:cs="Times New Roman"/>
          <w:sz w:val="24"/>
          <w:szCs w:val="24"/>
        </w:rPr>
        <w:t>синтез-речи</w:t>
      </w:r>
      <w:proofErr w:type="gramEnd"/>
      <w:r w:rsidRPr="00D53C90">
        <w:rPr>
          <w:rFonts w:ascii="Times New Roman" w:eastAsia="Times New Roman" w:hAnsi="Times New Roman" w:cs="Times New Roman"/>
          <w:sz w:val="24"/>
          <w:szCs w:val="24"/>
        </w:rPr>
        <w:t xml:space="preserve">, дипломатии, видения, </w:t>
      </w:r>
      <w:proofErr w:type="spellStart"/>
      <w:r w:rsidRPr="00D53C90">
        <w:rPr>
          <w:rFonts w:ascii="Times New Roman" w:eastAsia="Times New Roman" w:hAnsi="Times New Roman" w:cs="Times New Roman"/>
          <w:sz w:val="24"/>
          <w:szCs w:val="24"/>
        </w:rPr>
        <w:t>слышания</w:t>
      </w:r>
      <w:proofErr w:type="spellEnd"/>
      <w:r w:rsidRPr="00D53C90">
        <w:rPr>
          <w:rFonts w:ascii="Times New Roman" w:eastAsia="Times New Roman" w:hAnsi="Times New Roman" w:cs="Times New Roman"/>
          <w:sz w:val="24"/>
          <w:szCs w:val="24"/>
        </w:rPr>
        <w:t>, расшифровки Огнём и Синтезом 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3C90">
        <w:rPr>
          <w:rFonts w:ascii="Times New Roman" w:eastAsia="Times New Roman" w:hAnsi="Times New Roman" w:cs="Times New Roman"/>
          <w:sz w:val="24"/>
          <w:szCs w:val="24"/>
        </w:rPr>
        <w:t>Отца.</w:t>
      </w:r>
    </w:p>
    <w:p w14:paraId="60AF2765" w14:textId="0B13A917" w:rsidR="005B1F86" w:rsidRDefault="005B1F86" w:rsidP="00F75B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3</w:t>
      </w:r>
    </w:p>
    <w:p w14:paraId="48733837" w14:textId="7DF3A07A" w:rsidR="00F37CC4" w:rsidRDefault="00C4467F" w:rsidP="005B1F86">
      <w:pPr>
        <w:spacing w:after="0" w:line="240" w:lineRule="auto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446.</w:t>
      </w:r>
      <w:r w:rsidR="00F37CC4" w:rsidRPr="00F37CC4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 И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ВО</w:t>
      </w:r>
      <w:r w:rsidR="00F37CC4" w:rsidRPr="00F37CC4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 w:rsidR="00F37CC4" w:rsidRPr="00F37CC4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 w:rsidR="00F37CC4" w:rsidRPr="00F37CC4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Академии Наук ИВО ИВАС </w:t>
      </w:r>
      <w:proofErr w:type="spellStart"/>
      <w:r w:rsidR="00F37CC4" w:rsidRPr="00F37CC4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Мории</w:t>
      </w:r>
      <w:proofErr w:type="spellEnd"/>
      <w:r w:rsidR="00F37CC4" w:rsidRPr="00F37CC4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ИВАС Кут </w:t>
      </w:r>
      <w:proofErr w:type="spellStart"/>
      <w:r w:rsidR="00F37CC4" w:rsidRPr="00F37CC4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F37CC4" w:rsidRPr="00F37CC4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, Глава Научного Синтеза подразделения ИВДИВО</w:t>
      </w:r>
    </w:p>
    <w:p w14:paraId="1EBDCF09" w14:textId="3C238804" w:rsidR="005B1F86" w:rsidRPr="00AC0457" w:rsidRDefault="005B1F86" w:rsidP="005B1F86">
      <w:pPr>
        <w:spacing w:after="0" w:line="240" w:lineRule="auto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 w:rsidRPr="00AC04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  <w:r w:rsidRPr="00AC0457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AC0457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6C40A9">
        <w:rPr>
          <w:rFonts w:ascii="Times New Roman" w:eastAsia="Times New Roman" w:hAnsi="Times New Roman" w:cs="Times New Roman"/>
          <w:color w:val="FF0000"/>
          <w:sz w:val="24"/>
          <w:szCs w:val="24"/>
        </w:rPr>
        <w:t>Работа с новыми людьми. Организатор Курсов ИВО в Подразделении ИВДИВО Югра г. Нижневартовск</w:t>
      </w:r>
      <w:r w:rsidRPr="006C40A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/>
      </w:r>
      <w:r w:rsidRPr="00AC045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Колинько Лилия Владимировна</w:t>
      </w:r>
      <w:r w:rsidRPr="00AC0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ИВО, Человек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 w:rsidRPr="00AC0457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Pr="00AC04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  <w:r w:rsidRPr="00AC0457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 w:rsidRPr="00AC0457"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AC0457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8A24BE">
        <w:rPr>
          <w:rFonts w:ascii="Times New Roman" w:eastAsia="Times New Roman" w:hAnsi="Times New Roman"/>
          <w:color w:val="000000" w:themeColor="text1"/>
          <w:sz w:val="24"/>
          <w:szCs w:val="24"/>
        </w:rPr>
        <w:t>Реализация стиля речи Дипломатичности ИВО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72BC3F71" w14:textId="77777777" w:rsidR="005B1F86" w:rsidRPr="008A24BE" w:rsidRDefault="005B1F86" w:rsidP="005B1F86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0457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proofErr w:type="spellStart"/>
      <w:r w:rsidRPr="008A24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Сверхкультура</w:t>
      </w:r>
      <w:proofErr w:type="spellEnd"/>
      <w:r w:rsidRPr="008A24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Отца-Человека-Субъекта Цивилизации Синтеза Огнём Синтеза Созидания ИВО.</w:t>
      </w:r>
    </w:p>
    <w:p w14:paraId="3ADAD494" w14:textId="77777777" w:rsidR="005B1F86" w:rsidRPr="00AC0457" w:rsidRDefault="005B1F86" w:rsidP="005B1F86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0457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Pr="008A24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Разработка части Абсолют ИВО </w:t>
      </w:r>
      <w:proofErr w:type="spellStart"/>
      <w:r w:rsidRPr="008A24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практикованием</w:t>
      </w:r>
      <w:proofErr w:type="spellEnd"/>
      <w:r w:rsidRPr="008A24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ИВАС пяти видов Космоса.</w:t>
      </w:r>
    </w:p>
    <w:p w14:paraId="7819F56C" w14:textId="77777777" w:rsidR="005B1F86" w:rsidRDefault="005B1F86" w:rsidP="005B1F86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 w:rsidRPr="00AC0457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8A24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Разработка Высших Частей </w:t>
      </w:r>
      <w:proofErr w:type="spellStart"/>
      <w:r w:rsidRPr="008A24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основностью</w:t>
      </w:r>
      <w:proofErr w:type="spellEnd"/>
      <w:r w:rsidRPr="008A24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24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Должностно</w:t>
      </w:r>
      <w:proofErr w:type="spellEnd"/>
      <w:r w:rsidRPr="008A24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Полномочного служения.</w:t>
      </w:r>
    </w:p>
    <w:p w14:paraId="6D53A278" w14:textId="77777777" w:rsidR="00B25F4F" w:rsidRDefault="00B25F4F" w:rsidP="00B25F4F">
      <w:pPr>
        <w:spacing w:after="0" w:line="240" w:lineRule="auto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4</w:t>
      </w:r>
    </w:p>
    <w:p w14:paraId="3C552DE4" w14:textId="2EB800AC" w:rsidR="00DD26B4" w:rsidRDefault="003933CB" w:rsidP="00DD26B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933CB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445. </w:t>
      </w:r>
      <w:proofErr w:type="spellStart"/>
      <w:r w:rsidRPr="003933CB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Pr="003933CB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</w:t>
      </w:r>
      <w:proofErr w:type="spellStart"/>
      <w:r w:rsidRPr="003933CB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 w:rsidRPr="003933CB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Высшей Школы Синтеза ИВО ИВАС Филиппа ИВО ИВАС Кут </w:t>
      </w:r>
      <w:proofErr w:type="spellStart"/>
      <w:r w:rsidRPr="003933CB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Pr="003933CB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, Глава Совета Синтеза подразделения ИВДИВО</w:t>
      </w:r>
    </w:p>
    <w:p w14:paraId="364A9B95" w14:textId="77777777" w:rsidR="00DD26B4" w:rsidRDefault="00DD26B4" w:rsidP="00DD26B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14:paraId="673F79F8" w14:textId="56E7DD2B" w:rsidR="00DD26B4" w:rsidRPr="00B34B1E" w:rsidRDefault="00DD26B4" w:rsidP="00DD26B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B34B1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Набор текстов Синтезов,  ведение протоколов Советов, </w:t>
      </w:r>
      <w:r w:rsidR="00410F6E">
        <w:rPr>
          <w:rFonts w:ascii="Times New Roman" w:eastAsia="Times New Roman" w:hAnsi="Times New Roman" w:cs="Times New Roman"/>
          <w:color w:val="FF0000"/>
          <w:sz w:val="24"/>
          <w:szCs w:val="24"/>
        </w:rPr>
        <w:t>проведение занятий с новенькими</w:t>
      </w:r>
    </w:p>
    <w:p w14:paraId="6342F0D3" w14:textId="77777777" w:rsidR="00DD26B4" w:rsidRDefault="00DD26B4" w:rsidP="00DD26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Кудряшова Евгения Александровна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ИВО, Человек ИВО</w:t>
      </w:r>
      <w:r w:rsidRPr="005B3A70"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</w:p>
    <w:p w14:paraId="09370CF1" w14:textId="78B1DEDE" w:rsidR="00DD26B4" w:rsidRDefault="00DD26B4" w:rsidP="00DD26B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  <w:szCs w:val="24"/>
        </w:rPr>
        <w:t>: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Цивилизованность пятью Жизнями О-Ч-Субъекта Учением Синтеза ИВО</w:t>
      </w:r>
    </w:p>
    <w:p w14:paraId="1FF837F8" w14:textId="77777777" w:rsidR="00DD26B4" w:rsidRDefault="00DD26B4" w:rsidP="00DD26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proofErr w:type="spellStart"/>
      <w:r>
        <w:rPr>
          <w:rFonts w:ascii="Times New Roman" w:hAnsi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sz w:val="24"/>
          <w:szCs w:val="24"/>
        </w:rPr>
        <w:t xml:space="preserve"> Полномочность  </w:t>
      </w:r>
      <w:proofErr w:type="spellStart"/>
      <w:r>
        <w:rPr>
          <w:rFonts w:ascii="Times New Roman" w:hAnsi="Times New Roman"/>
          <w:sz w:val="24"/>
          <w:szCs w:val="24"/>
        </w:rPr>
        <w:t>Вышколенностью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Огнём Синтеза ИВО</w:t>
      </w:r>
    </w:p>
    <w:p w14:paraId="1087E456" w14:textId="77777777" w:rsidR="00DD26B4" w:rsidRDefault="00DD26B4" w:rsidP="00DD26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Учительство реализацией Синтеза Ядер Синтеза ИВО</w:t>
      </w:r>
    </w:p>
    <w:p w14:paraId="484F7668" w14:textId="77777777" w:rsidR="00DD26B4" w:rsidRDefault="00DD26B4" w:rsidP="00DD26B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1.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Дипломатичность Учителя Синтеза средой Огня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Синтез-Любви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ИВО.</w:t>
      </w:r>
    </w:p>
    <w:p w14:paraId="0DA18780" w14:textId="2B7E5258" w:rsidR="002559A7" w:rsidRDefault="00DD26B4" w:rsidP="00DD26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2.Стяжание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Абсолютов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Видом Материи, Эволюций и Миров архетипов ИВДИВО</w:t>
      </w:r>
      <w:r w:rsidR="00D5389B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C8693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2F388987" w14:textId="77777777" w:rsidR="002559A7" w:rsidRDefault="00C86935">
      <w:pPr>
        <w:spacing w:after="0" w:line="240" w:lineRule="auto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5</w:t>
      </w:r>
    </w:p>
    <w:p w14:paraId="33676ADB" w14:textId="1E641DB0" w:rsidR="00305CE5" w:rsidRPr="002255CE" w:rsidRDefault="00EC5413" w:rsidP="00662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413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444. </w:t>
      </w:r>
      <w:proofErr w:type="spellStart"/>
      <w:r w:rsidRPr="00EC5413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Pr="00EC5413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</w:t>
      </w:r>
      <w:proofErr w:type="spellStart"/>
      <w:r w:rsidRPr="00EC541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Сверхкосмической</w:t>
      </w:r>
      <w:proofErr w:type="spellEnd"/>
      <w:r w:rsidRPr="00EC541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EC5413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Империи </w:t>
      </w:r>
      <w:proofErr w:type="spellStart"/>
      <w:r w:rsidRPr="00EC5413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синтезфизичности</w:t>
      </w:r>
      <w:proofErr w:type="spellEnd"/>
      <w:r w:rsidRPr="00EC5413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r w:rsidRPr="00EC541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Синтеза Отец-Человек-Субъекта </w:t>
      </w:r>
      <w:r w:rsidRPr="00EC5413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ИВО ИВАС Византия ИВО ИВАС Кут </w:t>
      </w:r>
      <w:proofErr w:type="spellStart"/>
      <w:r w:rsidRPr="00EC5413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Pr="00EC5413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, Глава Общины ИВАС Кут </w:t>
      </w:r>
      <w:proofErr w:type="spellStart"/>
      <w:r w:rsidRPr="00EC5413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Pr="00EC5413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подразделения ИВДИВО</w:t>
      </w:r>
      <w:r w:rsidRPr="00EC5413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C8693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  <w:r w:rsidR="00C86935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C86935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305CE5" w:rsidRPr="00305CE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Написание практик МФЧС; участник Службы Воинов Синтеза ИВО проекта МЦ Иерархии ИВДИВО; член ПП МГК; участник проекта разработки </w:t>
      </w:r>
      <w:proofErr w:type="spellStart"/>
      <w:r w:rsidR="00305CE5" w:rsidRPr="00305CE5">
        <w:rPr>
          <w:rFonts w:ascii="Times New Roman" w:eastAsia="Times New Roman" w:hAnsi="Times New Roman" w:cs="Times New Roman"/>
          <w:color w:val="FF0000"/>
          <w:sz w:val="24"/>
          <w:szCs w:val="24"/>
        </w:rPr>
        <w:t>Концептуальностей</w:t>
      </w:r>
      <w:proofErr w:type="spellEnd"/>
      <w:r w:rsidR="00305CE5" w:rsidRPr="00305CE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МИР</w:t>
      </w:r>
      <w:r w:rsidR="00C86935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C8693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Урусова Лариса Владимировна</w:t>
      </w:r>
      <w:r w:rsidR="00C86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ИВО,</w:t>
      </w:r>
      <w:r w:rsidR="00305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6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 ИВО </w:t>
      </w:r>
      <w:r w:rsidR="00AC4C9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B3A70">
        <w:rPr>
          <w:rFonts w:ascii="Times New Roman" w:hAnsi="Times New Roman" w:cs="Times New Roman"/>
          <w:color w:val="2800FF"/>
          <w:sz w:val="24"/>
        </w:rPr>
        <w:t>олномочие Совершенств</w:t>
      </w:r>
      <w:r w:rsidR="00AC4C99">
        <w:rPr>
          <w:rFonts w:ascii="Times New Roman" w:hAnsi="Times New Roman" w:cs="Times New Roman"/>
          <w:color w:val="2800FF"/>
          <w:sz w:val="24"/>
        </w:rPr>
        <w:t xml:space="preserve"> ИВО</w:t>
      </w:r>
      <w:r w:rsidR="00C86935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="00C8693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  <w:r w:rsidR="00C86935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 w:rsidR="00C86935"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="00C86935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>Имперскость</w:t>
      </w:r>
      <w:proofErr w:type="spellEnd"/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 xml:space="preserve"> явления ИВО Огнями 512-рицы ИВАИВО.</w:t>
      </w:r>
    </w:p>
    <w:p w14:paraId="6277D587" w14:textId="11049071" w:rsidR="002559A7" w:rsidRPr="002255CE" w:rsidRDefault="00C86935" w:rsidP="00662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 xml:space="preserve">Община ИВАС КХ подразделения ИВДИВО Югра синергией Огней </w:t>
      </w:r>
      <w:proofErr w:type="spellStart"/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>Должностно</w:t>
      </w:r>
      <w:proofErr w:type="spellEnd"/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 xml:space="preserve"> Полномочных.</w:t>
      </w:r>
    </w:p>
    <w:p w14:paraId="154DF093" w14:textId="089D8222" w:rsidR="002559A7" w:rsidRDefault="00C86935" w:rsidP="00305C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>Специфики Совершенства Творения Творящим Синтезом ИВО.</w:t>
      </w:r>
    </w:p>
    <w:p w14:paraId="6A12F418" w14:textId="46D31D61" w:rsidR="002559A7" w:rsidRDefault="00C86935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 xml:space="preserve">Имперский Стиль репликацией элегантности ИВ </w:t>
      </w:r>
      <w:proofErr w:type="spellStart"/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>Аватаров</w:t>
      </w:r>
      <w:proofErr w:type="spellEnd"/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>Аватаресс</w:t>
      </w:r>
      <w:proofErr w:type="spellEnd"/>
      <w:r w:rsidR="002255CE" w:rsidRPr="002255CE">
        <w:rPr>
          <w:rFonts w:ascii="Times New Roman" w:eastAsia="Times New Roman" w:hAnsi="Times New Roman" w:cs="Times New Roman"/>
          <w:sz w:val="24"/>
          <w:szCs w:val="24"/>
        </w:rPr>
        <w:t xml:space="preserve"> ИВО</w:t>
      </w:r>
      <w:r w:rsidR="002255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2B1B80" w14:textId="77777777" w:rsidR="002559A7" w:rsidRDefault="00C86935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6</w:t>
      </w:r>
    </w:p>
    <w:p w14:paraId="743453E5" w14:textId="5CEC0650" w:rsidR="00F51C0F" w:rsidRDefault="006470D5" w:rsidP="00F51C0F">
      <w:pPr>
        <w:spacing w:after="0"/>
        <w:rPr>
          <w:rFonts w:ascii="Times New Roman" w:hAnsi="Times New Roman"/>
          <w:color w:val="FF0000"/>
          <w:sz w:val="24"/>
        </w:rPr>
      </w:pPr>
      <w:r w:rsidRPr="00F51C0F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443. </w:t>
      </w:r>
      <w:proofErr w:type="spellStart"/>
      <w:r w:rsidRPr="00F51C0F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Pr="00F51C0F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</w:t>
      </w:r>
      <w:proofErr w:type="spellStart"/>
      <w:r w:rsidRPr="00F51C0F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 w:rsidRPr="00F51C0F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Цивилизации Синтеза Отец-Человек-Субъекта ИВО ИВАС Янова ИВО ИВАС Кут </w:t>
      </w:r>
      <w:proofErr w:type="spellStart"/>
      <w:r w:rsidRPr="00F51C0F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Pr="00F51C0F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, ИВДИВО-Секретарь подразделения ИВДИВО</w:t>
      </w:r>
      <w:r w:rsidRPr="00F51C0F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F51C0F">
        <w:rPr>
          <w:rFonts w:ascii="Times New Roman" w:hAnsi="Times New Roman"/>
          <w:color w:val="FF0000"/>
          <w:sz w:val="24"/>
        </w:rPr>
        <w:t>Учительница Синтеза</w:t>
      </w:r>
      <w:r w:rsidR="00F51C0F">
        <w:rPr>
          <w:rFonts w:ascii="Times New Roman" w:hAnsi="Times New Roman"/>
          <w:color w:val="FF0000"/>
          <w:sz w:val="24"/>
        </w:rPr>
        <w:br/>
      </w:r>
      <w:r w:rsidR="00F51C0F">
        <w:rPr>
          <w:rFonts w:ascii="Times New Roman" w:hAnsi="Times New Roman"/>
          <w:color w:val="2800FF"/>
          <w:sz w:val="24"/>
        </w:rPr>
        <w:t xml:space="preserve">Поручение: </w:t>
      </w:r>
      <w:r w:rsidR="00F51C0F"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 w:rsidR="00F51C0F">
        <w:rPr>
          <w:rFonts w:ascii="Times New Roman" w:hAnsi="Times New Roman" w:cs="Times New Roman"/>
          <w:color w:val="FF0000"/>
          <w:sz w:val="24"/>
        </w:rPr>
        <w:br/>
      </w:r>
      <w:r w:rsidR="00F51C0F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Ивакина </w:t>
      </w:r>
      <w:proofErr w:type="spellStart"/>
      <w:r w:rsidR="00F51C0F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Люция</w:t>
      </w:r>
      <w:proofErr w:type="spellEnd"/>
      <w:r w:rsidR="00F51C0F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F51C0F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Музафаровна</w:t>
      </w:r>
      <w:proofErr w:type="spellEnd"/>
      <w:r w:rsidR="00F51C0F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r w:rsidR="00F51C0F">
        <w:rPr>
          <w:rFonts w:ascii="Times New Roman" w:eastAsia="Times New Roman" w:hAnsi="Times New Roman"/>
          <w:bCs/>
          <w:sz w:val="24"/>
          <w:szCs w:val="24"/>
        </w:rPr>
        <w:t>1, 2, 11, 22 Синтезы ИВО.</w:t>
      </w:r>
      <w:r w:rsidR="00F51C0F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="00F51C0F">
        <w:rPr>
          <w:rFonts w:ascii="Times New Roman" w:hAnsi="Times New Roman"/>
          <w:sz w:val="24"/>
          <w:szCs w:val="24"/>
        </w:rPr>
        <w:t>Программа Омега.</w:t>
      </w:r>
      <w:r w:rsidR="00F51C0F">
        <w:rPr>
          <w:rFonts w:ascii="Times New Roman" w:hAnsi="Times New Roman"/>
          <w:sz w:val="20"/>
        </w:rPr>
        <w:t xml:space="preserve"> </w:t>
      </w:r>
      <w:r w:rsidR="00F51C0F">
        <w:rPr>
          <w:rFonts w:ascii="Times New Roman" w:hAnsi="Times New Roman"/>
          <w:sz w:val="24"/>
          <w:szCs w:val="24"/>
        </w:rPr>
        <w:t xml:space="preserve">Абсолют в процессе стяжания </w:t>
      </w:r>
      <w:r w:rsidR="00F51C0F">
        <w:rPr>
          <w:rFonts w:ascii="Times New Roman" w:hAnsi="Times New Roman"/>
          <w:color w:val="2800FF"/>
          <w:sz w:val="24"/>
        </w:rPr>
        <w:t>Полномочие Совершенств ИВО:</w:t>
      </w:r>
      <w:r w:rsidR="00F51C0F">
        <w:rPr>
          <w:rFonts w:ascii="Times New Roman" w:hAnsi="Times New Roman"/>
          <w:color w:val="FF0000"/>
          <w:sz w:val="24"/>
        </w:rPr>
        <w:t xml:space="preserve"> Посвящённая</w:t>
      </w:r>
    </w:p>
    <w:p w14:paraId="16835CE6" w14:textId="77777777" w:rsidR="00F51C0F" w:rsidRDefault="00F51C0F" w:rsidP="00F51C0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Самоорганизация жизни Изначально Вышестоящим Отцом.</w:t>
      </w:r>
    </w:p>
    <w:p w14:paraId="488F9BD3" w14:textId="77777777" w:rsidR="00F51C0F" w:rsidRDefault="00F51C0F" w:rsidP="00F51C0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>
        <w:rPr>
          <w:rFonts w:ascii="Times New Roman" w:eastAsia="Times New Roman" w:hAnsi="Times New Roman"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: </w:t>
      </w:r>
      <w:r>
        <w:rPr>
          <w:rFonts w:ascii="Times New Roman" w:hAnsi="Times New Roman"/>
          <w:sz w:val="24"/>
          <w:szCs w:val="24"/>
        </w:rPr>
        <w:t>Пробуждение распознания Синтеза Изначально Вышестоящего Отца.</w:t>
      </w:r>
    </w:p>
    <w:p w14:paraId="4859D74D" w14:textId="77777777" w:rsidR="00F51C0F" w:rsidRDefault="00F51C0F" w:rsidP="00F51C0F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Задача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Созидание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магнитностью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ИВАС Янов Вероника.</w:t>
      </w:r>
    </w:p>
    <w:p w14:paraId="012C330B" w14:textId="0D1B2A2B" w:rsidR="00323631" w:rsidRDefault="00F51C0F" w:rsidP="00323631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Стяжание Абсолюта Изначально Вышестоящего Отца.</w:t>
      </w:r>
    </w:p>
    <w:p w14:paraId="7E6B0EAC" w14:textId="77777777" w:rsidR="00F64896" w:rsidRDefault="00C86935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7</w:t>
      </w:r>
    </w:p>
    <w:p w14:paraId="2A310C2E" w14:textId="0D09A210" w:rsidR="00C56126" w:rsidRDefault="00BB1634" w:rsidP="00A46200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 w:rsidRPr="00BB1634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442. </w:t>
      </w:r>
      <w:proofErr w:type="spellStart"/>
      <w:r w:rsidR="009155DB" w:rsidRPr="009155DB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="009155DB" w:rsidRPr="009155DB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ИВДИВО-Развития Отец-Человек-Субъекта ИВО ИВАС Юлия ИВО ИВАС Кут </w:t>
      </w:r>
      <w:proofErr w:type="spellStart"/>
      <w:r w:rsidR="009155DB" w:rsidRPr="009155DB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9155DB" w:rsidRPr="009155DB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, Глава организации Праздничных мероприятий подразделения ИВДИВО</w:t>
      </w:r>
    </w:p>
    <w:p w14:paraId="76AEE190" w14:textId="36AD0353" w:rsidR="00A46200" w:rsidRDefault="00A46200" w:rsidP="00A46200">
      <w:pPr>
        <w:spacing w:after="0"/>
        <w:rPr>
          <w:rFonts w:ascii="Times New Roman" w:eastAsia="Times New Roman" w:hAnsi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/>
          <w:bCs/>
          <w:color w:val="FF0000"/>
          <w:sz w:val="24"/>
          <w:szCs w:val="24"/>
        </w:rPr>
        <w:t xml:space="preserve">Учительница Синтеза </w:t>
      </w:r>
    </w:p>
    <w:p w14:paraId="2E103A4A" w14:textId="77777777" w:rsidR="00A46200" w:rsidRDefault="00A46200" w:rsidP="00A46200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Поручения нет</w:t>
      </w:r>
    </w:p>
    <w:p w14:paraId="335768DB" w14:textId="7108BFAC" w:rsidR="00587753" w:rsidRDefault="00A46200" w:rsidP="00587753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r w:rsidR="00587753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Колосова Валентина Павловна</w:t>
      </w:r>
      <w:r w:rsidR="00587753">
        <w:rPr>
          <w:rFonts w:ascii="Times New Roman" w:eastAsia="Times New Roman" w:hAnsi="Times New Roman"/>
          <w:color w:val="2800FF"/>
          <w:sz w:val="24"/>
          <w:szCs w:val="24"/>
        </w:rPr>
        <w:t xml:space="preserve"> </w:t>
      </w:r>
      <w:r w:rsidR="00587753">
        <w:rPr>
          <w:rFonts w:ascii="Times New Roman" w:eastAsia="Times New Roman" w:hAnsi="Times New Roman"/>
          <w:color w:val="000000" w:themeColor="text1"/>
          <w:sz w:val="24"/>
          <w:szCs w:val="24"/>
        </w:rPr>
        <w:t>Абсолют ИВО</w:t>
      </w:r>
      <w:r w:rsidR="00587753">
        <w:rPr>
          <w:rFonts w:ascii="Times New Roman" w:eastAsia="Times New Roman" w:hAnsi="Times New Roman"/>
          <w:color w:val="2800FF"/>
          <w:sz w:val="24"/>
          <w:szCs w:val="24"/>
        </w:rPr>
        <w:t xml:space="preserve">, </w:t>
      </w:r>
      <w:r w:rsidR="0058775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Человек ИВО </w:t>
      </w:r>
      <w:r w:rsidR="005B3A70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AC4C99">
        <w:rPr>
          <w:rFonts w:ascii="Times New Roman" w:hAnsi="Times New Roman" w:cs="Times New Roman"/>
          <w:color w:val="2800FF"/>
          <w:sz w:val="24"/>
        </w:rPr>
        <w:t xml:space="preserve"> ИВО</w:t>
      </w:r>
      <w:r w:rsidR="00587753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="0058775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87753">
        <w:rPr>
          <w:rFonts w:ascii="Times New Roman" w:eastAsia="Times New Roman" w:hAnsi="Times New Roman"/>
          <w:color w:val="FF0000"/>
          <w:sz w:val="24"/>
          <w:szCs w:val="24"/>
        </w:rPr>
        <w:t>Ипостась</w:t>
      </w:r>
    </w:p>
    <w:p w14:paraId="3B5E6D5E" w14:textId="77777777" w:rsidR="00587753" w:rsidRDefault="00587753" w:rsidP="0058775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/>
          <w:color w:val="2800FF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Созидание развивающей среды человека практиками синтеза.</w:t>
      </w:r>
    </w:p>
    <w:p w14:paraId="30967C23" w14:textId="77777777" w:rsidR="00587753" w:rsidRDefault="00587753" w:rsidP="0058775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Глубинное владение синтезом в развитии 512-цы частей красотой ИВ Отца.</w:t>
      </w:r>
    </w:p>
    <w:p w14:paraId="182529BA" w14:textId="77777777" w:rsidR="00587753" w:rsidRDefault="00587753" w:rsidP="0058775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Развитие среды научности антропным принципом ДК деятельности каждого.</w:t>
      </w:r>
    </w:p>
    <w:p w14:paraId="44D82E95" w14:textId="64BE8455" w:rsidR="00A46200" w:rsidRDefault="00587753" w:rsidP="00587753">
      <w:pPr>
        <w:spacing w:after="0"/>
        <w:ind w:left="600" w:hangingChars="250" w:hanging="60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/>
          <w:color w:val="2800FF"/>
          <w:sz w:val="24"/>
          <w:szCs w:val="24"/>
        </w:rPr>
        <w:t>Устремление: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Явление метагалактической семьи законами ИВ Отца.</w:t>
      </w:r>
    </w:p>
    <w:p w14:paraId="347FD129" w14:textId="77777777" w:rsidR="00F64896" w:rsidRDefault="00C86935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8</w:t>
      </w:r>
    </w:p>
    <w:p w14:paraId="2687F33A" w14:textId="4005CDE3" w:rsidR="00FD15DF" w:rsidRPr="003E6E16" w:rsidRDefault="00BA419B" w:rsidP="00FD15DF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 w:rsidRPr="00BA419B">
        <w:rPr>
          <w:rFonts w:ascii="Times New Roman" w:eastAsia="Times New Roman" w:hAnsi="Times New Roman"/>
          <w:b/>
          <w:color w:val="2800FF"/>
          <w:sz w:val="24"/>
          <w:szCs w:val="24"/>
        </w:rPr>
        <w:t>441.</w:t>
      </w:r>
      <w:r w:rsidR="00AC4C99" w:rsidRPr="00AC4C99">
        <w:t xml:space="preserve"> </w:t>
      </w:r>
      <w:proofErr w:type="spellStart"/>
      <w:r w:rsidR="00AC4C99" w:rsidRPr="00AC4C99">
        <w:rPr>
          <w:rFonts w:ascii="Times New Roman" w:eastAsia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="00AC4C99" w:rsidRPr="00AC4C99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ИВО Высшего Аттестационного Совета ИВО ИВАС </w:t>
      </w:r>
      <w:proofErr w:type="spellStart"/>
      <w:r w:rsidR="00AC4C99" w:rsidRPr="00AC4C99">
        <w:rPr>
          <w:rFonts w:ascii="Times New Roman" w:eastAsia="Times New Roman" w:hAnsi="Times New Roman"/>
          <w:b/>
          <w:color w:val="2800FF"/>
          <w:sz w:val="24"/>
          <w:szCs w:val="24"/>
        </w:rPr>
        <w:t>Юсефа</w:t>
      </w:r>
      <w:proofErr w:type="spellEnd"/>
      <w:r w:rsidR="00AC4C99" w:rsidRPr="00AC4C99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ИВО ИВАС Кут </w:t>
      </w:r>
      <w:proofErr w:type="spellStart"/>
      <w:r w:rsidR="00AC4C99" w:rsidRPr="00AC4C99">
        <w:rPr>
          <w:rFonts w:ascii="Times New Roman" w:eastAsia="Times New Roman" w:hAnsi="Times New Roman"/>
          <w:b/>
          <w:color w:val="2800FF"/>
          <w:sz w:val="24"/>
          <w:szCs w:val="24"/>
        </w:rPr>
        <w:t>Хуми</w:t>
      </w:r>
      <w:proofErr w:type="spellEnd"/>
      <w:r w:rsidR="00AC4C99" w:rsidRPr="00AC4C99">
        <w:rPr>
          <w:rFonts w:ascii="Times New Roman" w:eastAsia="Times New Roman" w:hAnsi="Times New Roman"/>
          <w:b/>
          <w:color w:val="2800FF"/>
          <w:sz w:val="24"/>
          <w:szCs w:val="24"/>
        </w:rPr>
        <w:t>, Глава центра Космической молодёжи подразделения ИВДИВО</w:t>
      </w:r>
    </w:p>
    <w:p w14:paraId="488AD009" w14:textId="77777777" w:rsidR="000868C5" w:rsidRPr="003E6E16" w:rsidRDefault="000868C5" w:rsidP="00662AB1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 w:rsidRPr="003E6E16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Учительница Синтеза</w:t>
      </w:r>
    </w:p>
    <w:p w14:paraId="6310B482" w14:textId="47F266BE" w:rsidR="00BA1E5D" w:rsidRPr="003E6E16" w:rsidRDefault="00BA1E5D" w:rsidP="00BA1E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6E16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3E6E16">
        <w:rPr>
          <w:rFonts w:ascii="Times New Roman" w:eastAsia="Times New Roman" w:hAnsi="Times New Roman" w:cs="Times New Roman"/>
          <w:color w:val="FF0000"/>
          <w:sz w:val="24"/>
          <w:szCs w:val="24"/>
        </w:rPr>
        <w:t>Набор практик МФЧС</w:t>
      </w:r>
      <w:r w:rsidRPr="003E6E1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 w:rsidRPr="003E6E1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Попытайленко</w:t>
      </w:r>
      <w:proofErr w:type="spellEnd"/>
      <w:r w:rsidRPr="003E6E1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Янина Алексеевна </w:t>
      </w:r>
      <w:r w:rsidRPr="003E6E1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Абсолют ИВО</w:t>
      </w:r>
      <w:r w:rsidRPr="003E6E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</w:t>
      </w:r>
      <w:r w:rsidRPr="003E6E1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E6E16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ИВО</w:t>
      </w:r>
      <w:r w:rsidR="005B3A70" w:rsidRPr="005B3A70">
        <w:rPr>
          <w:rFonts w:ascii="Times New Roman" w:hAnsi="Times New Roman" w:cs="Times New Roman"/>
          <w:color w:val="2800FF"/>
          <w:sz w:val="24"/>
        </w:rPr>
        <w:t xml:space="preserve"> </w:t>
      </w:r>
      <w:r w:rsidR="005B3A70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AC4C99">
        <w:rPr>
          <w:rFonts w:ascii="Times New Roman" w:hAnsi="Times New Roman" w:cs="Times New Roman"/>
          <w:color w:val="2800FF"/>
          <w:sz w:val="24"/>
        </w:rPr>
        <w:t xml:space="preserve"> ИВО</w:t>
      </w:r>
      <w:r w:rsidRPr="003E6E16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Pr="003E6E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6E16">
        <w:rPr>
          <w:rFonts w:ascii="Times New Roman" w:eastAsia="Times New Roman" w:hAnsi="Times New Roman" w:cs="Times New Roman"/>
          <w:color w:val="FF0000"/>
          <w:sz w:val="24"/>
          <w:szCs w:val="24"/>
        </w:rPr>
        <w:t>Ипостась</w:t>
      </w:r>
      <w:r w:rsidRPr="003E6E1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 w:rsidRPr="003E6E16"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3E6E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E6E16" w:rsidRPr="003E6E16">
        <w:rPr>
          <w:rFonts w:ascii="Times New Roman" w:eastAsia="Times New Roman" w:hAnsi="Times New Roman" w:cs="Times New Roman"/>
          <w:sz w:val="24"/>
          <w:szCs w:val="24"/>
        </w:rPr>
        <w:t xml:space="preserve">Метагалактическая Среда Подразделения Концентрацией Огненности ИВАС </w:t>
      </w:r>
      <w:proofErr w:type="spellStart"/>
      <w:r w:rsidR="003E6E16" w:rsidRPr="003E6E16">
        <w:rPr>
          <w:rFonts w:ascii="Times New Roman" w:eastAsia="Times New Roman" w:hAnsi="Times New Roman" w:cs="Times New Roman"/>
          <w:sz w:val="24"/>
          <w:szCs w:val="24"/>
        </w:rPr>
        <w:t>Юсефом</w:t>
      </w:r>
      <w:proofErr w:type="spellEnd"/>
      <w:r w:rsidR="003E6E16" w:rsidRPr="003E6E16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Start"/>
      <w:r w:rsidR="003E6E16" w:rsidRPr="003E6E16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="003E6E16" w:rsidRPr="003E6E16">
        <w:rPr>
          <w:rFonts w:ascii="Times New Roman" w:eastAsia="Times New Roman" w:hAnsi="Times New Roman" w:cs="Times New Roman"/>
          <w:sz w:val="24"/>
          <w:szCs w:val="24"/>
        </w:rPr>
        <w:t>ной.</w:t>
      </w:r>
    </w:p>
    <w:p w14:paraId="12E9DA30" w14:textId="5C405E08" w:rsidR="00BA1E5D" w:rsidRPr="003E6E16" w:rsidRDefault="00BA1E5D" w:rsidP="00BA1E5D">
      <w:pPr>
        <w:spacing w:after="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 w:rsidRPr="003E6E16">
        <w:rPr>
          <w:rFonts w:ascii="Times New Roman" w:eastAsia="Times New Roman" w:hAnsi="Times New Roman" w:cs="Times New Roman"/>
          <w:color w:val="2800FF"/>
          <w:sz w:val="24"/>
          <w:szCs w:val="24"/>
        </w:rPr>
        <w:t>Цель:</w:t>
      </w:r>
      <w:r w:rsidR="003E6E16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="003E6E16" w:rsidRPr="003E6E16">
        <w:rPr>
          <w:rFonts w:ascii="Times New Roman" w:eastAsia="Times New Roman" w:hAnsi="Times New Roman" w:cs="Times New Roman"/>
          <w:sz w:val="24"/>
          <w:szCs w:val="24"/>
        </w:rPr>
        <w:t>Разработка Монады Синтезом Жизни ИВО.</w:t>
      </w:r>
      <w:r w:rsidRPr="003E6E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E6E16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="003E6E16" w:rsidRPr="003E6E16">
        <w:rPr>
          <w:rFonts w:ascii="Times New Roman" w:eastAsia="Times New Roman" w:hAnsi="Times New Roman" w:cs="Times New Roman"/>
          <w:sz w:val="24"/>
          <w:szCs w:val="24"/>
        </w:rPr>
        <w:t>Разработка центра Космической молодёжи стандартами Жизни ИВО.</w:t>
      </w:r>
    </w:p>
    <w:p w14:paraId="67CE651A" w14:textId="3AF06946" w:rsidR="00BA1E5D" w:rsidRDefault="00BA1E5D" w:rsidP="00662AB1">
      <w:pPr>
        <w:spacing w:after="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 w:rsidRPr="003E6E16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3E6E16" w:rsidRPr="003E6E16">
        <w:rPr>
          <w:rFonts w:ascii="Times New Roman" w:eastAsia="Times New Roman" w:hAnsi="Times New Roman" w:cs="Times New Roman"/>
          <w:sz w:val="24"/>
          <w:szCs w:val="24"/>
        </w:rPr>
        <w:t>Наработка Глубины Метагалактической Жизни Системной Цельностью в Огне ИВО</w:t>
      </w:r>
      <w:r w:rsidR="003E6E16">
        <w:rPr>
          <w:rFonts w:ascii="Times New Roman" w:eastAsia="Times New Roman" w:hAnsi="Times New Roman" w:cs="Times New Roman"/>
          <w:color w:val="2800FF"/>
          <w:sz w:val="24"/>
          <w:szCs w:val="24"/>
        </w:rPr>
        <w:t>.</w:t>
      </w:r>
    </w:p>
    <w:p w14:paraId="7E63EF03" w14:textId="77777777" w:rsidR="002559A7" w:rsidRDefault="00C86935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 w:rsidRPr="00680EAE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9</w:t>
      </w:r>
    </w:p>
    <w:p w14:paraId="2EE9A087" w14:textId="4C0350C7" w:rsidR="00680EAE" w:rsidRDefault="00E72C92" w:rsidP="00680EA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72C92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440. </w:t>
      </w:r>
      <w:proofErr w:type="spellStart"/>
      <w:r w:rsidRPr="00E72C92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Pr="00E72C92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</w:t>
      </w:r>
      <w:proofErr w:type="spellStart"/>
      <w:r w:rsidRPr="00E72C92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 w:rsidRPr="00E72C92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Политической партии ИВО ИВАС </w:t>
      </w:r>
      <w:proofErr w:type="spellStart"/>
      <w:r w:rsidRPr="00E72C92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Владомира</w:t>
      </w:r>
      <w:proofErr w:type="spellEnd"/>
      <w:r w:rsidRPr="00E72C92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ИВАС Кут </w:t>
      </w:r>
      <w:proofErr w:type="spellStart"/>
      <w:r w:rsidRPr="00E72C92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Pr="00E72C92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, Глава Партии/Отделения подразделения ИВДИВО</w:t>
      </w:r>
      <w:r w:rsidRPr="00E72C92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680E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14:paraId="53C02718" w14:textId="77777777" w:rsidR="00680EAE" w:rsidRDefault="00680EAE" w:rsidP="00680EAE">
      <w:pPr>
        <w:spacing w:after="0"/>
        <w:rPr>
          <w:rFonts w:ascii="Times New Roman" w:eastAsia="Times New Roman" w:hAnsi="Times New Roman"/>
          <w:bCs/>
          <w:color w:val="FF0000"/>
          <w:sz w:val="24"/>
          <w:szCs w:val="24"/>
        </w:rPr>
      </w:pPr>
      <w:r w:rsidRPr="003A3C1A">
        <w:rPr>
          <w:rFonts w:ascii="Times New Roman" w:eastAsia="Times New Roman" w:hAnsi="Times New Roman"/>
          <w:color w:val="2800FF"/>
          <w:sz w:val="24"/>
          <w:szCs w:val="24"/>
        </w:rPr>
        <w:t>Поручение: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FF0000"/>
          <w:sz w:val="24"/>
          <w:szCs w:val="24"/>
        </w:rPr>
        <w:t>Набор текстов Синтеза ИВО</w:t>
      </w:r>
    </w:p>
    <w:p w14:paraId="0DA8AB93" w14:textId="6248479E" w:rsidR="00680EAE" w:rsidRDefault="00680EAE" w:rsidP="00680EAE">
      <w:pPr>
        <w:spacing w:after="0"/>
        <w:rPr>
          <w:rFonts w:ascii="Times New Roman" w:eastAsia="Times New Roman" w:hAnsi="Times New Roman"/>
          <w:bCs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color w:val="FF0000"/>
          <w:sz w:val="24"/>
          <w:szCs w:val="24"/>
        </w:rPr>
        <w:t>Семёнова</w:t>
      </w:r>
      <w:proofErr w:type="spellEnd"/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Ирина Владимировна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Абсолют ИВО,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Человек ИВО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</w:t>
      </w:r>
      <w:r w:rsidR="005B3A70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4B3EEF">
        <w:rPr>
          <w:rFonts w:ascii="Times New Roman" w:hAnsi="Times New Roman" w:cs="Times New Roman"/>
          <w:color w:val="2800FF"/>
          <w:sz w:val="24"/>
        </w:rPr>
        <w:t xml:space="preserve"> ИВО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FF0000"/>
          <w:sz w:val="24"/>
          <w:szCs w:val="24"/>
        </w:rPr>
        <w:t>Ипостась</w:t>
      </w:r>
    </w:p>
    <w:p w14:paraId="1ACAD071" w14:textId="77777777" w:rsidR="00680EAE" w:rsidRDefault="00680EAE" w:rsidP="00680EAE">
      <w:pPr>
        <w:spacing w:after="0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Cs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: </w:t>
      </w:r>
      <w:r w:rsidRPr="00636144">
        <w:rPr>
          <w:rFonts w:ascii="Times New Roman" w:eastAsia="Times New Roman" w:hAnsi="Times New Roman"/>
          <w:sz w:val="24"/>
          <w:szCs w:val="24"/>
        </w:rPr>
        <w:t>Глубина явления ИВО Синтезом Истинности ИВО.</w:t>
      </w:r>
    </w:p>
    <w:p w14:paraId="71AB2EB4" w14:textId="77777777" w:rsidR="00680EAE" w:rsidRPr="00636144" w:rsidRDefault="00680EAE" w:rsidP="00680EAE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color w:val="2800FF"/>
          <w:sz w:val="24"/>
          <w:szCs w:val="24"/>
        </w:rPr>
        <w:t>Цель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: </w:t>
      </w:r>
      <w:r w:rsidRPr="00636144">
        <w:rPr>
          <w:rFonts w:ascii="Times New Roman" w:eastAsia="Times New Roman" w:hAnsi="Times New Roman"/>
          <w:sz w:val="24"/>
          <w:szCs w:val="24"/>
        </w:rPr>
        <w:t>Профессионализм применения Учения Синтеза образованностью Синтезом ИВО.</w:t>
      </w:r>
    </w:p>
    <w:p w14:paraId="4F2B9D4F" w14:textId="77777777" w:rsidR="00680EAE" w:rsidRDefault="00680EAE" w:rsidP="00680EAE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2800FF"/>
          <w:sz w:val="24"/>
          <w:szCs w:val="24"/>
        </w:rPr>
        <w:t>Задача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: </w:t>
      </w:r>
      <w:r w:rsidRPr="00636144">
        <w:rPr>
          <w:rFonts w:ascii="Times New Roman" w:eastAsia="Times New Roman" w:hAnsi="Times New Roman"/>
          <w:sz w:val="24"/>
          <w:szCs w:val="24"/>
        </w:rPr>
        <w:t xml:space="preserve">Среда подразделения ИВДИВО </w:t>
      </w:r>
      <w:proofErr w:type="spellStart"/>
      <w:r w:rsidRPr="00636144">
        <w:rPr>
          <w:rFonts w:ascii="Times New Roman" w:eastAsia="Times New Roman" w:hAnsi="Times New Roman"/>
          <w:sz w:val="24"/>
          <w:szCs w:val="24"/>
        </w:rPr>
        <w:t>ипостасностью</w:t>
      </w:r>
      <w:proofErr w:type="spellEnd"/>
      <w:r w:rsidRPr="00636144">
        <w:rPr>
          <w:rFonts w:ascii="Times New Roman" w:eastAsia="Times New Roman" w:hAnsi="Times New Roman"/>
          <w:sz w:val="24"/>
          <w:szCs w:val="24"/>
        </w:rPr>
        <w:t xml:space="preserve"> ИВАС Валентин Ирина.</w:t>
      </w:r>
    </w:p>
    <w:p w14:paraId="0F40187C" w14:textId="573ECB85" w:rsidR="00DC6C52" w:rsidRDefault="00680EAE" w:rsidP="00680EAE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/>
          <w:bCs/>
          <w:color w:val="2800FF"/>
          <w:sz w:val="24"/>
          <w:szCs w:val="24"/>
        </w:rPr>
        <w:t xml:space="preserve">Устремление: </w:t>
      </w:r>
      <w:r w:rsidRPr="00636144">
        <w:rPr>
          <w:rFonts w:ascii="Times New Roman" w:eastAsia="Times New Roman" w:hAnsi="Times New Roman"/>
          <w:bCs/>
          <w:sz w:val="24"/>
          <w:szCs w:val="24"/>
        </w:rPr>
        <w:t>Виртуозность общения с гражданами Учением Синтеза, Мощь бытия служением ИВО.</w:t>
      </w:r>
    </w:p>
    <w:p w14:paraId="06E58510" w14:textId="77777777" w:rsidR="00EC4BAA" w:rsidRDefault="00C86935" w:rsidP="00844E0C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10</w:t>
      </w:r>
    </w:p>
    <w:p w14:paraId="634C739C" w14:textId="20599F3D" w:rsidR="0079327B" w:rsidRPr="00F0142E" w:rsidRDefault="00DD6910" w:rsidP="00EC4BAA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 w:rsidRPr="00DD6910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439.</w:t>
      </w:r>
      <w:r w:rsidR="00D5291E" w:rsidRPr="00D5291E">
        <w:t xml:space="preserve"> </w:t>
      </w:r>
      <w:proofErr w:type="spellStart"/>
      <w:r w:rsidR="00D5291E" w:rsidRPr="00D5291E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</w:t>
      </w:r>
      <w:proofErr w:type="spellEnd"/>
      <w:r w:rsidR="00D5291E" w:rsidRPr="00D5291E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Вечной </w:t>
      </w:r>
      <w:proofErr w:type="spellStart"/>
      <w:r w:rsidR="00D5291E" w:rsidRPr="00D5291E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 w:rsidR="00D5291E" w:rsidRPr="00D5291E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информации и синтеза частностей ИВО ИВАС Саввы ИВО ИВАС Кут </w:t>
      </w:r>
      <w:proofErr w:type="spellStart"/>
      <w:r w:rsidR="00D5291E" w:rsidRPr="00D5291E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D5291E" w:rsidRPr="00D5291E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, Глава Метагалактического Агентства Информации подразделения ИВДИВО</w:t>
      </w:r>
    </w:p>
    <w:p w14:paraId="451AF148" w14:textId="06FC245B" w:rsidR="00EC4BAA" w:rsidRPr="00F0142E" w:rsidRDefault="00EC4BAA" w:rsidP="00EC4BAA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0142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14:paraId="35A720A9" w14:textId="77777777" w:rsidR="00EC4BAA" w:rsidRPr="00F0142E" w:rsidRDefault="00EC4BAA" w:rsidP="00EC4BAA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 w:rsidRPr="00F0142E"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 w:rsidRPr="00F0142E">
        <w:rPr>
          <w:rFonts w:ascii="Times New Roman" w:eastAsia="Times New Roman" w:hAnsi="Times New Roman"/>
          <w:color w:val="FF0000"/>
          <w:sz w:val="24"/>
          <w:szCs w:val="24"/>
        </w:rPr>
        <w:t xml:space="preserve"> Поручения нет</w:t>
      </w:r>
    </w:p>
    <w:p w14:paraId="679CD480" w14:textId="48F369E2" w:rsidR="00EC4BAA" w:rsidRPr="00DC40C1" w:rsidRDefault="00EC4BAA" w:rsidP="00EC4B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42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Стецюк Валентина </w:t>
      </w:r>
      <w:proofErr w:type="spellStart"/>
      <w:r w:rsidRPr="00F0142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Назаровна</w:t>
      </w:r>
      <w:proofErr w:type="spellEnd"/>
      <w:r w:rsidRPr="00F0142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F0142E">
        <w:rPr>
          <w:rFonts w:ascii="Times New Roman" w:eastAsia="Times New Roman" w:hAnsi="Times New Roman" w:cs="Times New Roman"/>
          <w:bCs/>
          <w:sz w:val="24"/>
          <w:szCs w:val="24"/>
        </w:rPr>
        <w:t>Абсолют ИВО</w:t>
      </w:r>
      <w:r w:rsidRPr="00F0142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F0142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0142E">
        <w:rPr>
          <w:rFonts w:ascii="Times New Roman" w:eastAsia="Times New Roman" w:hAnsi="Times New Roman" w:cs="Times New Roman"/>
          <w:sz w:val="24"/>
          <w:szCs w:val="24"/>
        </w:rPr>
        <w:t xml:space="preserve">Человек ИВО </w:t>
      </w:r>
      <w:r w:rsidR="005B3A70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D5291E">
        <w:rPr>
          <w:rFonts w:ascii="Times New Roman" w:hAnsi="Times New Roman" w:cs="Times New Roman"/>
          <w:color w:val="2800FF"/>
          <w:sz w:val="24"/>
        </w:rPr>
        <w:t xml:space="preserve"> ИВО</w:t>
      </w:r>
      <w:r w:rsidRPr="00F0142E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Pr="00F014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5F68" w:rsidRPr="00F0142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Ипостась. </w:t>
      </w:r>
      <w:r w:rsidRPr="003E6E16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br/>
      </w:r>
      <w:proofErr w:type="spellStart"/>
      <w:r w:rsidRPr="00D323E0"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D323E0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="00DC40C1" w:rsidRPr="00DC40C1">
        <w:rPr>
          <w:rFonts w:ascii="Times New Roman" w:eastAsia="Times New Roman" w:hAnsi="Times New Roman" w:cs="Times New Roman"/>
          <w:sz w:val="24"/>
          <w:szCs w:val="24"/>
        </w:rPr>
        <w:t xml:space="preserve">Жизнь Человека </w:t>
      </w:r>
      <w:proofErr w:type="spellStart"/>
      <w:r w:rsidR="00DC40C1" w:rsidRPr="00DC40C1">
        <w:rPr>
          <w:rFonts w:ascii="Times New Roman" w:eastAsia="Times New Roman" w:hAnsi="Times New Roman" w:cs="Times New Roman"/>
          <w:sz w:val="24"/>
          <w:szCs w:val="24"/>
        </w:rPr>
        <w:t>ипостасностью</w:t>
      </w:r>
      <w:proofErr w:type="spellEnd"/>
      <w:r w:rsidR="00DC40C1" w:rsidRPr="00DC40C1">
        <w:rPr>
          <w:rFonts w:ascii="Times New Roman" w:eastAsia="Times New Roman" w:hAnsi="Times New Roman" w:cs="Times New Roman"/>
          <w:sz w:val="24"/>
          <w:szCs w:val="24"/>
        </w:rPr>
        <w:t xml:space="preserve"> ИВАС </w:t>
      </w:r>
      <w:proofErr w:type="spellStart"/>
      <w:r w:rsidR="00DC40C1" w:rsidRPr="00DC40C1">
        <w:rPr>
          <w:rFonts w:ascii="Times New Roman" w:eastAsia="Times New Roman" w:hAnsi="Times New Roman" w:cs="Times New Roman"/>
          <w:sz w:val="24"/>
          <w:szCs w:val="24"/>
        </w:rPr>
        <w:t>ИВОтца</w:t>
      </w:r>
      <w:proofErr w:type="spellEnd"/>
      <w:r w:rsidR="00DC40C1" w:rsidRPr="00DC40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C40C1" w:rsidRPr="00DC40C1">
        <w:rPr>
          <w:rFonts w:ascii="Times New Roman" w:eastAsia="Times New Roman" w:hAnsi="Times New Roman" w:cs="Times New Roman"/>
          <w:sz w:val="24"/>
          <w:szCs w:val="24"/>
        </w:rPr>
        <w:t>ИВОтцу</w:t>
      </w:r>
      <w:proofErr w:type="spellEnd"/>
      <w:r w:rsidR="00DC40C1" w:rsidRPr="00DC40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911BEE" w14:textId="6742EA3C" w:rsidR="00EC4BAA" w:rsidRPr="00D323E0" w:rsidRDefault="00EC4BAA" w:rsidP="00EC4BAA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D323E0"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 w:rsidRPr="00D323E0">
        <w:rPr>
          <w:rFonts w:ascii="Times New Roman" w:eastAsia="Times New Roman" w:hAnsi="Times New Roman"/>
          <w:sz w:val="24"/>
          <w:szCs w:val="24"/>
        </w:rPr>
        <w:t xml:space="preserve">: </w:t>
      </w:r>
      <w:r w:rsidR="00DC40C1" w:rsidRPr="00DC40C1">
        <w:rPr>
          <w:rFonts w:ascii="Times New Roman" w:eastAsia="Times New Roman" w:hAnsi="Times New Roman"/>
          <w:sz w:val="24"/>
          <w:szCs w:val="24"/>
        </w:rPr>
        <w:t>Взращивание Нового Внутреннего Мира Бытия Синтезом ИВО</w:t>
      </w:r>
      <w:r w:rsidR="00DC40C1">
        <w:rPr>
          <w:rFonts w:ascii="Times New Roman" w:eastAsia="Times New Roman" w:hAnsi="Times New Roman"/>
          <w:sz w:val="24"/>
          <w:szCs w:val="24"/>
        </w:rPr>
        <w:t>.</w:t>
      </w:r>
    </w:p>
    <w:p w14:paraId="14F28171" w14:textId="1F7E2828" w:rsidR="002559A7" w:rsidRDefault="00EC4BAA" w:rsidP="00662AB1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 w:rsidRPr="00D323E0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="00DC40C1" w:rsidRPr="00DC40C1">
        <w:rPr>
          <w:rFonts w:ascii="Times New Roman" w:eastAsia="Times New Roman" w:hAnsi="Times New Roman" w:cs="Times New Roman"/>
          <w:sz w:val="24"/>
          <w:szCs w:val="24"/>
        </w:rPr>
        <w:t>Рост Человеческого в Человеке Мощью Огня Источника Синтеза ИВО.</w:t>
      </w:r>
      <w:r w:rsidRPr="00D323E0">
        <w:rPr>
          <w:rFonts w:ascii="Times New Roman" w:hAnsi="Times New Roman" w:cs="Times New Roman"/>
          <w:color w:val="000000"/>
          <w:sz w:val="24"/>
        </w:rPr>
        <w:br/>
      </w:r>
      <w:r w:rsidRPr="00D323E0"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Устремление:</w:t>
      </w:r>
      <w:r w:rsidR="00DC40C1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="00DC40C1" w:rsidRPr="00DC40C1">
        <w:rPr>
          <w:rFonts w:ascii="Times New Roman" w:eastAsia="Times New Roman" w:hAnsi="Times New Roman" w:cs="Times New Roman"/>
          <w:sz w:val="24"/>
          <w:szCs w:val="24"/>
        </w:rPr>
        <w:t>Полнота Жизни явлением ИВО.</w:t>
      </w:r>
      <w:r w:rsidR="00C86935" w:rsidRPr="00DC40C1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C86935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11</w:t>
      </w:r>
      <w:r w:rsidR="00C86935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285FE0" w:rsidRPr="00285FE0">
        <w:t xml:space="preserve"> </w:t>
      </w:r>
      <w:r w:rsidR="00535EF5">
        <w:rPr>
          <w:rFonts w:ascii="Times New Roman" w:hAnsi="Times New Roman" w:cs="Times New Roman"/>
          <w:b/>
          <w:color w:val="2800FF"/>
          <w:sz w:val="24"/>
        </w:rPr>
        <w:t>438.</w:t>
      </w:r>
      <w:r w:rsidR="003746C6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D5291E" w:rsidRPr="00D5291E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D5291E" w:rsidRPr="00D5291E"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 w:rsidR="00D5291E" w:rsidRPr="00D5291E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D5291E" w:rsidRPr="00D5291E"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 ИВО ИВАС Кут </w:t>
      </w:r>
      <w:proofErr w:type="spellStart"/>
      <w:r w:rsidR="00D5291E" w:rsidRPr="00D5291E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D5291E" w:rsidRPr="00D5291E">
        <w:rPr>
          <w:rFonts w:ascii="Times New Roman" w:hAnsi="Times New Roman" w:cs="Times New Roman"/>
          <w:b/>
          <w:color w:val="2800FF"/>
          <w:sz w:val="24"/>
        </w:rPr>
        <w:t>, Глава-</w:t>
      </w:r>
      <w:proofErr w:type="spellStart"/>
      <w:r w:rsidR="00D5291E" w:rsidRPr="00D5291E"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 w:rsidR="00D5291E" w:rsidRPr="00D5291E"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 w:rsidR="00535EF5">
        <w:rPr>
          <w:rFonts w:ascii="Times New Roman" w:hAnsi="Times New Roman" w:cs="Times New Roman"/>
          <w:b/>
          <w:color w:val="2800FF"/>
          <w:sz w:val="24"/>
        </w:rPr>
        <w:br/>
      </w:r>
      <w:r w:rsidR="00C86935">
        <w:rPr>
          <w:rFonts w:ascii="Times New Roman" w:eastAsia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365C9B7A" w14:textId="77777777" w:rsidR="002559A7" w:rsidRDefault="00C86935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Поручения нет</w:t>
      </w:r>
    </w:p>
    <w:p w14:paraId="3897C3F2" w14:textId="58469176" w:rsidR="002551A4" w:rsidRDefault="002551A4" w:rsidP="002551A4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Богданова Наталья Васильевна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Абсолют ИВО,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Человек ИВО </w:t>
      </w:r>
      <w:r w:rsidR="005B3A70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D5291E">
        <w:rPr>
          <w:rFonts w:ascii="Times New Roman" w:hAnsi="Times New Roman" w:cs="Times New Roman"/>
          <w:color w:val="2800FF"/>
          <w:sz w:val="24"/>
        </w:rPr>
        <w:t xml:space="preserve"> ИВО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Pr="00457378">
        <w:rPr>
          <w:rFonts w:ascii="Times New Roman" w:eastAsia="Times New Roman" w:hAnsi="Times New Roman" w:cs="Times New Roman"/>
          <w:sz w:val="24"/>
          <w:szCs w:val="24"/>
        </w:rPr>
        <w:t>Созидание Огня Генезиса в подразделении ИВДИВО-Югра.</w:t>
      </w:r>
    </w:p>
    <w:p w14:paraId="3144EE9C" w14:textId="4915DED9" w:rsidR="002551A4" w:rsidRPr="00457378" w:rsidRDefault="002551A4" w:rsidP="002551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 w:rsidRPr="00457378">
        <w:rPr>
          <w:rFonts w:ascii="Times New Roman" w:eastAsia="Times New Roman" w:hAnsi="Times New Roman" w:cs="Times New Roman"/>
          <w:sz w:val="24"/>
          <w:szCs w:val="24"/>
        </w:rPr>
        <w:t>Реализация новых возможностей развития частностей ИВО.</w:t>
      </w:r>
      <w:r w:rsidRPr="0045737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="00457378" w:rsidRPr="00457378">
        <w:rPr>
          <w:rFonts w:ascii="Times New Roman" w:eastAsia="Times New Roman" w:hAnsi="Times New Roman" w:cs="Times New Roman"/>
          <w:sz w:val="24"/>
          <w:szCs w:val="24"/>
        </w:rPr>
        <w:t>Организацией явления Совершенного Сердца и Совершенных Частей ДП ИВДИВО.</w:t>
      </w:r>
    </w:p>
    <w:p w14:paraId="544D302F" w14:textId="553D3C1D" w:rsidR="002551A4" w:rsidRDefault="002551A4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proofErr w:type="spellStart"/>
      <w:r w:rsidR="00457378" w:rsidRPr="00457378">
        <w:rPr>
          <w:rFonts w:ascii="Times New Roman" w:eastAsia="Times New Roman" w:hAnsi="Times New Roman" w:cs="Times New Roman"/>
          <w:sz w:val="24"/>
          <w:szCs w:val="24"/>
        </w:rPr>
        <w:t>Синтезфизичность</w:t>
      </w:r>
      <w:proofErr w:type="spellEnd"/>
      <w:r w:rsidR="00457378" w:rsidRPr="00457378">
        <w:rPr>
          <w:rFonts w:ascii="Times New Roman" w:eastAsia="Times New Roman" w:hAnsi="Times New Roman" w:cs="Times New Roman"/>
          <w:sz w:val="24"/>
          <w:szCs w:val="24"/>
        </w:rPr>
        <w:t xml:space="preserve"> реализации Служащего  Парламента ИВДИВО</w:t>
      </w:r>
      <w:r w:rsidR="00457378" w:rsidRPr="0045737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.  </w:t>
      </w:r>
    </w:p>
    <w:p w14:paraId="51658CAD" w14:textId="6FE4A488" w:rsidR="0078088D" w:rsidRDefault="00C86935" w:rsidP="00662AB1">
      <w:pPr>
        <w:spacing w:after="0"/>
        <w:rPr>
          <w:rFonts w:ascii="Times New Roman" w:eastAsia="Times New Roman" w:hAnsi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BE2F7B" w:rsidRPr="00BE2F7B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437. </w:t>
      </w:r>
      <w:proofErr w:type="spellStart"/>
      <w:r w:rsidR="00D5291E" w:rsidRPr="00D5291E">
        <w:rPr>
          <w:rFonts w:ascii="Times New Roman" w:eastAsia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="00D5291E" w:rsidRPr="00D5291E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ИВО Экономики Отец-Человек-Субъектов ИВО ИВАС Вильгельма ИВО ИВАС Кут </w:t>
      </w:r>
      <w:proofErr w:type="spellStart"/>
      <w:r w:rsidR="00D5291E" w:rsidRPr="00D5291E">
        <w:rPr>
          <w:rFonts w:ascii="Times New Roman" w:eastAsia="Times New Roman" w:hAnsi="Times New Roman"/>
          <w:b/>
          <w:color w:val="2800FF"/>
          <w:sz w:val="24"/>
          <w:szCs w:val="24"/>
        </w:rPr>
        <w:t>Хуми</w:t>
      </w:r>
      <w:proofErr w:type="spellEnd"/>
      <w:r w:rsidR="00D5291E" w:rsidRPr="00D5291E">
        <w:rPr>
          <w:rFonts w:ascii="Times New Roman" w:eastAsia="Times New Roman" w:hAnsi="Times New Roman"/>
          <w:b/>
          <w:color w:val="2800FF"/>
          <w:sz w:val="24"/>
          <w:szCs w:val="24"/>
        </w:rPr>
        <w:t>, ИВДИВО-офис-секретарь</w:t>
      </w:r>
    </w:p>
    <w:p w14:paraId="1B3840CD" w14:textId="3FD2B14C" w:rsidR="002559A7" w:rsidRDefault="00C86935" w:rsidP="00662AB1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14:paraId="581AB2EA" w14:textId="77777777" w:rsidR="002559A7" w:rsidRDefault="00C86935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Поручения нет</w:t>
      </w:r>
    </w:p>
    <w:p w14:paraId="627E38A1" w14:textId="26A1679B" w:rsidR="00BE1E19" w:rsidRDefault="00BE1E19" w:rsidP="00BE1E19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Радюкова</w:t>
      </w:r>
      <w:proofErr w:type="spellEnd"/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Ольга Евгеньевна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12 Синтезов ИВО, Абсолют ФА.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r w:rsidRPr="00BE1E19">
        <w:rPr>
          <w:rFonts w:ascii="Times New Roman" w:eastAsia="Times New Roman" w:hAnsi="Times New Roman"/>
          <w:bCs/>
          <w:sz w:val="24"/>
          <w:szCs w:val="24"/>
        </w:rPr>
        <w:t>Обязуюсь стяжать Абсолют ИВО  до  1 августа 2024 г.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B3A70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D5291E">
        <w:rPr>
          <w:rFonts w:ascii="Times New Roman" w:hAnsi="Times New Roman" w:cs="Times New Roman"/>
          <w:color w:val="2800FF"/>
          <w:sz w:val="24"/>
        </w:rPr>
        <w:t xml:space="preserve"> ИВО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</w:rPr>
        <w:t>Посвящённая</w:t>
      </w:r>
    </w:p>
    <w:p w14:paraId="1F4F67E9" w14:textId="3C8C6FBC" w:rsidR="00BE1E19" w:rsidRDefault="00BE1E19" w:rsidP="00BE1E19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/>
          <w:color w:val="0000FF"/>
          <w:sz w:val="24"/>
          <w:szCs w:val="24"/>
        </w:rPr>
        <w:t xml:space="preserve">: </w:t>
      </w:r>
      <w:r w:rsidR="002A63A5" w:rsidRPr="002A63A5">
        <w:rPr>
          <w:rFonts w:ascii="Times New Roman" w:eastAsia="Times New Roman" w:hAnsi="Times New Roman"/>
          <w:sz w:val="24"/>
          <w:szCs w:val="24"/>
        </w:rPr>
        <w:t>Внутренне-внешнее развитие Сердечности Синтезом Человечности ИВО.</w:t>
      </w:r>
    </w:p>
    <w:p w14:paraId="44520CF1" w14:textId="045C4B09" w:rsidR="00BE1E19" w:rsidRPr="002A63A5" w:rsidRDefault="00BE1E19" w:rsidP="00BE1E19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24"/>
          <w:szCs w:val="24"/>
        </w:rPr>
        <w:t>Цель</w:t>
      </w:r>
      <w:r w:rsidRPr="002A63A5">
        <w:rPr>
          <w:rFonts w:ascii="Times New Roman" w:eastAsia="Times New Roman" w:hAnsi="Times New Roman"/>
          <w:sz w:val="24"/>
          <w:szCs w:val="24"/>
        </w:rPr>
        <w:t xml:space="preserve">: </w:t>
      </w:r>
      <w:r w:rsidR="002A63A5" w:rsidRPr="002A63A5">
        <w:rPr>
          <w:rFonts w:ascii="Times New Roman" w:eastAsia="Times New Roman" w:hAnsi="Times New Roman"/>
          <w:sz w:val="24"/>
          <w:szCs w:val="24"/>
        </w:rPr>
        <w:t xml:space="preserve">Формирование  Среды Совершенства Творения ИВО  применением знаний Синтеза ИВАС Кут </w:t>
      </w:r>
      <w:proofErr w:type="spellStart"/>
      <w:r w:rsidR="002A63A5" w:rsidRPr="002A63A5">
        <w:rPr>
          <w:rFonts w:ascii="Times New Roman" w:eastAsia="Times New Roman" w:hAnsi="Times New Roman"/>
          <w:sz w:val="24"/>
          <w:szCs w:val="24"/>
        </w:rPr>
        <w:t>Хуми</w:t>
      </w:r>
      <w:proofErr w:type="spellEnd"/>
      <w:r w:rsidR="002A63A5" w:rsidRPr="002A63A5">
        <w:rPr>
          <w:rFonts w:ascii="Times New Roman" w:eastAsia="Times New Roman" w:hAnsi="Times New Roman"/>
          <w:sz w:val="24"/>
          <w:szCs w:val="24"/>
        </w:rPr>
        <w:t>.</w:t>
      </w:r>
    </w:p>
    <w:p w14:paraId="1AC75557" w14:textId="5D3C76E8" w:rsidR="00BE1E19" w:rsidRDefault="00BE1E19" w:rsidP="00BE1E19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24"/>
          <w:szCs w:val="24"/>
        </w:rPr>
        <w:t xml:space="preserve">Задача: </w:t>
      </w:r>
      <w:proofErr w:type="gramStart"/>
      <w:r w:rsidR="002A63A5" w:rsidRPr="002A63A5">
        <w:rPr>
          <w:rFonts w:ascii="Times New Roman" w:eastAsia="Times New Roman" w:hAnsi="Times New Roman"/>
          <w:sz w:val="24"/>
          <w:szCs w:val="24"/>
        </w:rPr>
        <w:t xml:space="preserve">Разработка методов развития внутреннего Мира, внутреннего Космизма, внутренней </w:t>
      </w:r>
      <w:proofErr w:type="spellStart"/>
      <w:r w:rsidR="002A63A5" w:rsidRPr="002A63A5">
        <w:rPr>
          <w:rFonts w:ascii="Times New Roman" w:eastAsia="Times New Roman" w:hAnsi="Times New Roman"/>
          <w:sz w:val="24"/>
          <w:szCs w:val="24"/>
        </w:rPr>
        <w:t>Вселенскости</w:t>
      </w:r>
      <w:proofErr w:type="spellEnd"/>
      <w:r w:rsidR="002A63A5" w:rsidRPr="002A63A5">
        <w:rPr>
          <w:rFonts w:ascii="Times New Roman" w:eastAsia="Times New Roman" w:hAnsi="Times New Roman"/>
          <w:sz w:val="24"/>
          <w:szCs w:val="24"/>
        </w:rPr>
        <w:t xml:space="preserve">, внутренней </w:t>
      </w:r>
      <w:proofErr w:type="spellStart"/>
      <w:r w:rsidR="002A63A5" w:rsidRPr="002A63A5">
        <w:rPr>
          <w:rFonts w:ascii="Times New Roman" w:eastAsia="Times New Roman" w:hAnsi="Times New Roman"/>
          <w:sz w:val="24"/>
          <w:szCs w:val="24"/>
        </w:rPr>
        <w:t>Метагалактичности</w:t>
      </w:r>
      <w:proofErr w:type="spellEnd"/>
      <w:r w:rsidR="002A63A5" w:rsidRPr="002A63A5">
        <w:rPr>
          <w:rFonts w:ascii="Times New Roman" w:eastAsia="Times New Roman" w:hAnsi="Times New Roman"/>
          <w:sz w:val="24"/>
          <w:szCs w:val="24"/>
        </w:rPr>
        <w:t>, внутреннего ИВДИВО Синтезом Человечности ИВО с  ИВАС Вильгельмом.</w:t>
      </w:r>
      <w:proofErr w:type="gramEnd"/>
    </w:p>
    <w:p w14:paraId="6C21B1A3" w14:textId="56042F95" w:rsidR="00BE1E19" w:rsidRDefault="00BE1E19" w:rsidP="00BE1E19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24"/>
          <w:szCs w:val="24"/>
        </w:rPr>
        <w:t>Устремление: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2A63A5" w:rsidRPr="002A63A5">
        <w:rPr>
          <w:rFonts w:ascii="Times New Roman" w:eastAsia="Times New Roman" w:hAnsi="Times New Roman"/>
          <w:color w:val="000000" w:themeColor="text1"/>
          <w:sz w:val="24"/>
          <w:szCs w:val="24"/>
        </w:rPr>
        <w:t>Развёртка  ИВДИВО-Экономики Синтеза ИВО для  Человечества.</w:t>
      </w:r>
    </w:p>
    <w:p w14:paraId="7197B266" w14:textId="77777777" w:rsidR="002559A7" w:rsidRDefault="00C86935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13</w:t>
      </w:r>
    </w:p>
    <w:p w14:paraId="188B2D92" w14:textId="58CB95FF" w:rsidR="00A4385F" w:rsidRPr="007565A3" w:rsidRDefault="008356C1" w:rsidP="00D74515">
      <w:pPr>
        <w:spacing w:after="0"/>
        <w:rPr>
          <w:rFonts w:ascii="Times New Roman" w:eastAsia="Times New Roman" w:hAnsi="Times New Roman"/>
          <w:b/>
          <w:color w:val="2800FF"/>
          <w:sz w:val="24"/>
          <w:szCs w:val="24"/>
        </w:rPr>
      </w:pPr>
      <w:r w:rsidRPr="008356C1">
        <w:rPr>
          <w:rFonts w:ascii="Times New Roman" w:eastAsia="Times New Roman" w:hAnsi="Times New Roman"/>
          <w:b/>
          <w:color w:val="2800FF"/>
          <w:sz w:val="24"/>
          <w:szCs w:val="24"/>
        </w:rPr>
        <w:t>436.</w:t>
      </w:r>
      <w:r w:rsidR="00FF7789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</w:t>
      </w:r>
      <w:proofErr w:type="spellStart"/>
      <w:r w:rsidR="00FF7789" w:rsidRPr="00FF7789">
        <w:rPr>
          <w:rFonts w:ascii="Times New Roman" w:eastAsia="Times New Roman" w:hAnsi="Times New Roman"/>
          <w:b/>
          <w:color w:val="2800FF"/>
          <w:sz w:val="24"/>
          <w:szCs w:val="24"/>
        </w:rPr>
        <w:t>Аватар</w:t>
      </w:r>
      <w:proofErr w:type="spellEnd"/>
      <w:r w:rsidR="00FF7789" w:rsidRPr="00FF7789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ИВО Вечного </w:t>
      </w:r>
      <w:proofErr w:type="spellStart"/>
      <w:r w:rsidR="00FF7789" w:rsidRPr="00FF7789">
        <w:rPr>
          <w:rFonts w:ascii="Times New Roman" w:eastAsia="Times New Roman" w:hAnsi="Times New Roman"/>
          <w:b/>
          <w:color w:val="2800FF"/>
          <w:sz w:val="24"/>
          <w:szCs w:val="24"/>
        </w:rPr>
        <w:t>Сверхкосмического</w:t>
      </w:r>
      <w:proofErr w:type="spellEnd"/>
      <w:r w:rsidR="00FF7789" w:rsidRPr="00FF7789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Общества Иерархии Равных Отец-Человек-Субъектов ИВО ИВАС Юстаса ИВО ИВАС Кут </w:t>
      </w:r>
      <w:proofErr w:type="spellStart"/>
      <w:r w:rsidR="00FF7789" w:rsidRPr="00FF7789">
        <w:rPr>
          <w:rFonts w:ascii="Times New Roman" w:eastAsia="Times New Roman" w:hAnsi="Times New Roman"/>
          <w:b/>
          <w:color w:val="2800FF"/>
          <w:sz w:val="24"/>
          <w:szCs w:val="24"/>
        </w:rPr>
        <w:t>Хуми</w:t>
      </w:r>
      <w:proofErr w:type="spellEnd"/>
      <w:r w:rsidR="00FF7789" w:rsidRPr="00FF7789">
        <w:rPr>
          <w:rFonts w:ascii="Times New Roman" w:eastAsia="Times New Roman" w:hAnsi="Times New Roman"/>
          <w:b/>
          <w:color w:val="2800FF"/>
          <w:sz w:val="24"/>
          <w:szCs w:val="24"/>
        </w:rPr>
        <w:t>, Глава Общества Иерархии Равных подразделения ИВДИВО</w:t>
      </w:r>
    </w:p>
    <w:p w14:paraId="21EC116B" w14:textId="2C9F1393" w:rsidR="005D1F89" w:rsidRPr="007565A3" w:rsidRDefault="005D1F89" w:rsidP="00D74515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565A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 Синтеза </w:t>
      </w:r>
      <w:r w:rsidRPr="007565A3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7565A3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7565A3">
        <w:rPr>
          <w:rFonts w:ascii="Times New Roman" w:eastAsia="Times New Roman" w:hAnsi="Times New Roman" w:cs="Times New Roman"/>
          <w:color w:val="FF0000"/>
          <w:sz w:val="24"/>
          <w:szCs w:val="24"/>
        </w:rPr>
        <w:t>Набор текстов МФЧС. Стража Подразделения ИВДИВО Югра</w:t>
      </w:r>
      <w:r w:rsidRPr="007565A3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 w:rsidRPr="007565A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Гильманов</w:t>
      </w:r>
      <w:proofErr w:type="spellEnd"/>
      <w:r w:rsidRPr="007565A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Наиль </w:t>
      </w:r>
      <w:proofErr w:type="spellStart"/>
      <w:r w:rsidRPr="007565A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Шайхуллович</w:t>
      </w:r>
      <w:proofErr w:type="spellEnd"/>
      <w:r w:rsidRPr="00756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ИВО, Человек ИВО </w:t>
      </w:r>
      <w:r w:rsidR="005B3A70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FF7789">
        <w:rPr>
          <w:rFonts w:ascii="Times New Roman" w:hAnsi="Times New Roman" w:cs="Times New Roman"/>
          <w:color w:val="2800FF"/>
          <w:sz w:val="24"/>
        </w:rPr>
        <w:t xml:space="preserve"> ИВО</w:t>
      </w:r>
      <w:r w:rsidRPr="007565A3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Pr="007565A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</w:p>
    <w:p w14:paraId="10DF4B35" w14:textId="77777777" w:rsidR="006C3B31" w:rsidRPr="006C3B31" w:rsidRDefault="005D1F89" w:rsidP="006C3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65A3"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7565A3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>Синтезфизичность</w:t>
      </w:r>
      <w:proofErr w:type="spellEnd"/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 xml:space="preserve"> ИВДИВО Естеством </w:t>
      </w:r>
      <w:proofErr w:type="spellStart"/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>Аватарского</w:t>
      </w:r>
      <w:proofErr w:type="spellEnd"/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 xml:space="preserve"> Учительского Служения.</w:t>
      </w:r>
      <w:r w:rsidRPr="006C3B31">
        <w:rPr>
          <w:rFonts w:ascii="Times New Roman" w:eastAsia="Times New Roman" w:hAnsi="Times New Roman" w:cs="Times New Roman"/>
          <w:sz w:val="24"/>
          <w:szCs w:val="24"/>
        </w:rPr>
        <w:br/>
      </w:r>
      <w:r w:rsidRPr="007565A3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proofErr w:type="spellStart"/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>Аватарская</w:t>
      </w:r>
      <w:proofErr w:type="spellEnd"/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 xml:space="preserve"> Мощь Команды ИВДИВО Югра Совершенством Синтеза Синтез Служения</w:t>
      </w:r>
    </w:p>
    <w:p w14:paraId="7864F70E" w14:textId="3B443C5A" w:rsidR="005D1F89" w:rsidRPr="006C3B31" w:rsidRDefault="006C3B31" w:rsidP="006C3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31">
        <w:rPr>
          <w:rFonts w:ascii="Times New Roman" w:eastAsia="Times New Roman" w:hAnsi="Times New Roman" w:cs="Times New Roman"/>
          <w:sz w:val="24"/>
          <w:szCs w:val="24"/>
        </w:rPr>
        <w:t xml:space="preserve">   Изначально Вышестоящего Отца Общество Иерархии </w:t>
      </w:r>
      <w:proofErr w:type="gramStart"/>
      <w:r w:rsidRPr="006C3B31">
        <w:rPr>
          <w:rFonts w:ascii="Times New Roman" w:eastAsia="Times New Roman" w:hAnsi="Times New Roman" w:cs="Times New Roman"/>
          <w:sz w:val="24"/>
          <w:szCs w:val="24"/>
        </w:rPr>
        <w:t>Равных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B31">
        <w:rPr>
          <w:rFonts w:ascii="Times New Roman" w:eastAsia="Times New Roman" w:hAnsi="Times New Roman" w:cs="Times New Roman"/>
          <w:sz w:val="24"/>
          <w:szCs w:val="24"/>
        </w:rPr>
        <w:t xml:space="preserve">  Отец-Человек-Субъектов Изначально Вышестоящего Отца.</w:t>
      </w:r>
    </w:p>
    <w:p w14:paraId="5466D556" w14:textId="42A3F2EA" w:rsidR="005D1F89" w:rsidRPr="006C3B31" w:rsidRDefault="005D1F89" w:rsidP="005D1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5A3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proofErr w:type="spellStart"/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>Ипостасность</w:t>
      </w:r>
      <w:proofErr w:type="spellEnd"/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>ИВОтцу</w:t>
      </w:r>
      <w:proofErr w:type="spellEnd"/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 xml:space="preserve"> ДК ИВДИВО.</w:t>
      </w:r>
    </w:p>
    <w:p w14:paraId="27460B82" w14:textId="77777777" w:rsidR="006C3B31" w:rsidRPr="006C3B31" w:rsidRDefault="005D1F89" w:rsidP="006C3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5A3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6C3B31" w:rsidRPr="006C3B31">
        <w:rPr>
          <w:rFonts w:ascii="Times New Roman" w:eastAsia="Times New Roman" w:hAnsi="Times New Roman" w:cs="Times New Roman"/>
          <w:sz w:val="24"/>
          <w:szCs w:val="24"/>
        </w:rPr>
        <w:t>Красота Жизни ДК Гармонизацией Внешним Внутренним Миром</w:t>
      </w:r>
    </w:p>
    <w:p w14:paraId="08132AD3" w14:textId="03870D7C" w:rsidR="005D1F89" w:rsidRPr="006C3B31" w:rsidRDefault="006C3B31" w:rsidP="006C3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31">
        <w:rPr>
          <w:rFonts w:ascii="Times New Roman" w:eastAsia="Times New Roman" w:hAnsi="Times New Roman" w:cs="Times New Roman"/>
          <w:sz w:val="24"/>
          <w:szCs w:val="24"/>
        </w:rPr>
        <w:t xml:space="preserve">   Философией Синтеза.   </w:t>
      </w:r>
    </w:p>
    <w:p w14:paraId="757E5E79" w14:textId="333B778B" w:rsidR="00EA57BB" w:rsidRDefault="00C86935">
      <w:pPr>
        <w:spacing w:after="0"/>
        <w:rPr>
          <w:rFonts w:ascii="Times New Roman" w:eastAsia="Times New Roman" w:hAnsi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6320A7" w:rsidRPr="006320A7">
        <w:rPr>
          <w:rFonts w:ascii="Times New Roman" w:hAnsi="Times New Roman" w:cs="Times New Roman"/>
          <w:b/>
          <w:color w:val="2800FF"/>
          <w:sz w:val="24"/>
        </w:rPr>
        <w:t>435.</w:t>
      </w:r>
      <w:r w:rsidR="00D5291E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FF7789" w:rsidRPr="00FF778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FF7789" w:rsidRPr="00FF7789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FF7789" w:rsidRPr="00FF7789"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="00FF7789" w:rsidRPr="00FF7789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Александра ИВО ИВАС Кут </w:t>
      </w:r>
      <w:proofErr w:type="spellStart"/>
      <w:r w:rsidR="00FF7789" w:rsidRPr="00FF7789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FF7789" w:rsidRPr="00FF7789"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 w:rsidR="00FF7789" w:rsidRPr="00FF7789"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="00FF7789" w:rsidRPr="00FF7789"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</w:p>
    <w:p w14:paraId="5F79FDC6" w14:textId="5E66FFEC" w:rsidR="002559A7" w:rsidRDefault="002E2FA5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8693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  <w:r w:rsidR="00C86935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C86935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53778C" w:rsidRPr="0053778C">
        <w:rPr>
          <w:rFonts w:ascii="Times New Roman" w:eastAsia="Times New Roman" w:hAnsi="Times New Roman" w:cs="Times New Roman"/>
          <w:color w:val="2800FF"/>
          <w:sz w:val="24"/>
          <w:szCs w:val="24"/>
        </w:rPr>
        <w:t>Воин Синтеза. Набор текстов</w:t>
      </w:r>
      <w:r w:rsidR="0053778C">
        <w:rPr>
          <w:rFonts w:ascii="Times New Roman" w:eastAsia="Times New Roman" w:hAnsi="Times New Roman" w:cs="Times New Roman"/>
          <w:color w:val="2800FF"/>
          <w:sz w:val="24"/>
          <w:szCs w:val="24"/>
        </w:rPr>
        <w:t>.</w:t>
      </w:r>
    </w:p>
    <w:p w14:paraId="66097C7B" w14:textId="1665D61C" w:rsidR="002559A7" w:rsidRDefault="00C869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Абубакирова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Рауза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Ахметкиреевна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Абсолют ИВО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 ИВО </w:t>
      </w:r>
      <w:r w:rsidR="005B3A70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proofErr w:type="spellStart"/>
      <w:r w:rsidR="00DB1C54" w:rsidRPr="00DB1C54">
        <w:rPr>
          <w:rFonts w:ascii="Times New Roman" w:eastAsia="Times New Roman" w:hAnsi="Times New Roman" w:cs="Times New Roman"/>
          <w:sz w:val="24"/>
          <w:szCs w:val="24"/>
        </w:rPr>
        <w:t>Энергопотенциал</w:t>
      </w:r>
      <w:proofErr w:type="spellEnd"/>
      <w:r w:rsidR="00DB1C54" w:rsidRPr="00DB1C54">
        <w:rPr>
          <w:rFonts w:ascii="Times New Roman" w:eastAsia="Times New Roman" w:hAnsi="Times New Roman" w:cs="Times New Roman"/>
          <w:sz w:val="24"/>
          <w:szCs w:val="24"/>
        </w:rPr>
        <w:t xml:space="preserve"> ИВДИВО Огнём и Синтезом </w:t>
      </w:r>
      <w:proofErr w:type="spellStart"/>
      <w:r w:rsidR="00DB1C54" w:rsidRPr="00DB1C54">
        <w:rPr>
          <w:rFonts w:ascii="Times New Roman" w:eastAsia="Times New Roman" w:hAnsi="Times New Roman" w:cs="Times New Roman"/>
          <w:sz w:val="24"/>
          <w:szCs w:val="24"/>
        </w:rPr>
        <w:t>Вершения</w:t>
      </w:r>
      <w:proofErr w:type="spellEnd"/>
      <w:r w:rsidR="00DB1C54" w:rsidRPr="00DB1C54">
        <w:rPr>
          <w:rFonts w:ascii="Times New Roman" w:eastAsia="Times New Roman" w:hAnsi="Times New Roman" w:cs="Times New Roman"/>
          <w:sz w:val="24"/>
          <w:szCs w:val="24"/>
        </w:rPr>
        <w:t xml:space="preserve"> ИВО </w:t>
      </w:r>
      <w:proofErr w:type="spellStart"/>
      <w:r w:rsidR="00DB1C54" w:rsidRPr="00DB1C54">
        <w:rPr>
          <w:rFonts w:ascii="Times New Roman" w:eastAsia="Times New Roman" w:hAnsi="Times New Roman" w:cs="Times New Roman"/>
          <w:sz w:val="24"/>
          <w:szCs w:val="24"/>
        </w:rPr>
        <w:t>Метагалактически</w:t>
      </w:r>
      <w:proofErr w:type="spellEnd"/>
      <w:r w:rsidR="00DB1C54" w:rsidRPr="00DB1C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F95593" w14:textId="2326FD49" w:rsidR="002559A7" w:rsidRDefault="00C86935">
      <w:pPr>
        <w:spacing w:after="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Цель:</w:t>
      </w:r>
      <w:r w:rsidR="00DB1C54">
        <w:rPr>
          <w:rFonts w:ascii="Times New Roman" w:eastAsia="Times New Roman" w:hAnsi="Times New Roman"/>
          <w:sz w:val="24"/>
          <w:szCs w:val="24"/>
        </w:rPr>
        <w:t xml:space="preserve"> </w:t>
      </w:r>
      <w:r w:rsidR="00DB1C54" w:rsidRPr="00DB1C54">
        <w:rPr>
          <w:rFonts w:ascii="Times New Roman" w:eastAsia="Times New Roman" w:hAnsi="Times New Roman"/>
          <w:sz w:val="24"/>
          <w:szCs w:val="24"/>
        </w:rPr>
        <w:t xml:space="preserve">Развитие системы </w:t>
      </w:r>
      <w:proofErr w:type="spellStart"/>
      <w:r w:rsidR="00DB1C54" w:rsidRPr="00DB1C54">
        <w:rPr>
          <w:rFonts w:ascii="Times New Roman" w:eastAsia="Times New Roman" w:hAnsi="Times New Roman"/>
          <w:sz w:val="24"/>
          <w:szCs w:val="24"/>
        </w:rPr>
        <w:t>Энергопотенциала</w:t>
      </w:r>
      <w:proofErr w:type="spellEnd"/>
      <w:r w:rsidR="00DB1C54" w:rsidRPr="00DB1C54">
        <w:rPr>
          <w:rFonts w:ascii="Times New Roman" w:eastAsia="Times New Roman" w:hAnsi="Times New Roman"/>
          <w:sz w:val="24"/>
          <w:szCs w:val="24"/>
        </w:rPr>
        <w:t xml:space="preserve"> человека Огнём ИВАС Александра.</w:t>
      </w:r>
    </w:p>
    <w:p w14:paraId="3C54A88B" w14:textId="489D5468" w:rsidR="002559A7" w:rsidRDefault="00C869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Задача: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1C54" w:rsidRPr="00DB1C54">
        <w:rPr>
          <w:rFonts w:ascii="Times New Roman" w:eastAsia="Times New Roman" w:hAnsi="Times New Roman" w:cs="Times New Roman"/>
          <w:sz w:val="24"/>
          <w:szCs w:val="24"/>
        </w:rPr>
        <w:t xml:space="preserve">1. Разработка Стратегии Экономического Управления Жизнью Практиками ИВО. 2.Развитие </w:t>
      </w:r>
      <w:proofErr w:type="spellStart"/>
      <w:r w:rsidR="00DB1C54" w:rsidRPr="00DB1C54">
        <w:rPr>
          <w:rFonts w:ascii="Times New Roman" w:eastAsia="Times New Roman" w:hAnsi="Times New Roman" w:cs="Times New Roman"/>
          <w:sz w:val="24"/>
          <w:szCs w:val="24"/>
        </w:rPr>
        <w:t>Энергопотенциала</w:t>
      </w:r>
      <w:proofErr w:type="spellEnd"/>
      <w:r w:rsidR="00DB1C54" w:rsidRPr="00DB1C54"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подразделения Югра.</w:t>
      </w:r>
    </w:p>
    <w:p w14:paraId="16D2A28F" w14:textId="483374EA" w:rsidR="002559A7" w:rsidRDefault="00C869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DB1C54" w:rsidRPr="00DB1C54">
        <w:rPr>
          <w:rFonts w:ascii="Times New Roman" w:eastAsia="Times New Roman" w:hAnsi="Times New Roman" w:cs="Times New Roman"/>
          <w:sz w:val="24"/>
          <w:szCs w:val="24"/>
        </w:rPr>
        <w:t>Парадигма жизни мудростью человечностью дисциплиной любовью служением.</w:t>
      </w:r>
    </w:p>
    <w:p w14:paraId="5237135B" w14:textId="6EE8A6A2" w:rsidR="003746C6" w:rsidRDefault="00C86935" w:rsidP="00F07197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 </w:t>
      </w:r>
      <w:r w:rsidR="00ED5A07" w:rsidRPr="00ED5A0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434.</w:t>
      </w:r>
      <w:r w:rsidR="00C8015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r w:rsidR="00C8015A" w:rsidRPr="00C8015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 w:rsidR="00C8015A" w:rsidRPr="00C8015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="00C8015A" w:rsidRPr="00C8015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Плана Синтеза Отец-Человек-Субъектов ИВО ИВАС </w:t>
      </w:r>
      <w:proofErr w:type="spellStart"/>
      <w:r w:rsidR="00C8015A" w:rsidRPr="00C8015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Яромира</w:t>
      </w:r>
      <w:proofErr w:type="spellEnd"/>
      <w:r w:rsidR="00C8015A" w:rsidRPr="00C8015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ИВО ИВАС Кут </w:t>
      </w:r>
      <w:proofErr w:type="spellStart"/>
      <w:r w:rsidR="00C8015A" w:rsidRPr="00C8015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C8015A" w:rsidRPr="00C8015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, Глава Плана Синтеза подразделения ИВДИВО</w:t>
      </w:r>
    </w:p>
    <w:p w14:paraId="68E1F76D" w14:textId="7C15C600" w:rsidR="006825BA" w:rsidRDefault="00F07197" w:rsidP="006825BA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6825BA"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 w:rsidR="006825BA">
        <w:rPr>
          <w:rFonts w:ascii="Times New Roman" w:eastAsia="Times New Roman" w:hAnsi="Times New Roman"/>
          <w:color w:val="FF0000"/>
          <w:sz w:val="24"/>
          <w:szCs w:val="24"/>
        </w:rPr>
        <w:t xml:space="preserve"> Поручения нет</w:t>
      </w:r>
    </w:p>
    <w:p w14:paraId="3FDDEF88" w14:textId="3A8F3B98" w:rsidR="006825BA" w:rsidRDefault="006825BA" w:rsidP="006825BA">
      <w:pPr>
        <w:pStyle w:val="a7"/>
        <w:tabs>
          <w:tab w:val="left" w:pos="426"/>
        </w:tabs>
        <w:rPr>
          <w:rFonts w:ascii="Times New Roman" w:eastAsia="Times New Roman" w:hAnsi="Times New Roman"/>
          <w:color w:val="FF0000"/>
          <w:sz w:val="24"/>
          <w:szCs w:val="24"/>
        </w:rPr>
      </w:pPr>
      <w:r w:rsidRPr="008F739B">
        <w:rPr>
          <w:lang w:eastAsia="en-US"/>
        </w:rPr>
        <w:t xml:space="preserve"> </w:t>
      </w:r>
      <w:r w:rsidRPr="008F739B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Беленькая Людмила Александровна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1-й и 22-й Синтезы ИВО. </w:t>
      </w:r>
      <w:r w:rsidR="00046111">
        <w:rPr>
          <w:rFonts w:ascii="Times New Roman" w:eastAsia="Times New Roman" w:hAnsi="Times New Roman"/>
          <w:sz w:val="24"/>
          <w:szCs w:val="24"/>
        </w:rPr>
        <w:t xml:space="preserve">Абсолют Фа. </w:t>
      </w:r>
      <w:r>
        <w:rPr>
          <w:rFonts w:ascii="Times New Roman" w:hAnsi="Times New Roman"/>
          <w:sz w:val="24"/>
          <w:szCs w:val="24"/>
        </w:rPr>
        <w:t xml:space="preserve">Абсолют ИВО в процессе стяжания. </w:t>
      </w:r>
      <w:r w:rsidR="005B3A70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DC6444">
        <w:rPr>
          <w:rFonts w:ascii="Times New Roman" w:hAnsi="Times New Roman" w:cs="Times New Roman"/>
          <w:color w:val="2800FF"/>
          <w:sz w:val="24"/>
        </w:rPr>
        <w:t xml:space="preserve"> ИВО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Посвящённая </w:t>
      </w:r>
    </w:p>
    <w:p w14:paraId="403B1391" w14:textId="0A0B48F5" w:rsidR="006825BA" w:rsidRDefault="006825BA" w:rsidP="006825BA">
      <w:pPr>
        <w:pStyle w:val="a7"/>
        <w:tabs>
          <w:tab w:val="left" w:pos="426"/>
        </w:tabs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="00DF6BC2" w:rsidRPr="00DF6BC2">
        <w:rPr>
          <w:rFonts w:ascii="Times New Roman" w:eastAsia="Times New Roman" w:hAnsi="Times New Roman" w:cs="Times New Roman"/>
          <w:sz w:val="24"/>
          <w:szCs w:val="24"/>
        </w:rPr>
        <w:t xml:space="preserve">Реализация Плана Синтеза подразделения </w:t>
      </w:r>
      <w:proofErr w:type="spellStart"/>
      <w:r w:rsidR="00DF6BC2" w:rsidRPr="00DF6BC2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="00DF6BC2" w:rsidRPr="00DF6BC2">
        <w:rPr>
          <w:rFonts w:ascii="Times New Roman" w:eastAsia="Times New Roman" w:hAnsi="Times New Roman" w:cs="Times New Roman"/>
          <w:sz w:val="24"/>
          <w:szCs w:val="24"/>
        </w:rPr>
        <w:t xml:space="preserve"> Югра Огнем и Синтезом ИВО</w:t>
      </w:r>
      <w:r w:rsidR="00DF6BC2">
        <w:rPr>
          <w:rFonts w:ascii="Times New Roman" w:eastAsia="Times New Roman" w:hAnsi="Times New Roman" w:cs="Times New Roman"/>
          <w:color w:val="2800FF"/>
          <w:sz w:val="24"/>
          <w:szCs w:val="24"/>
        </w:rPr>
        <w:t>.</w:t>
      </w:r>
    </w:p>
    <w:p w14:paraId="356A6F61" w14:textId="0D6F2B42" w:rsidR="006825BA" w:rsidRDefault="006825BA" w:rsidP="006825B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>
        <w:rPr>
          <w:rFonts w:ascii="Times New Roman" w:eastAsia="Times New Roman" w:hAnsi="Times New Roman"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F6BC2" w:rsidRPr="00DF6BC2">
        <w:rPr>
          <w:rFonts w:ascii="Times New Roman" w:eastAsia="Times New Roman" w:hAnsi="Times New Roman"/>
          <w:sz w:val="24"/>
          <w:szCs w:val="24"/>
        </w:rPr>
        <w:t xml:space="preserve">Полномочное служение компетентным практикованием16-рицей </w:t>
      </w:r>
      <w:proofErr w:type="spellStart"/>
      <w:r w:rsidR="00DF6BC2" w:rsidRPr="00DF6BC2">
        <w:rPr>
          <w:rFonts w:ascii="Times New Roman" w:eastAsia="Times New Roman" w:hAnsi="Times New Roman"/>
          <w:sz w:val="24"/>
          <w:szCs w:val="24"/>
        </w:rPr>
        <w:t>Ивдив</w:t>
      </w:r>
      <w:proofErr w:type="gramStart"/>
      <w:r w:rsidR="00DF6BC2" w:rsidRPr="00DF6BC2"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 w:rsidR="00DF6BC2" w:rsidRPr="00DF6BC2">
        <w:rPr>
          <w:rFonts w:ascii="Times New Roman" w:eastAsia="Times New Roman" w:hAnsi="Times New Roman"/>
          <w:sz w:val="24"/>
          <w:szCs w:val="24"/>
        </w:rPr>
        <w:t>-</w:t>
      </w:r>
      <w:proofErr w:type="gramEnd"/>
      <w:r w:rsidR="00DF6BC2" w:rsidRPr="00DF6BC2">
        <w:rPr>
          <w:rFonts w:ascii="Times New Roman" w:eastAsia="Times New Roman" w:hAnsi="Times New Roman"/>
          <w:sz w:val="24"/>
          <w:szCs w:val="24"/>
        </w:rPr>
        <w:t xml:space="preserve"> развития пятью видами жизни.</w:t>
      </w:r>
    </w:p>
    <w:p w14:paraId="4F3F9D93" w14:textId="609205A5" w:rsidR="006825BA" w:rsidRDefault="006825BA" w:rsidP="006825BA">
      <w:pPr>
        <w:pStyle w:val="a7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="007417BE" w:rsidRPr="007417BE">
        <w:rPr>
          <w:rFonts w:ascii="Times New Roman" w:eastAsia="Times New Roman" w:hAnsi="Times New Roman" w:cs="Times New Roman"/>
          <w:sz w:val="24"/>
          <w:szCs w:val="24"/>
        </w:rPr>
        <w:t>Планомерное развитие Частей ОЧС  Огнем Синтеза ИВО.</w:t>
      </w:r>
    </w:p>
    <w:p w14:paraId="7CB376AA" w14:textId="5E7DA666" w:rsidR="002551A4" w:rsidRPr="007417BE" w:rsidRDefault="006825BA" w:rsidP="007417BE">
      <w:pPr>
        <w:pStyle w:val="a7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.SFUIDisplay" w:hAnsi="Times New Roman" w:cs="Times New Roman"/>
          <w:color w:val="454545"/>
          <w:sz w:val="24"/>
          <w:szCs w:val="24"/>
          <w:shd w:val="clear" w:color="auto" w:fill="FFFFFF"/>
        </w:rPr>
        <w:t xml:space="preserve"> </w:t>
      </w:r>
      <w:r w:rsidR="007417BE" w:rsidRPr="007417BE">
        <w:rPr>
          <w:rFonts w:ascii="Times New Roman" w:eastAsia="Times New Roman" w:hAnsi="Times New Roman" w:cs="Times New Roman"/>
          <w:sz w:val="24"/>
          <w:szCs w:val="24"/>
        </w:rPr>
        <w:t xml:space="preserve">Преображение качества пяти видов Жизни </w:t>
      </w:r>
      <w:proofErr w:type="spellStart"/>
      <w:r w:rsidR="007417BE" w:rsidRPr="007417BE">
        <w:rPr>
          <w:rFonts w:ascii="Times New Roman" w:eastAsia="Times New Roman" w:hAnsi="Times New Roman" w:cs="Times New Roman"/>
          <w:sz w:val="24"/>
          <w:szCs w:val="24"/>
        </w:rPr>
        <w:t>Сиивдивностью</w:t>
      </w:r>
      <w:proofErr w:type="spellEnd"/>
      <w:r w:rsidR="007417BE" w:rsidRPr="00741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17BE" w:rsidRPr="007417BE">
        <w:rPr>
          <w:rFonts w:ascii="Times New Roman" w:eastAsia="Times New Roman" w:hAnsi="Times New Roman" w:cs="Times New Roman"/>
          <w:sz w:val="24"/>
          <w:szCs w:val="24"/>
        </w:rPr>
        <w:t>Практикования</w:t>
      </w:r>
      <w:proofErr w:type="spellEnd"/>
      <w:r w:rsidR="007417BE" w:rsidRPr="007417BE">
        <w:rPr>
          <w:rFonts w:ascii="Times New Roman" w:eastAsia="Times New Roman" w:hAnsi="Times New Roman" w:cs="Times New Roman"/>
          <w:sz w:val="24"/>
          <w:szCs w:val="24"/>
        </w:rPr>
        <w:t xml:space="preserve"> в Служении.</w:t>
      </w:r>
    </w:p>
    <w:p w14:paraId="4BC42AC7" w14:textId="6ED7FBED" w:rsidR="00A94EA2" w:rsidRDefault="00C86935" w:rsidP="008E784D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131841" w:rsidRPr="00131841">
        <w:rPr>
          <w:rFonts w:ascii="Times New Roman" w:hAnsi="Times New Roman" w:cs="Times New Roman"/>
          <w:b/>
          <w:color w:val="2800FF"/>
          <w:sz w:val="24"/>
        </w:rPr>
        <w:t>433.</w:t>
      </w:r>
      <w:r w:rsidR="00DD3E43" w:rsidRPr="00DD3E43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DC6444" w:rsidRPr="00DC6444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DC6444" w:rsidRPr="00DC6444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gramStart"/>
      <w:r w:rsidR="00DC6444" w:rsidRPr="00DC6444">
        <w:rPr>
          <w:rFonts w:ascii="Times New Roman" w:hAnsi="Times New Roman" w:cs="Times New Roman"/>
          <w:b/>
          <w:color w:val="2800FF"/>
          <w:sz w:val="24"/>
        </w:rPr>
        <w:t>Вечной</w:t>
      </w:r>
      <w:proofErr w:type="gramEnd"/>
      <w:r w:rsidR="00DC6444" w:rsidRPr="00DC6444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DC6444" w:rsidRPr="00DC6444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DC6444" w:rsidRPr="00DC6444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DC6444" w:rsidRPr="00DC6444"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 w:rsidR="00DC6444" w:rsidRPr="00DC6444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Сера</w:t>
      </w:r>
      <w:r w:rsidR="00DC6444">
        <w:rPr>
          <w:rFonts w:ascii="Times New Roman" w:hAnsi="Times New Roman" w:cs="Times New Roman"/>
          <w:b/>
          <w:color w:val="2800FF"/>
          <w:sz w:val="24"/>
        </w:rPr>
        <w:t xml:space="preserve">писа ИВО ИВАС Кут </w:t>
      </w:r>
      <w:proofErr w:type="spellStart"/>
      <w:r w:rsidR="00DC6444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DC6444">
        <w:rPr>
          <w:rFonts w:ascii="Times New Roman" w:hAnsi="Times New Roman" w:cs="Times New Roman"/>
          <w:b/>
          <w:color w:val="2800FF"/>
          <w:sz w:val="24"/>
        </w:rPr>
        <w:t xml:space="preserve">, ИВДИВО - </w:t>
      </w:r>
      <w:r w:rsidR="00DC6444" w:rsidRPr="00DC6444">
        <w:rPr>
          <w:rFonts w:ascii="Times New Roman" w:hAnsi="Times New Roman" w:cs="Times New Roman"/>
          <w:b/>
          <w:color w:val="2800FF"/>
          <w:sz w:val="24"/>
        </w:rPr>
        <w:t>кадровый секретарь</w:t>
      </w:r>
    </w:p>
    <w:p w14:paraId="063684EB" w14:textId="1F8C8B73" w:rsidR="007A6793" w:rsidRPr="00CC7AA6" w:rsidRDefault="008B2B3A" w:rsidP="007A6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  <w:r w:rsidR="00C86935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7A6793" w:rsidRPr="00983B8F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>Учредитель</w:t>
      </w:r>
      <w:r w:rsid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г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енеральный директор АНО </w:t>
      </w:r>
      <w:r w:rsid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«МЦ Нижневартовска»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Набор и проверка текстов </w:t>
      </w:r>
      <w:r w:rsid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>Синтеза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 Поручение МАИ. </w:t>
      </w:r>
      <w:r w:rsidR="002E5E00"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>оставлени</w:t>
      </w:r>
      <w:r w:rsidR="002E5E00"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график</w:t>
      </w:r>
      <w:r w:rsidR="00263F9F">
        <w:rPr>
          <w:rFonts w:ascii="Times New Roman" w:eastAsia="Times New Roman" w:hAnsi="Times New Roman" w:cs="Times New Roman"/>
          <w:color w:val="FF0000"/>
          <w:sz w:val="24"/>
          <w:szCs w:val="24"/>
        </w:rPr>
        <w:t>а дежурства в Доме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ИВДИВО Югра. </w:t>
      </w:r>
      <w:r w:rsidR="00983B8F" w:rsidRPr="00D5389B">
        <w:rPr>
          <w:rFonts w:ascii="Times New Roman" w:eastAsia="Times New Roman" w:hAnsi="Times New Roman" w:cs="Times New Roman"/>
          <w:color w:val="FF0000"/>
          <w:sz w:val="24"/>
          <w:szCs w:val="24"/>
        </w:rPr>
        <w:t>Полномочный Парламентарий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7A6793" w:rsidRPr="00983B8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Павлова Наталия Валентиновна</w:t>
      </w:r>
      <w:r w:rsidR="007A6793" w:rsidRPr="00983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ИВО, Человек ИВО </w:t>
      </w:r>
      <w:r w:rsidR="005B3A70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DC6444">
        <w:rPr>
          <w:rFonts w:ascii="Times New Roman" w:hAnsi="Times New Roman" w:cs="Times New Roman"/>
          <w:color w:val="2800FF"/>
          <w:sz w:val="24"/>
        </w:rPr>
        <w:t xml:space="preserve"> ИВО</w:t>
      </w:r>
      <w:r w:rsidR="007A6793" w:rsidRPr="00983B8F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="007A6793" w:rsidRPr="00983B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t>Ипостась</w:t>
      </w:r>
      <w:r w:rsidR="007A6793" w:rsidRPr="00983B8F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 w:rsidR="007A6793" w:rsidRPr="00D701E4"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="007A6793" w:rsidRPr="00D701E4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="00CC7AA6" w:rsidRPr="00CC7AA6">
        <w:rPr>
          <w:rFonts w:ascii="Times New Roman" w:eastAsia="Times New Roman" w:hAnsi="Times New Roman" w:cs="Times New Roman"/>
          <w:sz w:val="24"/>
          <w:szCs w:val="24"/>
        </w:rPr>
        <w:t>Могущество Дипломатии Психодинамическим Мастерством Совершенств</w:t>
      </w:r>
      <w:r w:rsidR="00CC7AA6">
        <w:rPr>
          <w:rFonts w:ascii="Times New Roman" w:eastAsia="Times New Roman" w:hAnsi="Times New Roman" w:cs="Times New Roman"/>
          <w:sz w:val="24"/>
          <w:szCs w:val="24"/>
        </w:rPr>
        <w:t xml:space="preserve"> пяти жизней</w:t>
      </w:r>
      <w:r w:rsidR="00CC7AA6" w:rsidRPr="00CC7A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95CF42" w14:textId="0AFADBB5" w:rsidR="007A6793" w:rsidRPr="00CC7AA6" w:rsidRDefault="007A6793" w:rsidP="007A6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1E4"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 w:rsidR="00CC7AA6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="00CC7AA6" w:rsidRPr="00CC7AA6">
        <w:rPr>
          <w:rFonts w:ascii="Times New Roman" w:eastAsia="Times New Roman" w:hAnsi="Times New Roman" w:cs="Times New Roman"/>
          <w:sz w:val="24"/>
          <w:szCs w:val="24"/>
        </w:rPr>
        <w:t>Кадровый рост ДП подразделения Могуществом ИВО.</w:t>
      </w:r>
    </w:p>
    <w:p w14:paraId="323D1768" w14:textId="5DD3F07D" w:rsidR="007A6793" w:rsidRPr="00D701E4" w:rsidRDefault="007A6793" w:rsidP="007A67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01E4">
        <w:rPr>
          <w:rFonts w:ascii="Times New Roman" w:eastAsia="Times New Roman" w:hAnsi="Times New Roman" w:cs="Times New Roman"/>
          <w:color w:val="2800FF"/>
          <w:sz w:val="24"/>
          <w:szCs w:val="24"/>
        </w:rPr>
        <w:t>Задача:</w:t>
      </w:r>
      <w:r w:rsidRPr="00D701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C7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Психодинамика</w:t>
      </w:r>
      <w:proofErr w:type="spellEnd"/>
      <w:r w:rsidR="00CC7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2560 </w:t>
      </w:r>
      <w:r w:rsidR="00CC7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частей огнями 512-цы ИВ </w:t>
      </w:r>
      <w:proofErr w:type="spellStart"/>
      <w:r w:rsidR="00CC7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Аватаров</w:t>
      </w:r>
      <w:proofErr w:type="spellEnd"/>
      <w:r w:rsidR="00CC7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ИВО.</w:t>
      </w:r>
    </w:p>
    <w:p w14:paraId="6CB7B124" w14:textId="4C59E5F7" w:rsidR="007A6793" w:rsidRDefault="007A6793" w:rsidP="007A67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01E4"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Устремление:</w:t>
      </w:r>
      <w:r w:rsidRPr="00D701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3D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Жизнь пятью видами космоса.</w:t>
      </w:r>
    </w:p>
    <w:p w14:paraId="0DE92077" w14:textId="21703FC9" w:rsidR="00184DBC" w:rsidRDefault="00C86935">
      <w:pPr>
        <w:spacing w:after="0"/>
        <w:rPr>
          <w:rFonts w:ascii="Times New Roman" w:eastAsia="Times New Roman" w:hAnsi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4605FC" w:rsidRPr="004605FC">
        <w:rPr>
          <w:rFonts w:ascii="Times New Roman" w:eastAsia="Times New Roman" w:hAnsi="Times New Roman"/>
          <w:b/>
          <w:color w:val="2800FF"/>
          <w:sz w:val="24"/>
          <w:szCs w:val="24"/>
        </w:rPr>
        <w:t>432.</w:t>
      </w:r>
      <w:r w:rsidR="00DC6444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</w:t>
      </w:r>
      <w:proofErr w:type="spellStart"/>
      <w:r w:rsidR="00DC6444" w:rsidRPr="00DC6444">
        <w:rPr>
          <w:rFonts w:ascii="Times New Roman" w:eastAsia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="00DC6444" w:rsidRPr="00DC6444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ИВО Вечной </w:t>
      </w:r>
      <w:proofErr w:type="spellStart"/>
      <w:r w:rsidR="00DC6444" w:rsidRPr="00DC6444">
        <w:rPr>
          <w:rFonts w:ascii="Times New Roman" w:eastAsia="Times New Roman" w:hAnsi="Times New Roman"/>
          <w:b/>
          <w:color w:val="2800FF"/>
          <w:sz w:val="24"/>
          <w:szCs w:val="24"/>
        </w:rPr>
        <w:t>Сверхкосмической</w:t>
      </w:r>
      <w:proofErr w:type="spellEnd"/>
      <w:r w:rsidR="00DC6444" w:rsidRPr="00DC6444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Нации Гражданской Конфедерации Отец-Человек-Субъектов ИВО ИВАС Эдуарда ИВО ИВАС Кут </w:t>
      </w:r>
      <w:proofErr w:type="spellStart"/>
      <w:r w:rsidR="00DC6444" w:rsidRPr="00DC6444">
        <w:rPr>
          <w:rFonts w:ascii="Times New Roman" w:eastAsia="Times New Roman" w:hAnsi="Times New Roman"/>
          <w:b/>
          <w:color w:val="2800FF"/>
          <w:sz w:val="24"/>
          <w:szCs w:val="24"/>
        </w:rPr>
        <w:t>Хуми</w:t>
      </w:r>
      <w:proofErr w:type="spellEnd"/>
      <w:r w:rsidR="00DC6444" w:rsidRPr="00DC6444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, Глава Гражданской Конфедерации </w:t>
      </w:r>
      <w:proofErr w:type="spellStart"/>
      <w:r w:rsidR="00DC6444" w:rsidRPr="00DC6444">
        <w:rPr>
          <w:rFonts w:ascii="Times New Roman" w:eastAsia="Times New Roman" w:hAnsi="Times New Roman"/>
          <w:b/>
          <w:color w:val="2800FF"/>
          <w:sz w:val="24"/>
          <w:szCs w:val="24"/>
        </w:rPr>
        <w:t>подр</w:t>
      </w:r>
      <w:proofErr w:type="spellEnd"/>
      <w:r w:rsidR="00727AAC">
        <w:rPr>
          <w:rFonts w:ascii="Times New Roman" w:eastAsia="Times New Roman" w:hAnsi="Times New Roman"/>
          <w:b/>
          <w:color w:val="2800FF"/>
          <w:sz w:val="24"/>
          <w:szCs w:val="24"/>
        </w:rPr>
        <w:t>.</w:t>
      </w:r>
      <w:r w:rsidR="00DC6444" w:rsidRPr="00DC6444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ИВДИВО</w:t>
      </w:r>
    </w:p>
    <w:p w14:paraId="2F5DE614" w14:textId="438F1AEB" w:rsidR="002559A7" w:rsidRDefault="00C86935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14:paraId="4050695A" w14:textId="4EA6099D" w:rsidR="002559A7" w:rsidRDefault="00C86935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 w:rsidR="00496D21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496D21" w:rsidRPr="00496D21">
        <w:rPr>
          <w:rFonts w:ascii="Times New Roman" w:eastAsia="Times New Roman" w:hAnsi="Times New Roman"/>
          <w:color w:val="FF0000"/>
          <w:sz w:val="24"/>
          <w:szCs w:val="24"/>
        </w:rPr>
        <w:t>Член ПП Гражданская Империя РФ, участие в разработке Проекта “Новая Экология России”</w:t>
      </w:r>
    </w:p>
    <w:p w14:paraId="4ADB80B4" w14:textId="2BCDC0F3" w:rsidR="00E42645" w:rsidRPr="00E42645" w:rsidRDefault="00E42645" w:rsidP="00E42645">
      <w:pPr>
        <w:spacing w:after="0"/>
        <w:ind w:left="602" w:hangingChars="250" w:hanging="60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2645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Филатова Ирина Владимировна</w:t>
      </w:r>
      <w:r w:rsidRPr="00E42645">
        <w:rPr>
          <w:rFonts w:ascii="Times New Roman" w:eastAsia="Times New Roman" w:hAnsi="Times New Roman"/>
          <w:sz w:val="24"/>
          <w:szCs w:val="24"/>
        </w:rPr>
        <w:t xml:space="preserve"> Абсолют ИВО, Человек ИВО</w:t>
      </w:r>
      <w:r w:rsidR="001446BF" w:rsidRPr="001446BF">
        <w:rPr>
          <w:rFonts w:ascii="Times New Roman" w:hAnsi="Times New Roman" w:cs="Times New Roman"/>
          <w:color w:val="2800FF"/>
          <w:sz w:val="24"/>
        </w:rPr>
        <w:t xml:space="preserve"> </w:t>
      </w:r>
      <w:r w:rsidR="001446BF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DC6444">
        <w:rPr>
          <w:rFonts w:ascii="Times New Roman" w:hAnsi="Times New Roman" w:cs="Times New Roman"/>
          <w:color w:val="2800FF"/>
          <w:sz w:val="24"/>
        </w:rPr>
        <w:t xml:space="preserve"> ИВО</w:t>
      </w:r>
      <w:r w:rsidR="00DC6444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Pr="00E42645">
        <w:rPr>
          <w:rFonts w:ascii="Times New Roman" w:eastAsia="Times New Roman" w:hAnsi="Times New Roman"/>
          <w:color w:val="FF0000"/>
          <w:sz w:val="24"/>
          <w:szCs w:val="24"/>
        </w:rPr>
        <w:t xml:space="preserve">Ипостась </w:t>
      </w:r>
      <w:r w:rsidRPr="00E426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61E55494" w14:textId="55621231" w:rsidR="00E42645" w:rsidRPr="00496D21" w:rsidRDefault="00E42645" w:rsidP="00E426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2645"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E42645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="00496D21" w:rsidRPr="00496D21">
        <w:rPr>
          <w:rFonts w:ascii="Times New Roman" w:eastAsia="Times New Roman" w:hAnsi="Times New Roman" w:cs="Times New Roman"/>
          <w:sz w:val="24"/>
          <w:szCs w:val="24"/>
        </w:rPr>
        <w:t xml:space="preserve">ИВДИВО </w:t>
      </w:r>
      <w:proofErr w:type="gramStart"/>
      <w:r w:rsidR="00496D21" w:rsidRPr="00496D21">
        <w:rPr>
          <w:rFonts w:ascii="Times New Roman" w:eastAsia="Times New Roman" w:hAnsi="Times New Roman" w:cs="Times New Roman"/>
          <w:sz w:val="24"/>
          <w:szCs w:val="24"/>
        </w:rPr>
        <w:t>-Р</w:t>
      </w:r>
      <w:proofErr w:type="gramEnd"/>
      <w:r w:rsidR="00496D21" w:rsidRPr="00496D21">
        <w:rPr>
          <w:rFonts w:ascii="Times New Roman" w:eastAsia="Times New Roman" w:hAnsi="Times New Roman" w:cs="Times New Roman"/>
          <w:sz w:val="24"/>
          <w:szCs w:val="24"/>
        </w:rPr>
        <w:t xml:space="preserve">азвитие </w:t>
      </w:r>
      <w:proofErr w:type="spellStart"/>
      <w:r w:rsidR="00496D21" w:rsidRPr="00496D21">
        <w:rPr>
          <w:rFonts w:ascii="Times New Roman" w:eastAsia="Times New Roman" w:hAnsi="Times New Roman" w:cs="Times New Roman"/>
          <w:sz w:val="24"/>
          <w:szCs w:val="24"/>
        </w:rPr>
        <w:t>Экстернализацией</w:t>
      </w:r>
      <w:proofErr w:type="spellEnd"/>
      <w:r w:rsidR="00496D21" w:rsidRPr="00496D21">
        <w:rPr>
          <w:rFonts w:ascii="Times New Roman" w:eastAsia="Times New Roman" w:hAnsi="Times New Roman" w:cs="Times New Roman"/>
          <w:sz w:val="24"/>
          <w:szCs w:val="24"/>
        </w:rPr>
        <w:t xml:space="preserve"> ИВО в явлении Октав.</w:t>
      </w:r>
    </w:p>
    <w:p w14:paraId="35EA8DC7" w14:textId="7C66923B" w:rsidR="00E42645" w:rsidRPr="00E42645" w:rsidRDefault="00E42645" w:rsidP="00E42645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E42645"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 w:rsidRPr="00E42645">
        <w:rPr>
          <w:rFonts w:ascii="Times New Roman" w:eastAsia="Times New Roman" w:hAnsi="Times New Roman"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:</w:t>
      </w:r>
      <w:r w:rsidRPr="00E426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96D21" w:rsidRPr="00496D21">
        <w:rPr>
          <w:rFonts w:ascii="Times New Roman" w:eastAsia="Times New Roman" w:hAnsi="Times New Roman"/>
          <w:sz w:val="24"/>
          <w:szCs w:val="24"/>
        </w:rPr>
        <w:t>Стратагемия</w:t>
      </w:r>
      <w:proofErr w:type="spellEnd"/>
      <w:r w:rsidR="00496D21" w:rsidRPr="00496D21">
        <w:rPr>
          <w:rFonts w:ascii="Times New Roman" w:eastAsia="Times New Roman" w:hAnsi="Times New Roman"/>
          <w:sz w:val="24"/>
          <w:szCs w:val="24"/>
        </w:rPr>
        <w:t xml:space="preserve"> Стандартов </w:t>
      </w:r>
      <w:proofErr w:type="spellStart"/>
      <w:r w:rsidR="00496D21" w:rsidRPr="00496D21">
        <w:rPr>
          <w:rFonts w:ascii="Times New Roman" w:eastAsia="Times New Roman" w:hAnsi="Times New Roman"/>
          <w:sz w:val="24"/>
          <w:szCs w:val="24"/>
        </w:rPr>
        <w:t>Воссоединённости</w:t>
      </w:r>
      <w:proofErr w:type="spellEnd"/>
      <w:r w:rsidR="00496D21" w:rsidRPr="00496D21">
        <w:rPr>
          <w:rFonts w:ascii="Times New Roman" w:eastAsia="Times New Roman" w:hAnsi="Times New Roman"/>
          <w:sz w:val="24"/>
          <w:szCs w:val="24"/>
        </w:rPr>
        <w:t xml:space="preserve"> Человека и </w:t>
      </w:r>
      <w:proofErr w:type="spellStart"/>
      <w:r w:rsidR="00496D21" w:rsidRPr="00496D21">
        <w:rPr>
          <w:rFonts w:ascii="Times New Roman" w:eastAsia="Times New Roman" w:hAnsi="Times New Roman"/>
          <w:sz w:val="24"/>
          <w:szCs w:val="24"/>
        </w:rPr>
        <w:t>Аватара</w:t>
      </w:r>
      <w:proofErr w:type="spellEnd"/>
      <w:r w:rsidR="00496D21">
        <w:rPr>
          <w:rFonts w:ascii="Times New Roman" w:eastAsia="Times New Roman" w:hAnsi="Times New Roman"/>
          <w:sz w:val="24"/>
          <w:szCs w:val="24"/>
        </w:rPr>
        <w:t>.</w:t>
      </w:r>
    </w:p>
    <w:p w14:paraId="024DE73C" w14:textId="2DBE77E1" w:rsidR="00E42645" w:rsidRPr="00E42645" w:rsidRDefault="00E42645" w:rsidP="00E42645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E42645">
        <w:rPr>
          <w:rFonts w:ascii="Times New Roman" w:eastAsia="Times New Roman" w:hAnsi="Times New Roman" w:cs="Times New Roman"/>
          <w:color w:val="2800FF"/>
          <w:sz w:val="24"/>
          <w:szCs w:val="24"/>
        </w:rPr>
        <w:t>Задача:</w:t>
      </w:r>
      <w:r w:rsidRPr="00E426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96D21" w:rsidRPr="00496D21">
        <w:rPr>
          <w:rFonts w:ascii="Times New Roman" w:eastAsia="Times New Roman" w:hAnsi="Times New Roman"/>
          <w:sz w:val="24"/>
          <w:szCs w:val="24"/>
        </w:rPr>
        <w:t>Синтезность</w:t>
      </w:r>
      <w:proofErr w:type="spellEnd"/>
      <w:r w:rsidR="00496D21" w:rsidRPr="00496D21">
        <w:rPr>
          <w:rFonts w:ascii="Times New Roman" w:eastAsia="Times New Roman" w:hAnsi="Times New Roman"/>
          <w:sz w:val="24"/>
          <w:szCs w:val="24"/>
        </w:rPr>
        <w:t xml:space="preserve"> Совершенством Творения ИВО</w:t>
      </w:r>
      <w:r w:rsidR="00496D21">
        <w:rPr>
          <w:rFonts w:ascii="Times New Roman" w:eastAsia="Times New Roman" w:hAnsi="Times New Roman"/>
          <w:sz w:val="24"/>
          <w:szCs w:val="24"/>
        </w:rPr>
        <w:t>.</w:t>
      </w:r>
    </w:p>
    <w:p w14:paraId="72F48771" w14:textId="39D9EE67" w:rsidR="00E42645" w:rsidRDefault="00E42645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 w:rsidRPr="00E42645"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</w:t>
      </w:r>
      <w:r w:rsidRPr="00E42645">
        <w:rPr>
          <w:rFonts w:ascii="Times New Roman" w:eastAsia="Times New Roman" w:hAnsi="Times New Roman"/>
          <w:sz w:val="24"/>
          <w:szCs w:val="24"/>
        </w:rPr>
        <w:t xml:space="preserve">: </w:t>
      </w:r>
      <w:r w:rsidR="00496D21" w:rsidRPr="00496D21">
        <w:rPr>
          <w:rFonts w:ascii="Times New Roman" w:eastAsia="Times New Roman" w:hAnsi="Times New Roman"/>
          <w:sz w:val="24"/>
          <w:szCs w:val="24"/>
        </w:rPr>
        <w:t>Формирование внутренней цельной Среды ИВО</w:t>
      </w:r>
      <w:r w:rsidR="00496D21">
        <w:rPr>
          <w:rFonts w:ascii="Times New Roman" w:eastAsia="Times New Roman" w:hAnsi="Times New Roman"/>
          <w:sz w:val="24"/>
          <w:szCs w:val="24"/>
        </w:rPr>
        <w:t>.</w:t>
      </w:r>
    </w:p>
    <w:p w14:paraId="22D921EA" w14:textId="3D4EA4F5" w:rsidR="00184DBC" w:rsidRDefault="00C86935">
      <w:pPr>
        <w:spacing w:after="0"/>
        <w:rPr>
          <w:rFonts w:ascii="Times New Roman" w:eastAsia="Times New Roman" w:hAnsi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D12588" w:rsidRPr="00D12588">
        <w:rPr>
          <w:rFonts w:ascii="Times New Roman" w:eastAsia="Times New Roman" w:hAnsi="Times New Roman"/>
          <w:b/>
          <w:color w:val="2800FF"/>
          <w:sz w:val="24"/>
          <w:szCs w:val="24"/>
        </w:rPr>
        <w:t>431.</w:t>
      </w:r>
      <w:r w:rsidR="00DC6444" w:rsidRPr="00DC6444">
        <w:t xml:space="preserve"> </w:t>
      </w:r>
      <w:proofErr w:type="spellStart"/>
      <w:r w:rsidR="00DC6444" w:rsidRPr="00DC6444">
        <w:rPr>
          <w:rFonts w:ascii="Times New Roman" w:eastAsia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="00DC6444" w:rsidRPr="00DC6444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ИВО Вечного </w:t>
      </w:r>
      <w:proofErr w:type="spellStart"/>
      <w:r w:rsidR="00DC6444" w:rsidRPr="00DC6444">
        <w:rPr>
          <w:rFonts w:ascii="Times New Roman" w:eastAsia="Times New Roman" w:hAnsi="Times New Roman"/>
          <w:b/>
          <w:color w:val="2800FF"/>
          <w:sz w:val="24"/>
          <w:szCs w:val="24"/>
        </w:rPr>
        <w:t>Сверхкосмического</w:t>
      </w:r>
      <w:proofErr w:type="spellEnd"/>
      <w:r w:rsidR="00DC6444" w:rsidRPr="00DC6444"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Образования Отец-Человек-Субъектов ИВО ИВАС Фадея ИВО ИВАС Кут </w:t>
      </w:r>
      <w:proofErr w:type="spellStart"/>
      <w:r w:rsidR="00DC6444" w:rsidRPr="00DC6444">
        <w:rPr>
          <w:rFonts w:ascii="Times New Roman" w:eastAsia="Times New Roman" w:hAnsi="Times New Roman"/>
          <w:b/>
          <w:color w:val="2800FF"/>
          <w:sz w:val="24"/>
          <w:szCs w:val="24"/>
        </w:rPr>
        <w:t>Хуми</w:t>
      </w:r>
      <w:proofErr w:type="spellEnd"/>
      <w:r w:rsidR="00DC6444" w:rsidRPr="00DC6444">
        <w:rPr>
          <w:rFonts w:ascii="Times New Roman" w:eastAsia="Times New Roman" w:hAnsi="Times New Roman"/>
          <w:b/>
          <w:color w:val="2800FF"/>
          <w:sz w:val="24"/>
          <w:szCs w:val="24"/>
        </w:rPr>
        <w:t>, Глава Образования подразделения ИВДИВО</w:t>
      </w:r>
    </w:p>
    <w:p w14:paraId="1179D8CC" w14:textId="7EF6E0CD" w:rsidR="002559A7" w:rsidRDefault="00C86935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14:paraId="72BFC75B" w14:textId="15C9B596" w:rsidR="00652B7F" w:rsidRPr="00EF75DC" w:rsidRDefault="00652B7F" w:rsidP="00652B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Набор текстов практик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Захарова Юлия Анатольевна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 ИВО, Человек ИВО </w:t>
      </w:r>
      <w:r w:rsidR="001446BF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DC6444">
        <w:rPr>
          <w:rFonts w:ascii="Times New Roman" w:hAnsi="Times New Roman" w:cs="Times New Roman"/>
          <w:color w:val="2800FF"/>
          <w:sz w:val="24"/>
        </w:rPr>
        <w:t xml:space="preserve"> ИВО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EF75D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F75DC" w:rsidRPr="00EF75DC">
        <w:rPr>
          <w:rFonts w:ascii="Times New Roman" w:eastAsia="Times New Roman" w:hAnsi="Times New Roman" w:cs="Times New Roman"/>
          <w:sz w:val="24"/>
          <w:szCs w:val="24"/>
        </w:rPr>
        <w:t>Образованность Отец-Человек-</w:t>
      </w:r>
      <w:proofErr w:type="spellStart"/>
      <w:r w:rsidR="00EF75DC" w:rsidRPr="00EF75DC">
        <w:rPr>
          <w:rFonts w:ascii="Times New Roman" w:eastAsia="Times New Roman" w:hAnsi="Times New Roman" w:cs="Times New Roman"/>
          <w:sz w:val="24"/>
          <w:szCs w:val="24"/>
        </w:rPr>
        <w:t>Субьекта</w:t>
      </w:r>
      <w:proofErr w:type="spellEnd"/>
      <w:r w:rsidR="00EF75DC" w:rsidRPr="00EF75DC">
        <w:rPr>
          <w:rFonts w:ascii="Times New Roman" w:eastAsia="Times New Roman" w:hAnsi="Times New Roman" w:cs="Times New Roman"/>
          <w:sz w:val="24"/>
          <w:szCs w:val="24"/>
        </w:rPr>
        <w:t xml:space="preserve"> Синтезом Огня ИВ Отца.</w:t>
      </w:r>
    </w:p>
    <w:p w14:paraId="424FF1DC" w14:textId="6067F9A5" w:rsidR="00652B7F" w:rsidRPr="00EF75DC" w:rsidRDefault="00652B7F" w:rsidP="00652B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 w:rsidR="00EF75DC" w:rsidRPr="00EF75DC">
        <w:rPr>
          <w:rFonts w:ascii="Times New Roman" w:eastAsia="Times New Roman" w:hAnsi="Times New Roman" w:cs="Times New Roman"/>
          <w:sz w:val="24"/>
          <w:szCs w:val="24"/>
        </w:rPr>
        <w:t xml:space="preserve">Развитие Образованности взращиванием 9 уровней Организации Компетенциями </w:t>
      </w:r>
      <w:proofErr w:type="spellStart"/>
      <w:r w:rsidR="00EF75DC" w:rsidRPr="00EF75DC">
        <w:rPr>
          <w:rFonts w:ascii="Times New Roman" w:eastAsia="Times New Roman" w:hAnsi="Times New Roman" w:cs="Times New Roman"/>
          <w:sz w:val="24"/>
          <w:szCs w:val="24"/>
        </w:rPr>
        <w:t>Должностно</w:t>
      </w:r>
      <w:proofErr w:type="spellEnd"/>
      <w:r w:rsidR="00EF75DC" w:rsidRPr="00EF7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F75DC" w:rsidRPr="00EF75DC">
        <w:rPr>
          <w:rFonts w:ascii="Times New Roman" w:eastAsia="Times New Roman" w:hAnsi="Times New Roman" w:cs="Times New Roman"/>
          <w:sz w:val="24"/>
          <w:szCs w:val="24"/>
        </w:rPr>
        <w:t>Полномочного</w:t>
      </w:r>
      <w:proofErr w:type="gramEnd"/>
      <w:r w:rsidR="00EF75DC" w:rsidRPr="00EF75DC">
        <w:rPr>
          <w:rFonts w:ascii="Times New Roman" w:eastAsia="Times New Roman" w:hAnsi="Times New Roman" w:cs="Times New Roman"/>
          <w:sz w:val="24"/>
          <w:szCs w:val="24"/>
        </w:rPr>
        <w:t xml:space="preserve"> ИВДИВО.</w:t>
      </w:r>
    </w:p>
    <w:p w14:paraId="0FFE4BE2" w14:textId="5F4683EF" w:rsidR="00652B7F" w:rsidRPr="00EF75DC" w:rsidRDefault="00652B7F" w:rsidP="00652B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="00EF75DC" w:rsidRPr="00EF75DC">
        <w:rPr>
          <w:rFonts w:ascii="Times New Roman" w:eastAsia="Times New Roman" w:hAnsi="Times New Roman" w:cs="Times New Roman"/>
          <w:sz w:val="24"/>
          <w:szCs w:val="24"/>
        </w:rPr>
        <w:t>Цивилизованность внутреннего мира Практиками Синтеза.</w:t>
      </w:r>
    </w:p>
    <w:p w14:paraId="29B1D11A" w14:textId="4C31BDAD" w:rsidR="00652B7F" w:rsidRDefault="00652B7F" w:rsidP="00652B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EF75DC" w:rsidRPr="00EF75DC">
        <w:rPr>
          <w:rFonts w:ascii="Times New Roman" w:eastAsia="Times New Roman" w:hAnsi="Times New Roman" w:cs="Times New Roman"/>
          <w:sz w:val="24"/>
          <w:szCs w:val="24"/>
        </w:rPr>
        <w:t>Гармония внутреннего и внешнего Синтезом ИВ Отца и ИВ Матери.</w:t>
      </w:r>
    </w:p>
    <w:p w14:paraId="5BBC2FEE" w14:textId="0E2BB1BF" w:rsidR="00F73D56" w:rsidRPr="00F73D56" w:rsidRDefault="00464B96">
      <w:pPr>
        <w:spacing w:after="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19</w:t>
      </w:r>
      <w:r w:rsidR="00F73D5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                                             </w:t>
      </w:r>
      <w:r w:rsidR="00680EA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</w:p>
    <w:p w14:paraId="6955D915" w14:textId="1EE6E92A" w:rsidR="007A3B92" w:rsidRDefault="002F4FC5">
      <w:pPr>
        <w:spacing w:after="0"/>
        <w:rPr>
          <w:rFonts w:ascii="Times New Roman" w:eastAsia="Times New Roman" w:hAnsi="Times New Roman"/>
          <w:b/>
          <w:bCs/>
          <w:color w:val="0000FF"/>
          <w:sz w:val="24"/>
          <w:szCs w:val="24"/>
        </w:rPr>
      </w:pPr>
      <w:r w:rsidRPr="002F4FC5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430.</w:t>
      </w:r>
      <w:r w:rsidR="00BD5D6E" w:rsidRPr="00BD5D6E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 </w:t>
      </w:r>
      <w:r w:rsidR="007672D9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.</w:t>
      </w:r>
      <w:proofErr w:type="spellStart"/>
      <w:r w:rsidR="00DC6444" w:rsidRPr="00DC6444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Аватар</w:t>
      </w:r>
      <w:r w:rsidR="007672D9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есса</w:t>
      </w:r>
      <w:proofErr w:type="spellEnd"/>
      <w:r w:rsidR="00DC6444" w:rsidRPr="00DC6444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 ИВО Вечного </w:t>
      </w:r>
      <w:proofErr w:type="spellStart"/>
      <w:r w:rsidR="00DC6444" w:rsidRPr="00DC6444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Сверхкосмического</w:t>
      </w:r>
      <w:proofErr w:type="spellEnd"/>
      <w:r w:rsidR="00DC6444" w:rsidRPr="00DC6444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 Мировоззрения Отец-Человек-Субъектов ИВО ИВАС Серафима ИВО ИВАС Кут </w:t>
      </w:r>
      <w:proofErr w:type="spellStart"/>
      <w:r w:rsidR="00DC6444" w:rsidRPr="00DC6444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Хуми</w:t>
      </w:r>
      <w:proofErr w:type="spellEnd"/>
      <w:r w:rsidR="00DC6444" w:rsidRPr="00DC6444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, Глава Мировоззрения подразделения ИВДИВО</w:t>
      </w:r>
    </w:p>
    <w:p w14:paraId="22A66CA5" w14:textId="77777777" w:rsidR="00F05F13" w:rsidRDefault="00F05F13" w:rsidP="00F05F13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Учительница Синтеза </w:t>
      </w:r>
    </w:p>
    <w:p w14:paraId="65A2AAEA" w14:textId="52CBB04A" w:rsidR="00F05F13" w:rsidRPr="003A3C1A" w:rsidRDefault="00F05F13" w:rsidP="00F05F13">
      <w:pPr>
        <w:spacing w:after="0"/>
        <w:rPr>
          <w:rFonts w:ascii="Times New Roman" w:eastAsia="Times New Roman" w:hAnsi="Times New Roman"/>
          <w:bCs/>
          <w:color w:val="FF0000"/>
          <w:sz w:val="24"/>
          <w:szCs w:val="24"/>
        </w:rPr>
      </w:pPr>
      <w:r w:rsidRPr="003A3C1A">
        <w:rPr>
          <w:rFonts w:ascii="Times New Roman" w:eastAsia="Times New Roman" w:hAnsi="Times New Roman"/>
          <w:color w:val="2800FF"/>
          <w:sz w:val="24"/>
          <w:szCs w:val="24"/>
        </w:rPr>
        <w:t>Поручение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: </w:t>
      </w:r>
      <w:r w:rsidR="003A3C1A">
        <w:rPr>
          <w:rFonts w:ascii="Times New Roman" w:eastAsia="Times New Roman" w:hAnsi="Times New Roman"/>
          <w:color w:val="FF0000"/>
          <w:sz w:val="24"/>
          <w:szCs w:val="24"/>
        </w:rPr>
        <w:t>С</w:t>
      </w:r>
      <w:r w:rsidR="003A3C1A" w:rsidRPr="003A3C1A">
        <w:rPr>
          <w:rFonts w:ascii="Times New Roman" w:eastAsia="Times New Roman" w:hAnsi="Times New Roman"/>
          <w:color w:val="FF0000"/>
          <w:sz w:val="24"/>
          <w:szCs w:val="24"/>
        </w:rPr>
        <w:t>екретарь РО, член партии</w:t>
      </w:r>
    </w:p>
    <w:p w14:paraId="2C83BCF5" w14:textId="5F02FC28" w:rsidR="00F05F13" w:rsidRDefault="00F05F13" w:rsidP="00F05F13">
      <w:pPr>
        <w:spacing w:after="0"/>
        <w:rPr>
          <w:rFonts w:ascii="Times New Roman" w:eastAsia="Times New Roman" w:hAnsi="Times New Roman"/>
          <w:bCs/>
          <w:color w:val="FF0000"/>
          <w:sz w:val="24"/>
          <w:szCs w:val="24"/>
        </w:rPr>
      </w:pPr>
      <w:r w:rsidRPr="00F05F13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Карманова Наталья </w:t>
      </w:r>
      <w:r w:rsidR="002407C6">
        <w:rPr>
          <w:rFonts w:ascii="Times New Roman" w:eastAsia="Times New Roman" w:hAnsi="Times New Roman"/>
          <w:b/>
          <w:color w:val="FF0000"/>
          <w:sz w:val="24"/>
          <w:szCs w:val="24"/>
        </w:rPr>
        <w:t>Анатольевна</w:t>
      </w:r>
      <w:r w:rsidRPr="00F05F13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Абсолют ИВО,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Человек ИВО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</w:t>
      </w:r>
      <w:r w:rsidR="001446BF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 w:rsidR="00DC6444">
        <w:rPr>
          <w:rFonts w:ascii="Times New Roman" w:hAnsi="Times New Roman" w:cs="Times New Roman"/>
          <w:color w:val="2800FF"/>
          <w:sz w:val="24"/>
        </w:rPr>
        <w:t xml:space="preserve"> ИВО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FF0000"/>
          <w:sz w:val="24"/>
          <w:szCs w:val="24"/>
        </w:rPr>
        <w:t>Ипостась</w:t>
      </w:r>
    </w:p>
    <w:p w14:paraId="54F4D6B3" w14:textId="4880C9AC" w:rsidR="00F05F13" w:rsidRDefault="00F05F13" w:rsidP="00F05F13">
      <w:pPr>
        <w:spacing w:after="0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Cs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: </w:t>
      </w:r>
      <w:proofErr w:type="spellStart"/>
      <w:r w:rsidR="002407C6" w:rsidRPr="002407C6">
        <w:rPr>
          <w:rFonts w:ascii="Times New Roman" w:eastAsia="Times New Roman" w:hAnsi="Times New Roman"/>
          <w:sz w:val="24"/>
          <w:szCs w:val="24"/>
        </w:rPr>
        <w:t>Октавно</w:t>
      </w:r>
      <w:proofErr w:type="spellEnd"/>
      <w:r w:rsidR="002407C6" w:rsidRPr="002407C6">
        <w:rPr>
          <w:rFonts w:ascii="Times New Roman" w:eastAsia="Times New Roman" w:hAnsi="Times New Roman"/>
          <w:sz w:val="24"/>
          <w:szCs w:val="24"/>
        </w:rPr>
        <w:t>-Метагалактический синтез Жизни каждого Синтезом и Огнем ИВО.</w:t>
      </w:r>
    </w:p>
    <w:p w14:paraId="4FDD66BF" w14:textId="707A547F" w:rsidR="00F05F13" w:rsidRDefault="00F05F13" w:rsidP="00F05F13">
      <w:pPr>
        <w:spacing w:after="0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2800FF"/>
          <w:sz w:val="24"/>
          <w:szCs w:val="24"/>
        </w:rPr>
        <w:t>Цель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: </w:t>
      </w:r>
      <w:r w:rsidR="002407C6" w:rsidRPr="002407C6">
        <w:rPr>
          <w:rFonts w:ascii="Times New Roman" w:eastAsia="Times New Roman" w:hAnsi="Times New Roman"/>
          <w:sz w:val="24"/>
          <w:szCs w:val="24"/>
        </w:rPr>
        <w:t>Применение Совершенства Сознания Отца-Человека-Землянина методами Синтеза.</w:t>
      </w:r>
    </w:p>
    <w:p w14:paraId="7BBB7F6E" w14:textId="400AF65C" w:rsidR="00F05F13" w:rsidRDefault="00F05F13" w:rsidP="00F05F13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2800FF"/>
          <w:sz w:val="24"/>
          <w:szCs w:val="24"/>
        </w:rPr>
        <w:t>Задача</w:t>
      </w:r>
      <w:r>
        <w:rPr>
          <w:rFonts w:ascii="Times New Roman" w:eastAsia="Times New Roman" w:hAnsi="Times New Roman"/>
          <w:b/>
          <w:color w:val="2800FF"/>
          <w:sz w:val="24"/>
          <w:szCs w:val="24"/>
        </w:rPr>
        <w:t xml:space="preserve">: </w:t>
      </w:r>
      <w:r w:rsidR="002407C6" w:rsidRPr="002407C6">
        <w:rPr>
          <w:rFonts w:ascii="Times New Roman" w:eastAsia="Times New Roman" w:hAnsi="Times New Roman"/>
          <w:sz w:val="24"/>
          <w:szCs w:val="24"/>
        </w:rPr>
        <w:t>Реализация Естества ИВДИВО-</w:t>
      </w:r>
      <w:proofErr w:type="spellStart"/>
      <w:r w:rsidR="002407C6" w:rsidRPr="002407C6">
        <w:rPr>
          <w:rFonts w:ascii="Times New Roman" w:eastAsia="Times New Roman" w:hAnsi="Times New Roman"/>
          <w:sz w:val="24"/>
          <w:szCs w:val="24"/>
        </w:rPr>
        <w:t>Мировозрения</w:t>
      </w:r>
      <w:proofErr w:type="spellEnd"/>
      <w:r w:rsidR="002407C6" w:rsidRPr="002407C6">
        <w:rPr>
          <w:rFonts w:ascii="Times New Roman" w:eastAsia="Times New Roman" w:hAnsi="Times New Roman"/>
          <w:sz w:val="24"/>
          <w:szCs w:val="24"/>
        </w:rPr>
        <w:t xml:space="preserve"> Отца-Человека-Субъекта ИВО Синтезом Истинности ИВО.</w:t>
      </w:r>
    </w:p>
    <w:p w14:paraId="63149B31" w14:textId="19215160" w:rsidR="00F05F13" w:rsidRPr="002407C6" w:rsidRDefault="00F05F13" w:rsidP="00F05F13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color w:val="2800FF"/>
          <w:sz w:val="24"/>
          <w:szCs w:val="24"/>
        </w:rPr>
        <w:t>Устремление</w:t>
      </w:r>
      <w:r w:rsidR="002407C6">
        <w:rPr>
          <w:rFonts w:ascii="Times New Roman" w:eastAsia="Times New Roman" w:hAnsi="Times New Roman"/>
          <w:bCs/>
          <w:color w:val="2800FF"/>
          <w:sz w:val="24"/>
          <w:szCs w:val="24"/>
        </w:rPr>
        <w:t xml:space="preserve">: </w:t>
      </w:r>
      <w:r w:rsidR="002407C6" w:rsidRPr="002407C6">
        <w:rPr>
          <w:rFonts w:ascii="Times New Roman" w:eastAsia="Times New Roman" w:hAnsi="Times New Roman"/>
          <w:bCs/>
          <w:sz w:val="24"/>
          <w:szCs w:val="24"/>
        </w:rPr>
        <w:t>Применение Совершенства Сознания Отца-Человека-Землянина методами Синтеза.</w:t>
      </w:r>
    </w:p>
    <w:p w14:paraId="026C248C" w14:textId="0AA0CB76" w:rsidR="0036624F" w:rsidRDefault="0036624F">
      <w:pPr>
        <w:spacing w:after="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20</w:t>
      </w:r>
      <w:r>
        <w:rPr>
          <w:rFonts w:ascii="Times New Roman" w:hAnsi="Times New Roman"/>
          <w:b/>
          <w:color w:val="2800FF"/>
          <w:sz w:val="24"/>
        </w:rPr>
        <w:br/>
        <w:t xml:space="preserve">429.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Культуры Отец-Человек-Субъектов ИВО ИВАС Святослава ИВО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Глава Культуры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5662F0"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 w:rsidR="005662F0"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Лучникова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Елена Владимировн</w:t>
      </w:r>
      <w:r w:rsidR="0004610F">
        <w:rPr>
          <w:rFonts w:ascii="Times New Roman" w:hAnsi="Times New Roman"/>
          <w:b/>
          <w:color w:val="FF0000"/>
          <w:sz w:val="24"/>
        </w:rPr>
        <w:t xml:space="preserve">а </w:t>
      </w:r>
      <w:r>
        <w:rPr>
          <w:rFonts w:ascii="Times New Roman" w:hAnsi="Times New Roman"/>
          <w:color w:val="000000"/>
          <w:sz w:val="24"/>
        </w:rPr>
        <w:t xml:space="preserve">2 Синтеза ИВО </w:t>
      </w: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 w:rsidR="007C334E" w:rsidRPr="00EA3EB3">
        <w:rPr>
          <w:rFonts w:ascii="Times New Roman" w:hAnsi="Times New Roman"/>
          <w:sz w:val="24"/>
        </w:rPr>
        <w:t xml:space="preserve">Служение Изначально </w:t>
      </w:r>
      <w:proofErr w:type="gramStart"/>
      <w:r w:rsidR="007C334E" w:rsidRPr="00EA3EB3">
        <w:rPr>
          <w:rFonts w:ascii="Times New Roman" w:hAnsi="Times New Roman"/>
          <w:sz w:val="24"/>
        </w:rPr>
        <w:t>Вышестоящему</w:t>
      </w:r>
      <w:proofErr w:type="gramEnd"/>
      <w:r w:rsidR="007C334E" w:rsidRPr="00EA3EB3">
        <w:rPr>
          <w:rFonts w:ascii="Times New Roman" w:hAnsi="Times New Roman"/>
          <w:sz w:val="24"/>
        </w:rPr>
        <w:t xml:space="preserve"> </w:t>
      </w:r>
      <w:proofErr w:type="spellStart"/>
      <w:r w:rsidR="007C334E" w:rsidRPr="00EA3EB3">
        <w:rPr>
          <w:rFonts w:ascii="Times New Roman" w:hAnsi="Times New Roman"/>
          <w:sz w:val="24"/>
        </w:rPr>
        <w:t>Аватару</w:t>
      </w:r>
      <w:proofErr w:type="spellEnd"/>
      <w:r w:rsidR="007C334E" w:rsidRPr="00EA3EB3">
        <w:rPr>
          <w:rFonts w:ascii="Times New Roman" w:hAnsi="Times New Roman"/>
          <w:sz w:val="24"/>
        </w:rPr>
        <w:t xml:space="preserve"> Синтеза Кут </w:t>
      </w:r>
      <w:proofErr w:type="spellStart"/>
      <w:r w:rsidR="007C334E" w:rsidRPr="00EA3EB3">
        <w:rPr>
          <w:rFonts w:ascii="Times New Roman" w:hAnsi="Times New Roman"/>
          <w:sz w:val="24"/>
        </w:rPr>
        <w:t>Хуми</w:t>
      </w:r>
      <w:proofErr w:type="spellEnd"/>
      <w:r w:rsidR="007C334E" w:rsidRPr="00EA3EB3">
        <w:rPr>
          <w:rFonts w:ascii="Times New Roman" w:hAnsi="Times New Roman"/>
          <w:sz w:val="24"/>
        </w:rPr>
        <w:t xml:space="preserve"> в ИВДИВО.</w:t>
      </w:r>
    </w:p>
    <w:p w14:paraId="44250354" w14:textId="363F12F5" w:rsidR="00FA354B" w:rsidRDefault="0036624F" w:rsidP="00FA354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r w:rsidR="007C334E" w:rsidRPr="00EA3EB3">
        <w:rPr>
          <w:rFonts w:ascii="Times New Roman" w:hAnsi="Times New Roman"/>
          <w:sz w:val="24"/>
        </w:rPr>
        <w:t>Познавать, изучать, погрузиться, разработаться Синтезом Изначально Вышестоящего Отца.</w:t>
      </w:r>
      <w:r w:rsidRPr="00EA3EB3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 w:rsidR="007C334E" w:rsidRPr="00EA3EB3">
        <w:rPr>
          <w:rFonts w:ascii="Times New Roman" w:hAnsi="Times New Roman"/>
          <w:sz w:val="24"/>
        </w:rPr>
        <w:t xml:space="preserve">Развивать Части с </w:t>
      </w:r>
      <w:proofErr w:type="spellStart"/>
      <w:r w:rsidR="007C334E" w:rsidRPr="00EA3EB3">
        <w:rPr>
          <w:rFonts w:ascii="Times New Roman" w:hAnsi="Times New Roman"/>
          <w:sz w:val="24"/>
        </w:rPr>
        <w:t>Аватарами</w:t>
      </w:r>
      <w:proofErr w:type="spellEnd"/>
      <w:r w:rsidR="007C334E" w:rsidRPr="00EA3EB3">
        <w:rPr>
          <w:rFonts w:ascii="Times New Roman" w:hAnsi="Times New Roman"/>
          <w:sz w:val="24"/>
        </w:rPr>
        <w:t xml:space="preserve"> Синтеза.</w:t>
      </w:r>
      <w:r w:rsidRPr="00EA3EB3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 w:rsidR="007C334E" w:rsidRPr="00EA3EB3">
        <w:rPr>
          <w:rFonts w:ascii="Times New Roman" w:hAnsi="Times New Roman"/>
          <w:sz w:val="24"/>
        </w:rPr>
        <w:t>Собрать и организовать команду для начала Первого курса Синтеза ИВО в городе Пермь.</w:t>
      </w:r>
      <w:r w:rsidRPr="00EA3EB3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21</w:t>
      </w:r>
      <w:r>
        <w:rPr>
          <w:rFonts w:ascii="Times New Roman" w:hAnsi="Times New Roman"/>
          <w:b/>
          <w:color w:val="2800FF"/>
          <w:sz w:val="24"/>
        </w:rPr>
        <w:br/>
        <w:t xml:space="preserve">428.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Искусства Отец-Человек-Субъектов ИВО ИВАС </w:t>
      </w:r>
      <w:proofErr w:type="spellStart"/>
      <w:r>
        <w:rPr>
          <w:rFonts w:ascii="Times New Roman" w:hAnsi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Глава Искусства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5662F0"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 w:rsidR="005662F0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FA354B" w:rsidRPr="00E14A21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Носкова</w:t>
      </w:r>
      <w:proofErr w:type="spellEnd"/>
      <w:r w:rsidR="00FA354B" w:rsidRPr="00E14A21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Елена Альбертовна</w:t>
      </w:r>
      <w:r w:rsidR="00FA354B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r w:rsidR="00FA354B" w:rsidRPr="0093695D">
        <w:rPr>
          <w:rFonts w:ascii="Times New Roman" w:eastAsia="Times New Roman" w:hAnsi="Times New Roman"/>
          <w:bCs/>
          <w:sz w:val="24"/>
          <w:szCs w:val="24"/>
        </w:rPr>
        <w:t>1</w:t>
      </w:r>
      <w:r w:rsidR="008803C9">
        <w:rPr>
          <w:rFonts w:ascii="Times New Roman" w:eastAsia="Times New Roman" w:hAnsi="Times New Roman"/>
          <w:bCs/>
          <w:sz w:val="24"/>
          <w:szCs w:val="24"/>
        </w:rPr>
        <w:t>, 2, 3</w:t>
      </w:r>
      <w:r w:rsidR="00FA4509">
        <w:rPr>
          <w:rFonts w:ascii="Times New Roman" w:eastAsia="Times New Roman" w:hAnsi="Times New Roman"/>
          <w:bCs/>
          <w:sz w:val="24"/>
          <w:szCs w:val="24"/>
        </w:rPr>
        <w:t>, 7</w:t>
      </w:r>
      <w:r w:rsidR="00FA354B" w:rsidRPr="0093695D">
        <w:rPr>
          <w:rFonts w:ascii="Times New Roman" w:eastAsia="Times New Roman" w:hAnsi="Times New Roman"/>
          <w:bCs/>
          <w:sz w:val="24"/>
          <w:szCs w:val="24"/>
        </w:rPr>
        <w:t xml:space="preserve"> Синтез</w:t>
      </w:r>
      <w:r w:rsidR="00B05886">
        <w:rPr>
          <w:rFonts w:ascii="Times New Roman" w:eastAsia="Times New Roman" w:hAnsi="Times New Roman"/>
          <w:bCs/>
          <w:sz w:val="24"/>
          <w:szCs w:val="24"/>
        </w:rPr>
        <w:t xml:space="preserve">ы </w:t>
      </w:r>
      <w:r w:rsidR="00FA354B" w:rsidRPr="0093695D">
        <w:rPr>
          <w:rFonts w:ascii="Times New Roman" w:eastAsia="Times New Roman" w:hAnsi="Times New Roman"/>
          <w:bCs/>
          <w:sz w:val="24"/>
          <w:szCs w:val="24"/>
        </w:rPr>
        <w:t>ИВО</w:t>
      </w:r>
      <w:r w:rsidR="00FA4509">
        <w:rPr>
          <w:rFonts w:ascii="Times New Roman" w:eastAsia="Times New Roman" w:hAnsi="Times New Roman"/>
          <w:bCs/>
          <w:sz w:val="24"/>
          <w:szCs w:val="24"/>
        </w:rPr>
        <w:t>. Абсолют в процессе стяжания</w:t>
      </w:r>
      <w:r w:rsidR="00FA354B" w:rsidRPr="0093695D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="0004610F">
        <w:rPr>
          <w:rFonts w:ascii="Times New Roman" w:hAnsi="Times New Roman"/>
          <w:color w:val="2800FF"/>
          <w:sz w:val="24"/>
        </w:rPr>
        <w:t>Полномочие Совершенств ИВО:</w:t>
      </w:r>
      <w:r w:rsidR="0004610F">
        <w:rPr>
          <w:rFonts w:ascii="Times New Roman" w:hAnsi="Times New Roman"/>
          <w:color w:val="FF0000"/>
          <w:sz w:val="24"/>
        </w:rPr>
        <w:t xml:space="preserve"> Посвящённая</w:t>
      </w:r>
    </w:p>
    <w:p w14:paraId="5AFD997C" w14:textId="77777777" w:rsidR="00FA354B" w:rsidRPr="00187512" w:rsidRDefault="00FA354B" w:rsidP="00FA35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Pr="00187512">
        <w:rPr>
          <w:rFonts w:ascii="Times New Roman" w:eastAsia="Times New Roman" w:hAnsi="Times New Roman" w:cs="Times New Roman"/>
          <w:sz w:val="24"/>
          <w:szCs w:val="24"/>
        </w:rPr>
        <w:t>Жить Истиной ИВО.</w:t>
      </w:r>
    </w:p>
    <w:p w14:paraId="4DF6206F" w14:textId="77777777" w:rsidR="00FA354B" w:rsidRPr="00187512" w:rsidRDefault="00FA354B" w:rsidP="00FA35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>
        <w:rPr>
          <w:rFonts w:ascii="Times New Roman" w:eastAsia="Times New Roman" w:hAnsi="Times New Roman"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: </w:t>
      </w:r>
      <w:r w:rsidRPr="00187512">
        <w:rPr>
          <w:rFonts w:ascii="Times New Roman" w:eastAsia="Times New Roman" w:hAnsi="Times New Roman"/>
          <w:sz w:val="24"/>
          <w:szCs w:val="24"/>
        </w:rPr>
        <w:t xml:space="preserve">Наработать контакт с ИВАС Кут </w:t>
      </w:r>
      <w:proofErr w:type="spellStart"/>
      <w:r w:rsidRPr="00187512">
        <w:rPr>
          <w:rFonts w:ascii="Times New Roman" w:eastAsia="Times New Roman" w:hAnsi="Times New Roman"/>
          <w:sz w:val="24"/>
          <w:szCs w:val="24"/>
        </w:rPr>
        <w:t>Хуми</w:t>
      </w:r>
      <w:proofErr w:type="spellEnd"/>
      <w:r w:rsidRPr="00187512">
        <w:rPr>
          <w:rFonts w:ascii="Times New Roman" w:eastAsia="Times New Roman" w:hAnsi="Times New Roman"/>
          <w:sz w:val="24"/>
          <w:szCs w:val="24"/>
        </w:rPr>
        <w:t>.</w:t>
      </w:r>
    </w:p>
    <w:p w14:paraId="76471BDC" w14:textId="77777777" w:rsidR="00FA354B" w:rsidRDefault="00FA354B" w:rsidP="00FA354B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Задача</w:t>
      </w:r>
      <w:r w:rsidRPr="001A46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87512">
        <w:rPr>
          <w:rFonts w:ascii="Times New Roman" w:eastAsia="Times New Roman" w:hAnsi="Times New Roman" w:cs="Times New Roman"/>
          <w:sz w:val="24"/>
          <w:szCs w:val="24"/>
        </w:rPr>
        <w:t xml:space="preserve">Видение и </w:t>
      </w:r>
      <w:proofErr w:type="spellStart"/>
      <w:r w:rsidRPr="00187512">
        <w:rPr>
          <w:rFonts w:ascii="Times New Roman" w:eastAsia="Times New Roman" w:hAnsi="Times New Roman" w:cs="Times New Roman"/>
          <w:sz w:val="24"/>
          <w:szCs w:val="24"/>
        </w:rPr>
        <w:t>слышание</w:t>
      </w:r>
      <w:proofErr w:type="spellEnd"/>
      <w:r w:rsidRPr="00187512">
        <w:rPr>
          <w:rFonts w:ascii="Times New Roman" w:eastAsia="Times New Roman" w:hAnsi="Times New Roman" w:cs="Times New Roman"/>
          <w:sz w:val="24"/>
          <w:szCs w:val="24"/>
        </w:rPr>
        <w:t xml:space="preserve"> поручений ИВАС КХ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04C973" w14:textId="77777777" w:rsidR="00FA354B" w:rsidRDefault="00FA354B" w:rsidP="00FA35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187512">
        <w:rPr>
          <w:rFonts w:ascii="Times New Roman" w:eastAsia="Times New Roman" w:hAnsi="Times New Roman" w:cs="Times New Roman"/>
          <w:sz w:val="24"/>
          <w:szCs w:val="24"/>
        </w:rPr>
        <w:t>Слово, доносящее Учение Синтеза ИВО.</w:t>
      </w:r>
    </w:p>
    <w:p w14:paraId="4492F57E" w14:textId="60B508AD" w:rsidR="00A51457" w:rsidRPr="00A51457" w:rsidRDefault="0036624F" w:rsidP="00F51C0F">
      <w:pPr>
        <w:spacing w:after="0"/>
        <w:rPr>
          <w:rFonts w:ascii="Times New Roman" w:hAnsi="Times New Roman" w:cs="Times New Roman"/>
          <w:b/>
          <w:color w:val="FF0000"/>
          <w:kern w:val="2"/>
          <w:sz w:val="24"/>
          <w:lang w:eastAsia="en-US"/>
          <w14:ligatures w14:val="standardContextual"/>
        </w:rPr>
      </w:pPr>
      <w:r>
        <w:rPr>
          <w:rFonts w:ascii="Times New Roman" w:hAnsi="Times New Roman"/>
          <w:b/>
          <w:color w:val="2800FF"/>
          <w:sz w:val="24"/>
        </w:rPr>
        <w:br/>
      </w:r>
      <w:r w:rsidR="00A51457" w:rsidRPr="00A51457">
        <w:rPr>
          <w:rFonts w:ascii="Times New Roman" w:hAnsi="Times New Roman" w:cs="Times New Roman"/>
          <w:b/>
          <w:color w:val="FF0000"/>
          <w:kern w:val="2"/>
          <w:sz w:val="24"/>
          <w:lang w:eastAsia="en-US"/>
          <w14:ligatures w14:val="standardContextual"/>
        </w:rPr>
        <w:t xml:space="preserve">Совет </w:t>
      </w:r>
      <w:proofErr w:type="gramStart"/>
      <w:r w:rsidR="00A51457" w:rsidRPr="00A51457">
        <w:rPr>
          <w:rFonts w:ascii="Times New Roman" w:hAnsi="Times New Roman" w:cs="Times New Roman"/>
          <w:b/>
          <w:color w:val="FF0000"/>
          <w:kern w:val="2"/>
          <w:sz w:val="24"/>
          <w:lang w:eastAsia="en-US"/>
          <w14:ligatures w14:val="standardContextual"/>
        </w:rPr>
        <w:t>Изначальных</w:t>
      </w:r>
      <w:proofErr w:type="gramEnd"/>
      <w:r w:rsidR="00A51457" w:rsidRPr="00A51457">
        <w:rPr>
          <w:rFonts w:ascii="Times New Roman" w:hAnsi="Times New Roman" w:cs="Times New Roman"/>
          <w:b/>
          <w:color w:val="FF0000"/>
          <w:kern w:val="2"/>
          <w:sz w:val="24"/>
          <w:lang w:eastAsia="en-US"/>
          <w14:ligatures w14:val="standardContextual"/>
        </w:rPr>
        <w:t xml:space="preserve"> Изначально Вышестоящего Отца подразделения ИВДИВО</w:t>
      </w:r>
      <w:r w:rsidR="00A51457">
        <w:rPr>
          <w:rFonts w:ascii="Times New Roman" w:hAnsi="Times New Roman" w:cs="Times New Roman"/>
          <w:b/>
          <w:color w:val="FF0000"/>
          <w:kern w:val="2"/>
          <w:sz w:val="24"/>
          <w:lang w:eastAsia="en-US"/>
          <w14:ligatures w14:val="standardContextual"/>
        </w:rPr>
        <w:t>:</w:t>
      </w:r>
    </w:p>
    <w:p w14:paraId="5C14ADA5" w14:textId="0FB82FB6" w:rsidR="002559A7" w:rsidRDefault="00C86935">
      <w:pPr>
        <w:spacing w:after="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2</w:t>
      </w:r>
      <w:r w:rsidR="00464B9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2</w:t>
      </w:r>
    </w:p>
    <w:p w14:paraId="2A69FAB1" w14:textId="59C845F2" w:rsidR="00F76E0E" w:rsidRDefault="002B105F" w:rsidP="00F76E0E">
      <w:pPr>
        <w:spacing w:after="0"/>
        <w:rPr>
          <w:rFonts w:ascii="Times New Roman" w:eastAsia="Times New Roman" w:hAnsi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 </w:t>
      </w:r>
      <w:r w:rsidR="00A51457" w:rsidRPr="00A51457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064. </w:t>
      </w:r>
      <w:proofErr w:type="gramStart"/>
      <w:r w:rsidR="00A51457" w:rsidRPr="00A51457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Изначальн</w:t>
      </w:r>
      <w:r w:rsidR="00A51457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ая</w:t>
      </w:r>
      <w:proofErr w:type="gramEnd"/>
      <w:r w:rsidR="00A51457" w:rsidRPr="00A51457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 ИВО Отдела </w:t>
      </w:r>
      <w:proofErr w:type="spellStart"/>
      <w:r w:rsidR="00A51457" w:rsidRPr="00A51457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Прасинтеза</w:t>
      </w:r>
      <w:proofErr w:type="spellEnd"/>
      <w:r w:rsidR="00A51457" w:rsidRPr="00A51457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 ИВО ИВАС Константы ИВО ИВАС Кут </w:t>
      </w:r>
      <w:proofErr w:type="spellStart"/>
      <w:r w:rsidR="00A51457" w:rsidRPr="00A51457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Хуми</w:t>
      </w:r>
      <w:proofErr w:type="spellEnd"/>
    </w:p>
    <w:p w14:paraId="4CC22D59" w14:textId="2BFE41CC" w:rsidR="00F76E0E" w:rsidRPr="00F76E0E" w:rsidRDefault="006C30F5" w:rsidP="00F76E0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6C30F5">
        <w:rPr>
          <w:rFonts w:ascii="Times New Roman" w:eastAsia="Times New Roman" w:hAnsi="Times New Roman" w:cs="Times New Roman"/>
          <w:color w:val="FF0000"/>
          <w:sz w:val="24"/>
          <w:szCs w:val="24"/>
        </w:rPr>
        <w:t>Изначальная</w:t>
      </w:r>
      <w:proofErr w:type="gramEnd"/>
      <w:r w:rsidR="00F76E0E" w:rsidRPr="006C30F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F76E0E" w:rsidRPr="00F76E0E">
        <w:rPr>
          <w:rFonts w:ascii="Times New Roman" w:eastAsia="Times New Roman" w:hAnsi="Times New Roman" w:cs="Times New Roman"/>
          <w:color w:val="FF0000"/>
          <w:sz w:val="24"/>
          <w:szCs w:val="24"/>
        </w:rPr>
        <w:t>Синтеза</w:t>
      </w:r>
    </w:p>
    <w:p w14:paraId="1B14B95B" w14:textId="77777777" w:rsidR="00F76E0E" w:rsidRPr="00F76E0E" w:rsidRDefault="00F76E0E" w:rsidP="00F76E0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76E0E"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 w:rsidRPr="00F76E0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Поручения нет</w:t>
      </w:r>
    </w:p>
    <w:p w14:paraId="0517A204" w14:textId="59CF8778" w:rsidR="00F76E0E" w:rsidRPr="00F76E0E" w:rsidRDefault="00F76E0E" w:rsidP="00F76E0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76E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Огнева Светлана Викторовна </w:t>
      </w:r>
      <w:r w:rsidRPr="00F76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Омега, Абсолют Фа.</w:t>
      </w:r>
      <w:r w:rsidRPr="00F76E0E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="006C30F5">
        <w:rPr>
          <w:rFonts w:ascii="Times New Roman" w:eastAsia="Times New Roman" w:hAnsi="Times New Roman" w:cs="Times New Roman"/>
          <w:color w:val="2800FF"/>
          <w:sz w:val="24"/>
          <w:szCs w:val="24"/>
        </w:rPr>
        <w:t>Посвящение ИВО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Pr="00F76E0E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="00EC5AD4">
        <w:rPr>
          <w:rFonts w:ascii="Times New Roman" w:eastAsia="Times New Roman" w:hAnsi="Times New Roman" w:cs="Times New Roman"/>
          <w:color w:val="FF0000"/>
          <w:sz w:val="24"/>
          <w:szCs w:val="24"/>
        </w:rPr>
        <w:t>Служащая</w:t>
      </w:r>
      <w:r w:rsidRPr="00F76E0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76AF31A4" w14:textId="77777777" w:rsidR="00F76E0E" w:rsidRPr="00F76E0E" w:rsidRDefault="00F76E0E" w:rsidP="00F76E0E">
      <w:pPr>
        <w:pStyle w:val="a4"/>
        <w:shd w:val="clear" w:color="auto" w:fill="FFFFFF"/>
        <w:spacing w:beforeAutospacing="0" w:afterAutospacing="0"/>
        <w:rPr>
          <w:color w:val="2C2D2E"/>
          <w:shd w:val="clear" w:color="auto" w:fill="FFFFFF"/>
          <w:lang w:val="ru-RU"/>
        </w:rPr>
      </w:pPr>
      <w:proofErr w:type="spellStart"/>
      <w:r w:rsidRPr="00F76E0E">
        <w:rPr>
          <w:rFonts w:eastAsia="Times New Roman"/>
          <w:color w:val="2800FF"/>
          <w:lang w:val="ru-RU"/>
        </w:rPr>
        <w:t>Мыслеобраз</w:t>
      </w:r>
      <w:proofErr w:type="spellEnd"/>
      <w:r w:rsidRPr="00F76E0E">
        <w:rPr>
          <w:color w:val="2C2D2E"/>
          <w:shd w:val="clear" w:color="auto" w:fill="FFFFFF"/>
          <w:lang w:val="ru-RU"/>
        </w:rPr>
        <w:t xml:space="preserve">: Явление Здорового Образа Жизни Стандартами ИВО. </w:t>
      </w:r>
    </w:p>
    <w:p w14:paraId="3A1057A4" w14:textId="77777777" w:rsidR="00F76E0E" w:rsidRPr="00F76E0E" w:rsidRDefault="00F76E0E" w:rsidP="00F76E0E">
      <w:pPr>
        <w:pStyle w:val="a4"/>
        <w:shd w:val="clear" w:color="auto" w:fill="FFFFFF"/>
        <w:spacing w:beforeAutospacing="0" w:afterAutospacing="0"/>
        <w:rPr>
          <w:color w:val="2C2D2E"/>
          <w:lang w:val="ru-RU"/>
        </w:rPr>
      </w:pPr>
      <w:r w:rsidRPr="00F76E0E">
        <w:rPr>
          <w:rFonts w:eastAsia="Times New Roman"/>
          <w:color w:val="2800FF"/>
          <w:lang w:val="ru-RU"/>
        </w:rPr>
        <w:t>Цель:</w:t>
      </w:r>
      <w:r w:rsidRPr="00F76E0E">
        <w:rPr>
          <w:color w:val="2C2D2E"/>
          <w:shd w:val="clear" w:color="auto" w:fill="FFFFFF"/>
          <w:lang w:val="ru-RU"/>
        </w:rPr>
        <w:t xml:space="preserve"> Преображение Духа Огнём и Синтезом ИВО.</w:t>
      </w:r>
    </w:p>
    <w:p w14:paraId="1FFEFA2F" w14:textId="77777777" w:rsidR="00F76E0E" w:rsidRPr="00F76E0E" w:rsidRDefault="00F76E0E" w:rsidP="00F76E0E">
      <w:pPr>
        <w:pStyle w:val="a4"/>
        <w:shd w:val="clear" w:color="auto" w:fill="FFFFFF"/>
        <w:spacing w:beforeAutospacing="0" w:afterAutospacing="0"/>
        <w:rPr>
          <w:color w:val="2C2D2E"/>
          <w:lang w:val="ru-RU"/>
        </w:rPr>
      </w:pPr>
      <w:r w:rsidRPr="00F76E0E">
        <w:rPr>
          <w:rFonts w:eastAsia="Times New Roman"/>
          <w:color w:val="2800FF"/>
          <w:lang w:val="ru-RU"/>
        </w:rPr>
        <w:t>Задача:</w:t>
      </w:r>
      <w:r w:rsidRPr="00F76E0E">
        <w:rPr>
          <w:color w:val="2C2D2E"/>
          <w:shd w:val="clear" w:color="auto" w:fill="FFFFFF"/>
          <w:lang w:val="ru-RU"/>
        </w:rPr>
        <w:t xml:space="preserve"> Синтез Основ Долголетия Сотрудничеством с ИВ Иерархией ИВО.</w:t>
      </w:r>
    </w:p>
    <w:p w14:paraId="4B505ED1" w14:textId="13D09B1E" w:rsidR="00020198" w:rsidRDefault="00F76E0E" w:rsidP="00F76E0E">
      <w:pPr>
        <w:spacing w:after="0"/>
        <w:rPr>
          <w:rFonts w:ascii="Times New Roman" w:eastAsia="Times New Roman" w:hAnsi="Times New Roman"/>
          <w:b/>
          <w:bCs/>
          <w:color w:val="0000FF"/>
          <w:sz w:val="24"/>
          <w:szCs w:val="24"/>
        </w:rPr>
      </w:pPr>
      <w:r w:rsidRPr="00F76E0E"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Устремление:</w:t>
      </w:r>
      <w:r w:rsidRPr="00F76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Рост </w:t>
      </w:r>
      <w:proofErr w:type="spellStart"/>
      <w:r w:rsidRPr="00F76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Энергопотенциала</w:t>
      </w:r>
      <w:proofErr w:type="spellEnd"/>
      <w:r w:rsidRPr="00F76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Творческой Деятельностью </w:t>
      </w:r>
      <w:proofErr w:type="spellStart"/>
      <w:r w:rsidRPr="00F76E0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Метагалактично</w:t>
      </w:r>
      <w:proofErr w:type="spellEnd"/>
    </w:p>
    <w:p w14:paraId="23887A0F" w14:textId="32640D6D" w:rsidR="002559A7" w:rsidRDefault="00C86935">
      <w:pPr>
        <w:spacing w:after="0"/>
        <w:rPr>
          <w:rFonts w:ascii="Times New Roman" w:eastAsia="Times New Roman" w:hAnsi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2</w:t>
      </w:r>
      <w:r w:rsidR="00464B96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3</w:t>
      </w:r>
    </w:p>
    <w:p w14:paraId="20CEEA08" w14:textId="3793F24F" w:rsidR="00A51457" w:rsidRDefault="00A51457">
      <w:pPr>
        <w:spacing w:after="0"/>
        <w:rPr>
          <w:rFonts w:ascii="Times New Roman" w:eastAsia="Times New Roman" w:hAnsi="Times New Roman"/>
          <w:b/>
          <w:bCs/>
          <w:color w:val="0000FF"/>
          <w:sz w:val="24"/>
          <w:szCs w:val="24"/>
        </w:rPr>
      </w:pPr>
      <w:r w:rsidRPr="00A51457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063. </w:t>
      </w:r>
      <w:proofErr w:type="gramStart"/>
      <w:r w:rsidRPr="00A51457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Изначальн</w:t>
      </w:r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ая</w:t>
      </w:r>
      <w:proofErr w:type="gramEnd"/>
      <w:r w:rsidRPr="00A51457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 ИВО Отдела </w:t>
      </w:r>
      <w:proofErr w:type="spellStart"/>
      <w:r w:rsidRPr="00A51457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Праволя</w:t>
      </w:r>
      <w:proofErr w:type="spellEnd"/>
      <w:r w:rsidRPr="00A51457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 ИВО ИВАС Александры ИВО ИВАС Кут </w:t>
      </w:r>
      <w:proofErr w:type="spellStart"/>
      <w:r w:rsidRPr="00A51457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Хуми</w:t>
      </w:r>
      <w:proofErr w:type="spellEnd"/>
    </w:p>
    <w:p w14:paraId="56C6BE21" w14:textId="6E66CB05" w:rsidR="002559A7" w:rsidRPr="001E1B90" w:rsidRDefault="006C30F5" w:rsidP="00D660BD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Изначальная</w:t>
      </w:r>
      <w:proofErr w:type="gramEnd"/>
      <w:r w:rsidR="00C86935" w:rsidRPr="00E250C4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r w:rsidR="001E1B90" w:rsidRPr="001E1B90">
        <w:rPr>
          <w:rFonts w:ascii="Times New Roman" w:eastAsia="Times New Roman" w:hAnsi="Times New Roman" w:cs="Times New Roman"/>
          <w:color w:val="FF0000"/>
          <w:sz w:val="24"/>
          <w:szCs w:val="24"/>
        </w:rPr>
        <w:t>Синтеза</w:t>
      </w:r>
    </w:p>
    <w:p w14:paraId="2178DE1E" w14:textId="77777777" w:rsidR="002559A7" w:rsidRDefault="00C86935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Поручения нет</w:t>
      </w:r>
    </w:p>
    <w:p w14:paraId="34EDEE7B" w14:textId="249DD044" w:rsidR="002559A7" w:rsidRDefault="00C86935" w:rsidP="00FA767C">
      <w:pPr>
        <w:spacing w:after="0"/>
        <w:ind w:left="241" w:hangingChars="100" w:hanging="24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Захарова Надежда Кузьминична </w:t>
      </w:r>
      <w:r w:rsidR="00F50B20">
        <w:rPr>
          <w:rFonts w:ascii="Times New Roman" w:eastAsia="Times New Roman" w:hAnsi="Times New Roman"/>
          <w:sz w:val="24"/>
          <w:szCs w:val="24"/>
        </w:rPr>
        <w:t xml:space="preserve"> 1, 3, 16, 35, 62, 63, </w:t>
      </w:r>
      <w:r w:rsidR="00F50B20" w:rsidRPr="00F50B20">
        <w:rPr>
          <w:rFonts w:ascii="Times New Roman" w:eastAsia="Times New Roman" w:hAnsi="Times New Roman"/>
          <w:sz w:val="24"/>
          <w:szCs w:val="24"/>
        </w:rPr>
        <w:t xml:space="preserve">64 </w:t>
      </w:r>
      <w:r>
        <w:rPr>
          <w:rFonts w:ascii="Times New Roman" w:eastAsia="Times New Roman" w:hAnsi="Times New Roman"/>
          <w:sz w:val="24"/>
          <w:szCs w:val="24"/>
        </w:rPr>
        <w:t xml:space="preserve"> Синтез</w:t>
      </w:r>
      <w:r w:rsidR="00F50B20">
        <w:rPr>
          <w:rFonts w:ascii="Times New Roman" w:eastAsia="Times New Roman" w:hAnsi="Times New Roman"/>
          <w:sz w:val="24"/>
          <w:szCs w:val="24"/>
        </w:rPr>
        <w:t>ы</w:t>
      </w:r>
      <w:r>
        <w:rPr>
          <w:rFonts w:ascii="Times New Roman" w:eastAsia="Times New Roman" w:hAnsi="Times New Roman"/>
          <w:sz w:val="24"/>
          <w:szCs w:val="24"/>
        </w:rPr>
        <w:t xml:space="preserve"> ИВО</w:t>
      </w:r>
      <w:r w:rsidR="006C30F5">
        <w:rPr>
          <w:rFonts w:ascii="Times New Roman" w:eastAsia="Times New Roman" w:hAnsi="Times New Roman"/>
          <w:sz w:val="24"/>
          <w:szCs w:val="24"/>
        </w:rPr>
        <w:t xml:space="preserve"> </w:t>
      </w:r>
      <w:r w:rsidR="006C30F5">
        <w:rPr>
          <w:rFonts w:ascii="Times New Roman" w:eastAsia="Times New Roman" w:hAnsi="Times New Roman" w:cs="Times New Roman"/>
          <w:color w:val="2800FF"/>
          <w:sz w:val="24"/>
          <w:szCs w:val="24"/>
        </w:rPr>
        <w:t>Посвящение ИВО: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Посвящённая </w:t>
      </w:r>
    </w:p>
    <w:p w14:paraId="26E2A666" w14:textId="60B88912" w:rsidR="002559A7" w:rsidRDefault="00C86935">
      <w:pPr>
        <w:spacing w:after="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="00050F0B" w:rsidRPr="00050F0B">
        <w:rPr>
          <w:rFonts w:ascii="Times New Roman" w:eastAsia="Times New Roman" w:hAnsi="Times New Roman" w:cs="Times New Roman"/>
          <w:sz w:val="24"/>
          <w:szCs w:val="24"/>
        </w:rPr>
        <w:t>Улучшение качеств</w:t>
      </w:r>
      <w:r w:rsidR="00050F0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A46F2">
        <w:rPr>
          <w:rFonts w:ascii="Times New Roman" w:eastAsia="Times New Roman" w:hAnsi="Times New Roman" w:cs="Times New Roman"/>
          <w:sz w:val="24"/>
          <w:szCs w:val="24"/>
        </w:rPr>
        <w:t xml:space="preserve"> жизни</w:t>
      </w:r>
      <w:r w:rsidR="00050F0B" w:rsidRPr="00050F0B">
        <w:rPr>
          <w:rFonts w:ascii="Times New Roman" w:eastAsia="Times New Roman" w:hAnsi="Times New Roman" w:cs="Times New Roman"/>
          <w:sz w:val="24"/>
          <w:szCs w:val="24"/>
        </w:rPr>
        <w:t xml:space="preserve"> служением ИВ</w:t>
      </w:r>
      <w:r w:rsidR="00DF6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0F0B" w:rsidRPr="00050F0B">
        <w:rPr>
          <w:rFonts w:ascii="Times New Roman" w:eastAsia="Times New Roman" w:hAnsi="Times New Roman" w:cs="Times New Roman"/>
          <w:sz w:val="24"/>
          <w:szCs w:val="24"/>
        </w:rPr>
        <w:t>Отцу</w:t>
      </w:r>
      <w:r w:rsidR="00050F0B">
        <w:rPr>
          <w:rFonts w:ascii="Times New Roman" w:eastAsia="Times New Roman" w:hAnsi="Times New Roman" w:cs="Times New Roman"/>
          <w:color w:val="2800FF"/>
          <w:sz w:val="24"/>
          <w:szCs w:val="24"/>
        </w:rPr>
        <w:t>.</w:t>
      </w:r>
    </w:p>
    <w:p w14:paraId="601655FE" w14:textId="21AA58E6" w:rsidR="002559A7" w:rsidRDefault="00C8693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>
        <w:rPr>
          <w:rFonts w:ascii="Times New Roman" w:eastAsia="Times New Roman" w:hAnsi="Times New Roman"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A46F2" w:rsidRPr="001A46F2">
        <w:rPr>
          <w:rFonts w:ascii="Times New Roman" w:eastAsia="Times New Roman" w:hAnsi="Times New Roman"/>
          <w:sz w:val="24"/>
          <w:szCs w:val="24"/>
        </w:rPr>
        <w:t xml:space="preserve">Практикой Слова </w:t>
      </w:r>
      <w:proofErr w:type="spellStart"/>
      <w:r w:rsidR="001A46F2" w:rsidRPr="001A46F2">
        <w:rPr>
          <w:rFonts w:ascii="Times New Roman" w:eastAsia="Times New Roman" w:hAnsi="Times New Roman"/>
          <w:sz w:val="24"/>
          <w:szCs w:val="24"/>
        </w:rPr>
        <w:t>ИВОтца</w:t>
      </w:r>
      <w:proofErr w:type="spellEnd"/>
      <w:r w:rsidR="001A46F2" w:rsidRPr="001A46F2">
        <w:rPr>
          <w:rFonts w:ascii="Times New Roman" w:eastAsia="Times New Roman" w:hAnsi="Times New Roman"/>
          <w:sz w:val="24"/>
          <w:szCs w:val="24"/>
        </w:rPr>
        <w:t xml:space="preserve"> преображения жизни территории вокруг.</w:t>
      </w:r>
    </w:p>
    <w:p w14:paraId="53EDE14A" w14:textId="7F9BBD55" w:rsidR="002559A7" w:rsidRDefault="00C86935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Задача</w:t>
      </w:r>
      <w:r w:rsidRPr="001A46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A46F2" w:rsidRPr="001A46F2">
        <w:rPr>
          <w:rFonts w:ascii="Times New Roman" w:eastAsia="Times New Roman" w:hAnsi="Times New Roman" w:cs="Times New Roman"/>
          <w:sz w:val="24"/>
          <w:szCs w:val="24"/>
        </w:rPr>
        <w:t xml:space="preserve">Человека Женщины, явления женственности собою с </w:t>
      </w:r>
      <w:proofErr w:type="spellStart"/>
      <w:r w:rsidR="001A46F2" w:rsidRPr="001A46F2">
        <w:rPr>
          <w:rFonts w:ascii="Times New Roman" w:eastAsia="Times New Roman" w:hAnsi="Times New Roman" w:cs="Times New Roman"/>
          <w:sz w:val="24"/>
          <w:szCs w:val="24"/>
        </w:rPr>
        <w:t>Аватарессой</w:t>
      </w:r>
      <w:proofErr w:type="spellEnd"/>
      <w:r w:rsidR="001A46F2" w:rsidRPr="001A4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46F2" w:rsidRPr="001A46F2">
        <w:rPr>
          <w:rFonts w:ascii="Times New Roman" w:eastAsia="Times New Roman" w:hAnsi="Times New Roman" w:cs="Times New Roman"/>
          <w:sz w:val="24"/>
          <w:szCs w:val="24"/>
        </w:rPr>
        <w:t>Фаинь</w:t>
      </w:r>
      <w:proofErr w:type="spellEnd"/>
      <w:r w:rsidR="001A46F2" w:rsidRPr="001A46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E8C2ED" w14:textId="2F499DED" w:rsidR="002559A7" w:rsidRDefault="00C86935">
      <w:pPr>
        <w:tabs>
          <w:tab w:val="left" w:pos="426"/>
        </w:tabs>
        <w:spacing w:after="0" w:line="240" w:lineRule="auto"/>
        <w:rPr>
          <w:rFonts w:ascii="Times New Roman" w:eastAsia=".SFUIDisplay" w:hAnsi="Times New Roman" w:cs="Times New Roman"/>
          <w:color w:val="454545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1A46F2">
        <w:rPr>
          <w:rFonts w:ascii="Times New Roman" w:eastAsia="Times New Roman" w:hAnsi="Times New Roman"/>
          <w:sz w:val="24"/>
          <w:szCs w:val="24"/>
        </w:rPr>
        <w:t>Развитие</w:t>
      </w:r>
      <w:r w:rsidR="001A46F2" w:rsidRPr="001A46F2">
        <w:rPr>
          <w:rFonts w:ascii="Times New Roman" w:eastAsia="Times New Roman" w:hAnsi="Times New Roman"/>
          <w:sz w:val="24"/>
          <w:szCs w:val="24"/>
        </w:rPr>
        <w:t xml:space="preserve"> частей в целом подразделения собой в команде Отца</w:t>
      </w:r>
      <w:r w:rsidR="001A46F2">
        <w:rPr>
          <w:rFonts w:ascii="Times New Roman" w:eastAsia="Times New Roman" w:hAnsi="Times New Roman"/>
          <w:sz w:val="24"/>
          <w:szCs w:val="24"/>
        </w:rPr>
        <w:t>.</w:t>
      </w:r>
    </w:p>
    <w:p w14:paraId="293460BB" w14:textId="4AE2D1C7" w:rsidR="006826C3" w:rsidRDefault="006826C3" w:rsidP="006826C3">
      <w:pPr>
        <w:spacing w:after="0"/>
        <w:rPr>
          <w:rFonts w:ascii="Times New Roman" w:eastAsia="Times New Roman" w:hAnsi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2</w:t>
      </w:r>
      <w:r w:rsidR="00464B96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 </w:t>
      </w:r>
    </w:p>
    <w:p w14:paraId="30250A3E" w14:textId="0558A3C1" w:rsidR="006826C3" w:rsidRPr="001E1B90" w:rsidRDefault="006C30F5" w:rsidP="006826C3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 w:rsidRPr="006C30F5">
        <w:rPr>
          <w:rFonts w:ascii="Times New Roman" w:hAnsi="Times New Roman" w:cs="Times New Roman"/>
          <w:b/>
          <w:color w:val="2800FF"/>
          <w:kern w:val="2"/>
          <w:sz w:val="24"/>
          <w:lang w:eastAsia="en-US"/>
          <w14:ligatures w14:val="standardContextual"/>
        </w:rPr>
        <w:t>062. Изначальн</w:t>
      </w:r>
      <w:r w:rsidR="00535852">
        <w:rPr>
          <w:rFonts w:ascii="Times New Roman" w:hAnsi="Times New Roman" w:cs="Times New Roman"/>
          <w:b/>
          <w:color w:val="2800FF"/>
          <w:kern w:val="2"/>
          <w:sz w:val="24"/>
          <w:lang w:eastAsia="en-US"/>
          <w14:ligatures w14:val="standardContextual"/>
        </w:rPr>
        <w:t>ый</w:t>
      </w:r>
      <w:r w:rsidRPr="006C30F5">
        <w:rPr>
          <w:rFonts w:ascii="Times New Roman" w:hAnsi="Times New Roman" w:cs="Times New Roman"/>
          <w:b/>
          <w:color w:val="2800FF"/>
          <w:kern w:val="2"/>
          <w:sz w:val="24"/>
          <w:lang w:eastAsia="en-US"/>
          <w14:ligatures w14:val="standardContextual"/>
        </w:rPr>
        <w:t xml:space="preserve"> ИВО Отдела </w:t>
      </w:r>
      <w:proofErr w:type="spellStart"/>
      <w:r w:rsidRPr="006C30F5">
        <w:rPr>
          <w:rFonts w:ascii="Times New Roman" w:hAnsi="Times New Roman" w:cs="Times New Roman"/>
          <w:b/>
          <w:color w:val="2800FF"/>
          <w:kern w:val="2"/>
          <w:sz w:val="24"/>
          <w:lang w:eastAsia="en-US"/>
          <w14:ligatures w14:val="standardContextual"/>
        </w:rPr>
        <w:t>Прамудрости</w:t>
      </w:r>
      <w:proofErr w:type="spellEnd"/>
      <w:r w:rsidRPr="006C30F5">
        <w:rPr>
          <w:rFonts w:ascii="Times New Roman" w:hAnsi="Times New Roman" w:cs="Times New Roman"/>
          <w:b/>
          <w:color w:val="2800FF"/>
          <w:kern w:val="2"/>
          <w:sz w:val="24"/>
          <w:lang w:eastAsia="en-US"/>
          <w14:ligatures w14:val="standardContextual"/>
        </w:rPr>
        <w:t xml:space="preserve"> ИВО ИВАС </w:t>
      </w:r>
      <w:proofErr w:type="spellStart"/>
      <w:r w:rsidRPr="006C30F5">
        <w:rPr>
          <w:rFonts w:ascii="Times New Roman" w:hAnsi="Times New Roman" w:cs="Times New Roman"/>
          <w:b/>
          <w:color w:val="2800FF"/>
          <w:kern w:val="2"/>
          <w:sz w:val="24"/>
          <w:lang w:eastAsia="en-US"/>
          <w14:ligatures w14:val="standardContextual"/>
        </w:rPr>
        <w:t>Иларии</w:t>
      </w:r>
      <w:proofErr w:type="spellEnd"/>
      <w:r w:rsidRPr="006C30F5">
        <w:rPr>
          <w:rFonts w:ascii="Times New Roman" w:hAnsi="Times New Roman" w:cs="Times New Roman"/>
          <w:b/>
          <w:color w:val="2800FF"/>
          <w:kern w:val="2"/>
          <w:sz w:val="24"/>
          <w:lang w:eastAsia="en-US"/>
          <w14:ligatures w14:val="standardContextual"/>
        </w:rPr>
        <w:t xml:space="preserve"> ИВО ИВАС Кут </w:t>
      </w:r>
      <w:proofErr w:type="spellStart"/>
      <w:r w:rsidRPr="006C30F5">
        <w:rPr>
          <w:rFonts w:ascii="Times New Roman" w:hAnsi="Times New Roman" w:cs="Times New Roman"/>
          <w:b/>
          <w:color w:val="2800FF"/>
          <w:kern w:val="2"/>
          <w:sz w:val="24"/>
          <w:lang w:eastAsia="en-US"/>
          <w14:ligatures w14:val="standardContextual"/>
        </w:rPr>
        <w:t>Хуми</w:t>
      </w:r>
      <w:proofErr w:type="spellEnd"/>
      <w:r w:rsidRPr="006C30F5">
        <w:rPr>
          <w:rFonts w:ascii="Times New Roman" w:hAnsi="Times New Roman" w:cs="Times New Roman"/>
          <w:b/>
          <w:color w:val="2800FF"/>
          <w:kern w:val="2"/>
          <w:sz w:val="24"/>
          <w:lang w:eastAsia="en-US"/>
          <w14:ligatures w14:val="standardContextual"/>
        </w:rPr>
        <w:br/>
      </w:r>
      <w:r w:rsidR="00D27AFD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Изначальный</w:t>
      </w:r>
      <w:r w:rsidR="006826C3" w:rsidRPr="00E250C4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r w:rsidR="006826C3" w:rsidRPr="001E1B90">
        <w:rPr>
          <w:rFonts w:ascii="Times New Roman" w:eastAsia="Times New Roman" w:hAnsi="Times New Roman" w:cs="Times New Roman"/>
          <w:color w:val="FF0000"/>
          <w:sz w:val="24"/>
          <w:szCs w:val="24"/>
        </w:rPr>
        <w:t>Синтеза</w:t>
      </w:r>
    </w:p>
    <w:p w14:paraId="61D78A91" w14:textId="77777777" w:rsidR="008F739B" w:rsidRDefault="008F739B" w:rsidP="008F739B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Поручения нет</w:t>
      </w:r>
    </w:p>
    <w:p w14:paraId="1EE3C96B" w14:textId="15F966F1" w:rsidR="000C1B4D" w:rsidRPr="00570375" w:rsidRDefault="00570375" w:rsidP="008F739B">
      <w:pPr>
        <w:spacing w:after="0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570375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Фролов Максим Игоревич 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(12 лет) </w:t>
      </w:r>
      <w:r w:rsidRPr="00570375">
        <w:rPr>
          <w:rFonts w:ascii="Times New Roman" w:eastAsia="Times New Roman" w:hAnsi="Times New Roman"/>
          <w:sz w:val="24"/>
          <w:szCs w:val="24"/>
        </w:rPr>
        <w:t>10 Синтезов ИВО</w:t>
      </w:r>
      <w:r w:rsidR="00D27AFD">
        <w:rPr>
          <w:rFonts w:ascii="Times New Roman" w:eastAsia="Times New Roman" w:hAnsi="Times New Roman"/>
          <w:sz w:val="24"/>
          <w:szCs w:val="24"/>
        </w:rPr>
        <w:t xml:space="preserve"> </w:t>
      </w:r>
      <w:r w:rsidR="00D27AFD">
        <w:rPr>
          <w:rFonts w:ascii="Times New Roman" w:eastAsia="Times New Roman" w:hAnsi="Times New Roman" w:cs="Times New Roman"/>
          <w:color w:val="2800FF"/>
          <w:sz w:val="24"/>
          <w:szCs w:val="24"/>
        </w:rPr>
        <w:t>Посвящение ИВО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Pr="0057037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Посвящённый</w:t>
      </w:r>
    </w:p>
    <w:p w14:paraId="78D8E017" w14:textId="493CCD35" w:rsidR="00570375" w:rsidRPr="001E7E52" w:rsidRDefault="00570375" w:rsidP="0057037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="001E7E52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="001E7E52" w:rsidRPr="001E7E52">
        <w:rPr>
          <w:rFonts w:ascii="Times New Roman" w:eastAsia="Times New Roman" w:hAnsi="Times New Roman" w:cs="Times New Roman"/>
          <w:sz w:val="24"/>
          <w:szCs w:val="24"/>
        </w:rPr>
        <w:t xml:space="preserve">Растущее явление Мудрости ИВО естеством служения </w:t>
      </w:r>
      <w:proofErr w:type="spellStart"/>
      <w:r w:rsidR="001E7E52" w:rsidRPr="001E7E52">
        <w:rPr>
          <w:rFonts w:ascii="Times New Roman" w:eastAsia="Times New Roman" w:hAnsi="Times New Roman" w:cs="Times New Roman"/>
          <w:sz w:val="24"/>
          <w:szCs w:val="24"/>
        </w:rPr>
        <w:t>ИВОтцу</w:t>
      </w:r>
      <w:proofErr w:type="spellEnd"/>
      <w:r w:rsidR="001E7E52" w:rsidRPr="001E7E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19DB1A" w14:textId="04179588" w:rsidR="00570375" w:rsidRPr="001E7E52" w:rsidRDefault="00570375" w:rsidP="0057037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>
        <w:rPr>
          <w:rFonts w:ascii="Times New Roman" w:eastAsia="Times New Roman" w:hAnsi="Times New Roman"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:</w:t>
      </w:r>
      <w:r w:rsidR="001E7E52">
        <w:rPr>
          <w:rFonts w:ascii="Times New Roman" w:eastAsia="Times New Roman" w:hAnsi="Times New Roman"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 </w:t>
      </w:r>
      <w:r w:rsidR="001E7E52" w:rsidRPr="001E7E52">
        <w:rPr>
          <w:rFonts w:ascii="Times New Roman" w:hAnsi="Times New Roman"/>
          <w:sz w:val="24"/>
          <w:szCs w:val="24"/>
        </w:rPr>
        <w:t xml:space="preserve">Радость активность в учебной деятельности открытостью АС ИВО, </w:t>
      </w:r>
      <w:proofErr w:type="spellStart"/>
      <w:r w:rsidR="001E7E52" w:rsidRPr="001E7E52">
        <w:rPr>
          <w:rFonts w:ascii="Times New Roman" w:hAnsi="Times New Roman"/>
          <w:sz w:val="24"/>
          <w:szCs w:val="24"/>
        </w:rPr>
        <w:t>ИВОтцу</w:t>
      </w:r>
      <w:proofErr w:type="spellEnd"/>
      <w:r w:rsidR="001E7E52" w:rsidRPr="001E7E52">
        <w:rPr>
          <w:rFonts w:ascii="Times New Roman" w:hAnsi="Times New Roman"/>
          <w:sz w:val="24"/>
          <w:szCs w:val="24"/>
        </w:rPr>
        <w:t>.</w:t>
      </w:r>
    </w:p>
    <w:p w14:paraId="01F73AF5" w14:textId="606377C4" w:rsidR="00570375" w:rsidRDefault="00570375" w:rsidP="00570375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Задача</w:t>
      </w:r>
      <w:r w:rsidRPr="001A46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E7E52" w:rsidRPr="001E7E52">
        <w:rPr>
          <w:rFonts w:ascii="Times New Roman" w:eastAsia="Times New Roman" w:hAnsi="Times New Roman" w:cs="Times New Roman"/>
          <w:sz w:val="24"/>
          <w:szCs w:val="24"/>
        </w:rPr>
        <w:t xml:space="preserve">Развитие дееспособности Потенциала Посвящённого </w:t>
      </w:r>
      <w:proofErr w:type="gramStart"/>
      <w:r w:rsidR="001E7E52" w:rsidRPr="001E7E52">
        <w:rPr>
          <w:rFonts w:ascii="Times New Roman" w:eastAsia="Times New Roman" w:hAnsi="Times New Roman" w:cs="Times New Roman"/>
          <w:sz w:val="24"/>
          <w:szCs w:val="24"/>
        </w:rPr>
        <w:t>Синтез-практиками</w:t>
      </w:r>
      <w:proofErr w:type="gramEnd"/>
      <w:r w:rsidR="001E7E52" w:rsidRPr="001E7E52">
        <w:rPr>
          <w:rFonts w:ascii="Times New Roman" w:eastAsia="Times New Roman" w:hAnsi="Times New Roman" w:cs="Times New Roman"/>
          <w:sz w:val="24"/>
          <w:szCs w:val="24"/>
        </w:rPr>
        <w:t xml:space="preserve"> и участием в Синтезах ИВО.</w:t>
      </w:r>
    </w:p>
    <w:p w14:paraId="74B19DCD" w14:textId="1A4A516D" w:rsidR="000C1B4D" w:rsidRDefault="00570375" w:rsidP="00570375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1E7E52" w:rsidRPr="001E7E52">
        <w:rPr>
          <w:rFonts w:ascii="Times New Roman" w:eastAsia="Times New Roman" w:hAnsi="Times New Roman"/>
          <w:sz w:val="24"/>
          <w:szCs w:val="24"/>
        </w:rPr>
        <w:t xml:space="preserve">Интерес лёгкость скорость освоения синтез-физических образовательных программ </w:t>
      </w:r>
      <w:proofErr w:type="gramStart"/>
      <w:r w:rsidR="001E7E52" w:rsidRPr="001E7E52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="001E7E52" w:rsidRPr="001E7E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1E7E52" w:rsidRPr="001E7E52">
        <w:rPr>
          <w:rFonts w:ascii="Times New Roman" w:eastAsia="Times New Roman" w:hAnsi="Times New Roman"/>
          <w:sz w:val="24"/>
          <w:szCs w:val="24"/>
        </w:rPr>
        <w:t>АС</w:t>
      </w:r>
      <w:proofErr w:type="gramEnd"/>
      <w:r w:rsidR="001E7E52" w:rsidRPr="001E7E52">
        <w:rPr>
          <w:rFonts w:ascii="Times New Roman" w:eastAsia="Times New Roman" w:hAnsi="Times New Roman"/>
          <w:sz w:val="24"/>
          <w:szCs w:val="24"/>
        </w:rPr>
        <w:t xml:space="preserve"> ИВО</w:t>
      </w:r>
      <w:r w:rsidR="001E7E52">
        <w:rPr>
          <w:rFonts w:ascii="Times New Roman" w:eastAsia="Times New Roman" w:hAnsi="Times New Roman"/>
          <w:sz w:val="24"/>
          <w:szCs w:val="24"/>
        </w:rPr>
        <w:t>.</w:t>
      </w:r>
    </w:p>
    <w:p w14:paraId="34B965CF" w14:textId="5AEAF670" w:rsidR="00570375" w:rsidRDefault="00570375" w:rsidP="00570375">
      <w:pPr>
        <w:spacing w:after="0"/>
        <w:rPr>
          <w:rFonts w:ascii="Times New Roman" w:eastAsia="Times New Roman" w:hAnsi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2</w:t>
      </w:r>
      <w:r w:rsidR="00464B96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5</w:t>
      </w:r>
      <w:r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 xml:space="preserve"> </w:t>
      </w:r>
    </w:p>
    <w:p w14:paraId="72EBC336" w14:textId="739F213B" w:rsidR="000C1B4D" w:rsidRDefault="00CE2858" w:rsidP="000C1B4D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Изначальная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Пралюбви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Феодоры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 w:rsidRPr="00CE2858">
        <w:rPr>
          <w:rFonts w:ascii="Times New Roman" w:eastAsia="Times New Roman" w:hAnsi="Times New Roman" w:cs="Times New Roman"/>
          <w:color w:val="FF0000"/>
          <w:sz w:val="24"/>
          <w:szCs w:val="24"/>
        </w:rPr>
        <w:t>Изначальная</w:t>
      </w:r>
      <w:r w:rsidR="000C1B4D" w:rsidRPr="00F76E0E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r w:rsidR="000C1B4D" w:rsidRPr="00F76E0E">
        <w:rPr>
          <w:rFonts w:ascii="Times New Roman" w:eastAsia="Times New Roman" w:hAnsi="Times New Roman" w:cs="Times New Roman"/>
          <w:color w:val="FF0000"/>
          <w:sz w:val="24"/>
          <w:szCs w:val="24"/>
        </w:rPr>
        <w:t>Синтеза</w:t>
      </w:r>
    </w:p>
    <w:p w14:paraId="4BC604B0" w14:textId="77777777" w:rsidR="0052588F" w:rsidRPr="00F76E0E" w:rsidRDefault="0052588F" w:rsidP="0052588F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76E0E"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 w:rsidRPr="00F76E0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Поручения нет</w:t>
      </w:r>
    </w:p>
    <w:p w14:paraId="11919BEF" w14:textId="4CE41ED9" w:rsidR="00570375" w:rsidRPr="00305353" w:rsidRDefault="00305353" w:rsidP="000C1B4D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spellStart"/>
      <w:r w:rsidRPr="0030535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Игликова</w:t>
      </w:r>
      <w:proofErr w:type="spellEnd"/>
      <w:r w:rsidRPr="0030535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Лилия </w:t>
      </w:r>
      <w:proofErr w:type="spellStart"/>
      <w:r w:rsidRPr="0030535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Рамиловна</w:t>
      </w:r>
      <w:proofErr w:type="spellEnd"/>
      <w:r w:rsidR="00E43AC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E43AC8" w:rsidRPr="00E43AC8">
        <w:rPr>
          <w:rFonts w:ascii="Times New Roman" w:eastAsia="Times New Roman" w:hAnsi="Times New Roman" w:cs="Times New Roman"/>
          <w:sz w:val="24"/>
          <w:szCs w:val="24"/>
        </w:rPr>
        <w:t>1,2,3 Синтез ИВО</w:t>
      </w:r>
      <w:r w:rsidR="001446BF" w:rsidRPr="001446BF">
        <w:rPr>
          <w:rFonts w:ascii="Times New Roman" w:hAnsi="Times New Roman" w:cs="Times New Roman"/>
          <w:color w:val="2800FF"/>
          <w:sz w:val="24"/>
        </w:rPr>
        <w:t xml:space="preserve"> </w:t>
      </w:r>
      <w:r w:rsidR="00CE2858">
        <w:rPr>
          <w:rFonts w:ascii="Times New Roman" w:hAnsi="Times New Roman" w:cs="Times New Roman"/>
          <w:color w:val="2800FF"/>
          <w:sz w:val="24"/>
        </w:rPr>
        <w:t>Посвящение ИВО</w:t>
      </w:r>
      <w:r w:rsidR="00E43AC8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="00E43AC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Посвящённая</w:t>
      </w:r>
    </w:p>
    <w:p w14:paraId="59ACF244" w14:textId="1D248CF6" w:rsidR="000C1B4D" w:rsidRPr="007E7BF1" w:rsidRDefault="0052588F" w:rsidP="000C1B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="007E7BF1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="007E7BF1" w:rsidRPr="007E7BF1">
        <w:rPr>
          <w:rFonts w:ascii="Times New Roman" w:eastAsia="Times New Roman" w:hAnsi="Times New Roman" w:cs="Times New Roman"/>
          <w:sz w:val="24"/>
          <w:szCs w:val="24"/>
        </w:rPr>
        <w:t>Комфорт Жизни каждого радостью реализации Условий ИВДИВО каждого ИВО.</w:t>
      </w:r>
    </w:p>
    <w:p w14:paraId="0E216A19" w14:textId="2F00703D" w:rsidR="00570375" w:rsidRPr="007E7BF1" w:rsidRDefault="00570375" w:rsidP="0057037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Цель</w:t>
      </w:r>
      <w:r>
        <w:rPr>
          <w:rFonts w:ascii="Times New Roman" w:eastAsia="Times New Roman" w:hAnsi="Times New Roman"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:</w:t>
      </w:r>
      <w:r w:rsidR="007E7BF1">
        <w:rPr>
          <w:rFonts w:ascii="Times New Roman" w:eastAsia="Times New Roman" w:hAnsi="Times New Roman"/>
          <w:sz w:val="24"/>
          <w:szCs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 </w:t>
      </w:r>
      <w:r w:rsidR="007E7BF1" w:rsidRPr="007E7BF1">
        <w:rPr>
          <w:rFonts w:ascii="Times New Roman" w:eastAsia="Times New Roman" w:hAnsi="Times New Roman"/>
          <w:sz w:val="24"/>
          <w:szCs w:val="24"/>
        </w:rPr>
        <w:t>Достоинство финансовой состоятельности каждого реализацией потенциала возможностей Синтезом ИВО.</w:t>
      </w:r>
    </w:p>
    <w:p w14:paraId="32F00C03" w14:textId="6B1A3223" w:rsidR="00570375" w:rsidRDefault="00570375" w:rsidP="00570375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Задача</w:t>
      </w:r>
      <w:r w:rsidRPr="001A46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E7BF1" w:rsidRPr="007E7BF1">
        <w:rPr>
          <w:rFonts w:ascii="Times New Roman" w:eastAsia="Times New Roman" w:hAnsi="Times New Roman" w:cs="Times New Roman"/>
          <w:sz w:val="24"/>
          <w:szCs w:val="24"/>
        </w:rPr>
        <w:t>Развитие целостности Внутреннего мира взаимодействием с ИВАС ИВО, ИВО</w:t>
      </w:r>
      <w:r w:rsidR="007E7B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099B24" w14:textId="066A1353" w:rsidR="00570375" w:rsidRDefault="00570375" w:rsidP="00570375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7E7BF1" w:rsidRPr="007E7BF1">
        <w:rPr>
          <w:rFonts w:ascii="Times New Roman" w:eastAsia="Times New Roman" w:hAnsi="Times New Roman"/>
          <w:sz w:val="24"/>
          <w:szCs w:val="24"/>
        </w:rPr>
        <w:t xml:space="preserve">1) Метагалактическая финансово обеспеченная и счастливая семья. 2) Любовь, гармония, позитивное мышление, позитивные денежные установки лёгкостью, открытостью </w:t>
      </w:r>
      <w:proofErr w:type="spellStart"/>
      <w:r w:rsidR="007E7BF1" w:rsidRPr="007E7BF1">
        <w:rPr>
          <w:rFonts w:ascii="Times New Roman" w:eastAsia="Times New Roman" w:hAnsi="Times New Roman"/>
          <w:sz w:val="24"/>
          <w:szCs w:val="24"/>
        </w:rPr>
        <w:t>ИВОтцу</w:t>
      </w:r>
      <w:proofErr w:type="spellEnd"/>
      <w:r w:rsidR="007E7BF1" w:rsidRPr="007E7BF1">
        <w:rPr>
          <w:rFonts w:ascii="Times New Roman" w:eastAsia="Times New Roman" w:hAnsi="Times New Roman"/>
          <w:sz w:val="24"/>
          <w:szCs w:val="24"/>
        </w:rPr>
        <w:t xml:space="preserve"> в овладении финансовыми возможностями.</w:t>
      </w:r>
    </w:p>
    <w:sectPr w:rsidR="00570375">
      <w:pgSz w:w="11906" w:h="16838"/>
      <w:pgMar w:top="640" w:right="800" w:bottom="640" w:left="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A3E5B" w14:textId="77777777" w:rsidR="00DE4002" w:rsidRDefault="00DE4002">
      <w:pPr>
        <w:spacing w:line="240" w:lineRule="auto"/>
      </w:pPr>
      <w:r>
        <w:separator/>
      </w:r>
    </w:p>
  </w:endnote>
  <w:endnote w:type="continuationSeparator" w:id="0">
    <w:p w14:paraId="1F8D85D1" w14:textId="77777777" w:rsidR="00DE4002" w:rsidRDefault="00DE4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.SFUIDisplay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298D2" w14:textId="77777777" w:rsidR="00DE4002" w:rsidRDefault="00DE4002">
      <w:pPr>
        <w:spacing w:after="0"/>
      </w:pPr>
      <w:r>
        <w:separator/>
      </w:r>
    </w:p>
  </w:footnote>
  <w:footnote w:type="continuationSeparator" w:id="0">
    <w:p w14:paraId="4ABBE07D" w14:textId="77777777" w:rsidR="00DE4002" w:rsidRDefault="00DE40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942C1B"/>
    <w:multiLevelType w:val="singleLevel"/>
    <w:tmpl w:val="2958A36C"/>
    <w:lvl w:ilvl="0">
      <w:start w:val="192"/>
      <w:numFmt w:val="decimal"/>
      <w:suff w:val="space"/>
      <w:lvlText w:val="%1."/>
      <w:lvlJc w:val="left"/>
      <w:rPr>
        <w:b/>
        <w:color w:val="4F81BD" w:themeColor="accent1"/>
      </w:rPr>
    </w:lvl>
  </w:abstractNum>
  <w:abstractNum w:abstractNumId="1">
    <w:nsid w:val="30280965"/>
    <w:multiLevelType w:val="singleLevel"/>
    <w:tmpl w:val="106E9D80"/>
    <w:lvl w:ilvl="0">
      <w:start w:val="191"/>
      <w:numFmt w:val="decimal"/>
      <w:suff w:val="space"/>
      <w:lvlText w:val="%1."/>
      <w:lvlJc w:val="left"/>
      <w:rPr>
        <w:b/>
        <w:color w:val="4F81BD" w:themeColor="accent1"/>
      </w:rPr>
    </w:lvl>
  </w:abstractNum>
  <w:abstractNum w:abstractNumId="2">
    <w:nsid w:val="4D447D98"/>
    <w:multiLevelType w:val="multilevel"/>
    <w:tmpl w:val="4D447D9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46126"/>
    <w:multiLevelType w:val="multilevel"/>
    <w:tmpl w:val="60A03EB0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69"/>
    <w:rsid w:val="00020198"/>
    <w:rsid w:val="000231C8"/>
    <w:rsid w:val="00033F5F"/>
    <w:rsid w:val="000352F1"/>
    <w:rsid w:val="00037920"/>
    <w:rsid w:val="00044353"/>
    <w:rsid w:val="00044374"/>
    <w:rsid w:val="0004610F"/>
    <w:rsid w:val="00046111"/>
    <w:rsid w:val="00050F0B"/>
    <w:rsid w:val="000537C4"/>
    <w:rsid w:val="00054F57"/>
    <w:rsid w:val="000653B4"/>
    <w:rsid w:val="00077870"/>
    <w:rsid w:val="00082EEE"/>
    <w:rsid w:val="000868C5"/>
    <w:rsid w:val="00091BBF"/>
    <w:rsid w:val="000B2A36"/>
    <w:rsid w:val="000C1B4D"/>
    <w:rsid w:val="000C504A"/>
    <w:rsid w:val="000E0481"/>
    <w:rsid w:val="000E10AC"/>
    <w:rsid w:val="000E7EFC"/>
    <w:rsid w:val="00113E08"/>
    <w:rsid w:val="00131841"/>
    <w:rsid w:val="00134753"/>
    <w:rsid w:val="00137120"/>
    <w:rsid w:val="001446BF"/>
    <w:rsid w:val="001559FF"/>
    <w:rsid w:val="00156B25"/>
    <w:rsid w:val="00163342"/>
    <w:rsid w:val="00167A78"/>
    <w:rsid w:val="001712F1"/>
    <w:rsid w:val="00177C0D"/>
    <w:rsid w:val="00184DBC"/>
    <w:rsid w:val="00187512"/>
    <w:rsid w:val="001879FB"/>
    <w:rsid w:val="001A46F2"/>
    <w:rsid w:val="001A561D"/>
    <w:rsid w:val="001B2B0E"/>
    <w:rsid w:val="001D4632"/>
    <w:rsid w:val="001D64FA"/>
    <w:rsid w:val="001E1B90"/>
    <w:rsid w:val="001E5780"/>
    <w:rsid w:val="001E766E"/>
    <w:rsid w:val="001E7E52"/>
    <w:rsid w:val="001F1DA6"/>
    <w:rsid w:val="001F3DFD"/>
    <w:rsid w:val="0020292E"/>
    <w:rsid w:val="002047DE"/>
    <w:rsid w:val="00213DCD"/>
    <w:rsid w:val="00214952"/>
    <w:rsid w:val="0021567A"/>
    <w:rsid w:val="002255CE"/>
    <w:rsid w:val="0023770A"/>
    <w:rsid w:val="002407C6"/>
    <w:rsid w:val="002423A8"/>
    <w:rsid w:val="0025287F"/>
    <w:rsid w:val="002551A4"/>
    <w:rsid w:val="002559A7"/>
    <w:rsid w:val="00263F9F"/>
    <w:rsid w:val="00274037"/>
    <w:rsid w:val="00274ED4"/>
    <w:rsid w:val="00285FE0"/>
    <w:rsid w:val="00297CAD"/>
    <w:rsid w:val="002A15DC"/>
    <w:rsid w:val="002A63A5"/>
    <w:rsid w:val="002A7328"/>
    <w:rsid w:val="002B105F"/>
    <w:rsid w:val="002B53AC"/>
    <w:rsid w:val="002C345C"/>
    <w:rsid w:val="002C4134"/>
    <w:rsid w:val="002D00B5"/>
    <w:rsid w:val="002E2FA5"/>
    <w:rsid w:val="002E5E00"/>
    <w:rsid w:val="002F4FC5"/>
    <w:rsid w:val="00301ADF"/>
    <w:rsid w:val="00305353"/>
    <w:rsid w:val="003055D7"/>
    <w:rsid w:val="00305CE5"/>
    <w:rsid w:val="0031696A"/>
    <w:rsid w:val="00322779"/>
    <w:rsid w:val="00323631"/>
    <w:rsid w:val="00363909"/>
    <w:rsid w:val="0036624F"/>
    <w:rsid w:val="003746C6"/>
    <w:rsid w:val="003820C6"/>
    <w:rsid w:val="003933CB"/>
    <w:rsid w:val="003A3C1A"/>
    <w:rsid w:val="003B0184"/>
    <w:rsid w:val="003C4E65"/>
    <w:rsid w:val="003C522B"/>
    <w:rsid w:val="003E628B"/>
    <w:rsid w:val="003E6E16"/>
    <w:rsid w:val="004040DB"/>
    <w:rsid w:val="00410F6E"/>
    <w:rsid w:val="004207FF"/>
    <w:rsid w:val="00432DA0"/>
    <w:rsid w:val="00446F9F"/>
    <w:rsid w:val="00447EB4"/>
    <w:rsid w:val="00457378"/>
    <w:rsid w:val="004605FC"/>
    <w:rsid w:val="00464B96"/>
    <w:rsid w:val="004677C7"/>
    <w:rsid w:val="0047022C"/>
    <w:rsid w:val="00496D21"/>
    <w:rsid w:val="004A0225"/>
    <w:rsid w:val="004A35F5"/>
    <w:rsid w:val="004A4583"/>
    <w:rsid w:val="004A66F3"/>
    <w:rsid w:val="004B3EEF"/>
    <w:rsid w:val="004C7189"/>
    <w:rsid w:val="004D0BF1"/>
    <w:rsid w:val="004D2E8C"/>
    <w:rsid w:val="004F4845"/>
    <w:rsid w:val="005145EA"/>
    <w:rsid w:val="00515AE5"/>
    <w:rsid w:val="00525230"/>
    <w:rsid w:val="0052588F"/>
    <w:rsid w:val="00535852"/>
    <w:rsid w:val="00535EF5"/>
    <w:rsid w:val="00537754"/>
    <w:rsid w:val="0053778C"/>
    <w:rsid w:val="00544708"/>
    <w:rsid w:val="00545C58"/>
    <w:rsid w:val="0056487B"/>
    <w:rsid w:val="005662F0"/>
    <w:rsid w:val="00570375"/>
    <w:rsid w:val="0058254E"/>
    <w:rsid w:val="00584D14"/>
    <w:rsid w:val="00587753"/>
    <w:rsid w:val="005923AB"/>
    <w:rsid w:val="005B1F86"/>
    <w:rsid w:val="005B3612"/>
    <w:rsid w:val="005B3A70"/>
    <w:rsid w:val="005C1D75"/>
    <w:rsid w:val="005C2103"/>
    <w:rsid w:val="005D1F89"/>
    <w:rsid w:val="005D5C67"/>
    <w:rsid w:val="005D779F"/>
    <w:rsid w:val="005D7DA9"/>
    <w:rsid w:val="005E1F3E"/>
    <w:rsid w:val="005E20CD"/>
    <w:rsid w:val="005E6300"/>
    <w:rsid w:val="005E7EB0"/>
    <w:rsid w:val="005F03D5"/>
    <w:rsid w:val="006021E3"/>
    <w:rsid w:val="0062168C"/>
    <w:rsid w:val="006320A7"/>
    <w:rsid w:val="006349C8"/>
    <w:rsid w:val="00636144"/>
    <w:rsid w:val="00636FB2"/>
    <w:rsid w:val="00645901"/>
    <w:rsid w:val="006470D5"/>
    <w:rsid w:val="00652B7F"/>
    <w:rsid w:val="0065304C"/>
    <w:rsid w:val="00662AB1"/>
    <w:rsid w:val="00680EAE"/>
    <w:rsid w:val="006825BA"/>
    <w:rsid w:val="006826C3"/>
    <w:rsid w:val="00683244"/>
    <w:rsid w:val="00690E8F"/>
    <w:rsid w:val="00695982"/>
    <w:rsid w:val="00697EA3"/>
    <w:rsid w:val="006A24EA"/>
    <w:rsid w:val="006C26D8"/>
    <w:rsid w:val="006C30F5"/>
    <w:rsid w:val="006C3B31"/>
    <w:rsid w:val="006C40A9"/>
    <w:rsid w:val="006D4417"/>
    <w:rsid w:val="006D7145"/>
    <w:rsid w:val="006F2531"/>
    <w:rsid w:val="006F6905"/>
    <w:rsid w:val="007005CA"/>
    <w:rsid w:val="00705ADA"/>
    <w:rsid w:val="00713C49"/>
    <w:rsid w:val="0071564B"/>
    <w:rsid w:val="00720D7A"/>
    <w:rsid w:val="00727AAC"/>
    <w:rsid w:val="007417BE"/>
    <w:rsid w:val="007565A3"/>
    <w:rsid w:val="00757EC6"/>
    <w:rsid w:val="00765A93"/>
    <w:rsid w:val="007672D9"/>
    <w:rsid w:val="0078088D"/>
    <w:rsid w:val="00781AAA"/>
    <w:rsid w:val="0079327B"/>
    <w:rsid w:val="0079675F"/>
    <w:rsid w:val="007A3B92"/>
    <w:rsid w:val="007A55FC"/>
    <w:rsid w:val="007A6793"/>
    <w:rsid w:val="007C334E"/>
    <w:rsid w:val="007C6952"/>
    <w:rsid w:val="007D0425"/>
    <w:rsid w:val="007D20BD"/>
    <w:rsid w:val="007D3592"/>
    <w:rsid w:val="007D6BDA"/>
    <w:rsid w:val="007E0BD3"/>
    <w:rsid w:val="007E7BF1"/>
    <w:rsid w:val="007F760A"/>
    <w:rsid w:val="008270D3"/>
    <w:rsid w:val="00830AFA"/>
    <w:rsid w:val="0083229B"/>
    <w:rsid w:val="008356C1"/>
    <w:rsid w:val="00840F42"/>
    <w:rsid w:val="00844E0C"/>
    <w:rsid w:val="008535A3"/>
    <w:rsid w:val="00853CCA"/>
    <w:rsid w:val="008566FE"/>
    <w:rsid w:val="008671D5"/>
    <w:rsid w:val="008803C9"/>
    <w:rsid w:val="008843C5"/>
    <w:rsid w:val="00885F7F"/>
    <w:rsid w:val="00897425"/>
    <w:rsid w:val="008A01F5"/>
    <w:rsid w:val="008A24BE"/>
    <w:rsid w:val="008B2B3A"/>
    <w:rsid w:val="008B6CE0"/>
    <w:rsid w:val="008C7003"/>
    <w:rsid w:val="008D2692"/>
    <w:rsid w:val="008E2831"/>
    <w:rsid w:val="008E784D"/>
    <w:rsid w:val="008F1FA7"/>
    <w:rsid w:val="008F739B"/>
    <w:rsid w:val="008F7683"/>
    <w:rsid w:val="009155DB"/>
    <w:rsid w:val="009156B3"/>
    <w:rsid w:val="00916FDE"/>
    <w:rsid w:val="00920691"/>
    <w:rsid w:val="00924E60"/>
    <w:rsid w:val="00933889"/>
    <w:rsid w:val="00936696"/>
    <w:rsid w:val="0093695D"/>
    <w:rsid w:val="00944888"/>
    <w:rsid w:val="009448BD"/>
    <w:rsid w:val="009560B3"/>
    <w:rsid w:val="00967817"/>
    <w:rsid w:val="009714F6"/>
    <w:rsid w:val="00983B8F"/>
    <w:rsid w:val="00990AAC"/>
    <w:rsid w:val="00991828"/>
    <w:rsid w:val="009A5732"/>
    <w:rsid w:val="009B3210"/>
    <w:rsid w:val="009B3A2A"/>
    <w:rsid w:val="009C5317"/>
    <w:rsid w:val="009C5C31"/>
    <w:rsid w:val="009C7084"/>
    <w:rsid w:val="009C724D"/>
    <w:rsid w:val="009D2460"/>
    <w:rsid w:val="009F586D"/>
    <w:rsid w:val="00A01318"/>
    <w:rsid w:val="00A04BB3"/>
    <w:rsid w:val="00A1714D"/>
    <w:rsid w:val="00A304D8"/>
    <w:rsid w:val="00A3108E"/>
    <w:rsid w:val="00A3367F"/>
    <w:rsid w:val="00A378FE"/>
    <w:rsid w:val="00A4385F"/>
    <w:rsid w:val="00A46200"/>
    <w:rsid w:val="00A472EC"/>
    <w:rsid w:val="00A50595"/>
    <w:rsid w:val="00A51457"/>
    <w:rsid w:val="00A6618B"/>
    <w:rsid w:val="00A74034"/>
    <w:rsid w:val="00A83311"/>
    <w:rsid w:val="00A94EA2"/>
    <w:rsid w:val="00A95F68"/>
    <w:rsid w:val="00AC0457"/>
    <w:rsid w:val="00AC4C99"/>
    <w:rsid w:val="00AC7BA2"/>
    <w:rsid w:val="00AE522A"/>
    <w:rsid w:val="00AF00B9"/>
    <w:rsid w:val="00B015B2"/>
    <w:rsid w:val="00B05886"/>
    <w:rsid w:val="00B169D5"/>
    <w:rsid w:val="00B22FA4"/>
    <w:rsid w:val="00B25F4F"/>
    <w:rsid w:val="00B34B1E"/>
    <w:rsid w:val="00B40669"/>
    <w:rsid w:val="00B52C01"/>
    <w:rsid w:val="00B55234"/>
    <w:rsid w:val="00B60DC2"/>
    <w:rsid w:val="00B676FA"/>
    <w:rsid w:val="00B713A8"/>
    <w:rsid w:val="00B72EAC"/>
    <w:rsid w:val="00B8152F"/>
    <w:rsid w:val="00B9006D"/>
    <w:rsid w:val="00BA06DF"/>
    <w:rsid w:val="00BA0BDF"/>
    <w:rsid w:val="00BA1E5D"/>
    <w:rsid w:val="00BA419B"/>
    <w:rsid w:val="00BB1634"/>
    <w:rsid w:val="00BB3BBA"/>
    <w:rsid w:val="00BD56E5"/>
    <w:rsid w:val="00BD5D6E"/>
    <w:rsid w:val="00BE1E19"/>
    <w:rsid w:val="00BE2F7B"/>
    <w:rsid w:val="00BF7B5B"/>
    <w:rsid w:val="00C36AA2"/>
    <w:rsid w:val="00C41102"/>
    <w:rsid w:val="00C4444A"/>
    <w:rsid w:val="00C4467F"/>
    <w:rsid w:val="00C51A43"/>
    <w:rsid w:val="00C56126"/>
    <w:rsid w:val="00C8015A"/>
    <w:rsid w:val="00C82BFC"/>
    <w:rsid w:val="00C86935"/>
    <w:rsid w:val="00C870DA"/>
    <w:rsid w:val="00C976BE"/>
    <w:rsid w:val="00CA377C"/>
    <w:rsid w:val="00CC7AA6"/>
    <w:rsid w:val="00CD363A"/>
    <w:rsid w:val="00CD7846"/>
    <w:rsid w:val="00CE2858"/>
    <w:rsid w:val="00CE4642"/>
    <w:rsid w:val="00CE70FD"/>
    <w:rsid w:val="00CF1C7F"/>
    <w:rsid w:val="00D05CC8"/>
    <w:rsid w:val="00D12588"/>
    <w:rsid w:val="00D27AFD"/>
    <w:rsid w:val="00D323E0"/>
    <w:rsid w:val="00D3264C"/>
    <w:rsid w:val="00D33691"/>
    <w:rsid w:val="00D43482"/>
    <w:rsid w:val="00D47D32"/>
    <w:rsid w:val="00D5291E"/>
    <w:rsid w:val="00D5389B"/>
    <w:rsid w:val="00D53C90"/>
    <w:rsid w:val="00D5415D"/>
    <w:rsid w:val="00D54E92"/>
    <w:rsid w:val="00D660BD"/>
    <w:rsid w:val="00D701E4"/>
    <w:rsid w:val="00D741B9"/>
    <w:rsid w:val="00D74515"/>
    <w:rsid w:val="00D76D0E"/>
    <w:rsid w:val="00D77E35"/>
    <w:rsid w:val="00D97603"/>
    <w:rsid w:val="00D979D8"/>
    <w:rsid w:val="00DA0F65"/>
    <w:rsid w:val="00DA67AB"/>
    <w:rsid w:val="00DB1C54"/>
    <w:rsid w:val="00DB3256"/>
    <w:rsid w:val="00DC17F1"/>
    <w:rsid w:val="00DC40C1"/>
    <w:rsid w:val="00DC6444"/>
    <w:rsid w:val="00DC6C52"/>
    <w:rsid w:val="00DC70EF"/>
    <w:rsid w:val="00DC7905"/>
    <w:rsid w:val="00DD26B4"/>
    <w:rsid w:val="00DD3E43"/>
    <w:rsid w:val="00DD6910"/>
    <w:rsid w:val="00DE4002"/>
    <w:rsid w:val="00DF18DB"/>
    <w:rsid w:val="00DF67FF"/>
    <w:rsid w:val="00DF6BC2"/>
    <w:rsid w:val="00E00826"/>
    <w:rsid w:val="00E14A21"/>
    <w:rsid w:val="00E250C4"/>
    <w:rsid w:val="00E42645"/>
    <w:rsid w:val="00E43AC8"/>
    <w:rsid w:val="00E55F7C"/>
    <w:rsid w:val="00E56E37"/>
    <w:rsid w:val="00E72C92"/>
    <w:rsid w:val="00E73AAD"/>
    <w:rsid w:val="00E74EE9"/>
    <w:rsid w:val="00E90DB4"/>
    <w:rsid w:val="00EA05B3"/>
    <w:rsid w:val="00EA3EB3"/>
    <w:rsid w:val="00EA57BB"/>
    <w:rsid w:val="00EB18C6"/>
    <w:rsid w:val="00EB453E"/>
    <w:rsid w:val="00EB6C8F"/>
    <w:rsid w:val="00EC4BAA"/>
    <w:rsid w:val="00EC5413"/>
    <w:rsid w:val="00EC5AD4"/>
    <w:rsid w:val="00ED5A07"/>
    <w:rsid w:val="00EE0430"/>
    <w:rsid w:val="00EF3BD2"/>
    <w:rsid w:val="00EF75DC"/>
    <w:rsid w:val="00F0142E"/>
    <w:rsid w:val="00F04FD5"/>
    <w:rsid w:val="00F05F13"/>
    <w:rsid w:val="00F07197"/>
    <w:rsid w:val="00F33500"/>
    <w:rsid w:val="00F37CC4"/>
    <w:rsid w:val="00F50B20"/>
    <w:rsid w:val="00F51C0F"/>
    <w:rsid w:val="00F64896"/>
    <w:rsid w:val="00F65339"/>
    <w:rsid w:val="00F73D56"/>
    <w:rsid w:val="00F75B37"/>
    <w:rsid w:val="00F76E0E"/>
    <w:rsid w:val="00F877C4"/>
    <w:rsid w:val="00FA0BDC"/>
    <w:rsid w:val="00FA354B"/>
    <w:rsid w:val="00FA4509"/>
    <w:rsid w:val="00FA767C"/>
    <w:rsid w:val="00FA7A23"/>
    <w:rsid w:val="00FA7C8D"/>
    <w:rsid w:val="00FB66EF"/>
    <w:rsid w:val="00FD15DF"/>
    <w:rsid w:val="00FF2BAF"/>
    <w:rsid w:val="00FF34C3"/>
    <w:rsid w:val="00FF519A"/>
    <w:rsid w:val="00FF64B4"/>
    <w:rsid w:val="00FF7789"/>
    <w:rsid w:val="010B4484"/>
    <w:rsid w:val="01E91174"/>
    <w:rsid w:val="02140798"/>
    <w:rsid w:val="02405F8A"/>
    <w:rsid w:val="038A570F"/>
    <w:rsid w:val="03B84B94"/>
    <w:rsid w:val="03F54099"/>
    <w:rsid w:val="040A409A"/>
    <w:rsid w:val="04893CAA"/>
    <w:rsid w:val="05854EED"/>
    <w:rsid w:val="061D1077"/>
    <w:rsid w:val="070675F3"/>
    <w:rsid w:val="07207B54"/>
    <w:rsid w:val="073110C5"/>
    <w:rsid w:val="083946DB"/>
    <w:rsid w:val="08517929"/>
    <w:rsid w:val="08D23F71"/>
    <w:rsid w:val="09673E86"/>
    <w:rsid w:val="0A0808D8"/>
    <w:rsid w:val="0ADB0F46"/>
    <w:rsid w:val="0AFC2E9A"/>
    <w:rsid w:val="0B2C17A1"/>
    <w:rsid w:val="0B584344"/>
    <w:rsid w:val="0BD23B79"/>
    <w:rsid w:val="0D9509FC"/>
    <w:rsid w:val="0DFA5B87"/>
    <w:rsid w:val="0E1B2EAE"/>
    <w:rsid w:val="0E2E2988"/>
    <w:rsid w:val="0E764315"/>
    <w:rsid w:val="0FC32CA8"/>
    <w:rsid w:val="117C2383"/>
    <w:rsid w:val="12176229"/>
    <w:rsid w:val="123553DF"/>
    <w:rsid w:val="12B55B5B"/>
    <w:rsid w:val="12BA5780"/>
    <w:rsid w:val="13877AF2"/>
    <w:rsid w:val="13BC6706"/>
    <w:rsid w:val="1404150D"/>
    <w:rsid w:val="15B40255"/>
    <w:rsid w:val="15CD3689"/>
    <w:rsid w:val="15E038B4"/>
    <w:rsid w:val="161901F3"/>
    <w:rsid w:val="17052A11"/>
    <w:rsid w:val="17125D1F"/>
    <w:rsid w:val="17164AA3"/>
    <w:rsid w:val="17565B32"/>
    <w:rsid w:val="180E43A9"/>
    <w:rsid w:val="19F0012A"/>
    <w:rsid w:val="1A0E7093"/>
    <w:rsid w:val="1A9A6727"/>
    <w:rsid w:val="1AE86F27"/>
    <w:rsid w:val="1B534B81"/>
    <w:rsid w:val="1BC53D7B"/>
    <w:rsid w:val="1C814CB5"/>
    <w:rsid w:val="1CFF0DF7"/>
    <w:rsid w:val="1D891319"/>
    <w:rsid w:val="1E633678"/>
    <w:rsid w:val="1F77662D"/>
    <w:rsid w:val="1F9D185D"/>
    <w:rsid w:val="1FE174DF"/>
    <w:rsid w:val="20120A59"/>
    <w:rsid w:val="20673DC7"/>
    <w:rsid w:val="20850C7E"/>
    <w:rsid w:val="21496951"/>
    <w:rsid w:val="221D0047"/>
    <w:rsid w:val="223F18A5"/>
    <w:rsid w:val="22BB548D"/>
    <w:rsid w:val="23161FDC"/>
    <w:rsid w:val="233F5B37"/>
    <w:rsid w:val="23496B54"/>
    <w:rsid w:val="23580EB4"/>
    <w:rsid w:val="23757D31"/>
    <w:rsid w:val="24E2236F"/>
    <w:rsid w:val="25F449D7"/>
    <w:rsid w:val="267C3256"/>
    <w:rsid w:val="26F03F90"/>
    <w:rsid w:val="282E4405"/>
    <w:rsid w:val="287D529E"/>
    <w:rsid w:val="289D6C54"/>
    <w:rsid w:val="28E63D85"/>
    <w:rsid w:val="29C5390F"/>
    <w:rsid w:val="2A2F4A29"/>
    <w:rsid w:val="2A2F4BA2"/>
    <w:rsid w:val="2AE5299E"/>
    <w:rsid w:val="2AEC7A8B"/>
    <w:rsid w:val="2B726F16"/>
    <w:rsid w:val="2BE560AB"/>
    <w:rsid w:val="2C1044DD"/>
    <w:rsid w:val="2C2F25AC"/>
    <w:rsid w:val="2C8C3B9B"/>
    <w:rsid w:val="2E2F2D77"/>
    <w:rsid w:val="2E6910A5"/>
    <w:rsid w:val="2EDC697E"/>
    <w:rsid w:val="2F240485"/>
    <w:rsid w:val="2F5249F1"/>
    <w:rsid w:val="30025FB5"/>
    <w:rsid w:val="30035F72"/>
    <w:rsid w:val="30364C89"/>
    <w:rsid w:val="305A1763"/>
    <w:rsid w:val="30A51C0C"/>
    <w:rsid w:val="32010F0C"/>
    <w:rsid w:val="325C3FBE"/>
    <w:rsid w:val="32951856"/>
    <w:rsid w:val="34653198"/>
    <w:rsid w:val="35700359"/>
    <w:rsid w:val="35DA55DB"/>
    <w:rsid w:val="36AC378D"/>
    <w:rsid w:val="37517D68"/>
    <w:rsid w:val="37D234C4"/>
    <w:rsid w:val="38433B03"/>
    <w:rsid w:val="387F231A"/>
    <w:rsid w:val="38BB2E97"/>
    <w:rsid w:val="394C192F"/>
    <w:rsid w:val="39E63CFE"/>
    <w:rsid w:val="3A887EF3"/>
    <w:rsid w:val="3BD12B8F"/>
    <w:rsid w:val="3C945E6D"/>
    <w:rsid w:val="3D904F86"/>
    <w:rsid w:val="3ED161B3"/>
    <w:rsid w:val="3EE871B2"/>
    <w:rsid w:val="3F5F2456"/>
    <w:rsid w:val="3FD6525C"/>
    <w:rsid w:val="403E54EE"/>
    <w:rsid w:val="41727632"/>
    <w:rsid w:val="417B5B18"/>
    <w:rsid w:val="424D2B15"/>
    <w:rsid w:val="435242F7"/>
    <w:rsid w:val="44041C88"/>
    <w:rsid w:val="44542198"/>
    <w:rsid w:val="44CF71B0"/>
    <w:rsid w:val="451D2988"/>
    <w:rsid w:val="47C67EE6"/>
    <w:rsid w:val="484624D9"/>
    <w:rsid w:val="486271EA"/>
    <w:rsid w:val="489F43EE"/>
    <w:rsid w:val="48B620CF"/>
    <w:rsid w:val="48BF6B3D"/>
    <w:rsid w:val="48F03FFE"/>
    <w:rsid w:val="48FB5513"/>
    <w:rsid w:val="498724BA"/>
    <w:rsid w:val="499F7781"/>
    <w:rsid w:val="4A056E6A"/>
    <w:rsid w:val="4A8C758B"/>
    <w:rsid w:val="4B9278B0"/>
    <w:rsid w:val="4C203450"/>
    <w:rsid w:val="4C344C6C"/>
    <w:rsid w:val="4C635797"/>
    <w:rsid w:val="4CA347E2"/>
    <w:rsid w:val="4CF64CFD"/>
    <w:rsid w:val="4D99723B"/>
    <w:rsid w:val="4DAB7D28"/>
    <w:rsid w:val="4DBE2E3C"/>
    <w:rsid w:val="4E287413"/>
    <w:rsid w:val="4E46567D"/>
    <w:rsid w:val="4E8E1944"/>
    <w:rsid w:val="4EEB473E"/>
    <w:rsid w:val="50566BB2"/>
    <w:rsid w:val="5060185C"/>
    <w:rsid w:val="50DC24A9"/>
    <w:rsid w:val="515617DD"/>
    <w:rsid w:val="517D392F"/>
    <w:rsid w:val="51831768"/>
    <w:rsid w:val="51FB5AC9"/>
    <w:rsid w:val="5389164A"/>
    <w:rsid w:val="53B37FD0"/>
    <w:rsid w:val="53CB612A"/>
    <w:rsid w:val="546F67E6"/>
    <w:rsid w:val="54B26F6C"/>
    <w:rsid w:val="55E331A5"/>
    <w:rsid w:val="562552D3"/>
    <w:rsid w:val="56287489"/>
    <w:rsid w:val="57157E72"/>
    <w:rsid w:val="574A1CAA"/>
    <w:rsid w:val="579976C8"/>
    <w:rsid w:val="57C80253"/>
    <w:rsid w:val="57CE347E"/>
    <w:rsid w:val="57D3037C"/>
    <w:rsid w:val="57FF081C"/>
    <w:rsid w:val="58EA598F"/>
    <w:rsid w:val="58F56F10"/>
    <w:rsid w:val="58F97860"/>
    <w:rsid w:val="59912A6E"/>
    <w:rsid w:val="59DD570D"/>
    <w:rsid w:val="59FC39BF"/>
    <w:rsid w:val="5AC12BB2"/>
    <w:rsid w:val="5AC94311"/>
    <w:rsid w:val="5B5F27A6"/>
    <w:rsid w:val="5BA324B0"/>
    <w:rsid w:val="5BBC0CB7"/>
    <w:rsid w:val="5BF34853"/>
    <w:rsid w:val="5CAA0F05"/>
    <w:rsid w:val="5CDE2237"/>
    <w:rsid w:val="5CE46DB3"/>
    <w:rsid w:val="5D4E26EB"/>
    <w:rsid w:val="5D5C5DCC"/>
    <w:rsid w:val="5D6D2242"/>
    <w:rsid w:val="5D721D9B"/>
    <w:rsid w:val="5EA73F84"/>
    <w:rsid w:val="5F697A43"/>
    <w:rsid w:val="5FBF6887"/>
    <w:rsid w:val="60410F11"/>
    <w:rsid w:val="604D7066"/>
    <w:rsid w:val="606F5676"/>
    <w:rsid w:val="60EE7A2E"/>
    <w:rsid w:val="610A240D"/>
    <w:rsid w:val="613D128D"/>
    <w:rsid w:val="61505806"/>
    <w:rsid w:val="61D1675C"/>
    <w:rsid w:val="624D0E68"/>
    <w:rsid w:val="6251135E"/>
    <w:rsid w:val="633B3CD5"/>
    <w:rsid w:val="63D9465A"/>
    <w:rsid w:val="648E6C18"/>
    <w:rsid w:val="651C5791"/>
    <w:rsid w:val="65A62540"/>
    <w:rsid w:val="66567CD4"/>
    <w:rsid w:val="665A1CA4"/>
    <w:rsid w:val="665C08CB"/>
    <w:rsid w:val="66A03D4A"/>
    <w:rsid w:val="67532E16"/>
    <w:rsid w:val="67610F27"/>
    <w:rsid w:val="68232462"/>
    <w:rsid w:val="688B0293"/>
    <w:rsid w:val="68CD26DA"/>
    <w:rsid w:val="69763745"/>
    <w:rsid w:val="69B14C99"/>
    <w:rsid w:val="69B159D8"/>
    <w:rsid w:val="6A1B3A3A"/>
    <w:rsid w:val="6A6F74BD"/>
    <w:rsid w:val="6AED03FD"/>
    <w:rsid w:val="6C065497"/>
    <w:rsid w:val="6C8913BD"/>
    <w:rsid w:val="6C8A3B8E"/>
    <w:rsid w:val="6DF00BA4"/>
    <w:rsid w:val="6E9D5BBE"/>
    <w:rsid w:val="6F25373C"/>
    <w:rsid w:val="70896FC7"/>
    <w:rsid w:val="71D23B1B"/>
    <w:rsid w:val="71DB4826"/>
    <w:rsid w:val="72025681"/>
    <w:rsid w:val="725B575A"/>
    <w:rsid w:val="725E535F"/>
    <w:rsid w:val="72720E38"/>
    <w:rsid w:val="72B120D3"/>
    <w:rsid w:val="73A95C08"/>
    <w:rsid w:val="73BD7371"/>
    <w:rsid w:val="73C32EC1"/>
    <w:rsid w:val="74152635"/>
    <w:rsid w:val="74F22E3C"/>
    <w:rsid w:val="7592505C"/>
    <w:rsid w:val="7621652A"/>
    <w:rsid w:val="76544B8E"/>
    <w:rsid w:val="76982C90"/>
    <w:rsid w:val="76FE041C"/>
    <w:rsid w:val="77DE246A"/>
    <w:rsid w:val="77FE0DEE"/>
    <w:rsid w:val="787D1837"/>
    <w:rsid w:val="78C61D86"/>
    <w:rsid w:val="79235551"/>
    <w:rsid w:val="79857010"/>
    <w:rsid w:val="79C9623B"/>
    <w:rsid w:val="7A061274"/>
    <w:rsid w:val="7A2A4D44"/>
    <w:rsid w:val="7A3E76AA"/>
    <w:rsid w:val="7B081DCA"/>
    <w:rsid w:val="7B55275D"/>
    <w:rsid w:val="7BB667BF"/>
    <w:rsid w:val="7C081FBB"/>
    <w:rsid w:val="7D28493D"/>
    <w:rsid w:val="7DD354C9"/>
    <w:rsid w:val="7DE0456D"/>
    <w:rsid w:val="7EB80F29"/>
    <w:rsid w:val="7F82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8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No Spacing" w:uiPriority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37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spacing w:before="300" w:after="200"/>
    </w:pPr>
    <w:rPr>
      <w:sz w:val="48"/>
      <w:szCs w:val="48"/>
    </w:rPr>
  </w:style>
  <w:style w:type="paragraph" w:styleId="a4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5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99"/>
    <w:unhideWhenUsed/>
    <w:rsid w:val="007A55FC"/>
    <w:pPr>
      <w:ind w:left="720"/>
      <w:contextualSpacing/>
    </w:pPr>
  </w:style>
  <w:style w:type="paragraph" w:styleId="a7">
    <w:name w:val="No Spacing"/>
    <w:link w:val="a8"/>
    <w:unhideWhenUsed/>
    <w:qFormat/>
    <w:rsid w:val="008F739B"/>
    <w:rPr>
      <w:rFonts w:ascii="Calibri" w:eastAsia="Calibri" w:hAnsi="Calibri" w:cs="Calibri"/>
      <w:sz w:val="22"/>
      <w:szCs w:val="22"/>
    </w:rPr>
  </w:style>
  <w:style w:type="character" w:customStyle="1" w:styleId="a8">
    <w:name w:val="Без интервала Знак"/>
    <w:link w:val="a7"/>
    <w:qFormat/>
    <w:locked/>
    <w:rsid w:val="008F739B"/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No Spacing" w:uiPriority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37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spacing w:before="300" w:after="200"/>
    </w:pPr>
    <w:rPr>
      <w:sz w:val="48"/>
      <w:szCs w:val="48"/>
    </w:rPr>
  </w:style>
  <w:style w:type="paragraph" w:styleId="a4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5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99"/>
    <w:unhideWhenUsed/>
    <w:rsid w:val="007A55FC"/>
    <w:pPr>
      <w:ind w:left="720"/>
      <w:contextualSpacing/>
    </w:pPr>
  </w:style>
  <w:style w:type="paragraph" w:styleId="a7">
    <w:name w:val="No Spacing"/>
    <w:link w:val="a8"/>
    <w:unhideWhenUsed/>
    <w:qFormat/>
    <w:rsid w:val="008F739B"/>
    <w:rPr>
      <w:rFonts w:ascii="Calibri" w:eastAsia="Calibri" w:hAnsi="Calibri" w:cs="Calibri"/>
      <w:sz w:val="22"/>
      <w:szCs w:val="22"/>
    </w:rPr>
  </w:style>
  <w:style w:type="character" w:customStyle="1" w:styleId="a8">
    <w:name w:val="Без интервала Знак"/>
    <w:link w:val="a7"/>
    <w:qFormat/>
    <w:locked/>
    <w:rsid w:val="008F739B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4</Pages>
  <Words>2463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118</cp:revision>
  <dcterms:created xsi:type="dcterms:W3CDTF">2024-07-27T02:44:00Z</dcterms:created>
  <dcterms:modified xsi:type="dcterms:W3CDTF">2024-12-18T08:24:00Z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DB2A578D8721425A8933230B1FB14E25</vt:lpwstr>
  </property>
</Properties>
</file>