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A50E1" w14:textId="77777777" w:rsidR="00223B12" w:rsidRDefault="00E02B6D">
      <w:pPr>
        <w:spacing w:after="0" w:line="360" w:lineRule="auto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14:paraId="5B2DD3C7" w14:textId="77777777" w:rsidR="00223B12" w:rsidRDefault="00E02B6D">
      <w:pPr>
        <w:spacing w:after="0" w:line="360" w:lineRule="auto"/>
        <w:contextualSpacing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>Калининград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8128 архетипа ИВДИВО</w:t>
      </w:r>
      <w:r>
        <w:rPr>
          <w:rFonts w:ascii="Times New Roman" w:hAnsi="Times New Roman" w:cs="Times New Roman"/>
          <w:b/>
          <w:color w:val="FF0000"/>
          <w:kern w:val="2"/>
          <w:sz w:val="24"/>
          <w14:ligatures w14:val="standardContextual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b/>
          <w:color w:val="FF0000"/>
          <w:kern w:val="2"/>
          <w:sz w:val="24"/>
          <w14:ligatures w14:val="standardContextual"/>
        </w:rPr>
        <w:t>Хуми</w:t>
      </w:r>
      <w:proofErr w:type="spellEnd"/>
    </w:p>
    <w:p w14:paraId="082265DE" w14:textId="174E4EA3" w:rsidR="00223B12" w:rsidRDefault="00E02B6D">
      <w:pPr>
        <w:spacing w:after="0" w:line="36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Утверждаю. КХ </w:t>
      </w:r>
      <w:r w:rsidR="00ED39EA">
        <w:rPr>
          <w:rFonts w:ascii="Times New Roman" w:hAnsi="Times New Roman" w:cs="Times New Roman"/>
          <w:i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ED39EA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2024 </w:t>
      </w:r>
    </w:p>
    <w:p w14:paraId="2AAAB0B2" w14:textId="77777777" w:rsidR="00223B12" w:rsidRDefault="00E0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синтеза стратегий Информации ИВО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ИВДИВО.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Информационность Синтеза ИВ Отца Отцовской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Бытия ИВО Генезисом Синтеза Частностей ИВО.</w:t>
      </w:r>
    </w:p>
    <w:p w14:paraId="7149553B" w14:textId="77777777" w:rsidR="00223B12" w:rsidRDefault="00E0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 - просветительная среда ИВ Отца Синтезом Философов ИВДИВО Калининград.</w:t>
      </w:r>
    </w:p>
    <w:p w14:paraId="2557BDF5" w14:textId="77777777" w:rsidR="00223B12" w:rsidRDefault="00223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F2DDB" w14:textId="77777777" w:rsidR="00223B12" w:rsidRDefault="00E02B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712EF9D4" w14:textId="75649909" w:rsidR="00223B12" w:rsidRDefault="00E02B6D">
      <w:pPr>
        <w:spacing w:after="0" w:line="240" w:lineRule="auto"/>
        <w:rPr>
          <w:rFonts w:ascii="Times New Roman" w:hAnsi="Times New Roman" w:cs="Times New Roman"/>
          <w:color w:val="330066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  <w:t>Поручение:</w:t>
      </w:r>
      <w:bookmarkStart w:id="0" w:name="_Hlk10300751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Ознакомительные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встречи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с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гражданами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 Занятия  по программе "Новый Человек эпохи Синтеза"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, подготовка к 1 курсу Си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ИВО.Член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Посвященных. </w:t>
      </w:r>
      <w:r w:rsidR="007C7FF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АЦСФ.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Дедкова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Елена Юрьевна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ИВО. Абсолют ИВО.</w:t>
      </w:r>
    </w:p>
    <w:p w14:paraId="323340F6" w14:textId="77777777" w:rsidR="00223B12" w:rsidRDefault="00E02B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Синтез ИВ Дома ИВО Отцовской Полномочностью Я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ИВО.</w:t>
      </w:r>
    </w:p>
    <w:p w14:paraId="734FFC73" w14:textId="77777777" w:rsidR="00223B12" w:rsidRDefault="00E02B6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цельностью Синтеза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Парадигма информационности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Владение и реализация  Учения Синтеза ИВО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достижений ИВО.</w:t>
      </w:r>
    </w:p>
    <w:p w14:paraId="04D6C4D3" w14:textId="7E9FD345" w:rsidR="00223B12" w:rsidRPr="00FC5EC7" w:rsidRDefault="00E02B6D" w:rsidP="00FC5EC7">
      <w:pP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 w:rsidR="00395670" w:rsidRPr="00395670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Сверхкосмическ</w:t>
      </w:r>
      <w:r w:rsidR="00395670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ой</w:t>
      </w:r>
      <w:proofErr w:type="spellEnd"/>
      <w:r w:rsidR="00395670" w:rsidRPr="00395670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Синтез-Академии Парадигмы Философии </w:t>
      </w:r>
      <w:proofErr w:type="spellStart"/>
      <w:r w:rsidR="00395670" w:rsidRPr="00395670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Стратагемии</w:t>
      </w:r>
      <w:proofErr w:type="spellEnd"/>
      <w:r w:rsidR="00395670" w:rsidRPr="00395670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,</w:t>
      </w:r>
      <w:r w:rsidR="0075080E" w:rsidRPr="0075080E">
        <w:rPr>
          <w:rFonts w:ascii="Times New Roman" w:eastAsia="Times New Roman" w:hAnsi="Times New Roman" w:cs="Times New Roman"/>
          <w:i/>
          <w:iCs/>
          <w:color w:val="FF0000"/>
          <w:sz w:val="10"/>
          <w:szCs w:val="18"/>
          <w:lang w:eastAsia="ru-RU"/>
        </w:rPr>
        <w:t xml:space="preserve"> </w:t>
      </w:r>
      <w:r w:rsidR="0075080E">
        <w:rPr>
          <w:rFonts w:ascii="Times New Roman" w:eastAsia="Times New Roman" w:hAnsi="Times New Roman" w:cs="Times New Roman"/>
          <w:i/>
          <w:iCs/>
          <w:color w:val="FF0000"/>
          <w:sz w:val="10"/>
          <w:szCs w:val="18"/>
          <w:lang w:eastAsia="ru-RU"/>
        </w:rPr>
        <w:t xml:space="preserve">  </w:t>
      </w:r>
      <w:r w:rsidR="0075080E" w:rsidRPr="0075080E"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Глава </w:t>
      </w:r>
      <w:proofErr w:type="spellStart"/>
      <w:r w:rsidR="0075080E" w:rsidRPr="0075080E"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Парадигмального</w:t>
      </w:r>
      <w:proofErr w:type="spellEnd"/>
      <w:r w:rsidR="0075080E" w:rsidRPr="0075080E"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 Совета подразделения ИВДИВО</w:t>
      </w:r>
      <w:r w:rsidR="0075080E"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</w:t>
      </w:r>
      <w:r w:rsidR="0075080E"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работа с территорией, Член </w:t>
      </w:r>
      <w:proofErr w:type="spellStart"/>
      <w:r w:rsidR="009C4DC9">
        <w:rPr>
          <w:rFonts w:ascii="Times New Roman" w:hAnsi="Times New Roman" w:cs="Times New Roman"/>
          <w:color w:val="FF0000"/>
          <w:sz w:val="24"/>
          <w:szCs w:val="24"/>
        </w:rPr>
        <w:t>МАМСи</w:t>
      </w:r>
      <w:proofErr w:type="spellEnd"/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Посвящённых, Член АЦСФ, Воинство Синтеза ИВО.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C4DC9">
        <w:rPr>
          <w:rFonts w:ascii="Times New Roman" w:hAnsi="Times New Roman" w:cs="Times New Roman"/>
          <w:b/>
          <w:color w:val="FF0000"/>
          <w:sz w:val="24"/>
          <w:szCs w:val="24"/>
        </w:rPr>
        <w:t>Синявская Ирина Викторовна</w:t>
      </w:r>
      <w:r w:rsidR="009C4DC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</w:t>
      </w:r>
      <w:r w:rsidR="009C4DC9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9C4D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C4D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C4DC9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9C4DC9">
        <w:rPr>
          <w:rFonts w:ascii="Times New Roman" w:hAnsi="Times New Roman" w:cs="Times New Roman"/>
          <w:sz w:val="24"/>
          <w:szCs w:val="24"/>
        </w:rPr>
        <w:t xml:space="preserve"> Источником Сущего Учением Синтеза ИВО.                                      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C4DC9">
        <w:rPr>
          <w:rFonts w:ascii="Times New Roman" w:hAnsi="Times New Roman" w:cs="Times New Roman"/>
          <w:sz w:val="24"/>
          <w:szCs w:val="24"/>
        </w:rPr>
        <w:t xml:space="preserve">Философия каждого Образами Парадигмы Синтезом Я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C4DC9">
        <w:rPr>
          <w:rFonts w:ascii="Times New Roman" w:hAnsi="Times New Roman" w:cs="Times New Roman"/>
          <w:sz w:val="24"/>
          <w:szCs w:val="24"/>
        </w:rPr>
        <w:t xml:space="preserve"> ИВО.                             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C4DC9">
        <w:rPr>
          <w:rFonts w:ascii="Times New Roman" w:hAnsi="Times New Roman" w:cs="Times New Roman"/>
          <w:sz w:val="24"/>
          <w:szCs w:val="24"/>
        </w:rPr>
        <w:t xml:space="preserve">Истина Парадигмы ИВО Синтезом Мудрости ИВО ИВАС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9C4DC9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C4DC9">
        <w:rPr>
          <w:rFonts w:ascii="Times New Roman" w:hAnsi="Times New Roman" w:cs="Times New Roman"/>
          <w:sz w:val="24"/>
          <w:szCs w:val="24"/>
        </w:rPr>
        <w:t>Радость Служения Достоинством Бытия Жизни ИВ Отцом.</w:t>
      </w:r>
      <w:r w:rsidR="009C4DC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 w:rsidR="007F6288" w:rsidRPr="007F6288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Сверхкосмической</w:t>
      </w:r>
      <w:proofErr w:type="spellEnd"/>
      <w:r w:rsidR="007F6288" w:rsidRPr="007F6288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Академии Наук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ИВАС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Глава </w:t>
      </w:r>
      <w:r w:rsidR="007F6288"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Науч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ного Совета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4DC9"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Политической Партии Гражданская Империя РФ РО Калининград, нарезка, распределение, набор и проверка текстов Синтеза ИВО.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C4DC9">
        <w:rPr>
          <w:rFonts w:ascii="Times New Roman" w:hAnsi="Times New Roman" w:cs="Times New Roman"/>
          <w:b/>
          <w:color w:val="FF0000"/>
          <w:sz w:val="24"/>
          <w:szCs w:val="24"/>
        </w:rPr>
        <w:t>Полянская Марина Николаевна</w:t>
      </w:r>
      <w:r w:rsidR="009C4DC9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</w:t>
      </w:r>
      <w:proofErr w:type="spellStart"/>
      <w:r w:rsidR="009C4DC9">
        <w:rPr>
          <w:rFonts w:ascii="Times New Roman" w:eastAsia="Times New Roman" w:hAnsi="Times New Roman" w:cs="Times New Roman"/>
          <w:sz w:val="24"/>
          <w:szCs w:val="24"/>
          <w:lang w:val="de-AT"/>
        </w:rPr>
        <w:t>Человек</w:t>
      </w:r>
      <w:proofErr w:type="spellEnd"/>
      <w:r w:rsidR="009C4DC9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ИВО</w:t>
      </w:r>
      <w:r w:rsidR="009C4D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</w:t>
      </w:r>
      <w:r w:rsidR="009C4DC9"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9C4DC9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9C4DC9">
        <w:rPr>
          <w:rFonts w:ascii="Times New Roman" w:eastAsia="Times New Roman" w:hAnsi="Times New Roman" w:cs="Times New Roman"/>
          <w:sz w:val="24"/>
          <w:szCs w:val="24"/>
        </w:rPr>
        <w:t xml:space="preserve">Явление Я </w:t>
      </w:r>
      <w:proofErr w:type="spellStart"/>
      <w:r w:rsidR="009C4DC9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9C4DC9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Синтезом Созидания Изначально Вышестоящего Отца.                                                                                                          </w:t>
      </w:r>
      <w:r w:rsidR="009C4DC9"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Цель: </w:t>
      </w:r>
      <w:proofErr w:type="spellStart"/>
      <w:r w:rsidR="009C4DC9">
        <w:rPr>
          <w:rFonts w:ascii="Times New Roman" w:eastAsia="Times New Roman" w:hAnsi="Times New Roman" w:cs="Times New Roman"/>
          <w:sz w:val="24"/>
          <w:szCs w:val="24"/>
        </w:rPr>
        <w:t>Стратагемия</w:t>
      </w:r>
      <w:proofErr w:type="spellEnd"/>
      <w:r w:rsidR="009C4DC9">
        <w:rPr>
          <w:rFonts w:ascii="Times New Roman" w:eastAsia="Times New Roman" w:hAnsi="Times New Roman" w:cs="Times New Roman"/>
          <w:sz w:val="24"/>
          <w:szCs w:val="24"/>
        </w:rPr>
        <w:t xml:space="preserve"> Созидания Парадигмы Научным Синтезом Изначально Вышестоящего </w:t>
      </w:r>
      <w:r w:rsidR="009C4D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Отца.                                                                                                                                                          </w:t>
      </w:r>
      <w:r w:rsidR="009C4DC9"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Задача: </w:t>
      </w:r>
      <w:r w:rsidR="009C4DC9">
        <w:rPr>
          <w:rFonts w:ascii="Times New Roman" w:eastAsia="Times New Roman" w:hAnsi="Times New Roman" w:cs="Times New Roman"/>
          <w:sz w:val="24"/>
          <w:szCs w:val="24"/>
        </w:rPr>
        <w:t xml:space="preserve">Созидание научной среды Абсолютным Огнём Изначально Вышестоящего Отца. </w:t>
      </w:r>
      <w:r w:rsidR="009C4DC9"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Устремление: </w:t>
      </w:r>
      <w:r w:rsidR="009C4DC9">
        <w:rPr>
          <w:rFonts w:ascii="Times New Roman" w:eastAsia="Times New Roman" w:hAnsi="Times New Roman" w:cs="Times New Roman"/>
          <w:sz w:val="24"/>
          <w:szCs w:val="24"/>
        </w:rPr>
        <w:t xml:space="preserve">Качество четырёх Жизней Созидательным Синтезом Изначально Вышестоящего Отца.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 w:rsidR="00A73A11" w:rsidRPr="00A73A11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Сверхкосмической</w:t>
      </w:r>
      <w:proofErr w:type="spellEnd"/>
      <w:r w:rsidR="00A73A11" w:rsidRPr="00A73A11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Высшей Школы Синтеза</w:t>
      </w:r>
      <w:r w:rsidRPr="00A73A11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 w:rsidR="00952E7D" w:rsidRPr="00952E7D"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 xml:space="preserve">Глава Совета Синтеза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 xml:space="preserve"> Воин Синтеза ИВО, Член Партии Гражданская Империя РФ РО Калининград, набор текстов Синтеза ИВО, Программа для начинающих Синтез «Искусство быть Человеком Мг».</w:t>
      </w:r>
      <w:r w:rsidR="00FC5EC7"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</w:t>
      </w:r>
      <w:r w:rsidR="009C4D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Шевченко Наталья Валентиновна</w:t>
      </w:r>
      <w:r w:rsidR="009C4DC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 w:rsidR="009C4DC9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FC5EC7"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</w:t>
      </w:r>
      <w:r w:rsidR="009C4DC9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9C4D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C4D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C4DC9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proofErr w:type="spellEnd"/>
      <w:r w:rsidR="009C4DC9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9C4DC9">
        <w:rPr>
          <w:rFonts w:ascii="Times New Roman" w:hAnsi="Times New Roman" w:cs="Times New Roman"/>
          <w:sz w:val="24"/>
          <w:szCs w:val="24"/>
        </w:rPr>
        <w:t xml:space="preserve">Информация ИВО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="009C4DC9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ИВО.</w:t>
      </w:r>
      <w:r w:rsidR="009C4DC9">
        <w:rPr>
          <w:rFonts w:ascii="Times New Roman" w:hAnsi="Times New Roman" w:cs="Times New Roman"/>
          <w:color w:val="0000FF"/>
          <w:sz w:val="24"/>
          <w:szCs w:val="24"/>
        </w:rPr>
        <w:t>Цель</w:t>
      </w:r>
      <w:proofErr w:type="spellEnd"/>
      <w:r w:rsidR="009C4DC9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Волевитость</w:t>
      </w:r>
      <w:proofErr w:type="spellEnd"/>
      <w:r w:rsidR="009C4DC9">
        <w:rPr>
          <w:rFonts w:ascii="Times New Roman" w:hAnsi="Times New Roman" w:cs="Times New Roman"/>
          <w:sz w:val="24"/>
          <w:szCs w:val="24"/>
        </w:rPr>
        <w:t xml:space="preserve"> Физического тела явлением Я-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C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ИВО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C4DC9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proofErr w:type="spellEnd"/>
      <w:r w:rsidR="009C4DC9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9C4DC9">
        <w:rPr>
          <w:rFonts w:ascii="Times New Roman" w:hAnsi="Times New Roman" w:cs="Times New Roman"/>
          <w:sz w:val="24"/>
          <w:szCs w:val="24"/>
        </w:rPr>
        <w:t xml:space="preserve">Синтез четырех Жизней ИВО  разработкой Архетипов </w:t>
      </w:r>
      <w:proofErr w:type="spellStart"/>
      <w:r w:rsidR="009C4DC9">
        <w:rPr>
          <w:rFonts w:ascii="Times New Roman" w:hAnsi="Times New Roman" w:cs="Times New Roman"/>
          <w:sz w:val="24"/>
          <w:szCs w:val="24"/>
        </w:rPr>
        <w:t>ИВДИВО</w:t>
      </w:r>
      <w:r w:rsidR="009C4DC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C4DC9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proofErr w:type="spellEnd"/>
      <w:r w:rsidR="009C4DC9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9C4DC9">
        <w:rPr>
          <w:rFonts w:ascii="Times New Roman" w:hAnsi="Times New Roman" w:cs="Times New Roman"/>
          <w:sz w:val="24"/>
          <w:szCs w:val="24"/>
        </w:rPr>
        <w:t>Искусство Жизни реализацией Учения Синтеза ИВО.</w:t>
      </w:r>
      <w:r w:rsidR="00FC5EC7"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444.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 w:rsidR="00D90A7D" w:rsidRPr="00D90A7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90A7D" w:rsidRPr="00D90A7D">
        <w:rPr>
          <w:rFonts w:ascii="Times New Roman" w:hAnsi="Times New Roman" w:cs="Times New Roman"/>
          <w:b/>
          <w:bCs/>
          <w:color w:val="2800FF"/>
          <w:sz w:val="24"/>
        </w:rPr>
        <w:t xml:space="preserve"> </w:t>
      </w:r>
      <w:r w:rsidR="00D90A7D" w:rsidRPr="00D90A7D">
        <w:rPr>
          <w:rFonts w:ascii="Times New Roman" w:hAnsi="Times New Roman" w:cs="Times New Roman"/>
          <w:b/>
          <w:color w:val="2800FF"/>
          <w:sz w:val="24"/>
        </w:rPr>
        <w:t xml:space="preserve">Империи </w:t>
      </w:r>
      <w:proofErr w:type="spellStart"/>
      <w:r w:rsidR="00D90A7D" w:rsidRPr="00D90A7D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D90A7D" w:rsidRPr="00D90A7D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Глава Общины ИВАС Кут </w:t>
      </w:r>
      <w:proofErr w:type="spellStart"/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Политической Партии Гражданская Империя РФ РО Калининград , разработка Огня и Синтеза Школы ИВДИВО: «Синтез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Сударыни» в подразделении ИВДИВО Калининград, проверка текстов Синтеза ИВО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Родзина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Мила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ИВО.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Ипостась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проникновенностью Синтезом ИВО.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сопереживанием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Проницательность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Творящести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ИВО.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Иерархичность 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 w:rsidR="00D90A7D" w:rsidRPr="00D90A7D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Сверхкосмической</w:t>
      </w:r>
      <w:proofErr w:type="spellEnd"/>
      <w:r w:rsidR="00D90A7D" w:rsidRPr="00D90A7D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 </w:t>
      </w:r>
      <w:r w:rsidR="00D90A7D" w:rsidRPr="00D90A7D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Цивилизации Синтеза Отец-Человек-Субъекта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 w:rsidR="00D90A7D" w:rsidRPr="00D90A7D"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подразделения ИВДИВО</w:t>
      </w:r>
      <w:r w:rsidRPr="00D90A7D"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</w:t>
      </w:r>
      <w:r w:rsidR="00DB4266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B1C62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0B1C62">
        <w:rPr>
          <w:rFonts w:ascii="Times New Roman" w:hAnsi="Times New Roman" w:cs="Times New Roman"/>
          <w:color w:val="FF0000"/>
          <w:sz w:val="24"/>
          <w:szCs w:val="24"/>
        </w:rPr>
        <w:t>набор текстов Синтезов ИВО.</w:t>
      </w:r>
      <w:r w:rsidR="000B1C62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B1C62">
        <w:rPr>
          <w:rFonts w:ascii="Times New Roman" w:hAnsi="Times New Roman" w:cs="Times New Roman"/>
          <w:b/>
          <w:color w:val="FF0000"/>
          <w:sz w:val="24"/>
          <w:szCs w:val="24"/>
        </w:rPr>
        <w:t>Агапова Светлана Сергеевна</w:t>
      </w:r>
      <w:r w:rsidR="000B1C6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</w:t>
      </w:r>
      <w:r w:rsidR="000B1C62"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</w:t>
      </w:r>
      <w:r w:rsidR="000B1C62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B1C62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0B1C6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0B1C62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0B1C62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0B1C62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0B1C62">
        <w:rPr>
          <w:rFonts w:ascii="Times New Roman" w:hAnsi="Times New Roman" w:cs="Times New Roman"/>
          <w:sz w:val="24"/>
          <w:szCs w:val="24"/>
        </w:rPr>
        <w:t xml:space="preserve"> Цивилизации Синтезом Я-</w:t>
      </w:r>
      <w:proofErr w:type="spellStart"/>
      <w:r w:rsidR="000B1C6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0B1C62">
        <w:rPr>
          <w:rFonts w:ascii="Times New Roman" w:hAnsi="Times New Roman" w:cs="Times New Roman"/>
          <w:sz w:val="24"/>
          <w:szCs w:val="24"/>
        </w:rPr>
        <w:t xml:space="preserve"> Любовь ИВО.                       </w:t>
      </w:r>
      <w:r w:rsidR="000B1C62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0B1C62">
        <w:rPr>
          <w:rFonts w:ascii="Times New Roman" w:hAnsi="Times New Roman" w:cs="Times New Roman"/>
          <w:sz w:val="24"/>
          <w:szCs w:val="24"/>
        </w:rPr>
        <w:t xml:space="preserve"> Цивилизованность организаций Синтезом эталонов ИВО </w:t>
      </w:r>
      <w:proofErr w:type="spellStart"/>
      <w:r w:rsidR="000B1C62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0B1C6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0B1C62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0B1C62">
        <w:rPr>
          <w:rFonts w:ascii="Times New Roman" w:hAnsi="Times New Roman" w:cs="Times New Roman"/>
          <w:sz w:val="24"/>
          <w:szCs w:val="24"/>
        </w:rPr>
        <w:t xml:space="preserve"> Среда Любви ИВО </w:t>
      </w:r>
      <w:proofErr w:type="spellStart"/>
      <w:r w:rsidR="000B1C62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0B1C62">
        <w:rPr>
          <w:rFonts w:ascii="Times New Roman" w:hAnsi="Times New Roman" w:cs="Times New Roman"/>
          <w:sz w:val="24"/>
          <w:szCs w:val="24"/>
        </w:rPr>
        <w:t xml:space="preserve"> компетентно.</w:t>
      </w:r>
      <w:r w:rsidR="000B1C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C62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0B1C62">
        <w:rPr>
          <w:rFonts w:ascii="Times New Roman" w:hAnsi="Times New Roman" w:cs="Times New Roman"/>
          <w:sz w:val="24"/>
          <w:szCs w:val="24"/>
        </w:rPr>
        <w:t xml:space="preserve">Язык Учителя Синтеза умением любить.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CC"/>
          <w:sz w:val="24"/>
          <w:szCs w:val="24"/>
        </w:rPr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 w:rsidR="000B1C62" w:rsidRPr="000B1C62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Сверхкосмического</w:t>
      </w:r>
      <w:proofErr w:type="spellEnd"/>
      <w:r w:rsidR="000B1C62" w:rsidRPr="000B1C62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ИВДИВО-Развития Отец-Человек-Субъекта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Глава организации Праздничных мероприятий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ИВДИВО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книг Воинство ИВДИВО и Идеология Воина Синтеза ИВО.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Ульшина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Юрьевна </w:t>
      </w:r>
      <w:r>
        <w:rPr>
          <w:rFonts w:ascii="Times New Roman" w:hAnsi="Times New Roman" w:cs="Times New Roman"/>
          <w:sz w:val="24"/>
          <w:szCs w:val="24"/>
        </w:rPr>
        <w:t xml:space="preserve"> Абсолют ИВО Человек ИВО, АО с 1 по36 Архетип.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Парадигма иерархической организованности Развитием Изначально Вышестоящим Отцом.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Явление Омеги Отец-Человек-Землянина 16-цей ИВДИВО-Развития Синтезом  Репликации ИВО.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репликации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16-цы Практик ИВО  реализацией Огня Служения.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Явление очарования Статуса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глубиной Парадигмы ИВО.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8                                                                                                                                                               441.</w:t>
      </w:r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Князева Оксана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Си ИВО, Абсолют ИВО и Человек ИВО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Отцу выражением Огня и Синтеза 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Огнем Жизни Монады ОЧС.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Синтеза Жизни ИВО практикой служения ИВО.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Плана Синтеза ИВО реализацией Огня Ядра Жизни  Монады ОЧС.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9                                                                                                                                                             </w:t>
      </w:r>
      <w:r w:rsidR="00F27508"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440.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Ават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р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</w:t>
      </w:r>
      <w:r w:rsidR="002A3746" w:rsidRPr="002A3746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Сверх космической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Жуков Дмитрий Валерьевич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 ИВО, 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Воскрешение Политической Партией Виртуозностью Компетенции Воли ИВО.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Каждого Синтезом Воскрешения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Синтеза ИВДИВО Должностной Компетенции каждого Партийца.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Профессиональный рост и качество физической жизни Синтезом Воскрешения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10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439.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  <w:t>Поручение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Запись и публикация аудио и видео </w:t>
      </w:r>
      <w:r w:rsidR="00B93DDF">
        <w:rPr>
          <w:rFonts w:ascii="Times New Roman" w:hAnsi="Times New Roman" w:cs="Times New Roman"/>
          <w:color w:val="FF0000"/>
          <w:sz w:val="24"/>
          <w:szCs w:val="24"/>
        </w:rPr>
        <w:t xml:space="preserve">семинаров </w:t>
      </w:r>
      <w:r>
        <w:rPr>
          <w:rFonts w:ascii="Times New Roman" w:hAnsi="Times New Roman" w:cs="Times New Roman"/>
          <w:color w:val="FF0000"/>
          <w:sz w:val="24"/>
          <w:szCs w:val="24"/>
        </w:rPr>
        <w:t>Синтезов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Головин Андрей Иванович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 Человек ИВО.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ИВО синтеза четырех жизней О-Ч-С ИВО.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ИВДИВО-Информационной среды синтеза частностей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Парадигма Отец-человек-землянина Огнём и Синтезом ИВАС Саввы.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Реализация информационных технологий ИВО подразделения ИВДИВО Калининград.             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>438.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bCs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Парламента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Савелия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i/>
          <w:color w:val="2800FF"/>
          <w:sz w:val="24"/>
        </w:rPr>
        <w:t>П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арламентского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центра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i/>
          <w:color w:val="2800FF"/>
          <w:sz w:val="24"/>
        </w:rPr>
        <w:t>ИВДИВО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подразделения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ИВДИВО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Балашова Евгения Васильевна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ИВО.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Философ-Парламентарий Огнём и Синтезом ИВО.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ИВДИВО Огнём и Синтезом ИВАС Савелия.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Жизненность Парламентария ИВО Огнём и Синтезом ИВАС Савелий Баяна.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жизнью Служащего  Парламента ИВДИВО.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82CF0"/>
          <w:sz w:val="24"/>
          <w:szCs w:val="24"/>
        </w:rPr>
        <w:t xml:space="preserve"> 12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437.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ИВДИВО-офис-секретарь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Синтезов ИВО.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Пелымская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Ангелина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ИВО.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Человечности Сердцем Экономики ИВО.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Выражение Человечности ИВО Пламенностью Сердечности Экономики ИВО.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Развитие части Сердца ИВО Синтезом Человечности ИВАС Вильгельма.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Ведение ИВДИВО-офис-деятельности в Огне и Синтезе ИВАС Вильгельм Екатерина.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13                                                                                                                                                                      436.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Воин Синтеза ИВО.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Титова Тамара Фёдоровна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Общества Иерархии Равных Всеединством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Служения Виртуозным Синтезом ИВАС Юстас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ИВДИВО Архетипически дееспособностью Частей Огнём Чаши Творения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Креатив модуляций Огня и Синтеза Частностей ИВО.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14                                                                                                                                                            43</w:t>
      </w:r>
      <w:r w:rsidR="00F27508">
        <w:rPr>
          <w:rFonts w:ascii="Times New Roman" w:hAnsi="Times New Roman" w:cs="Times New Roman"/>
          <w:b/>
          <w:color w:val="2800FF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Энергопотенциала</w:t>
      </w:r>
      <w:proofErr w:type="spellEnd"/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проект «Идеология Гражданина Калининграда».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Яковлева Наталья Федоровна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Пробуждение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Синтезом Основ Созидания ИВО.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ИВО 16-рицей разработок.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Наработка навыков, умений применения ЭП Практиками ИВО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Подразделении ИВДИВО Калининград.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15                                                                                                                                                                                       434.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>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набор текстов Синтезов ИВО.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Иванченко Марина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Синтеза служением Изначально Вышестоящим Отцу.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Синтеза Красотой Изначально Вышестоящего Отца.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Реализация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Синтез Путей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</w:t>
      </w:r>
      <w:r>
        <w:rPr>
          <w:rFonts w:ascii="Times New Roman" w:eastAsia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Сераписа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>ИВДИВО-кадровый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</w:t>
      </w:r>
      <w:r w:rsidR="00280DC4"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Брякина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Могущество ИВО Пламенностью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ИВО.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Пламени ИВО Синтезом Могущества ИВО.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Частью Пламя ИВО.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Репликация Огня Служения ИВО Жизнью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</w:t>
      </w:r>
      <w:r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Нации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Гражданской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Конфедерации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Отец-Человек-Субъектов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Эдуарда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Глава Гражданской Конфедерации подразделения ИВДИВО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набор и проверка  текстов Синтезов ИВО.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Пройдисвет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 Ивановна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Нации Гражданской Конфедерации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Гражданская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Отец-Человек-Субъектов Генезисом Мудрости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Качество жизни балансом внутреннего мира – внешней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архетипически Магнитным Огнём и Синтезом ИВО.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1. Рост Компетенции профессиональным владением Инструментами ИВДИВО.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 Служением.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Глава отдела безопасности Штаба Стражей ИВДИВО Калининград.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Почкун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Инна Вячеславовна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Иерархии неисповедимостью Образования ИВО.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Изысканности ИВО.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Стать Отец-Человек-Субъекта информационностью Дела ИВО.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Ипостасного тела Образовательным Синтезом ИВО.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 Ревизор ГИР РО, набор практик и текстов Синтезов ИВО.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Ожгибесова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Галина Валентиновна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Истинность Архетипического Мировоззрения Синтезом Изначально Вышестоящего Отца.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Пробуждённость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Сознания Изначально Вышестоящего Отца Истинным Синтезом Изначально Вышестоящего Отца.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Мировоззрения Изначально Вышестоящего Отца Синтезом Истинности Изначально Вышестоящего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Серафима.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Части Сознание Изначально Вышестоящего Отца Синтезом и Огнём Изначально Вышестоящих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Серафима Валерии.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ИВО</w:t>
      </w:r>
      <w:r>
        <w:rPr>
          <w:rFonts w:ascii="Times New Roman" w:hAnsi="Times New Roman"/>
          <w:b/>
          <w:bCs/>
          <w:color w:val="0070C0"/>
          <w:sz w:val="10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bCs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Культуры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Святослава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Архиреева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Светлана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Абсолют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Культура 4-цы жизни ИВО Стандартами ИВО.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части Память ИВО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 Святослава Олеси.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Выразить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Памяти ИВО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Святослава Олеси.   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>428.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Искусства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ъ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022AE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Аудио и видео запись семинаров Си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Гнутова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Агни Константиновна </w:t>
      </w:r>
      <w:r>
        <w:rPr>
          <w:rFonts w:ascii="Times New Roman" w:hAnsi="Times New Roman" w:cs="Times New Roman"/>
          <w:bCs/>
          <w:sz w:val="24"/>
          <w:szCs w:val="24"/>
        </w:rPr>
        <w:t>8 Си ИВО,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ВЦМг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Посвященная.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Парадигма Искусства ИВО Философией Синтеза ИВО.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Ума Синтезом Красоты ИВО.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Информации Синтезом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Парадигма Служения Каждого Искусством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Белоусова Анна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Воспитание ИВО Синтезом Константы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Прозрение ИВО Константностью Огня Изначально Вышестоящего Отца.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Прозрение ИВО Огнём и Синтезом ИВАС Сергея, Юлианы.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Полномочность Огнём и Синтезом Константы ИВО.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426. </w:t>
      </w:r>
      <w:bookmarkStart w:id="1" w:name="__DdeLink__1565_3175813003"/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Глава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Этики подразделения ИВДИВО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bookmarkEnd w:id="1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набор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текстов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практик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Синтезов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Калеева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Мария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Синтез глубины знаний ИВО этичностью служения.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Провидческого Огня Синтезом ИВАС Сулеймана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Задача: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мира ИВО.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Наработка действий принципом Дома ИВО в жизни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425.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bCs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Эстетики Отец-Человек-Субъектов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Себастьяна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Глава Столицы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ИВО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набор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текстов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Синтезов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Новикова Галина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Проницательность Воли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четырёхричностью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 Отец Человек-Субъектов Землян.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Полномочностью Служения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Проницание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ИВАС Себастьяна Виктории.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Огнём и Синтезом ИВАС Себастьяна Виктории на территории Подразделения Калининград.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>ИВДИВО-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Теодора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Партии Гражданская Империя РФ РО Калининград, набор текстов Синтезов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Гончарова Галина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Абсолют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ИВО,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Абсолют эволюций 8 Архетипа ИВДИВО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ИВДИВО-Разработки ИВО Синтезом Стандарта ИВО.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Огненная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16-рицей ИВДИВО-Разработки.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О-Ч-С ИВАС Теодора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Делом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Высшего Метагалактического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Синтеза Отец-Человек-Субъектов ИВО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Метагалактического клуба Посвящённых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Синтезов ИВО и Школ Синтеза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Геннадьевна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/>
        </w:rPr>
        <w:t>Абсолют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ИВО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Идейности Отец-Человек-Субъекта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ИВО.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ИВО Синтезом Воли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Наработка Генезиса Идей совершенными инструментами ИВО.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среды метагалактических Законов ИВО Огнем ИВАС Антея на территории ИВДИВО Калининград.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</w:t>
      </w:r>
      <w:r w:rsidR="002A3746" w:rsidRPr="002A3746">
        <w:rPr>
          <w:rFonts w:ascii="Times New Roman" w:hAnsi="Times New Roman" w:cs="Times New Roman"/>
          <w:b/>
          <w:bCs/>
          <w:color w:val="2800FF"/>
          <w:sz w:val="24"/>
        </w:rPr>
        <w:t xml:space="preserve">Вечной </w:t>
      </w:r>
      <w:proofErr w:type="spellStart"/>
      <w:r w:rsidR="002A3746" w:rsidRPr="002A3746">
        <w:rPr>
          <w:rFonts w:ascii="Times New Roman" w:hAnsi="Times New Roman" w:cs="Times New Roman"/>
          <w:b/>
          <w:bCs/>
          <w:color w:val="2800FF"/>
          <w:sz w:val="24"/>
        </w:rPr>
        <w:t>Сверхкосмической</w:t>
      </w:r>
      <w:proofErr w:type="spellEnd"/>
      <w:r w:rsidR="002A3746" w:rsidRPr="002A3746">
        <w:rPr>
          <w:rFonts w:ascii="Times New Roman" w:hAnsi="Times New Roman" w:cs="Times New Roman"/>
          <w:b/>
          <w:bCs/>
          <w:color w:val="2800FF"/>
          <w:sz w:val="24"/>
        </w:rPr>
        <w:t xml:space="preserve"> Высшей Метагалактической Расы</w:t>
      </w:r>
      <w:r w:rsidRPr="002A3746">
        <w:rPr>
          <w:rFonts w:ascii="Times New Roman" w:hAnsi="Times New Roman" w:cs="Times New Roman"/>
          <w:b/>
          <w:bCs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Наума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i/>
          <w:color w:val="2800FF"/>
          <w:sz w:val="24"/>
        </w:rPr>
        <w:t>П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арламентского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центра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>подразделения</w:t>
      </w:r>
      <w:proofErr w:type="spellEnd"/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i/>
          <w:color w:val="2800FF"/>
          <w:sz w:val="24"/>
        </w:rPr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 w:rsidR="002A374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="002A3746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2A3746"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организационно-хозяйственная деятельность АНО МЦ «Балтийский Синтез».</w:t>
      </w:r>
      <w:r w:rsidR="002A374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A37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Буланова Татьяна Юрьевна   </w:t>
      </w:r>
      <w:r w:rsidR="002A3746">
        <w:rPr>
          <w:rFonts w:ascii="Times New Roman" w:hAnsi="Times New Roman" w:cs="Times New Roman"/>
          <w:color w:val="000000"/>
          <w:sz w:val="24"/>
          <w:szCs w:val="24"/>
        </w:rPr>
        <w:t xml:space="preserve">Абсолют </w:t>
      </w:r>
      <w:proofErr w:type="spellStart"/>
      <w:r w:rsidR="002A3746">
        <w:rPr>
          <w:rFonts w:ascii="Times New Roman" w:hAnsi="Times New Roman" w:cs="Times New Roman"/>
          <w:color w:val="000000"/>
          <w:sz w:val="24"/>
          <w:szCs w:val="24"/>
        </w:rPr>
        <w:t>ВЦМг</w:t>
      </w:r>
      <w:proofErr w:type="spellEnd"/>
      <w:r w:rsidR="002A37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2A3746"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 w:rsidR="002A3746"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 w:rsidR="002A3746">
        <w:rPr>
          <w:rFonts w:ascii="Times New Roman" w:hAnsi="Times New Roman" w:cs="Times New Roman"/>
          <w:color w:val="FF0000"/>
          <w:sz w:val="24"/>
          <w:szCs w:val="24"/>
        </w:rPr>
        <w:t xml:space="preserve">Служащая. </w:t>
      </w:r>
      <w:r w:rsidR="002A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2A3746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proofErr w:type="spellEnd"/>
      <w:r w:rsidR="002A3746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="002A3746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2A3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746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2A3746">
        <w:rPr>
          <w:rFonts w:ascii="Times New Roman" w:hAnsi="Times New Roman" w:cs="Times New Roman"/>
          <w:sz w:val="24"/>
          <w:szCs w:val="24"/>
        </w:rPr>
        <w:t xml:space="preserve"> Расы Отец-Человек-Субъектов ИВО устойчивостью аксиом Изначально Вышестоящего Отца.</w:t>
      </w:r>
      <w:r w:rsidR="002A374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Цель:</w:t>
      </w:r>
      <w:r w:rsidR="002A3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746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2A3746">
        <w:rPr>
          <w:rFonts w:ascii="Times New Roman" w:hAnsi="Times New Roman" w:cs="Times New Roman"/>
          <w:sz w:val="24"/>
          <w:szCs w:val="24"/>
        </w:rPr>
        <w:t xml:space="preserve"> осмысленности Синтезом Аксиомы Изначально Вышестоящего Отца.                                                                                                                                                </w:t>
      </w:r>
      <w:r w:rsidR="002A3746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="002A3746">
        <w:rPr>
          <w:rFonts w:ascii="Times New Roman" w:hAnsi="Times New Roman" w:cs="Times New Roman"/>
          <w:sz w:val="24"/>
          <w:szCs w:val="24"/>
        </w:rPr>
        <w:t>: Разработка осмысленности Я-</w:t>
      </w:r>
      <w:proofErr w:type="spellStart"/>
      <w:r w:rsidR="002A374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A374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2A3746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2A3746">
        <w:rPr>
          <w:rFonts w:ascii="Times New Roman" w:hAnsi="Times New Roman" w:cs="Times New Roman"/>
          <w:sz w:val="24"/>
          <w:szCs w:val="24"/>
        </w:rPr>
        <w:t xml:space="preserve"> смыслов Изначально Вышестоящего Отца.                                                       </w:t>
      </w:r>
      <w:r w:rsidR="002A3746"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 w:rsidR="002A3746">
        <w:rPr>
          <w:rFonts w:ascii="Times New Roman" w:hAnsi="Times New Roman" w:cs="Times New Roman"/>
          <w:sz w:val="24"/>
          <w:szCs w:val="24"/>
        </w:rPr>
        <w:t xml:space="preserve">Наработка среды человечности Изначально Вышестоящего Отца Явлением организации Расы Отец-Человек-Субъектов Изначально Вышестоящего Отца.     </w:t>
      </w:r>
      <w:r w:rsidR="002A374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  <w:r w:rsidR="002A3746">
        <w:rPr>
          <w:rFonts w:ascii="Times New Roman" w:hAnsi="Times New Roman" w:cs="Times New Roman"/>
          <w:b/>
          <w:color w:val="2800FF"/>
          <w:sz w:val="24"/>
          <w:szCs w:val="24"/>
        </w:rPr>
        <w:t>28</w:t>
      </w:r>
      <w:r w:rsidR="002A3746">
        <w:rPr>
          <w:rFonts w:ascii="Times New Roman" w:hAnsi="Times New Roman" w:cs="Times New Roman"/>
          <w:b/>
          <w:color w:val="2800FF"/>
          <w:sz w:val="24"/>
          <w:szCs w:val="24"/>
        </w:rPr>
        <w:br/>
        <w:t>421.</w:t>
      </w:r>
      <w:r w:rsidR="002A374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</w:t>
      </w:r>
      <w:r w:rsidR="002A37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A3746">
        <w:rPr>
          <w:rFonts w:ascii="Times New Roman" w:hAnsi="Times New Roman" w:cs="Times New Roman"/>
          <w:b/>
          <w:bCs/>
          <w:color w:val="2800FF"/>
          <w:sz w:val="24"/>
        </w:rPr>
        <w:t xml:space="preserve">Вечной </w:t>
      </w:r>
      <w:proofErr w:type="spellStart"/>
      <w:r w:rsidR="002A3746">
        <w:rPr>
          <w:rFonts w:ascii="Times New Roman" w:hAnsi="Times New Roman" w:cs="Times New Roman"/>
          <w:b/>
          <w:bCs/>
          <w:color w:val="2800FF"/>
          <w:sz w:val="24"/>
        </w:rPr>
        <w:t>Сверхкосмической</w:t>
      </w:r>
      <w:proofErr w:type="spellEnd"/>
      <w:r w:rsidR="002A3746">
        <w:rPr>
          <w:rFonts w:ascii="Times New Roman" w:hAnsi="Times New Roman"/>
          <w:color w:val="FF0000"/>
          <w:sz w:val="12"/>
        </w:rPr>
        <w:t xml:space="preserve">  </w:t>
      </w:r>
      <w:r w:rsidR="002A3746">
        <w:rPr>
          <w:rFonts w:ascii="Times New Roman" w:hAnsi="Times New Roman"/>
          <w:b/>
          <w:bCs/>
          <w:color w:val="FF0000"/>
          <w:sz w:val="12"/>
        </w:rPr>
        <w:t xml:space="preserve">  </w:t>
      </w:r>
      <w:proofErr w:type="spellStart"/>
      <w:r w:rsidR="00092141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Отец-Человек-Субъектов</w:t>
      </w:r>
      <w:proofErr w:type="spellEnd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 w:rsidR="002A3746">
        <w:rPr>
          <w:rFonts w:ascii="Times New Roman" w:hAnsi="Times New Roman" w:cs="Times New Roman"/>
          <w:b/>
          <w:color w:val="2800FF"/>
          <w:sz w:val="24"/>
        </w:rPr>
        <w:t>ИВО ИВ</w:t>
      </w:r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>Велимира</w:t>
      </w:r>
      <w:proofErr w:type="spellEnd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 w:rsidR="002A3746">
        <w:rPr>
          <w:rFonts w:ascii="Times New Roman" w:hAnsi="Times New Roman" w:cs="Times New Roman"/>
          <w:b/>
          <w:color w:val="2800FF"/>
          <w:sz w:val="24"/>
        </w:rPr>
        <w:t>ИВО</w:t>
      </w:r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 w:rsidR="002A3746"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 w:rsidR="002A3746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2A3746">
        <w:rPr>
          <w:rFonts w:ascii="Times New Roman" w:hAnsi="Times New Roman" w:cs="Times New Roman"/>
          <w:b/>
          <w:i/>
          <w:iCs/>
          <w:color w:val="2800FF"/>
          <w:sz w:val="24"/>
        </w:rPr>
        <w:t>Глава</w:t>
      </w:r>
      <w:r w:rsidR="007B5475" w:rsidRPr="007B5475">
        <w:rPr>
          <w:rFonts w:ascii="Times New Roman" w:hAnsi="Times New Roman" w:cs="Times New Roman"/>
          <w:b/>
          <w:i/>
          <w:iCs/>
          <w:color w:val="2800FF"/>
          <w:sz w:val="24"/>
        </w:rPr>
        <w:t xml:space="preserve"> </w:t>
      </w:r>
      <w:proofErr w:type="spellStart"/>
      <w:r w:rsidR="007B5475" w:rsidRPr="007B5475">
        <w:rPr>
          <w:rFonts w:ascii="Times New Roman" w:hAnsi="Times New Roman" w:cs="Times New Roman"/>
          <w:b/>
          <w:bCs/>
          <w:i/>
          <w:iCs/>
          <w:color w:val="2800FF"/>
          <w:sz w:val="24"/>
        </w:rPr>
        <w:t>Синархии</w:t>
      </w:r>
      <w:proofErr w:type="spellEnd"/>
      <w:r w:rsidR="007B5475" w:rsidRPr="007B5475">
        <w:rPr>
          <w:rFonts w:ascii="Times New Roman" w:hAnsi="Times New Roman" w:cs="Times New Roman"/>
          <w:b/>
          <w:i/>
          <w:iCs/>
          <w:color w:val="2800FF"/>
          <w:sz w:val="24"/>
        </w:rPr>
        <w:t xml:space="preserve"> </w:t>
      </w:r>
      <w:r w:rsidR="002A3746">
        <w:rPr>
          <w:rFonts w:ascii="Times New Roman" w:hAnsi="Times New Roman" w:cs="Times New Roman"/>
          <w:b/>
          <w:i/>
          <w:iCs/>
          <w:color w:val="2800FF"/>
          <w:sz w:val="24"/>
        </w:rPr>
        <w:t>подразделения ИВДИВО</w:t>
      </w:r>
      <w:r w:rsidR="002A3746"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A3746">
        <w:rPr>
          <w:rFonts w:ascii="Times New Roman" w:hAnsi="Times New Roman" w:cs="Times New Roman"/>
          <w:color w:val="FF0000"/>
          <w:sz w:val="24"/>
        </w:rPr>
        <w:t>Учительница</w:t>
      </w:r>
      <w:r w:rsidR="002A3746"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Кулькова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Галина Михайловна</w:t>
      </w:r>
      <w:r>
        <w:rPr>
          <w:rFonts w:ascii="Times New Roman" w:hAnsi="Times New Roman" w:cs="Times New Roman"/>
          <w:b/>
          <w:color w:val="043BD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Си ИВО,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 и Человек ИВО                      </w:t>
      </w:r>
      <w:r>
        <w:rPr>
          <w:rFonts w:ascii="Times New Roman" w:hAnsi="Times New Roman" w:cs="Times New Roman"/>
          <w:color w:val="152EE5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 w:cs="Times New Roman"/>
          <w:color w:val="FF0000"/>
          <w:sz w:val="24"/>
          <w:szCs w:val="24"/>
        </w:rPr>
        <w:t>Посвященная.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2EE5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Мудрость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Синархии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Огнём и Синтезом ИВАС Наума Софьи.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Пробуждение телесности ОЧС Синтезом Сути ИВО.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части Сообразительность ИВО Синтезом Императива ИВО.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Синархичность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владения Полномочиями Организации ИВАС Наума.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29                                                                                                                                                      420.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bookmarkStart w:id="2" w:name="_Hlk123060000"/>
      <w:r>
        <w:rPr>
          <w:rFonts w:ascii="Times New Roman" w:hAnsi="Times New Roman"/>
          <w:b/>
          <w:i/>
          <w:iCs/>
          <w:color w:val="2800FF"/>
          <w:sz w:val="24"/>
        </w:rPr>
        <w:t>Глава ИВДИВО-полис</w:t>
      </w:r>
      <w:bookmarkEnd w:id="2"/>
      <w:r>
        <w:rPr>
          <w:rFonts w:ascii="Times New Roman" w:hAnsi="Times New Roman"/>
          <w:b/>
          <w:i/>
          <w:iCs/>
          <w:color w:val="2800FF"/>
          <w:sz w:val="24"/>
        </w:rPr>
        <w:t xml:space="preserve">ов подразделения ИВДИВО                            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Порховникова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Борисовна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ИВО, Человек ИВО.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lastRenderedPageBreak/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Синтез Начал ИВО.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 ИВО Генезисом Синтеза ИВО.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Полномочности Логикой ИВО.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Огнем и Синтезом ИВАС Георга.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30                                                                                                                                                               419.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>Синтеза Систем частей Отец-Человек-Субъектов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Алексия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bookmarkStart w:id="3" w:name="_Hlk123060503"/>
      <w:r>
        <w:rPr>
          <w:rFonts w:ascii="Times New Roman" w:hAnsi="Times New Roman" w:cs="Times New Roman"/>
          <w:b/>
          <w:i/>
          <w:iCs/>
          <w:color w:val="2800FF"/>
          <w:sz w:val="24"/>
        </w:rPr>
        <w:t>Глава ИВДИВО-здани</w:t>
      </w:r>
      <w:bookmarkEnd w:id="3"/>
      <w:r>
        <w:rPr>
          <w:rFonts w:ascii="Times New Roman" w:hAnsi="Times New Roman" w:cs="Times New Roman"/>
          <w:b/>
          <w:i/>
          <w:iCs/>
          <w:color w:val="2800FF"/>
          <w:sz w:val="24"/>
        </w:rPr>
        <w:t>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статистика и учёт библиотечной информации.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Пырсикова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Васильевна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Абсолют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Синтез ИВДИВО-зданий ИВО Синтезом Принципа ИВО.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 ИВДИВО-зданий ИВО внутренним миром каждого.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Синтезом Принципа ИВАС Алексия.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Цельность жизни гармонией служения и внешней реализации Синтезом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31                                                                                                                                                         418.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Синтеза</w:t>
      </w:r>
      <w:r>
        <w:rPr>
          <w:rFonts w:ascii="Times New Roman" w:eastAsia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Аппаратов систем частей Отец-Человек-Субъектов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Глава Частных ИВДИВО-зданий Отец-Человек-Субъекта подразделения ИВДИВО                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Осипова Ирина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Абсолют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Парадигма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Методами ИВО.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Частных ИВДИВО-зданий Синтезом Метода ИВО каждого из нас.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Наработать цельность  системности Частных ИВДИВО-зданий Отец-Человек-Субъекта ИВАС Эмиля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четырех Жизней ИВО Огнём ИВАС Эмиля.                                                                  </w:t>
      </w:r>
    </w:p>
    <w:p w14:paraId="2E381D1A" w14:textId="33CCCB8B" w:rsidR="00223B12" w:rsidRPr="00ED39EA" w:rsidRDefault="00E02B6D" w:rsidP="00ED39EA">
      <w:pPr>
        <w:textAlignment w:val="bottom"/>
        <w:rPr>
          <w:rFonts w:ascii="Times New Roman" w:hAnsi="Times New Roman" w:cs="Times New Roman"/>
          <w:b/>
          <w:bCs/>
          <w:color w:val="3333CC"/>
          <w:sz w:val="24"/>
          <w:szCs w:val="16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32                                                                                                                                                       417.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Дария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Глава Метагалактического Центра подразделения ИВДИВО </w:t>
      </w:r>
      <w:r>
        <w:rPr>
          <w:rFonts w:ascii="Times New Roman" w:hAnsi="Times New Roman" w:cs="Times New Roman"/>
          <w:b/>
          <w:i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Метагалактический Центр "Балтийский Синтез." Занятия по разработке Огня 1</w:t>
      </w:r>
      <w:r w:rsidR="007B54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курса Синтеза ИВО.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Олач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Екатерина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ИВО Правилом Парадигмы ИВО.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Явление Иерархии ИВО разработанностью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ИВО.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Самоорганизация ИВО Пламенем ИВО ИВАС Дария.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Дееспособность Столпом Совершенных Сердец.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33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lang w:eastAsia="ru-RU"/>
        </w:rPr>
        <w:t>416.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Изначально Вышестоящего Дома Изначально Вышестоящего Отца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Синтеза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Лиханова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Лариса Альбертовна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Абсолют ИВО, Человек ИВО.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Ипостась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ИВДИВО каждого организованностью Внутреннего мира Синтезом ИВО.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 Творения Извечной жизни каждого Учением Синтеза ИВО.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Жизнь Полномочного развитием внутренней Энциклопедичности ИВО.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Огня Служения степенью реализации Я-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ИВО.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34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415.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Парадигмы </w:t>
      </w:r>
      <w:r w:rsidR="002A3746" w:rsidRPr="002A3746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Философии </w:t>
      </w:r>
      <w:proofErr w:type="spellStart"/>
      <w:r w:rsidR="002A3746" w:rsidRPr="002A3746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Стратагемии</w:t>
      </w:r>
      <w:proofErr w:type="spellEnd"/>
      <w:r w:rsidR="002A3746" w:rsidRPr="002A3746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lang w:val="de-AT"/>
        </w:rPr>
        <w:t>Поручение</w:t>
      </w:r>
      <w:proofErr w:type="spellEnd"/>
      <w:r>
        <w:rPr>
          <w:rFonts w:ascii="Times New Roman" w:hAnsi="Times New Roman" w:cs="Times New Roman"/>
          <w:color w:val="2800FF"/>
          <w:sz w:val="24"/>
          <w:lang w:val="de-AT"/>
        </w:rPr>
        <w:t>:</w:t>
      </w:r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ведение протоколов Совета Извечной Жизни ИВО, </w:t>
      </w:r>
      <w:proofErr w:type="spellStart"/>
      <w:r>
        <w:rPr>
          <w:rFonts w:ascii="Times New Roman" w:hAnsi="Times New Roman" w:cs="Times New Roman"/>
          <w:color w:val="FF0000"/>
          <w:sz w:val="24"/>
          <w:lang w:val="de-AT"/>
        </w:rPr>
        <w:t>набор</w:t>
      </w:r>
      <w:proofErr w:type="spellEnd"/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lang w:val="de-AT"/>
        </w:rPr>
        <w:t>текстов</w:t>
      </w:r>
      <w:proofErr w:type="spellEnd"/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lang w:val="de-AT"/>
        </w:rPr>
        <w:t>Синтезов</w:t>
      </w:r>
      <w:proofErr w:type="spellEnd"/>
      <w:r>
        <w:rPr>
          <w:rFonts w:ascii="Times New Roman" w:hAnsi="Times New Roman" w:cs="Times New Roman"/>
          <w:color w:val="FF0000"/>
          <w:sz w:val="24"/>
          <w:lang w:val="de-AT"/>
        </w:rPr>
        <w:t xml:space="preserve"> ИВО.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</w:rPr>
        <w:t>Дзыгульская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</w:rPr>
        <w:t xml:space="preserve"> Анжелика Николаевна. </w:t>
      </w:r>
      <w:r>
        <w:rPr>
          <w:rFonts w:ascii="Times New Roman" w:hAnsi="Times New Roman" w:cs="Times New Roman"/>
          <w:bCs/>
          <w:sz w:val="24"/>
        </w:rPr>
        <w:t xml:space="preserve">Абсолют ИВО.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16"/>
        </w:rPr>
        <w:t>Ипостась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ВШС каждого Учением Синтеза ИВО.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Развитие и рост </w:t>
      </w:r>
      <w:proofErr w:type="spellStart"/>
      <w:r>
        <w:rPr>
          <w:rFonts w:ascii="Times New Roman" w:hAnsi="Times New Roman" w:cs="Times New Roman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sz w:val="24"/>
        </w:rPr>
        <w:t xml:space="preserve"> Огнём ИВАС </w:t>
      </w:r>
      <w:proofErr w:type="spellStart"/>
      <w:r>
        <w:rPr>
          <w:rFonts w:ascii="Times New Roman" w:hAnsi="Times New Roman" w:cs="Times New Roman"/>
          <w:sz w:val="24"/>
        </w:rPr>
        <w:t>Савия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Профессиональный рост Владычицей ИВО ВШС каждого ИВАС </w:t>
      </w:r>
      <w:proofErr w:type="spellStart"/>
      <w:r>
        <w:rPr>
          <w:rFonts w:ascii="Times New Roman" w:hAnsi="Times New Roman" w:cs="Times New Roman"/>
          <w:sz w:val="24"/>
        </w:rPr>
        <w:t>Савия</w:t>
      </w:r>
      <w:proofErr w:type="spellEnd"/>
      <w:r>
        <w:rPr>
          <w:rFonts w:ascii="Times New Roman" w:hAnsi="Times New Roman" w:cs="Times New Roman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</w:rPr>
        <w:t>Хуми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Человека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35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41</w:t>
      </w:r>
      <w:r w:rsidRPr="005B67C1"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4.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proofErr w:type="spellStart"/>
      <w:r w:rsidR="003113E6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 w:rsidR="00E75A3F" w:rsidRPr="00E75A3F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Науки</w:t>
      </w:r>
      <w:r w:rsidRPr="00E75A3F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Вячеслава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 w:rsidR="003113E6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</w:t>
      </w:r>
      <w:r w:rsidR="003113E6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Поручение: </w:t>
      </w:r>
      <w:r w:rsidR="003113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конвертация и обработка видеозаписей Синтезов</w:t>
      </w:r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113E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ИВО                                               </w:t>
      </w:r>
      <w:proofErr w:type="spellStart"/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Андреев</w:t>
      </w:r>
      <w:proofErr w:type="spellEnd"/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 xml:space="preserve"> </w:t>
      </w:r>
      <w:proofErr w:type="spellStart"/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Евгений</w:t>
      </w:r>
      <w:proofErr w:type="spellEnd"/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Вячеславович</w:t>
      </w:r>
      <w:proofErr w:type="spellEnd"/>
      <w:r w:rsidR="003113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- </w:t>
      </w:r>
      <w:r w:rsidR="003113E6">
        <w:rPr>
          <w:rFonts w:ascii="Times New Roman" w:hAnsi="Times New Roman" w:cs="Times New Roman"/>
          <w:bCs/>
          <w:sz w:val="24"/>
          <w:szCs w:val="24"/>
        </w:rPr>
        <w:t>обязуюсь стяжать Абсолют ИВО до 01.07.2024.</w:t>
      </w:r>
      <w:r w:rsidR="003113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3113E6"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 w:rsidR="003113E6"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 w:rsidR="0031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3E6">
        <w:rPr>
          <w:rFonts w:ascii="Times New Roman" w:hAnsi="Times New Roman" w:cs="Times New Roman"/>
          <w:color w:val="FF0000"/>
          <w:sz w:val="24"/>
          <w:szCs w:val="24"/>
        </w:rPr>
        <w:t xml:space="preserve">Посвященный.                                                                                                                </w:t>
      </w:r>
      <w:proofErr w:type="spellStart"/>
      <w:r w:rsidR="003113E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3113E6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3113E6">
        <w:rPr>
          <w:rFonts w:ascii="Times New Roman" w:hAnsi="Times New Roman" w:cs="Times New Roman"/>
          <w:iCs/>
        </w:rPr>
        <w:t xml:space="preserve"> </w:t>
      </w:r>
      <w:r w:rsidR="003113E6">
        <w:rPr>
          <w:rFonts w:ascii="Times New Roman" w:hAnsi="Times New Roman" w:cs="Times New Roman"/>
          <w:iCs/>
          <w:sz w:val="24"/>
          <w:szCs w:val="24"/>
        </w:rPr>
        <w:t xml:space="preserve">Наука каждого исследованием Синтеза ИВО.                                                              </w:t>
      </w:r>
      <w:r w:rsidR="003113E6"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Цель:</w:t>
      </w:r>
      <w:r w:rsidR="003113E6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proofErr w:type="spellStart"/>
      <w:r w:rsidR="003113E6">
        <w:rPr>
          <w:rFonts w:ascii="Times New Roman" w:hAnsi="Times New Roman" w:cs="Times New Roman"/>
          <w:iCs/>
          <w:sz w:val="24"/>
          <w:szCs w:val="24"/>
        </w:rPr>
        <w:t>Парадигмальность</w:t>
      </w:r>
      <w:proofErr w:type="spellEnd"/>
      <w:r w:rsidR="003113E6">
        <w:rPr>
          <w:rFonts w:ascii="Times New Roman" w:hAnsi="Times New Roman" w:cs="Times New Roman"/>
          <w:iCs/>
          <w:sz w:val="24"/>
          <w:szCs w:val="24"/>
        </w:rPr>
        <w:t xml:space="preserve"> взгляда Владыки Огнём ИВАС Евгения.                                                      </w:t>
      </w:r>
      <w:r w:rsidR="003113E6">
        <w:rPr>
          <w:rFonts w:ascii="Times New Roman" w:hAnsi="Times New Roman" w:cs="Times New Roman"/>
          <w:bCs/>
          <w:iCs/>
          <w:color w:val="2800FF"/>
          <w:sz w:val="24"/>
          <w:szCs w:val="24"/>
        </w:rPr>
        <w:t>Задача:</w:t>
      </w:r>
      <w:r w:rsidR="003113E6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proofErr w:type="spellStart"/>
      <w:r w:rsidR="003113E6">
        <w:rPr>
          <w:rFonts w:ascii="Times New Roman" w:hAnsi="Times New Roman" w:cs="Times New Roman"/>
          <w:iCs/>
          <w:sz w:val="24"/>
          <w:szCs w:val="24"/>
        </w:rPr>
        <w:t>Эталонность</w:t>
      </w:r>
      <w:proofErr w:type="spellEnd"/>
      <w:r w:rsidR="003113E6">
        <w:rPr>
          <w:rFonts w:ascii="Times New Roman" w:hAnsi="Times New Roman" w:cs="Times New Roman"/>
          <w:iCs/>
          <w:sz w:val="24"/>
          <w:szCs w:val="24"/>
        </w:rPr>
        <w:t xml:space="preserve"> Науки каждого </w:t>
      </w:r>
      <w:proofErr w:type="spellStart"/>
      <w:r w:rsidR="003113E6">
        <w:rPr>
          <w:rFonts w:ascii="Times New Roman" w:hAnsi="Times New Roman" w:cs="Times New Roman"/>
          <w:iCs/>
          <w:sz w:val="24"/>
          <w:szCs w:val="24"/>
        </w:rPr>
        <w:t>Философскостью</w:t>
      </w:r>
      <w:proofErr w:type="spellEnd"/>
      <w:r w:rsidR="003113E6">
        <w:rPr>
          <w:rFonts w:ascii="Times New Roman" w:hAnsi="Times New Roman" w:cs="Times New Roman"/>
          <w:iCs/>
          <w:sz w:val="24"/>
          <w:szCs w:val="24"/>
        </w:rPr>
        <w:t xml:space="preserve"> ИВО.                                                </w:t>
      </w:r>
      <w:r w:rsidR="003113E6"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Устремление:</w:t>
      </w:r>
      <w:r w:rsidR="003113E6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 w:rsidR="003113E6">
        <w:rPr>
          <w:rFonts w:ascii="Times New Roman" w:hAnsi="Times New Roman" w:cs="Times New Roman"/>
          <w:iCs/>
          <w:sz w:val="24"/>
          <w:szCs w:val="24"/>
        </w:rPr>
        <w:t xml:space="preserve">Разработка телесности Физического тела Синтезом Формы ИВО.                            </w:t>
      </w:r>
      <w:r>
        <w:rPr>
          <w:rFonts w:ascii="Times New Roman" w:hAnsi="Times New Roman" w:cs="Times New Roman"/>
          <w:b/>
          <w:bCs/>
          <w:color w:val="2800FF"/>
          <w:lang w:val="de-AT"/>
        </w:rPr>
        <w:t>36</w:t>
      </w:r>
      <w:r>
        <w:rPr>
          <w:rFonts w:ascii="Times New Roman" w:hAnsi="Times New Roman" w:cs="Times New Roman"/>
          <w:b/>
          <w:bCs/>
          <w:color w:val="2800FF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>413.</w:t>
      </w:r>
      <w:r>
        <w:rPr>
          <w:rFonts w:ascii="Times New Roman" w:hAnsi="Times New Roman" w:cs="Times New Roman"/>
          <w:bCs/>
          <w:sz w:val="24"/>
          <w:szCs w:val="16"/>
        </w:rPr>
        <w:t xml:space="preserve"> </w:t>
      </w:r>
      <w:proofErr w:type="spellStart"/>
      <w:r w:rsidR="00990F3D">
        <w:rPr>
          <w:rFonts w:ascii="Times New Roman" w:hAnsi="Times New Roman" w:cs="Times New Roman"/>
          <w:b/>
          <w:bCs/>
          <w:color w:val="3333CC"/>
          <w:sz w:val="24"/>
          <w:szCs w:val="16"/>
        </w:rPr>
        <w:t>Аватар</w:t>
      </w:r>
      <w:r w:rsidR="00652AEC">
        <w:rPr>
          <w:rFonts w:ascii="Times New Roman" w:hAnsi="Times New Roman" w:cs="Times New Roman"/>
          <w:b/>
          <w:bCs/>
          <w:color w:val="3333CC"/>
          <w:sz w:val="24"/>
          <w:szCs w:val="16"/>
        </w:rPr>
        <w:t>есса</w:t>
      </w:r>
      <w:proofErr w:type="spellEnd"/>
      <w:r w:rsidR="003441FF" w:rsidRP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Изначально Вышестоящего Отца Отец-Человек-Субъект каждого</w:t>
      </w:r>
      <w:r w:rsid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</w:t>
      </w:r>
      <w:r w:rsidR="003441FF" w:rsidRP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ИВО ИВАС Андрея ИВО ИВАС </w:t>
      </w:r>
      <w:r w:rsid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Кут </w:t>
      </w:r>
      <w:proofErr w:type="spellStart"/>
      <w:r w:rsid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>Хуми</w:t>
      </w:r>
      <w:proofErr w:type="spellEnd"/>
      <w:r w:rsid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</w:t>
      </w:r>
      <w:r w:rsidR="00990F3D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</w:t>
      </w:r>
      <w:r w:rsidR="00652AEC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</w:t>
      </w:r>
      <w:r w:rsidR="00990F3D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</w:t>
      </w:r>
      <w:r w:rsidR="00652AEC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                                                                                            </w:t>
      </w:r>
      <w:r w:rsidR="00652AEC">
        <w:rPr>
          <w:rFonts w:ascii="Times New Roman" w:hAnsi="Times New Roman" w:cs="Times New Roman"/>
          <w:color w:val="FF0000"/>
          <w:sz w:val="24"/>
        </w:rPr>
        <w:t>Учительница</w:t>
      </w:r>
      <w:r w:rsidR="00652AEC"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</w:t>
      </w:r>
      <w:proofErr w:type="spellStart"/>
      <w:r w:rsidR="00652AEC">
        <w:rPr>
          <w:rFonts w:ascii="Times New Roman" w:hAnsi="Times New Roman" w:cs="Times New Roman"/>
          <w:color w:val="2800FF"/>
          <w:sz w:val="24"/>
          <w:lang w:val="de-AT"/>
        </w:rPr>
        <w:t>Поручение</w:t>
      </w:r>
      <w:proofErr w:type="spellEnd"/>
      <w:r w:rsidR="00652AEC">
        <w:rPr>
          <w:rFonts w:ascii="Times New Roman" w:hAnsi="Times New Roman" w:cs="Times New Roman"/>
          <w:color w:val="2800FF"/>
          <w:sz w:val="24"/>
          <w:lang w:val="de-AT"/>
        </w:rPr>
        <w:t>:</w:t>
      </w:r>
      <w:r w:rsidR="00652AEC"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r w:rsidR="00652AEC">
        <w:rPr>
          <w:rFonts w:ascii="Times New Roman" w:hAnsi="Times New Roman" w:cs="Times New Roman"/>
          <w:color w:val="FF0000"/>
          <w:sz w:val="24"/>
        </w:rPr>
        <w:t>Стража Воинства Синтеза ИВДИВО Калининград.</w:t>
      </w:r>
      <w:r w:rsidR="00652AE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52AEC"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Роговая Валентина </w:t>
      </w:r>
      <w:proofErr w:type="spellStart"/>
      <w:r w:rsidR="00652AEC">
        <w:rPr>
          <w:rFonts w:ascii="Times New Roman" w:hAnsi="Times New Roman" w:cs="Times New Roman"/>
          <w:b/>
          <w:bCs/>
          <w:color w:val="FF0000"/>
          <w:sz w:val="24"/>
          <w:szCs w:val="16"/>
        </w:rPr>
        <w:t>Николавена</w:t>
      </w:r>
      <w:proofErr w:type="spellEnd"/>
      <w:r w:rsidR="00652AEC"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 </w:t>
      </w:r>
      <w:r w:rsidR="00652AEC">
        <w:rPr>
          <w:rFonts w:ascii="Times New Roman" w:hAnsi="Times New Roman" w:cs="Times New Roman"/>
          <w:bCs/>
          <w:sz w:val="24"/>
          <w:szCs w:val="16"/>
        </w:rPr>
        <w:t>Абсолют ИВО, Человек ИВО.</w:t>
      </w:r>
      <w:r w:rsidR="00652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52AEC"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 w:rsidR="00652AEC"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 w:rsidR="00652AEC"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 w:rsidR="00652AE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652AEC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652AEC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652AEC">
        <w:rPr>
          <w:rFonts w:ascii="Times New Roman" w:hAnsi="Times New Roman" w:cs="Times New Roman"/>
          <w:iCs/>
          <w:sz w:val="24"/>
          <w:szCs w:val="24"/>
        </w:rPr>
        <w:t xml:space="preserve">Внутренняя Философия каждого Синтезом Истины ИВО.                                    </w:t>
      </w:r>
      <w:r w:rsidR="00652AEC"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Цель:</w:t>
      </w:r>
      <w:r w:rsidR="00652AEC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 w:rsidR="00652AEC">
        <w:rPr>
          <w:rFonts w:ascii="Times New Roman" w:hAnsi="Times New Roman" w:cs="Times New Roman"/>
          <w:iCs/>
          <w:sz w:val="24"/>
          <w:szCs w:val="24"/>
        </w:rPr>
        <w:t xml:space="preserve">Владычество ИВО </w:t>
      </w:r>
      <w:proofErr w:type="spellStart"/>
      <w:r w:rsidR="00652AEC">
        <w:rPr>
          <w:rFonts w:ascii="Times New Roman" w:hAnsi="Times New Roman" w:cs="Times New Roman"/>
          <w:iCs/>
          <w:sz w:val="24"/>
          <w:szCs w:val="24"/>
        </w:rPr>
        <w:t>Сутенностью</w:t>
      </w:r>
      <w:proofErr w:type="spellEnd"/>
      <w:r w:rsidR="00652AEC">
        <w:rPr>
          <w:rFonts w:ascii="Times New Roman" w:hAnsi="Times New Roman" w:cs="Times New Roman"/>
          <w:iCs/>
          <w:sz w:val="24"/>
          <w:szCs w:val="24"/>
        </w:rPr>
        <w:t xml:space="preserve"> Воли ИВО организацией материи в ИВДИВО</w:t>
      </w:r>
      <w:r w:rsidR="00652AEC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.                                                                                                                        </w:t>
      </w:r>
      <w:r w:rsidR="00652AEC">
        <w:rPr>
          <w:rFonts w:ascii="Times New Roman" w:hAnsi="Times New Roman" w:cs="Times New Roman"/>
          <w:bCs/>
          <w:iCs/>
          <w:color w:val="2800FF"/>
          <w:sz w:val="24"/>
          <w:szCs w:val="24"/>
        </w:rPr>
        <w:t>Задача:</w:t>
      </w:r>
      <w:r w:rsidR="00652AEC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 w:rsidR="00652AEC">
        <w:rPr>
          <w:rFonts w:ascii="Times New Roman" w:hAnsi="Times New Roman" w:cs="Times New Roman"/>
          <w:iCs/>
          <w:sz w:val="24"/>
          <w:szCs w:val="24"/>
        </w:rPr>
        <w:t xml:space="preserve">Парадигма Полномочного Служения Синтезом Света Мудростью ИВО.  </w:t>
      </w:r>
      <w:r w:rsidR="00652AEC"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Устремление:</w:t>
      </w:r>
      <w:r w:rsidR="00652AEC"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 w:rsidR="00652AEC">
        <w:rPr>
          <w:rFonts w:ascii="Times New Roman" w:hAnsi="Times New Roman" w:cs="Times New Roman"/>
          <w:iCs/>
          <w:sz w:val="24"/>
          <w:szCs w:val="24"/>
        </w:rPr>
        <w:t>Разработка Истины ИВО Мудростью Синтеза Я-</w:t>
      </w:r>
      <w:proofErr w:type="spellStart"/>
      <w:r w:rsidR="00652AEC">
        <w:rPr>
          <w:rFonts w:ascii="Times New Roman" w:hAnsi="Times New Roman" w:cs="Times New Roman"/>
          <w:iCs/>
          <w:sz w:val="24"/>
          <w:szCs w:val="24"/>
        </w:rPr>
        <w:t>Есмь</w:t>
      </w:r>
      <w:proofErr w:type="spellEnd"/>
      <w:r w:rsidR="00652AEC">
        <w:rPr>
          <w:rFonts w:ascii="Times New Roman" w:hAnsi="Times New Roman" w:cs="Times New Roman"/>
          <w:iCs/>
          <w:sz w:val="24"/>
          <w:szCs w:val="24"/>
        </w:rPr>
        <w:t xml:space="preserve"> Физическим Телом Философии каждого.</w:t>
      </w:r>
      <w:r w:rsidR="00652AE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</w:t>
      </w:r>
      <w:r w:rsidR="00990F3D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                                                  </w:t>
      </w:r>
      <w:r w:rsid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</w:t>
      </w:r>
      <w:bookmarkStart w:id="4" w:name="_GoBack"/>
      <w:bookmarkEnd w:id="4"/>
      <w:r w:rsidR="00990F3D"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990F3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652AE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412.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Империи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Давида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Инченко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Людмила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служения каждого Единством разнообразия Синтеза ИВО.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Начало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Имперско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Диалектического Мышления каждого Синтезом Начала ИВО.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Имперскости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каждого Совершенством Истины ИВО.                     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Разработка общности частей в Синтезе с ИВАС Давидом Огнём Синтеза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ИВО.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>38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br/>
      </w:r>
      <w:r w:rsidRPr="00942527"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411. </w:t>
      </w:r>
      <w:proofErr w:type="spellStart"/>
      <w:r w:rsidR="00F82D8E" w:rsidRPr="0094252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</w:t>
      </w:r>
      <w:proofErr w:type="spellEnd"/>
      <w:r w:rsidR="00F82D8E" w:rsidRPr="0094252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 w:rsidR="00F82D8E" w:rsidRPr="00942527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Цивилизаци</w:t>
      </w:r>
      <w:r w:rsidR="003441FF" w:rsidRPr="00942527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я</w:t>
      </w:r>
      <w:r w:rsidR="00F82D8E" w:rsidRPr="00942527"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 каждого</w:t>
      </w:r>
      <w:r w:rsidR="00F82D8E" w:rsidRPr="0094252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</w:t>
      </w:r>
      <w:r w:rsidR="00E763AE" w:rsidRPr="0094252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Евгения</w:t>
      </w:r>
      <w:r w:rsidR="00F82D8E" w:rsidRPr="0094252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Кут </w:t>
      </w:r>
      <w:proofErr w:type="spellStart"/>
      <w:r w:rsidR="00F82D8E" w:rsidRPr="0094252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 w:rsidR="00990F3D" w:rsidRP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</w:t>
      </w:r>
      <w:r w:rsidR="00652AEC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                                                                                                                        </w:t>
      </w:r>
      <w:r w:rsidR="00652AEC">
        <w:rPr>
          <w:rFonts w:ascii="Times New Roman" w:hAnsi="Times New Roman" w:cs="Times New Roman"/>
          <w:color w:val="FF0000"/>
          <w:sz w:val="24"/>
        </w:rPr>
        <w:lastRenderedPageBreak/>
        <w:t>Учитель</w:t>
      </w:r>
      <w:r w:rsidR="00652AEC"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 w:rsidR="00652AEC"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                                                 </w:t>
      </w:r>
      <w:proofErr w:type="spellStart"/>
      <w:r w:rsidR="00652AEC">
        <w:rPr>
          <w:rFonts w:ascii="Times New Roman" w:hAnsi="Times New Roman" w:cs="Times New Roman"/>
          <w:color w:val="2800FF"/>
          <w:sz w:val="24"/>
          <w:lang w:val="de-AT"/>
        </w:rPr>
        <w:t>Поручение</w:t>
      </w:r>
      <w:proofErr w:type="spellEnd"/>
      <w:r w:rsidR="00652AEC">
        <w:rPr>
          <w:rFonts w:ascii="Times New Roman" w:hAnsi="Times New Roman" w:cs="Times New Roman"/>
          <w:color w:val="2800FF"/>
          <w:sz w:val="24"/>
          <w:lang w:val="de-AT"/>
        </w:rPr>
        <w:t>:</w:t>
      </w:r>
      <w:r w:rsidR="00652AEC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52AEC">
        <w:rPr>
          <w:rFonts w:ascii="Times New Roman" w:hAnsi="Times New Roman" w:cs="Times New Roman"/>
          <w:color w:val="FF0000"/>
          <w:sz w:val="24"/>
          <w:lang w:val="de-AT"/>
        </w:rPr>
        <w:t>набор</w:t>
      </w:r>
      <w:proofErr w:type="spellEnd"/>
      <w:r w:rsidR="00652AEC"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proofErr w:type="spellStart"/>
      <w:r w:rsidR="00652AEC">
        <w:rPr>
          <w:rFonts w:ascii="Times New Roman" w:hAnsi="Times New Roman" w:cs="Times New Roman"/>
          <w:color w:val="FF0000"/>
          <w:sz w:val="24"/>
          <w:lang w:val="de-AT"/>
        </w:rPr>
        <w:t>текстов</w:t>
      </w:r>
      <w:proofErr w:type="spellEnd"/>
      <w:r w:rsidR="00652AEC"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proofErr w:type="spellStart"/>
      <w:r w:rsidR="00652AEC">
        <w:rPr>
          <w:rFonts w:ascii="Times New Roman" w:hAnsi="Times New Roman" w:cs="Times New Roman"/>
          <w:color w:val="FF0000"/>
          <w:sz w:val="24"/>
          <w:lang w:val="de-AT"/>
        </w:rPr>
        <w:t>Синтезов</w:t>
      </w:r>
      <w:proofErr w:type="spellEnd"/>
      <w:r w:rsidR="00652AEC">
        <w:rPr>
          <w:rFonts w:ascii="Times New Roman" w:hAnsi="Times New Roman" w:cs="Times New Roman"/>
          <w:color w:val="FF0000"/>
          <w:sz w:val="24"/>
          <w:lang w:val="de-AT"/>
        </w:rPr>
        <w:t xml:space="preserve"> ИВО</w:t>
      </w:r>
      <w:r w:rsidR="00652AEC">
        <w:rPr>
          <w:rFonts w:ascii="Times New Roman" w:hAnsi="Times New Roman" w:cs="Times New Roman"/>
          <w:color w:val="FF0000"/>
          <w:sz w:val="24"/>
        </w:rPr>
        <w:t>.</w:t>
      </w:r>
      <w:r w:rsidR="00652AEC"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</w:t>
      </w:r>
      <w:r w:rsidR="00652AEC">
        <w:rPr>
          <w:rFonts w:ascii="Times New Roman" w:hAnsi="Times New Roman" w:cs="Times New Roman"/>
          <w:b/>
          <w:bCs/>
          <w:sz w:val="24"/>
          <w:szCs w:val="16"/>
        </w:rPr>
        <w:t xml:space="preserve">                                                    </w:t>
      </w:r>
      <w:r w:rsidR="00652AEC"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Карпухин Александр Иванович </w:t>
      </w:r>
      <w:r w:rsidR="00652AEC">
        <w:rPr>
          <w:rFonts w:ascii="Times New Roman" w:hAnsi="Times New Roman" w:cs="Times New Roman"/>
          <w:bCs/>
          <w:sz w:val="24"/>
          <w:szCs w:val="16"/>
        </w:rPr>
        <w:t xml:space="preserve">Абсолют ИВО.                                                                </w:t>
      </w:r>
      <w:r w:rsidR="00652AEC"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 w:rsidR="00652AEC"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 w:rsidR="00652AEC">
        <w:rPr>
          <w:rFonts w:ascii="Times New Roman" w:hAnsi="Times New Roman" w:cs="Times New Roman"/>
          <w:color w:val="FF0000"/>
          <w:sz w:val="24"/>
          <w:szCs w:val="16"/>
        </w:rPr>
        <w:t xml:space="preserve">Служащий.                                                                                                          </w:t>
      </w:r>
      <w:proofErr w:type="spellStart"/>
      <w:r w:rsidR="00652AEC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652AEC">
        <w:rPr>
          <w:rFonts w:ascii="Times New Roman" w:hAnsi="Times New Roman" w:cs="Times New Roman"/>
          <w:sz w:val="24"/>
          <w:szCs w:val="16"/>
          <w:lang w:val="de-AT"/>
        </w:rPr>
        <w:t xml:space="preserve">: </w:t>
      </w:r>
      <w:proofErr w:type="spellStart"/>
      <w:r w:rsidR="00652AEC">
        <w:rPr>
          <w:rFonts w:ascii="Times New Roman" w:hAnsi="Times New Roman" w:cs="Times New Roman"/>
          <w:sz w:val="24"/>
          <w:szCs w:val="16"/>
          <w:lang w:val="de-AT"/>
        </w:rPr>
        <w:t>Генезис</w:t>
      </w:r>
      <w:proofErr w:type="spellEnd"/>
      <w:r w:rsidR="00652AEC">
        <w:rPr>
          <w:rFonts w:ascii="Times New Roman" w:hAnsi="Times New Roman" w:cs="Times New Roman"/>
          <w:sz w:val="24"/>
          <w:szCs w:val="16"/>
          <w:lang w:val="de-AT"/>
        </w:rPr>
        <w:t xml:space="preserve"> </w:t>
      </w:r>
      <w:proofErr w:type="spellStart"/>
      <w:r w:rsidR="00652AEC">
        <w:rPr>
          <w:rFonts w:ascii="Times New Roman" w:hAnsi="Times New Roman" w:cs="Times New Roman"/>
          <w:sz w:val="24"/>
          <w:szCs w:val="16"/>
          <w:lang w:val="de-AT"/>
        </w:rPr>
        <w:t>ипостасности</w:t>
      </w:r>
      <w:proofErr w:type="spellEnd"/>
      <w:r w:rsidR="00652AEC">
        <w:rPr>
          <w:rFonts w:ascii="Times New Roman" w:hAnsi="Times New Roman" w:cs="Times New Roman"/>
          <w:sz w:val="24"/>
          <w:szCs w:val="16"/>
          <w:lang w:val="de-AT"/>
        </w:rPr>
        <w:t xml:space="preserve"> ИВО </w:t>
      </w:r>
      <w:proofErr w:type="spellStart"/>
      <w:r w:rsidR="00652AEC">
        <w:rPr>
          <w:rFonts w:ascii="Times New Roman" w:hAnsi="Times New Roman" w:cs="Times New Roman"/>
          <w:sz w:val="24"/>
          <w:szCs w:val="16"/>
          <w:lang w:val="de-AT"/>
        </w:rPr>
        <w:t>синтезом</w:t>
      </w:r>
      <w:proofErr w:type="spellEnd"/>
      <w:r w:rsidR="00652AEC">
        <w:rPr>
          <w:rFonts w:ascii="Times New Roman" w:hAnsi="Times New Roman" w:cs="Times New Roman"/>
          <w:sz w:val="24"/>
          <w:szCs w:val="16"/>
          <w:lang w:val="de-AT"/>
        </w:rPr>
        <w:t xml:space="preserve"> </w:t>
      </w:r>
      <w:proofErr w:type="spellStart"/>
      <w:r w:rsidR="00652AEC">
        <w:rPr>
          <w:rFonts w:ascii="Times New Roman" w:hAnsi="Times New Roman" w:cs="Times New Roman"/>
          <w:sz w:val="24"/>
          <w:szCs w:val="16"/>
          <w:lang w:val="de-AT"/>
        </w:rPr>
        <w:t>частей</w:t>
      </w:r>
      <w:proofErr w:type="spellEnd"/>
      <w:r w:rsidR="00652AEC">
        <w:rPr>
          <w:rFonts w:ascii="Times New Roman" w:hAnsi="Times New Roman" w:cs="Times New Roman"/>
          <w:sz w:val="24"/>
          <w:szCs w:val="16"/>
        </w:rPr>
        <w:t xml:space="preserve"> ИВО.                                                              </w:t>
      </w:r>
      <w:r w:rsidR="00652AEC">
        <w:rPr>
          <w:rFonts w:ascii="Times New Roman" w:hAnsi="Times New Roman" w:cs="Times New Roman"/>
          <w:bCs/>
          <w:color w:val="0000FF"/>
          <w:sz w:val="24"/>
          <w:szCs w:val="16"/>
        </w:rPr>
        <w:t>Цель:</w:t>
      </w:r>
      <w:r w:rsidR="00652AEC"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 w:rsidR="00652AEC">
        <w:rPr>
          <w:rFonts w:ascii="Times New Roman" w:hAnsi="Times New Roman" w:cs="Times New Roman"/>
          <w:sz w:val="24"/>
          <w:szCs w:val="16"/>
        </w:rPr>
        <w:t xml:space="preserve">Формирование </w:t>
      </w:r>
      <w:proofErr w:type="spellStart"/>
      <w:r w:rsidR="00652AEC">
        <w:rPr>
          <w:rFonts w:ascii="Times New Roman" w:hAnsi="Times New Roman" w:cs="Times New Roman"/>
          <w:sz w:val="24"/>
          <w:szCs w:val="16"/>
        </w:rPr>
        <w:t>Стратагемии</w:t>
      </w:r>
      <w:proofErr w:type="spellEnd"/>
      <w:r w:rsidR="00652AEC">
        <w:rPr>
          <w:rFonts w:ascii="Times New Roman" w:hAnsi="Times New Roman" w:cs="Times New Roman"/>
          <w:sz w:val="24"/>
          <w:szCs w:val="16"/>
        </w:rPr>
        <w:t xml:space="preserve"> Отец-Человек-Землянин Синтезом Энергии ИВО. </w:t>
      </w:r>
      <w:r w:rsidR="00652AEC">
        <w:rPr>
          <w:rFonts w:ascii="Times New Roman" w:hAnsi="Times New Roman" w:cs="Times New Roman"/>
          <w:bCs/>
          <w:color w:val="0000FF"/>
          <w:sz w:val="24"/>
          <w:szCs w:val="16"/>
        </w:rPr>
        <w:t>Задача:</w:t>
      </w:r>
      <w:r w:rsidR="00652AEC"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 w:rsidR="00652AEC">
        <w:rPr>
          <w:rFonts w:ascii="Times New Roman" w:hAnsi="Times New Roman" w:cs="Times New Roman"/>
          <w:sz w:val="24"/>
          <w:szCs w:val="16"/>
        </w:rPr>
        <w:t xml:space="preserve">Применение инструментов ИВО в развитии </w:t>
      </w:r>
      <w:proofErr w:type="spellStart"/>
      <w:r w:rsidR="00652AEC">
        <w:rPr>
          <w:rFonts w:ascii="Times New Roman" w:hAnsi="Times New Roman" w:cs="Times New Roman"/>
          <w:sz w:val="24"/>
          <w:szCs w:val="16"/>
        </w:rPr>
        <w:t>Стратагемии</w:t>
      </w:r>
      <w:proofErr w:type="spellEnd"/>
      <w:r w:rsidR="00652AEC">
        <w:rPr>
          <w:rFonts w:ascii="Times New Roman" w:hAnsi="Times New Roman" w:cs="Times New Roman"/>
          <w:sz w:val="24"/>
          <w:szCs w:val="16"/>
        </w:rPr>
        <w:t xml:space="preserve"> Отец-Человек-Землянин.     </w:t>
      </w:r>
      <w:r w:rsidR="00652AEC">
        <w:rPr>
          <w:rFonts w:ascii="Times New Roman" w:hAnsi="Times New Roman" w:cs="Times New Roman"/>
          <w:bCs/>
          <w:color w:val="0000FF"/>
          <w:sz w:val="24"/>
          <w:szCs w:val="16"/>
        </w:rPr>
        <w:t>Устремление:</w:t>
      </w:r>
      <w:r w:rsidR="00652AEC"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 w:rsidR="00652AEC">
        <w:rPr>
          <w:rFonts w:ascii="Times New Roman" w:hAnsi="Times New Roman" w:cs="Times New Roman"/>
          <w:sz w:val="24"/>
          <w:szCs w:val="16"/>
        </w:rPr>
        <w:t>Качество жизни самоорганизацией Я-</w:t>
      </w:r>
      <w:proofErr w:type="spellStart"/>
      <w:r w:rsidR="00652AEC">
        <w:rPr>
          <w:rFonts w:ascii="Times New Roman" w:hAnsi="Times New Roman" w:cs="Times New Roman"/>
          <w:sz w:val="24"/>
          <w:szCs w:val="16"/>
        </w:rPr>
        <w:t>Есмь</w:t>
      </w:r>
      <w:proofErr w:type="spellEnd"/>
      <w:r w:rsidR="00652AEC">
        <w:rPr>
          <w:rFonts w:ascii="Times New Roman" w:hAnsi="Times New Roman" w:cs="Times New Roman"/>
          <w:sz w:val="24"/>
          <w:szCs w:val="16"/>
        </w:rPr>
        <w:t xml:space="preserve"> ИВО</w:t>
      </w:r>
      <w:r w:rsidR="00990F3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 w:rsidR="00990F3D" w:rsidRPr="003441FF"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</w:t>
      </w:r>
      <w:r w:rsidR="00990F3D" w:rsidRPr="003441FF">
        <w:rPr>
          <w:rFonts w:ascii="Times New Roman" w:hAnsi="Times New Roman" w:cs="Times New Roman"/>
          <w:b/>
          <w:bCs/>
          <w:sz w:val="24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</w:rPr>
        <w:t>39                                                                                                                                                                          410.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sz w:val="24"/>
        </w:rPr>
        <w:t>Развития каждого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ИВАС Дмитрия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>Поручение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lang w:val="de-AT"/>
        </w:rPr>
        <w:t>набор</w:t>
      </w:r>
      <w:proofErr w:type="spellEnd"/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lang w:val="de-AT"/>
        </w:rPr>
        <w:t>текстов</w:t>
      </w:r>
      <w:proofErr w:type="spellEnd"/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lang w:val="de-AT"/>
        </w:rPr>
        <w:t>Синтезов</w:t>
      </w:r>
      <w:proofErr w:type="spellEnd"/>
      <w:r>
        <w:rPr>
          <w:rFonts w:ascii="Times New Roman" w:hAnsi="Times New Roman" w:cs="Times New Roman"/>
          <w:color w:val="FF0000"/>
          <w:sz w:val="24"/>
          <w:lang w:val="de-AT"/>
        </w:rPr>
        <w:t xml:space="preserve"> ИВО.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</w:rPr>
        <w:t>Гурская Таисия Ивановна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  <w:lang w:val="de-A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Абсолют ФА.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Посвященн</w:t>
      </w:r>
      <w:r>
        <w:rPr>
          <w:rFonts w:ascii="Times New Roman" w:hAnsi="Times New Roman" w:cs="Times New Roman"/>
          <w:color w:val="FF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каждого Метагалактической Образованностью ИВО.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Философией Синтеза ИВО.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 внутренней состоятельности Синтезом Содержания ИВО.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Оздоровление физического тела методами Метагалактической медицины.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40                                                                                                                                                            409.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/>
          <w:b/>
          <w:bCs/>
          <w:color w:val="2800FF"/>
          <w:kern w:val="2"/>
          <w:sz w:val="24"/>
          <w14:ligatures w14:val="standardContextual"/>
        </w:rPr>
        <w:t>Аттестации каждого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ИВО ИВАС </w:t>
      </w:r>
      <w:proofErr w:type="spellStart"/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>Есения</w:t>
      </w:r>
      <w:proofErr w:type="spellEnd"/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ИВО ИВАС Кут </w:t>
      </w:r>
      <w:proofErr w:type="spellStart"/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, </w:t>
      </w:r>
      <w:bookmarkStart w:id="5" w:name="_Hlk145087853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Мировой Сенатор </w:t>
      </w:r>
      <w:proofErr w:type="spellStart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Синтезного</w:t>
      </w:r>
      <w:proofErr w:type="spellEnd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 Сената Парламентского центра ИВДИВО подразделения </w:t>
      </w:r>
      <w:bookmarkEnd w:id="5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Свобода Светлана Алексеевна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каждого Огнём и Синтезом Поля ИВО.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 Отцу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Аттестации ИВО Огнём и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color w:val="2A6099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Партии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Константина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ИВО.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Деревянченко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Анна-Мария Викторовн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 ИВО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Служащая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Партия каждого Созиданием Компетентной Жизни Стандартами ИВО.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Достоинство личности образованностью Философией Синтеза ИВО.  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внутренней политики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ИВО.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Организованность жизни Временем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42                                                                                                                                                           407.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Аватересса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Информации каждого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Ростислава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Организация и ведение занятий Материнского Клуба.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Васильева Таисия Викторовна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.  Программа Омеги, Абсолют Фа, Человек </w:t>
      </w:r>
      <w:proofErr w:type="spellStart"/>
      <w:r>
        <w:rPr>
          <w:rFonts w:ascii="Times New Roman" w:hAnsi="Times New Roman" w:cs="Times New Roman"/>
          <w:color w:val="000000"/>
          <w:sz w:val="24"/>
          <w:szCs w:val="16"/>
        </w:rPr>
        <w:t>МгФа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</w:rPr>
        <w:t xml:space="preserve">, 4096 </w:t>
      </w:r>
      <w:proofErr w:type="spellStart"/>
      <w:r>
        <w:rPr>
          <w:rFonts w:ascii="Times New Roman" w:hAnsi="Times New Roman" w:cs="Times New Roman"/>
          <w:color w:val="000000"/>
          <w:sz w:val="24"/>
          <w:szCs w:val="16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</w:rPr>
        <w:t xml:space="preserve"> Тел.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kern w:val="2"/>
          <w:sz w:val="24"/>
          <w14:ligatures w14:val="standardContextual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пространством жизни ИВДИВО каждого.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Цельность восприятия информации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синтез-физической реализацией.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жизнь Синтез Частностей качеством применения Огня информации </w:t>
      </w:r>
      <w:proofErr w:type="spellStart"/>
      <w:r>
        <w:rPr>
          <w:rFonts w:ascii="Times New Roman" w:hAnsi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Накопление потенциала Синтеза и Огня ИВАС Ростислав Эмма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Полномочно.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 43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406.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ru-RU"/>
        </w:rPr>
        <w:t>Конституции каждого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ИВО ИВАС Ян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FF0000"/>
          <w:sz w:val="24"/>
        </w:rPr>
        <w:t>чительни</w:t>
      </w:r>
      <w:r w:rsidR="001459B5">
        <w:rPr>
          <w:rFonts w:ascii="Times New Roman" w:hAnsi="Times New Roman" w:cs="Times New Roman"/>
          <w:color w:val="FF0000"/>
          <w:sz w:val="24"/>
        </w:rPr>
        <w:t>ц</w:t>
      </w:r>
      <w:r>
        <w:rPr>
          <w:rFonts w:ascii="Times New Roman" w:hAnsi="Times New Roman" w:cs="Times New Roman"/>
          <w:color w:val="FF0000"/>
          <w:sz w:val="24"/>
        </w:rPr>
        <w:t>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Ассудулаева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Анна Петровна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Посвященный ИВО глубиной внутреннего мира Частью ИВАС КХ.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мира Учением Синтеза ИВО.</w:t>
      </w:r>
      <w:r>
        <w:rPr>
          <w:b/>
          <w:color w:val="3333CC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Инструментов Посвященного ИВО.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 применение программы Абсолюта ИВО.                    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405.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ru-RU"/>
        </w:rPr>
        <w:t>Экономики каждого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ИВО ИВАС Василия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Учительница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Дроздова Юлия Викторовна              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Посвящённая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Волю ИВО жизнью Посвященного ИВО.    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Воли концентрацией Огня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Раработать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выразить Огонь и Синтез Посвященного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рост Частей ракурсом Посвященного ИВО.                  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45 </w:t>
      </w:r>
      <w:r>
        <w:rPr>
          <w:rFonts w:ascii="Times New Roman" w:eastAsia="Times New Roman" w:hAnsi="Times New Roman" w:cs="Times New Roman"/>
          <w:color w:val="3333C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404.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ru-RU"/>
        </w:rPr>
        <w:t>Общества каждого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ИВО</w:t>
      </w:r>
      <w:r w:rsidR="00D01DCD"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ИВАСАрсения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Синтеза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Г.А.М.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Посвященного ИВО Совершенством Учением Синтеза ИВО.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Посвященного ИВО изучением философии синтеза ИВО.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качества жизни Посвященного Огнем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Праистины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Свет.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новых способностей Философом Синтеза ИВО.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46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403.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ru-RU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ru-RU"/>
        </w:rPr>
        <w:t xml:space="preserve"> каждого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ИВО ИВАС Огюста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Турбина Юлия Владимировна              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Посвящённая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Цивилизованность Синтеза ИВО внутренней культурой Посвященного ИВО.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Посвящённого ИВО Огнём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Марины.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Наработка выражения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Окскости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Синтезом ИВАС Марины.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любви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естественностью жизни Посвященного ИВО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.      47                                                                                                                                                               402.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Изначально Вышестоящего Отца Плана Синтеза каждого ИВО ИВАС Илия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                                                         </w:t>
      </w:r>
      <w:r w:rsidR="006F3F2B"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Соколов Виктор Николаевич                  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Творящесть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Отцу.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Творения ИВО Частью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Отец-Человек-Землянина.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практикой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ИВО.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устойчивости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Отцу.                                                                                                                                                                              </w:t>
      </w:r>
    </w:p>
    <w:p w14:paraId="39C1346E" w14:textId="77777777" w:rsidR="00223B12" w:rsidRDefault="00E02B6D">
      <w:pPr>
        <w:spacing w:line="240" w:lineRule="auto"/>
        <w:rPr>
          <w:rFonts w:ascii="Times New Roman" w:hAnsi="Times New Roman" w:cs="Times New Roman"/>
          <w:bCs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44052C76" w14:textId="77777777" w:rsidR="00223B12" w:rsidRDefault="00223B1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587962B" w14:textId="77777777" w:rsidR="00223B12" w:rsidRDefault="00223B1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D98A74C" w14:textId="77777777" w:rsidR="00223B12" w:rsidRDefault="00223B1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456C083" w14:textId="77777777" w:rsidR="00223B12" w:rsidRDefault="00223B1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F243A60" w14:textId="77777777" w:rsidR="00223B12" w:rsidRDefault="00223B12">
      <w:pP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</w:pPr>
    </w:p>
    <w:p w14:paraId="2BE07E72" w14:textId="77777777" w:rsidR="00223B12" w:rsidRDefault="00223B12">
      <w:pP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</w:pPr>
    </w:p>
    <w:p w14:paraId="5E5FA1C5" w14:textId="77777777" w:rsidR="00223B12" w:rsidRDefault="00223B12"/>
    <w:p w14:paraId="15CDF1EA" w14:textId="77777777" w:rsidR="00223B12" w:rsidRDefault="00223B12"/>
    <w:p w14:paraId="18C64E57" w14:textId="77777777" w:rsidR="00223B12" w:rsidRDefault="00223B1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B81927" w14:textId="77777777" w:rsidR="00223B12" w:rsidRDefault="00223B12"/>
    <w:sectPr w:rsidR="0022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12"/>
    <w:rsid w:val="00092141"/>
    <w:rsid w:val="000B1C62"/>
    <w:rsid w:val="001459B5"/>
    <w:rsid w:val="00223B12"/>
    <w:rsid w:val="00280DC4"/>
    <w:rsid w:val="0028314D"/>
    <w:rsid w:val="002A3746"/>
    <w:rsid w:val="003113E6"/>
    <w:rsid w:val="003441FF"/>
    <w:rsid w:val="00395670"/>
    <w:rsid w:val="00562A86"/>
    <w:rsid w:val="005B67C1"/>
    <w:rsid w:val="00652AEC"/>
    <w:rsid w:val="0068554C"/>
    <w:rsid w:val="006F3F2B"/>
    <w:rsid w:val="0075080E"/>
    <w:rsid w:val="007B5475"/>
    <w:rsid w:val="007C7FFC"/>
    <w:rsid w:val="007F6288"/>
    <w:rsid w:val="00833B61"/>
    <w:rsid w:val="00895485"/>
    <w:rsid w:val="00942527"/>
    <w:rsid w:val="00952E7D"/>
    <w:rsid w:val="00990F3D"/>
    <w:rsid w:val="009C4DC9"/>
    <w:rsid w:val="00A73A11"/>
    <w:rsid w:val="00AC44C6"/>
    <w:rsid w:val="00B93DDF"/>
    <w:rsid w:val="00D01DCD"/>
    <w:rsid w:val="00D50597"/>
    <w:rsid w:val="00D90A7D"/>
    <w:rsid w:val="00DB4266"/>
    <w:rsid w:val="00DD02F1"/>
    <w:rsid w:val="00E02B6D"/>
    <w:rsid w:val="00E75A3F"/>
    <w:rsid w:val="00E763AE"/>
    <w:rsid w:val="00ED39EA"/>
    <w:rsid w:val="00F27508"/>
    <w:rsid w:val="00F82D8E"/>
    <w:rsid w:val="00F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A82"/>
  <w15:docId w15:val="{0224C04D-ADB6-4134-97F8-249F98FE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145B-5868-4BCA-B633-DDD77900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8149</Words>
  <Characters>46451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2024-12-14T07:18:00Z</dcterms:created>
  <dcterms:modified xsi:type="dcterms:W3CDTF">2024-12-15T11:32:00Z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3ff320b8a5a343499927dfaa23833fbe</vt:lpwstr>
  </property>
</Properties>
</file>