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AF9C4" w14:textId="77777777" w:rsidR="002676A9" w:rsidRPr="002676A9" w:rsidRDefault="002676A9" w:rsidP="002676A9">
      <w:pPr>
        <w:spacing w:before="100" w:beforeAutospacing="1" w:after="100" w:afterAutospacing="1" w:line="288" w:lineRule="auto"/>
        <w:jc w:val="center"/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</w:pP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Изначально Вышестоящий Дом Изначально Вышестоящего Отца</w:t>
      </w:r>
    </w:p>
    <w:p w14:paraId="206CAD72" w14:textId="4250228E" w:rsidR="002676A9" w:rsidRPr="002676A9" w:rsidRDefault="002676A9" w:rsidP="002676A9">
      <w:pPr>
        <w:spacing w:before="100" w:beforeAutospacing="1" w:after="100" w:afterAutospacing="1" w:line="288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ИВДИВО </w:t>
      </w:r>
      <w:r w:rsidR="00C451B5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Чебоксары 16320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архетипа ИВ Аватара Синтеза Вячеслава ИВАС Кут Хуми</w:t>
      </w:r>
    </w:p>
    <w:p w14:paraId="0446AEB5" w14:textId="12C5B7DB" w:rsidR="002676A9" w:rsidRPr="002676A9" w:rsidRDefault="00667096" w:rsidP="002676A9">
      <w:pPr>
        <w:spacing w:before="100" w:beforeAutospacing="1" w:after="100" w:afterAutospacing="1" w:line="288" w:lineRule="auto"/>
        <w:jc w:val="right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>Утверждаю. КХ 1712</w:t>
      </w:r>
      <w:r w:rsidR="00C451B5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>2024</w:t>
      </w:r>
    </w:p>
    <w:p w14:paraId="26A90363" w14:textId="77777777" w:rsidR="002676A9" w:rsidRPr="002676A9" w:rsidRDefault="002676A9" w:rsidP="002676A9">
      <w:pPr>
        <w:spacing w:before="100" w:beforeAutospacing="1" w:after="100" w:afterAutospacing="1" w:line="288" w:lineRule="auto"/>
        <w:jc w:val="right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  <w:r w:rsidRPr="002676A9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>2024/2025</w:t>
      </w:r>
    </w:p>
    <w:p w14:paraId="3CF3B832" w14:textId="77777777" w:rsidR="002676A9" w:rsidRPr="002676A9" w:rsidRDefault="002676A9" w:rsidP="002676A9">
      <w:pPr>
        <w:spacing w:before="100" w:beforeAutospacing="1" w:after="100" w:afterAutospacing="1" w:line="288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Образ Интеллекта ИВО Синтезом Организаций ИВАС Вячеслава ИВАС Кут Хуми</w:t>
      </w:r>
      <w:r w:rsidRPr="002676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proofErr w:type="spellStart"/>
      <w:r w:rsidRPr="002676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Стратагемический</w:t>
      </w:r>
      <w:proofErr w:type="spellEnd"/>
      <w:r w:rsidRPr="002676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рост подразделения ИВДИВО Синтезом ИВО Философии каждого </w:t>
      </w:r>
      <w:r w:rsidRPr="002676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Обновление Синтеза подразделения ИВДИВО Сверхпассионарностью организации групп ИВДИВО-курсов </w:t>
      </w:r>
      <w:r w:rsidRPr="002676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Пробуждённость реализации Синтеза ИВО 512-ю Огнями ИВО </w:t>
      </w:r>
      <w:proofErr w:type="spellStart"/>
      <w:r w:rsidRPr="002676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синтезкосмично</w:t>
      </w:r>
      <w:proofErr w:type="spellEnd"/>
    </w:p>
    <w:p w14:paraId="6CEE17B9" w14:textId="77777777" w:rsidR="002676A9" w:rsidRPr="002676A9" w:rsidRDefault="002676A9" w:rsidP="002676A9">
      <w:pPr>
        <w:spacing w:before="100" w:beforeAutospacing="1" w:after="100" w:afterAutospacing="1" w:line="288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2676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Совет Изначально Вышестоящего Отца </w:t>
      </w:r>
    </w:p>
    <w:p w14:paraId="051111F1" w14:textId="2759008C" w:rsidR="002676A9" w:rsidRPr="002676A9" w:rsidRDefault="002676A9" w:rsidP="002676A9">
      <w:pPr>
        <w:spacing w:before="100" w:beforeAutospacing="1" w:after="100" w:afterAutospacing="1" w:line="288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1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448.192. Аватаресса ИВО подразделения ИВДИВО ИВАС Кут Хуми, </w:t>
      </w:r>
      <w:r w:rsidR="00ED6B14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ИВДИВО-Секретарь общины ИВАС Кут Хуми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Владычица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Неизречённое поручение ИВО. Фиксация Духа Синтеза ИВО пред Престолом ИВО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Соколова Светлана Ивановна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Иерархизация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Учительница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Владычество оперированием Синтезом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Философия каждого реализацией Синтеза ИВО командно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Плотность Синтеза ИВО Подразделения ИВДИВО-курсами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Академичность Внутренней организации Отцовскостью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2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447.191. Аватаресса ИВО Сверхкосмической Синтез-Академии Парадигмы Философии 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Стратагемии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ИВО ИВАС Иосифа ИВО ИВАС Кут Хуми, </w:t>
      </w:r>
      <w:r w:rsidR="00ED6B14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ИВДИВО-Секретарь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</w:t>
      </w:r>
      <w:proofErr w:type="spellStart"/>
      <w:r w:rsidR="00ED6B14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стратагемического</w:t>
      </w:r>
      <w:proofErr w:type="spellEnd"/>
      <w:r w:rsidR="00ED6B14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синтеза ИВАС К</w:t>
      </w:r>
      <w:r w:rsidR="00A3660D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ут Хуми 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Набор текстов Научно-исследовательского Института Человека и МЧФС, проведение занятий с гражданами и служащими в Метагалактическом Клубе "МЦ Чебоксары", Ведущая Клуба любителей философии, Член РО ПП ГИРФ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Андреева Татьяна Наумовна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Ипостась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Стратагемичность Академии Синтез-Философии Синтезом Мудрости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Философская среда ИВДИВО Чебоксары Синтезом Истины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Парадигмальная пробуждённость и философская организованность Должностно Полномочно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Владыческий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стиль деятельности 16-рицей ИВДИВО-развития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lastRenderedPageBreak/>
        <w:t>3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446.190. Аватаресса ИВО Сверхкосмической Академии Наук ИВО ИВАС Мории ИВО </w:t>
      </w:r>
      <w:r w:rsidR="002B7EAD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ИВАС Кут Хуми, </w:t>
      </w:r>
      <w:r w:rsidR="00A3660D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ИВДИВО-Секретарь</w:t>
      </w:r>
      <w:r w:rsidR="00A3660D"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</w:t>
      </w:r>
      <w:r w:rsidR="00A3660D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научного синтеза ИВАС Кут Хуми 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подразделения ИВДИВО  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Набор текстов Синтезов ИВО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proofErr w:type="spellStart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Барсукова</w:t>
      </w:r>
      <w:proofErr w:type="spellEnd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Людмила </w:t>
      </w:r>
      <w:proofErr w:type="spellStart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Демьяновна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Ипостась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Абсолютность Служения Изначально Вышестоящему Отцу Синтезом Созидания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Должностно Полномочного научной подготовкой Служащего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Разработанность 64-рицей Частностей Интеллекта Изначально Вышестоящего Отца каждым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Рост Частей Полномочного, Компетентного разработанностью ИВДИВО-зданиями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="00667096"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4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445.189. Аватаресса ИВО Сверхкосмической Высшей Школы Синтеза ИВО ИВАС Филиппа ИВО ИВАС Кут Хуми, </w:t>
      </w:r>
      <w:r w:rsidR="00A3660D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ИВДИВО-Секретарь</w:t>
      </w:r>
      <w:r w:rsidR="00A3660D"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</w:t>
      </w:r>
      <w:r w:rsidR="00A3660D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вышколенного синтеза ИВАС Кут Хуми 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Организация тренингов 4-го курса Синтеза, набор текстов Ивдиво-курсов Синтезов, </w:t>
      </w:r>
      <w:proofErr w:type="spellStart"/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соведущая</w:t>
      </w:r>
      <w:proofErr w:type="spellEnd"/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Клуба любителей философии, проведение занятий живописью в Метагалактическом клубе "МЦ Чебоксары". Куратор клуба Искусства ИВО «Чаша Красоты ИВО»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Сретенская Светлана Селивановна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Ипостась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Стратагемия ВШС Парадигмальностью Воли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Виртуозность реализации Воли ИВО Системным Синтезом ИВО Должностно Полномочно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Компетентность Учителя Синтеза Философией/Парадигмой/Энциклопедией/Учением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Мощь изысканности Духа потенциалами Архетипических Метагалактик/Октав/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Всеедин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Извечин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Метаизвечин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5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444.188. Аватаресса ИВО Сверхкосмической Империи синтезфизичности Синтеза Отец-Человек-Субъекта ИВО ИВАС Византия ИВО ИВАС Кут </w:t>
      </w:r>
      <w:r w:rsidR="00A3660D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Хуми, ИВДИВО-Секретарь</w:t>
      </w:r>
      <w:r w:rsidR="00A3660D"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</w:t>
      </w:r>
      <w:proofErr w:type="spellStart"/>
      <w:r w:rsidR="00A3660D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синтезфизичного</w:t>
      </w:r>
      <w:proofErr w:type="spellEnd"/>
      <w:r w:rsidR="00A3660D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синтеза ИВАС Кут Хуми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Фиксация Духа ИВО пред Престолом, набор текстов Синтезов ИВО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Я.А.П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Ипостась</w:t>
      </w:r>
    </w:p>
    <w:p w14:paraId="7AE9F63B" w14:textId="5B422B2E" w:rsidR="002676A9" w:rsidRPr="002676A9" w:rsidRDefault="002676A9" w:rsidP="002676A9">
      <w:pPr>
        <w:spacing w:before="100" w:beforeAutospacing="1" w:after="100" w:afterAutospacing="1" w:line="288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Отцовскость Синтезом Творения Хум ИВО в каждом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Архетипичность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Синтез Реализации Ядрами Синтеза ИВО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Ипостасно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телесно синтезфизически каждым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lastRenderedPageBreak/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1-Воля Хум ИВО дееспособностью в ИВДИВО-полисах, в ИВДИВО-зданиях каждого. 2-Общинность ИВАС Кут Хуми Синтезом Хум ИВО в каждом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Образ и Стиль Синтеза Метаизвечной Империи синтезфизичности синтезом практик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6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>443.187. Аватаресса ИВО Сверхкосмической Цивилизации Синтеза Отец-Человек-Субъекта  ИВО ИВАС Янова ИВО</w:t>
      </w:r>
      <w:r w:rsidR="00A3660D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ИВАС Кут Хуми, ИВДИВО-Секретарь</w:t>
      </w:r>
      <w:r w:rsidR="00A3660D"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</w:t>
      </w:r>
      <w:r w:rsidR="00A3660D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протокольного синтеза ИВАС Кут Хуми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Фиксация Духа ИВО пред Престолом, набор практик Философских чтений Синтеза, составление расписания ИВДИВО Чебоксары, составление графика дежурства ИВДИВО Чебоксары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Егорова Татьяна Александровна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Ипостась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Цивилизованность Синтезом ИВО 64-рицей фундаментальностей Огня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Виртуозность Учительством Синтеза ИВО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Эталонность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Должностно Полномочных ИВДИВО Чебоксары проникновенностью Синтезом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Учитель Синтеза ИВО Созиданием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7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442.186. Аватаресса ИВО 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Сверхкосмического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ИВДИВО-Развития Отец-Человек-Субъекта ИВО ИВАС Ю</w:t>
      </w:r>
      <w:r w:rsidR="007F4D7F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лия ИВО ИВАС Кут Хуми, ИВДИВО-Секретарь</w:t>
      </w:r>
      <w:r w:rsidR="007F4D7F"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</w:t>
      </w:r>
      <w:r w:rsidR="007F4D7F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праздничного синтеза ИВАС Кут Хуми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подразделения ИВДИВО  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Набор практик Синтезов ИВО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Волкова Эльвира Николаевна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в: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Ипостась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Разработка ИВДИВО-развития Огнём и Синтезом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Явление Компетентности Служения Репликацией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Частей реализацией Синтеза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Распознание Огня и Синтеза ИВАС Совершенной Утончённостью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8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>441.185. Аватаресса ИВО Высшего Аттестационного Совета ИВО</w:t>
      </w:r>
      <w:r w:rsidR="007F4D7F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ИВАС Юсефа ИВО ИВАС Кут Хуми, ИВДИВО-Секретарь</w:t>
      </w:r>
      <w:r w:rsidR="007F4D7F"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</w:t>
      </w:r>
      <w:r w:rsidR="007F4D7F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изначального космического союза молодёжи ИВАС Кут Хуми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proofErr w:type="spellStart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Жумалиева</w:t>
      </w:r>
      <w:proofErr w:type="spellEnd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Светлана Павловна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Абсолют Фа, Человек Мг Фа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Служащая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 Совершенств 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Пламенность Монады ИВО Синтезом Жизни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Мощь Должностно Полномочного 16-рицей ИВДИВО-развития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Наработка Магнитности ИВДИВО Чебоксары Огнями Изначально Вышестоящего Отца Изначально Вышестоящей Матери для развёртывания среды Молодёжного Синтеза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Дееспособность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Живического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Тела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Живической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материей синтезфизически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9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lastRenderedPageBreak/>
        <w:t xml:space="preserve">440.184. Аватар ИВО Сверхкосмической Политической партии ИВО ИВАС 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Владомира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ИВО ИВАС </w:t>
      </w:r>
      <w:r w:rsidR="007F4D7F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Кут Хуми, ИВДИВО-Секретарь</w:t>
      </w:r>
      <w:r w:rsidR="007F4D7F"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</w:t>
      </w:r>
      <w:r w:rsidR="007F4D7F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партии ИВАС Кут Хуми 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ИВДИВО  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Набор текстов Синтезов ИВО, Глава Стражи Воинов Синтеза ИВДИВО Чебоксары, Учредитель АНО «МЦ Чебоксары», Глава РО ПП ГИРФ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proofErr w:type="spellStart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Перков</w:t>
      </w:r>
      <w:proofErr w:type="spellEnd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Сергей Юрьевич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Ипостась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 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Парадигмальность Политической Партии ИВО Стандартами ИВО, Огнём и Синтезом ИВО каждому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Политика Подразделения ИВДИВО Фундаментальным Синтезом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Воскрешённость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Ипостасностью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Наработать Отцовскость Должностным Служением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10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439.183. Аватар ИВО Вечной Сверхкосмической информации и синтеза частностей ИВО ИВАС Саввы </w:t>
      </w:r>
      <w:r w:rsidR="007F4D7F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ИВО ИВАС Кут Хуми, ИВДИВО-Секретарь</w:t>
      </w:r>
      <w:r w:rsidR="007F4D7F"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</w:t>
      </w:r>
      <w:r w:rsidR="007F4D7F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информационного синтеза ИВАС Кут Хуми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Набор текстов Синтеза ИВО, Секретарь РО ПП ГИРФ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Сретенский Валентин Ростиславович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Ипостась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 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Парадигмальность Человека, Компетентного, Полномочного, Извечного Плотностью Огня Я-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Есмь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Разработка Части Парадигма Совершенной Информацией Учением Синтеза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Образование Отец-Человек-Субъекта Информацией ИВО архетипически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Компетентность каждого разработкой 64-мя Частностями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11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438.182. Аватаресса ИВО Вечного 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Сверхкосмического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Парламента ИВО ИВАС Савелия И</w:t>
      </w:r>
      <w:r w:rsidR="007F4D7F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ВО ИВАС Кут Хуми, ИВДИВО-Секретарь</w:t>
      </w:r>
      <w:r w:rsidR="007F4D7F"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</w:t>
      </w:r>
      <w:r w:rsidR="00CC63D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конституциональн</w:t>
      </w:r>
      <w:r w:rsidR="007F4D7F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ого синтеза ИВАС Кут Хуми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 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Набор текстов Синтезов ИВО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Павлова Ольга Михайловна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Ипостась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Вдохновением видами Космоса ИВО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синтезфизическая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реализованность Делом Должностно Полномочного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Плотность среды Синтеза ИВО Генезисом ИВДИВО-развития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архетипично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Рост Компетенций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архетипичностью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Бытия Изначально Вышестоящим Отцом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Достоинство явления Я-настоящего Учительством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12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>437.181. Аватаресса ИВО Вечной Сверхкосмической Экономики Отец-Человек-Субъектов ИВО ИВАС Вильгельма ИВО ИВАС</w:t>
      </w:r>
      <w:r w:rsidR="00CB2A96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Кут Хуми, ИВДИВО-офис-секретарь</w:t>
      </w:r>
      <w:r w:rsidR="00CB2A96"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</w:t>
      </w:r>
      <w:r w:rsidR="00CB2A96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ИВАС Кут Хуми 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Афанасьева </w:t>
      </w:r>
      <w:proofErr w:type="spellStart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Алефтина</w:t>
      </w:r>
      <w:proofErr w:type="spellEnd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proofErr w:type="spellStart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Куприяновна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Ипостась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Устойчивость Экономики и развитие Человечности организованностью,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отстроенностью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Философией Синтеза ИВО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архетипично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Философия Экономики подразделения ИВДИВО Чебоксары ИВДИВО-ростом Должностно Полномочных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Рост Извечно-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всеедино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-октавно-метагалактического Блага Отец-Человек-Субъекта Стандартами Синтеза 32-рично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Баланс внутреннего роста и развития, и внешней реализации Синтезом Генезиса с ИВАС Вильгельм Екатерина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13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436.180. Аватар ИВО Вечного 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Сверхкосмического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Общества Иерархии Равных Отец-Человек-Субъектов ИВО ИВАС Юстаса ИВО ИВАС Кут Хуми</w:t>
      </w:r>
      <w:r w:rsidR="00CB2A96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, ИВДИВО-Секретарь</w:t>
      </w:r>
      <w:r w:rsidR="00CB2A96"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</w:t>
      </w:r>
      <w:r w:rsidR="00CB2A96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общества ИВАС Кут Хуми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Учредитель АНО «МЦ Чебоксары»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Дубровский Владимир Борисович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Ипостась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Профессионализм Служения Мышлением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Иерархичность реализацией Должностной Компетенции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Рост Компетентности Синтезом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Янскость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деятельностью Учителя Синтеза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14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435.179. Аватаресса ИВО Вечного 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Сверхкосмического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Энергопотенциала Отец-Человек-Субъектов ИВО ИВАС Александр</w:t>
      </w:r>
      <w:r w:rsidR="00CB2A96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а ИВО ИВАС Кут Хуми, ИВДИВО-Секретарь</w:t>
      </w:r>
      <w:r w:rsidR="00CB2A96"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</w:t>
      </w:r>
      <w:r w:rsidR="00CB2A96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энергопотенциального синтеза ИВАС Кут Хуми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Ведение ЭП Подразделения Чебоксары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proofErr w:type="spellStart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Воробъёва</w:t>
      </w:r>
      <w:proofErr w:type="spellEnd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Марианна </w:t>
      </w:r>
      <w:proofErr w:type="spellStart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Леолиловна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Ипостась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Потенциализация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возможностей подразделения ИВДИВО Чебоксары 512-ю Синтезами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Рост Организованности синтезом 32-х организаций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Активация Могущества потенциала каждого Огнём и Синтезом ИВАС Александра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Наработка Скорости и Качества действий практикой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15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434.178. Аватаресса ИВО </w:t>
      </w:r>
      <w:r w:rsidR="00CC63D9"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Вечного </w:t>
      </w:r>
      <w:proofErr w:type="spellStart"/>
      <w:r w:rsidR="00CC63D9"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Сверхкосмического</w:t>
      </w:r>
      <w:proofErr w:type="spellEnd"/>
      <w:r w:rsidR="00CC63D9"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Плана Синтеза Отец-Человек-Субъектов ИВО ИВАС Яромира ИВО ИВ</w:t>
      </w:r>
      <w:r w:rsidR="00CB2A96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АС Кут Хуми, ИВДИВО-Секретарь</w:t>
      </w:r>
      <w:r w:rsidR="00CB2A96"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</w:t>
      </w:r>
      <w:r w:rsidR="00CB2A96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плана синтеза ИВАС Кут Хуми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Быкова Галина Георгиевна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Ипостась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Отцовскость Полномочного Глубиной взаимодействия с Изначально Вышестоящими Аватарами Синтеза Служения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Полномочность Аватара Виртуозностью Синтезом Практики ИВ Отца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Синтезфизичность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Прасинтезобраза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проникновенностью Изначально Вышестоящей Аватарессой Никой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lastRenderedPageBreak/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Вдохновение, Радость реализацией Синтеза Изначально Вышестоящего Отца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16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>433.177. Аватаресса ИВО Вечной Сверхкосмической Психодинамики Отец-Человек-Субъектов ИВО ИВАС Сераписа ИВО ИВАС Кут</w:t>
      </w:r>
      <w:r w:rsidR="00CB2A96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Хуми, ИВДИВО-Секретарь</w:t>
      </w:r>
      <w:r w:rsidR="00CB2A96"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</w:t>
      </w:r>
      <w:r w:rsidR="00CB2A96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кадрового синтеза ИВАС Кут Хуми 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Проведение занятий Психодинамики с Посвящёнными подразделения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Маркова Татьяна Алексеевна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Абсолют Фа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Посвящённая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Пламенность ИВДИВО Чебоксары Синтезом Могущества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Полномочность состоятельностью 512-рицей Синтеза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Психодинамика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выражения Мощи Духа 2048-ми Частей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Психодинамическая Грация Практиками с ИВАС Сераписом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17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>432.176. Аватаресса ИВО Вечной Сверхкосмической Нации Гражданской Конфедерации Отец-Человек-Субъектов ИВО ИВАС Эдуарда ИВО ИВАС Кут Хуми</w:t>
      </w:r>
      <w:r w:rsidR="00CB2A96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, ИВДИВО-Секретарь</w:t>
      </w:r>
      <w:r w:rsidR="00CB2A96"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</w:t>
      </w:r>
      <w:r w:rsidR="00B4665A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конфедерации</w:t>
      </w:r>
      <w:r w:rsidR="00CB2A96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ИВАС Кут Хуми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Ревизор РО ПП ГИРФ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Михайлова Зоя Алексеевна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Ипостась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Нация Гражданской Конфедерации Отец-Человек-Субъектов Синтезом Ивдивности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Разработка Ивдивости Мудрости ИВО Огнём и Синтезом ИВАС Эдуарда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Баланс внутреннего и внешнего Стандартами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Изучение и применение полученных знаний ИВДИВО-курсов Синтеза в повседневной жизни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18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431.175. Аватаресса ИВО Вечного 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Сверхкосмического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Образования Отец-Человек-Субъектов ИВО ИВАС Фадея ИВО </w:t>
      </w:r>
      <w:r w:rsidR="00B4665A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ИВАС Кут Хуми, ИВДИВО-Секретарь</w:t>
      </w:r>
      <w:r w:rsidR="00B4665A"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</w:t>
      </w:r>
      <w:r w:rsidR="00B4665A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образования ИВАС Кут Хуми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Ведение библиотеки в МЦ Чебоксары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Петрова Ольга Георгиевна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Ипостась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Среда Образования Стандартами и Законами ИВО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архетипично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Концентрация Сверхпассионарности Синтезом Ипостасного Тела ИВО в синтезе с ИВАС Фадеем Еленой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Компетентное применение 16-рицы ИВДИВО-развития ростом количественно-качественной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разновариативной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реализации Должностных Полномочий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Пробуждение каждого Сверхпассионарностью Образами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19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430.174. Аватаресса ИВО Вечного 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Сверхкосмического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Мировоззрения Отец-Человек-Субъектов ИВО ИВАС Серафима ИВО ИВ</w:t>
      </w:r>
      <w:r w:rsidR="00B4665A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АС Кут Хуми, ИВДИВО-Секретарь</w:t>
      </w:r>
      <w:r w:rsidR="00B4665A"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</w:t>
      </w:r>
      <w:r w:rsidR="00B4665A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мировоззрения ИВАС Кут Хуми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lastRenderedPageBreak/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Набор текстов практик Синтезов ИВО, проходящих в Подразделении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Анисимова Римма Германовна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Ипостась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Глубина и Масштаб Мировоззрения 512-ричным Огнём и Синтезом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Профессионализм Истинностью Сознания ИВАС Серафима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 внутренней организации Отцовскостью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Развитие новых способностей и навыков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слышания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видения в общении с ИВО, ИВАС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20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>429.173. Аватаресса ИВО Вечной Сверхкосмической Культуры Отец-Человек-Субъектов ИВО ИВАС Святослава И</w:t>
      </w:r>
      <w:r w:rsidR="00B4665A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ВО ИВАС Кут Хуми, ИВДИВО-Секретарь</w:t>
      </w:r>
      <w:r w:rsidR="00B4665A"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</w:t>
      </w:r>
      <w:r w:rsidR="00B4665A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культуры ИВАС Кут Хуми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Матвеева Эвелина Николаевна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Ипостась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Сверхкультура Синтезом Интеллекта ИВО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синтезархетипично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Цивилизованное Общество развитием Космической Культуры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Естество Жизни Светским общением с ИВ Отцом, ИВ Аватарами Синтеза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Простроенность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условий Жизни качеством Служения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21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428.172. Аватаресса ИВО Вечного 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Сверхкосмического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Искусства Отец-Человек-Субъектов ИВО ИВАС 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Эоана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ИВ</w:t>
      </w:r>
      <w:r w:rsidR="00B4665A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О ИВАС Кут Хуми, ИВДИВО-Секретарь</w:t>
      </w:r>
      <w:r w:rsidR="00B4665A"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</w:t>
      </w:r>
      <w:r w:rsidR="00B4665A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искусства ИВАС Кут Хуми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Егорова Зоя </w:t>
      </w:r>
      <w:proofErr w:type="spellStart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Ананьевна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Ипостась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Искусство ИВО Синтез Синтезом ИВАС Кут Хуми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Психодинамичность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Ума Синтезом Красоты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Применение Синтеза ИВО 512-ричностью Частей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Насыщенность Огнём Синтеза ИВО Частей, Систем, Аппаратов, Частностей 4-х видов Жизни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22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427.171. Аватаресса ИВО Вечного 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Сверхкосмического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Воспитания Отец-Человек-Субъектов ИВО ИВАС Сергея ИВО</w:t>
      </w:r>
      <w:r w:rsidR="00B4665A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ИВАС Кут Хуми, ИВДИВО-Секретарь</w:t>
      </w:r>
      <w:r w:rsidR="00B4665A"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</w:t>
      </w:r>
      <w:r w:rsidR="00B4665A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воспитания ИВАС Кут Хуми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Набор текстов ИВДИВО-курса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Алексеева Елена Николаевна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Абсолют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Посвящённая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Воспитание Отец-Человек-Субъектов Синтезом Константы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Развернуть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Истину Интеллекта Изначально Вышестоящего Отца компетентностью служения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Реализация Философии Синтеза каждого Виртуозностями Синтеза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Разработать Прозрение ИВО Синтезом ИВАС Сергея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23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426.170. Аватаресса ИВО Вечной Сверхкосмической Этики Отец-Человек-Субъектов 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lastRenderedPageBreak/>
        <w:t>ИВО ИВАС Сулейман</w:t>
      </w:r>
      <w:r w:rsidR="00B4665A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а ИВО ИВАС Кут Хуми, ИВДИВО-Секретарь</w:t>
      </w:r>
      <w:r w:rsidR="00B4665A"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</w:t>
      </w:r>
      <w:r w:rsidR="00B4665A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этики ИВАС Кут Хуми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Учительница Синтеза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Чтение Мг сказок, стихов детям </w:t>
      </w:r>
    </w:p>
    <w:p w14:paraId="7C9831A9" w14:textId="1B7E40B8" w:rsidR="002676A9" w:rsidRPr="002676A9" w:rsidRDefault="002676A9" w:rsidP="002676A9">
      <w:pPr>
        <w:spacing w:before="100" w:beforeAutospacing="1" w:after="100" w:afterAutospacing="1" w:line="288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Кузьмина Елена Николаевна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10 Синтезов,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Ипостась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Сверхпассионарность оперированием Синтезом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Развитие философией каждого Синтезом, Знанием, Интеллектом ИВО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Реализация Провидением Синтезом ИВО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ИВДИВОстно</w:t>
      </w:r>
      <w:proofErr w:type="spellEnd"/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Путём Отца Устойчивый Столп. Являть Истинность Огнём и Синтезом ИВ Отца Мудро каждым командно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24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>425.169. Аватаресса ИВО Вечной Сверхкосмической Эстетики Отец-Человек-Субъектов ИВО ИВАС Себасть</w:t>
      </w:r>
      <w:r w:rsidR="00B4665A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яна ИВО ИВАС Кут Хуми, ИВДИВО-Секретарь</w:t>
      </w:r>
      <w:r w:rsidR="00B4665A"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</w:t>
      </w:r>
      <w:r w:rsidR="00B4665A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эстетики ИВАС Кут Хуми 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proofErr w:type="spellStart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Яшкова</w:t>
      </w:r>
      <w:proofErr w:type="spellEnd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Людмила Николаевна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15 Синтезов, Абсолют Фа, Человек Мг Фа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Служащая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Масштаб Могуществом ИВО Глубиной выражения Синтеза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Столица синтезфизичности Отец-Человек-Субъект-Землян Планетой Земля Синтезом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Действовать Философией Синтеза  Должностными Полномочиями ИВДИВО Чебоксары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Рост и развитие Компетенций Синтезом ИВО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25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>424.168. Аватаресса ИВО ИВДИВО-Разработки Отец-Человек-Субъектов ИВО ИВАС Теодора ИВО ИВАС К</w:t>
      </w:r>
      <w:r w:rsidR="00C731CC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ут Хуми, ИВДИВО-Секретарь</w:t>
      </w:r>
      <w:r w:rsidR="00C731CC"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</w:t>
      </w:r>
      <w:r w:rsidR="00C731CC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восхождения ИВАС Кут Хуми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Репина Ольга Николаевна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Ипостась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Красота Философии каждого Синтезом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Рост Компетентности Служения Стандартами Синтеза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Разработка Частей, Систем, Аппаратов, Частностей практиками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Владение 64-мя Совершенными Инструментами компетентно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26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423.167. Аватаресса ИВО Вечного 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Сверхкосмического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Высшего Метагалактического Синтеза Отец-Человек-Субъектов ИВО  ИВАС Ант</w:t>
      </w:r>
      <w:r w:rsidR="00C731CC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ея ИВО ИВАС Кут Хуми, ИВДИВО-Секретарь</w:t>
      </w:r>
      <w:r w:rsidR="00C731CC"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</w:t>
      </w:r>
      <w:r w:rsidR="00C731CC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Метагалактического клуба Посвящённых ИВАС Кут Хуми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подразделения ИВДИВО 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Соблюдение командой графика дежурства в ИВДИВО-зданиях Подразделения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Белова Нина Николаевна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Абсолют ИВО 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Служащая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lastRenderedPageBreak/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Идейность Синтезом Закона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Разработка Метагалактического Синтеза 16-рицей ИВДИВО-развития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Внутренней организации Синтезом ИВО Должностно Полномочно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Применение полученных навыков ИВДИВО-курса в повседневной жизни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27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422.166. Аватаресса ИВО Вечной Сверхкосмической Высшей Метагалактической Расы Отец-Человек-Субъектов ИВО ИВАС Наума ИВО </w:t>
      </w:r>
      <w:r w:rsidR="00C731CC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ИВАС Кут Хуми, ИВДИВО-Секретарь</w:t>
      </w:r>
      <w:r w:rsidR="00C731CC"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</w:t>
      </w:r>
      <w:r w:rsidR="00C731CC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высшей метагалактической расы ИВАС Кут Хуми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подразделения ИВДИВО 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Волкова Валентина Фёдоровна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Абсолют Фа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Посвящённая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Раса Отец-Человек-Субъекта Осмысленностью ИВО Синтезом ИВАС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Велимира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Ивдивный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путь 2048-рицей ИВО Ядрами Синтеза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Синтез практик Аксиомами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Развивать Части, Системы, Аппараты, Частности Огнём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28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421.165. Аватаресса ИВО Вечной Сверхкосмической 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Синархии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Отец-Человек-Субъектов ИВО ИВАС 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Велимира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ИВО ИВАС Кут Хуми, </w:t>
      </w:r>
      <w:r w:rsidR="00C731CC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ИВДИВО-Секретарь</w:t>
      </w:r>
      <w:r w:rsidR="00C731CC"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</w:t>
      </w:r>
      <w:proofErr w:type="spellStart"/>
      <w:r w:rsidR="00C731CC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синархии</w:t>
      </w:r>
      <w:proofErr w:type="spellEnd"/>
      <w:r w:rsidR="00C731CC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ИВАС Кут Хуми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подразделения ИВДИВО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Поручение в МЦ Чебоксары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proofErr w:type="spellStart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Аканьева</w:t>
      </w:r>
      <w:proofErr w:type="spellEnd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Надежда Витальевна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Абсолют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Служащая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Служение Изначально Вышестоящему Отцу Синтезом Императива ИВАС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Развитие внутреннего мира Должностно Полномочного выражением Изначально Вышестоящих Аватаров Синтеза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Разработанность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Синархией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Отец-Человек-Субъекта Сообразительностью Изначально Вышестоящего Отца каждым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Наработка действий каждым в Огне и Синтезе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29 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>420.164. Аватаресса ИВО Синтеза Частей Отец-Человек-Субъектов ИВО ИВАС Георг</w:t>
      </w:r>
      <w:r w:rsidR="00C731CC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а ИВО ИВАС Кут Хуми, ИВДИВО-Секретарь</w:t>
      </w:r>
      <w:r w:rsidR="00C731CC"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</w:t>
      </w:r>
      <w:r w:rsidR="00C731CC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ивдиво-полисов ИВАС Кут Хуми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Насыщение среды ИВДИВО Чебоксары Огнём матриц Воспитания ИВО детей и подростков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proofErr w:type="spellStart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Мешкова</w:t>
      </w:r>
      <w:proofErr w:type="spellEnd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proofErr w:type="spellStart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Галия</w:t>
      </w:r>
      <w:proofErr w:type="spellEnd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Павловна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Ипостась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Состоятельность Внутренней Организации Должностно Полномочных подразделения Огнём, Синтезом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Предельность новой Реализации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Экстернализацией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ИВДИВО Чебоксары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Логосная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реализация Синтеза ИВО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архетипично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Самоорганизация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явленностью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Синтеза ИВАС Георг Дарья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lastRenderedPageBreak/>
        <w:t>30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>419.163. Аватаресса ИВО Синтеза Систем частей Отец-Человек-Субъектов ИВО ИВАС Алексия ИВО ИВ</w:t>
      </w:r>
      <w:r w:rsidR="00C731CC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АС Кут Хуми, ИВДИВО-Секретарь</w:t>
      </w:r>
      <w:r w:rsidR="00C731CC"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</w:t>
      </w:r>
      <w:r w:rsidR="00985FAE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ивдиво-зданий</w:t>
      </w:r>
      <w:r w:rsidR="00C731CC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ИВАС Кут Хуми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Набор текстов ИВДИВО-курса Синтеза, Школы Учителя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Князева Татьяна Фёдоровна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 Служащая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Чувствознание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Мудростью Изначально Вышестоящего Отца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Дееспособность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Чувствознания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4-мя Жизнями Человека, Компетентного, Полномочного, Извечного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Разработка Части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Чувствознание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архетипически в Синтезе с Аватаром Синтеза Алексеем в ИВДИВО-зданиях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Применение умений, навыков, разработок и знаний Синтезов ИВО в повседневной жизни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31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418.162. Аватар ИВО Синтеза Аппаратов систем частей Отец-Человек-Субъектов ИВО ИВАС Эмиля ИВО </w:t>
      </w:r>
      <w:r w:rsidR="00985FAE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ИВАС Кут Хуми, ИВДИВО-Секретарь</w:t>
      </w:r>
      <w:r w:rsidR="00985FAE"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</w:t>
      </w:r>
      <w:r w:rsidR="00985FAE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частных ивдиво-зданий ИВАС Кут Хуми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подразделения ИВДИВО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Учебная практика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 </w:t>
      </w:r>
    </w:p>
    <w:p w14:paraId="75B626E3" w14:textId="70CA58A8" w:rsidR="002676A9" w:rsidRPr="002676A9" w:rsidRDefault="002676A9" w:rsidP="002676A9">
      <w:pPr>
        <w:spacing w:before="100" w:beforeAutospacing="1" w:after="100" w:afterAutospacing="1" w:line="28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Кузьмин Владимир Михайлович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Абсолют Фа  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Посвящённый                                                                                                                                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 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Радость Служения Потенциалом Синтеза подразделения ИВДИВО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Синтез Человечности ИВО Внутренним миром Аватара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Ивдивность ИВО Практиками ИВДИВО-развития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Обучение Огнём и Синтезом у ИВАС Эмиля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32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>417.161. Аватаресса ИВО Вечной Сверхкосмической Иерархии ИВО ИВАС Дария ИВО ИВАС Кут Хуми,</w:t>
      </w:r>
      <w:r w:rsidR="00985FAE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ИВДИВО-Секретарь</w:t>
      </w:r>
      <w:r w:rsidR="00985FAE"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</w:t>
      </w:r>
      <w:r w:rsidR="00985FAE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Метагалактического центра ИВАС Кут Хуми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подразделения ИВДИВО 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Фиксация Духа ИВО пред Престолом, Учредитель и директор АНО «МЦ Чебоксары», набор текстов Синтезов ИВО. Член ПП ГИРФ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proofErr w:type="spellStart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Кожухарь</w:t>
      </w:r>
      <w:proofErr w:type="spellEnd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Диана Вячеславовна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Ипостась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Отцовскость каждому Синтезом Иерархии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Гуманитарное Освоение Космоса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аватарской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вышколенностью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ИВДИВО-развития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ИВДИВО-разработка Внутренней организации Синтезом Могущества ИВО эволюционно синтезфизически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Социализация Философии Синтеза ИВО Командной внешней деятельностью МЦ Чебоксары</w:t>
      </w:r>
    </w:p>
    <w:p w14:paraId="67FED477" w14:textId="7F95744D" w:rsidR="002676A9" w:rsidRPr="002676A9" w:rsidRDefault="002676A9" w:rsidP="002676A9">
      <w:pPr>
        <w:spacing w:before="100" w:beforeAutospacing="1" w:after="100" w:afterAutospacing="1" w:line="288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33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416.160. Аватаресса ИВО ИВДИВО каждого ИВО ИВАС Валентина ИВО ИВАС Кут 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lastRenderedPageBreak/>
        <w:t>Хуми</w:t>
      </w:r>
      <w:r w:rsidR="00985FAE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, ИВДИВО-Секретарь</w:t>
      </w:r>
      <w:r w:rsidR="00985FAE"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</w:t>
      </w:r>
      <w:r w:rsidR="00985FAE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ивдиво каждого ИВАС Кут Хуми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Учительница Синтеза</w:t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 </w:t>
      </w:r>
    </w:p>
    <w:p w14:paraId="3629B8C4" w14:textId="3D08B581" w:rsidR="002676A9" w:rsidRPr="002676A9" w:rsidRDefault="002676A9" w:rsidP="002676A9">
      <w:pPr>
        <w:spacing w:before="100" w:beforeAutospacing="1" w:after="100" w:afterAutospacing="1" w:line="288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Учебная практика. Глава МЦ Мари</w:t>
      </w:r>
      <w:r w:rsidR="00ED79FF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й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-Эл. </w:t>
      </w:r>
    </w:p>
    <w:p w14:paraId="79A20161" w14:textId="1787A817" w:rsidR="002676A9" w:rsidRPr="002676A9" w:rsidRDefault="002676A9" w:rsidP="002676A9">
      <w:pPr>
        <w:spacing w:before="100" w:beforeAutospacing="1" w:after="100" w:afterAutospacing="1" w:line="288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proofErr w:type="spellStart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Бахмисова</w:t>
      </w:r>
      <w:proofErr w:type="spellEnd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Евгения Анатольевна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 Синтезов ИВО, Человек Полномочий Совершенств   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Полномочие Совершенств ИВО: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Посвящённая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ИВДИВО каждого Синтезом ИВАС Валентина</w:t>
      </w:r>
    </w:p>
    <w:p w14:paraId="571BDFB2" w14:textId="77777777" w:rsidR="002676A9" w:rsidRPr="002676A9" w:rsidRDefault="002676A9" w:rsidP="002676A9">
      <w:pPr>
        <w:spacing w:before="100" w:beforeAutospacing="1" w:after="100" w:afterAutospacing="1" w:line="288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Концентрация Синтеза Огня ИВО выражением ИВО</w:t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14:paraId="63619A6F" w14:textId="77777777" w:rsidR="002676A9" w:rsidRPr="002676A9" w:rsidRDefault="002676A9" w:rsidP="002676A9">
      <w:pPr>
        <w:spacing w:before="100" w:beforeAutospacing="1" w:after="100" w:afterAutospacing="1" w:line="288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Я-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Есмь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ИВ Отец Синтезом Огня ИВО</w:t>
      </w:r>
    </w:p>
    <w:p w14:paraId="326E8E4F" w14:textId="77777777" w:rsidR="002676A9" w:rsidRPr="002676A9" w:rsidRDefault="002676A9" w:rsidP="002676A9">
      <w:pPr>
        <w:spacing w:before="100" w:beforeAutospacing="1" w:after="100" w:afterAutospacing="1" w:line="288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Изучить 512 частей Отец-человек субъекта</w:t>
      </w:r>
    </w:p>
    <w:p w14:paraId="56563B73" w14:textId="77777777" w:rsidR="002676A9" w:rsidRPr="002676A9" w:rsidRDefault="002676A9" w:rsidP="002676A9">
      <w:pPr>
        <w:spacing w:before="100" w:beforeAutospacing="1" w:after="100" w:afterAutospacing="1" w:line="288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     </w:t>
      </w:r>
    </w:p>
    <w:p w14:paraId="453380F2" w14:textId="77777777" w:rsidR="002676A9" w:rsidRPr="002676A9" w:rsidRDefault="002676A9" w:rsidP="002676A9">
      <w:pPr>
        <w:spacing w:before="100" w:beforeAutospacing="1" w:after="100" w:afterAutospacing="1" w:line="288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Совет Изначальных Изначально Вышестоящего Отца подразделения ИВДИВО</w:t>
      </w:r>
    </w:p>
    <w:p w14:paraId="2942F4DD" w14:textId="49E09198" w:rsidR="002676A9" w:rsidRPr="001120B6" w:rsidRDefault="002676A9" w:rsidP="002676A9">
      <w:pPr>
        <w:spacing w:before="100" w:beforeAutospacing="1" w:after="100" w:afterAutospacing="1" w:line="288" w:lineRule="auto"/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</w:pP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34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064. Изначальный ИВО Отдела 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П</w:t>
      </w:r>
      <w:r w:rsidR="00233C8E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расинтеза</w:t>
      </w:r>
      <w:proofErr w:type="spellEnd"/>
      <w:r w:rsidR="00233C8E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ИВО ИВАС Константы, Изначальный </w:t>
      </w:r>
      <w:proofErr w:type="spellStart"/>
      <w:r w:rsidR="00233C8E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Прасинтеза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ИВАС Кут Хуми </w:t>
      </w:r>
      <w:r w:rsidR="00233C8E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подразделения ИВДИВО                                    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Изначальный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Соколов Владислав Валерьевич </w:t>
      </w:r>
      <w:r w:rsidR="001120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Метагалактики Фа                               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ИВДИВО-Статус: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 Служащий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Дружба с Изначально Вышестоящим Отцом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Действовать Синтезом ИВО физическим телом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Развить силу воли тренировками с Аватаром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Дзеем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Хорошие знания русского, чувашского, английского языков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35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063. Изначальная ИВО Отдела 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Праволи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ИВО ИВ</w:t>
      </w:r>
      <w:r w:rsidR="00233C8E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АС Александры,</w:t>
      </w:r>
      <w:r w:rsidR="00233C8E" w:rsidRPr="00233C8E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</w:t>
      </w:r>
      <w:r w:rsidR="00233C8E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Изначальная </w:t>
      </w:r>
      <w:proofErr w:type="spellStart"/>
      <w:r w:rsidR="00233C8E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Праволи</w:t>
      </w:r>
      <w:proofErr w:type="spellEnd"/>
      <w:r w:rsidR="00233C8E"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ИВАС Кут Хуми </w:t>
      </w:r>
      <w:r w:rsidR="00233C8E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подразделения ИВДИВО                                     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Изначальная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proofErr w:type="spellStart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Чекушина</w:t>
      </w:r>
      <w:proofErr w:type="spellEnd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Светлана Владиславовна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Человек Полномочий Совершенств</w:t>
      </w:r>
      <w:r w:rsidR="001120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ИВДИВО-Статус: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Посвящённая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Прафизическое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тело ИВО Синтезом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Явление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Прафизического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Тела ИВО с Аватарессой Синтеза Славией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Трансвизирование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применением Воли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 Светское общение с Изначально Вышестоящим Отцом, Изначально Вышестоящими Аватарами Синтеза. 2 Стяжать Абсолют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36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062. Изначальная ИВО Отдела 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Прамудрости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И</w:t>
      </w:r>
      <w:r w:rsidR="00233C8E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ВО ИВАС </w:t>
      </w:r>
      <w:proofErr w:type="spellStart"/>
      <w:r w:rsidR="00233C8E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Иларии</w:t>
      </w:r>
      <w:proofErr w:type="spellEnd"/>
      <w:r w:rsidR="00233C8E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, Изначальная </w:t>
      </w:r>
      <w:proofErr w:type="spellStart"/>
      <w:r w:rsidR="00233C8E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Прамудрости</w:t>
      </w:r>
      <w:proofErr w:type="spellEnd"/>
      <w:r w:rsidR="00233C8E"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ИВАС Кут Хуми </w:t>
      </w:r>
      <w:r w:rsidR="00233C8E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подразделения ИВДИВО                                     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Изначальная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Егорова </w:t>
      </w:r>
      <w:proofErr w:type="spellStart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Аянна</w:t>
      </w:r>
      <w:proofErr w:type="spellEnd"/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Александровна (10 лет)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8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Абсолютов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реальностей Метагалактики Фа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lastRenderedPageBreak/>
        <w:t>ИВДИВО-Статус: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 Посвящённая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Эманировать Любовь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Научиться Мудрости у Аватарессы Синтеза Свет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Научиться походке Посвящённой у Аватарессы Синтеза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Сидния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Знать хорошо музыку и красиво играть на виолончели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37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061. Изначальный ИВО Отдела 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Пралюбви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ИВО</w:t>
      </w:r>
      <w:r w:rsidR="00233C8E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ИВАС Феодоры, Изначальный </w:t>
      </w:r>
      <w:proofErr w:type="spellStart"/>
      <w:r w:rsidR="00233C8E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Пралюбви</w:t>
      </w:r>
      <w:proofErr w:type="spellEnd"/>
      <w:r w:rsidR="00233C8E"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ИВАС Кут Хуми </w:t>
      </w:r>
      <w:r w:rsidR="00233C8E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подразделения ИВДИВО                                     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Изначальный Синтеза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Учебная практика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Вшивков Николай Иванович</w:t>
      </w:r>
      <w:r w:rsidR="001120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1 Синтез ИВО                                                          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ИВДИВО-Статус: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 Посвящённый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Красота жизни Посвящённого внутренним миром Учением Синтеза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Частей Огнём Могущества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Воспитание Огнём Частей, Систем, Аппаратов, Частностей Синтезом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качества среды жизни Стандартами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38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060. Изначальная ИВО Отдела 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Пратворения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ИВО И</w:t>
      </w:r>
      <w:r w:rsidR="001120B6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ВАС Владиславы, Изначальная </w:t>
      </w:r>
      <w:proofErr w:type="spellStart"/>
      <w:r w:rsidR="001120B6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Пратворения</w:t>
      </w:r>
      <w:proofErr w:type="spellEnd"/>
      <w:r w:rsidR="001120B6"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ИВАС Кут Хуми </w:t>
      </w:r>
      <w:r w:rsidR="001120B6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подразделения ИВДИВО                                     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Изначальная Синтеза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Поручение: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Учебная практика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Кузьмина Эмилия Владимировна (8 лет)</w:t>
      </w:r>
      <w:r w:rsidR="001120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Мг Фа                                                 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ИВДИВО-Статус: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Служащая 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Учиться жить с ИВАС Фаинь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Заниматься и дружить с ИВАС Эмилией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Укрепить волю Огнём и Синтезом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Научиться хорошо готовить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39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059. Изначальная ИВО Отдела 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Прасозидания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ИВ</w:t>
      </w:r>
      <w:r w:rsidR="001120B6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О ИВАС Агнессы, Изначальная </w:t>
      </w:r>
      <w:proofErr w:type="spellStart"/>
      <w:r w:rsidR="001120B6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Прасозидания</w:t>
      </w:r>
      <w:proofErr w:type="spellEnd"/>
      <w:r w:rsidR="001120B6"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ИВАС Кут Хуми </w:t>
      </w:r>
      <w:r w:rsidR="001120B6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подразделения ИВДИВО                                     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Изначальная </w:t>
      </w:r>
      <w:proofErr w:type="spellStart"/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Синтеза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Поручение</w:t>
      </w:r>
      <w:proofErr w:type="spellEnd"/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Учебная практика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Иванова Людмила Михайловна </w:t>
      </w:r>
      <w:r w:rsidRPr="002676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Абсолют Фа в процессе стяжания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20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ИВДИВО-Статус: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Посвящённая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Праабсолют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ИВО Синтезом ИВ Аватарессы Синтеза Вероники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Повысить Синтезную грамотность глубиной знаний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Наработать Синтез Частей, Систем, Аппаратов, Частностей Практиками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Образ Жизни Совершенной Утончённостью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40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058. Изначальная ИВО Отдела Прарепликации </w:t>
      </w:r>
      <w:r w:rsidR="001120B6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ИВО ИВАС </w:t>
      </w:r>
      <w:proofErr w:type="spellStart"/>
      <w:r w:rsidR="001120B6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Онии</w:t>
      </w:r>
      <w:proofErr w:type="spellEnd"/>
      <w:r w:rsidR="001120B6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, Изначальная Прарепликации</w:t>
      </w:r>
      <w:r w:rsidR="001120B6"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ИВАС Кут Хуми </w:t>
      </w:r>
      <w:r w:rsidR="001120B6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подразделения ИВДИВО                                     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Изначальная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Кириллова Елена Станиславовна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Человек Полномочий Совершенств </w:t>
      </w:r>
      <w:r w:rsidR="001120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ИВДИВО-Статус: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Посвящённая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Мыслеобраз: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Праомега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ИВО Огнём Репликации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Преображение внутреннего и внешнего мира Посвящённого разработкой 2048-ми Частей ИВО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lastRenderedPageBreak/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Развернуть Синтез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Праомеги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ИВО в Столпе ИВДИВО Чебоксары естеством служения Репликацией ИВО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Полнота Счастья Жизни осмысленным выражением Изначально Вышестоящего Отца собою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41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  <w:t xml:space="preserve">057. Изначальная ИВО Отдела </w:t>
      </w:r>
      <w:proofErr w:type="spellStart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Пражизни</w:t>
      </w:r>
      <w:proofErr w:type="spellEnd"/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И</w:t>
      </w:r>
      <w:r w:rsidR="001E1B3D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ВО ИВАС Виданы, Изначальная </w:t>
      </w:r>
      <w:proofErr w:type="spellStart"/>
      <w:r w:rsidR="001E1B3D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>Пражизни</w:t>
      </w:r>
      <w:bookmarkStart w:id="0" w:name="_GoBack"/>
      <w:bookmarkEnd w:id="0"/>
      <w:proofErr w:type="spellEnd"/>
      <w:r w:rsidR="001E1B3D"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ИВАС Кут Хуми </w:t>
      </w:r>
      <w:r w:rsidR="001E1B3D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подразделения ИВДИВО                                     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t xml:space="preserve"> </w:t>
      </w:r>
      <w:r w:rsidRPr="002676A9">
        <w:rPr>
          <w:rFonts w:ascii="Times New Roman" w:eastAsia="Calibri" w:hAnsi="Times New Roman" w:cs="Times New Roman"/>
          <w:b/>
          <w:color w:val="2800FF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Изначальная Синтеза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Иванова Мария Владимировна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Абсолют ИВО </w:t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ИВДИВО-Статус: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 Служащая</w:t>
      </w:r>
      <w:r w:rsidRPr="002676A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>Мыслеобраз: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Огонь и Синтез Отдела Жизни в подразделении ИВДИВО Чебоксары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ипостасностью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Аватерессе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Синтеза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Оне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8B8941C" w14:textId="77777777" w:rsidR="002676A9" w:rsidRPr="002676A9" w:rsidRDefault="002676A9" w:rsidP="002676A9">
      <w:pPr>
        <w:spacing w:before="100" w:beforeAutospacing="1" w:after="100" w:afterAutospacing="1" w:line="288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Цель: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Корректно видеть, слышать ИВО, ИВАС. Наработать навык и умение видеть и реплицировать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Задача: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Здоровье физического тела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синтезфизичностью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ИВ Отцом Метагалактики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2676A9">
        <w:rPr>
          <w:rFonts w:ascii="Times New Roman" w:eastAsia="Calibri" w:hAnsi="Times New Roman" w:cs="Times New Roman"/>
          <w:color w:val="2800FF"/>
          <w:sz w:val="24"/>
          <w:szCs w:val="24"/>
          <w:lang w:eastAsia="ru-RU"/>
        </w:rPr>
        <w:t xml:space="preserve">Устремление: </w:t>
      </w:r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Красота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Иньскости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Волей Изначально Вышестоящего Отца Метагалактики. Являть собою </w:t>
      </w:r>
      <w:proofErr w:type="spellStart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Прамонаду</w:t>
      </w:r>
      <w:proofErr w:type="spellEnd"/>
      <w:r w:rsidRPr="00267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14:paraId="2C16B723" w14:textId="77777777" w:rsidR="002676A9" w:rsidRPr="002676A9" w:rsidRDefault="002676A9" w:rsidP="002676A9">
      <w:pPr>
        <w:spacing w:before="100" w:beforeAutospacing="1" w:after="100" w:afterAutospacing="1" w:line="25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676A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14:paraId="506D4721" w14:textId="77777777" w:rsidR="00CF6503" w:rsidRDefault="00CF6503"/>
    <w:sectPr w:rsidR="00CF6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A9"/>
    <w:rsid w:val="001120B6"/>
    <w:rsid w:val="001E1B3D"/>
    <w:rsid w:val="00233C8E"/>
    <w:rsid w:val="002676A9"/>
    <w:rsid w:val="00277889"/>
    <w:rsid w:val="002B7EAD"/>
    <w:rsid w:val="00667096"/>
    <w:rsid w:val="007F4D7F"/>
    <w:rsid w:val="00985FAE"/>
    <w:rsid w:val="00A2647F"/>
    <w:rsid w:val="00A3660D"/>
    <w:rsid w:val="00B4665A"/>
    <w:rsid w:val="00BF0EF8"/>
    <w:rsid w:val="00C451B5"/>
    <w:rsid w:val="00C731CC"/>
    <w:rsid w:val="00CB2A96"/>
    <w:rsid w:val="00CC63D9"/>
    <w:rsid w:val="00CF6503"/>
    <w:rsid w:val="00ED6B14"/>
    <w:rsid w:val="00ED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D25C"/>
  <w15:chartTrackingRefBased/>
  <w15:docId w15:val="{B5864632-05F6-458A-8734-CDF509E0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3969</Words>
  <Characters>22629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 Сретенский</cp:lastModifiedBy>
  <cp:revision>12</cp:revision>
  <dcterms:created xsi:type="dcterms:W3CDTF">2024-12-18T04:43:00Z</dcterms:created>
  <dcterms:modified xsi:type="dcterms:W3CDTF">2025-01-20T07:03:00Z</dcterms:modified>
</cp:coreProperties>
</file>