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77618" w:rsidRPr="00D166FD" w:rsidRDefault="0070523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166FD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26CAE32A" w:rsidR="00777618" w:rsidRPr="00D166FD" w:rsidRDefault="00705232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D166FD">
        <w:rPr>
          <w:rFonts w:ascii="Times New Roman" w:hAnsi="Times New Roman" w:cs="Times New Roman"/>
          <w:color w:val="FF0000"/>
          <w:sz w:val="24"/>
        </w:rPr>
        <w:t xml:space="preserve">ИВДИВО Санкт-Петербург </w:t>
      </w:r>
      <w:r w:rsidR="009438D3" w:rsidRPr="00D166FD">
        <w:rPr>
          <w:rFonts w:ascii="Times New Roman" w:hAnsi="Times New Roman" w:cs="Times New Roman"/>
          <w:color w:val="FF0000"/>
          <w:sz w:val="24"/>
        </w:rPr>
        <w:t>16320</w:t>
      </w:r>
      <w:r w:rsidRPr="00D166FD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Мории ИВАС Кут Хуми</w:t>
      </w:r>
    </w:p>
    <w:p w14:paraId="4A0BC61D" w14:textId="77777777" w:rsidR="003313CB" w:rsidRDefault="003313CB" w:rsidP="003313CB">
      <w:pPr>
        <w:contextualSpacing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521EAA">
        <w:rPr>
          <w:rFonts w:ascii="Times New Roman" w:hAnsi="Times New Roman" w:cs="Times New Roman"/>
          <w:i/>
          <w:color w:val="FF0000"/>
          <w:sz w:val="24"/>
        </w:rPr>
        <w:t>Утверждаю КХ 11122024</w:t>
      </w:r>
    </w:p>
    <w:p w14:paraId="00000003" w14:textId="0AD3B54B" w:rsidR="00777618" w:rsidRPr="00D166FD" w:rsidRDefault="003313CB" w:rsidP="003313C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Изменения согласно Распоряжению 4 17012025</w:t>
      </w:r>
      <w:r>
        <w:rPr>
          <w:rFonts w:ascii="Times New Roman" w:hAnsi="Times New Roman" w:cs="Times New Roman"/>
          <w:i/>
          <w:color w:val="FF0000"/>
          <w:sz w:val="24"/>
        </w:rPr>
        <w:br/>
      </w:r>
    </w:p>
    <w:p w14:paraId="00000004" w14:textId="77777777" w:rsidR="00777618" w:rsidRPr="00D166FD" w:rsidRDefault="00705232">
      <w:pPr>
        <w:rPr>
          <w:rFonts w:ascii="Times New Roman" w:hAnsi="Times New Roman" w:cs="Times New Roman"/>
          <w:color w:val="000000"/>
          <w:sz w:val="24"/>
        </w:rPr>
      </w:pP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Мудрость Академичностью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Синтез-Философия Истиной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Фундаментальный Философский Синтез Организаций ИВДИВО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Центр Отцовских Компетенций Владычества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</w:p>
    <w:p w14:paraId="00000005" w14:textId="77777777" w:rsidR="00777618" w:rsidRPr="00D166FD" w:rsidRDefault="0070523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166FD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A0EC7C2" w14:textId="0055AAF3" w:rsidR="00D166FD" w:rsidRDefault="00705232">
      <w:pPr>
        <w:pStyle w:val="Default"/>
        <w:rPr>
          <w:b/>
          <w:color w:val="2800FF"/>
        </w:rPr>
      </w:pPr>
      <w:r w:rsidRPr="00D166FD">
        <w:rPr>
          <w:b/>
          <w:color w:val="2800FF"/>
        </w:rPr>
        <w:t>1</w:t>
      </w:r>
      <w:r w:rsidRPr="00D166FD">
        <w:rPr>
          <w:b/>
          <w:color w:val="2800FF"/>
        </w:rPr>
        <w:br/>
        <w:t xml:space="preserve">448.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подразделения </w:t>
      </w:r>
      <w:r w:rsidR="00B139AB" w:rsidRPr="00D166FD">
        <w:rPr>
          <w:b/>
          <w:color w:val="2800FF"/>
        </w:rPr>
        <w:t>Изначально Вышестоящего Дома Изначально Вышестоящего Отца</w:t>
      </w:r>
      <w:r w:rsidR="00D80658" w:rsidRPr="00D166FD">
        <w:rPr>
          <w:b/>
          <w:color w:val="2800FF"/>
        </w:rPr>
        <w:t>,</w:t>
      </w:r>
      <w:r w:rsidRPr="00D166FD">
        <w:rPr>
          <w:b/>
          <w:color w:val="2800FF"/>
        </w:rPr>
        <w:t xml:space="preserve"> </w:t>
      </w:r>
      <w:r w:rsidR="00D80658" w:rsidRPr="00D166FD">
        <w:rPr>
          <w:b/>
          <w:iCs/>
          <w:color w:val="2800FF"/>
        </w:rPr>
        <w:t>ИВДИВО-Секретарь общины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Владычица Синтеза ИВО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Владычица Пламени, Глава Школы Пламени ИВДИВО, Учитель Плана Синтеза, Глава Организации План Синтеза, Учёный-Глава Академического Института Метагалактической Науки Языка АНЦ МН, Разработчик проекта ВШС, Координатор горизонта Глав Подразделений ИВДИВО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Тураева Светлана Анатольевна</w:t>
      </w:r>
      <w:r w:rsidRPr="00D166FD">
        <w:t xml:space="preserve"> Абсолют ИВО, Человек ИВО </w:t>
      </w:r>
      <w:r w:rsidRPr="00D166FD">
        <w:rPr>
          <w:color w:val="2800FF"/>
        </w:rPr>
        <w:t>Иерархизация ИВО:</w:t>
      </w:r>
      <w:r w:rsidRPr="00D166FD">
        <w:rPr>
          <w:color w:val="FF0000"/>
        </w:rPr>
        <w:t xml:space="preserve"> Владычица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Академичность Должностно-Полномочной реализации Мудростью Синтеза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Философско-Парадигмальное стратегирование Планом Синтеза Подразделения ИВДИВО Санкт-Петербург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Энциклопедичность ИВДИВО Отец-Человек-Субъекта ОЧЗ Синтез Синтезом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Пламенность Должностно-Полномочного ИВДИВО Огнём и Синтезом ИВАС, ИВО</w:t>
      </w:r>
      <w:r w:rsidRPr="00D166FD">
        <w:br/>
      </w:r>
      <w:r w:rsidRPr="00D166FD">
        <w:rPr>
          <w:b/>
          <w:color w:val="2800FF"/>
        </w:rPr>
        <w:t>2</w:t>
      </w:r>
      <w:r w:rsidRPr="00D166FD">
        <w:rPr>
          <w:b/>
          <w:color w:val="2800FF"/>
        </w:rPr>
        <w:br/>
        <w:t xml:space="preserve">447.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="00F25C4C" w:rsidRPr="00D166FD">
        <w:rPr>
          <w:b/>
          <w:color w:val="2800FF"/>
        </w:rPr>
        <w:t xml:space="preserve">Сверхкосмической Синтез-Академии Парадигмы Философии </w:t>
      </w:r>
      <w:proofErr w:type="spellStart"/>
      <w:r w:rsidR="00F25C4C" w:rsidRPr="00D166FD">
        <w:rPr>
          <w:b/>
          <w:color w:val="2800FF"/>
        </w:rPr>
        <w:t>Стратагемии</w:t>
      </w:r>
      <w:proofErr w:type="spellEnd"/>
      <w:r w:rsidR="00F25C4C" w:rsidRPr="00D166FD">
        <w:rPr>
          <w:b/>
          <w:color w:val="2800FF"/>
        </w:rPr>
        <w:t xml:space="preserve"> </w:t>
      </w:r>
      <w:r w:rsidR="00CB7922" w:rsidRPr="00D166FD">
        <w:rPr>
          <w:b/>
          <w:color w:val="2800FF"/>
        </w:rPr>
        <w:t xml:space="preserve">ИВО ИВАС </w:t>
      </w:r>
      <w:r w:rsidR="00A96F62" w:rsidRPr="00D166FD">
        <w:rPr>
          <w:b/>
          <w:color w:val="2800FF"/>
        </w:rPr>
        <w:t>Иосифа</w:t>
      </w:r>
      <w:r w:rsidR="00D80658" w:rsidRPr="00D166FD">
        <w:rPr>
          <w:b/>
          <w:color w:val="2800FF"/>
        </w:rPr>
        <w:t>,</w:t>
      </w:r>
      <w:r w:rsidR="00CB7922" w:rsidRPr="00D166FD">
        <w:rPr>
          <w:b/>
          <w:color w:val="2800FF"/>
        </w:rPr>
        <w:t xml:space="preserve"> </w:t>
      </w:r>
      <w:r w:rsidR="00D80658" w:rsidRPr="00D166FD">
        <w:rPr>
          <w:b/>
          <w:iCs/>
          <w:color w:val="2800FF"/>
        </w:rPr>
        <w:t xml:space="preserve">ИВДИВО-Секретарь </w:t>
      </w:r>
      <w:proofErr w:type="spellStart"/>
      <w:r w:rsidR="00D80658" w:rsidRPr="00D166FD">
        <w:rPr>
          <w:b/>
          <w:iCs/>
          <w:color w:val="2800FF"/>
        </w:rPr>
        <w:t>стратагемического</w:t>
      </w:r>
      <w:proofErr w:type="spellEnd"/>
      <w:r w:rsidR="00D80658" w:rsidRPr="00D166FD">
        <w:rPr>
          <w:b/>
          <w:iCs/>
          <w:color w:val="2800FF"/>
        </w:rPr>
        <w:t xml:space="preserve"> синтеза ИВАС Кут Хуми </w:t>
      </w:r>
      <w:r w:rsidR="00CB7922" w:rsidRPr="00D166FD">
        <w:rPr>
          <w:b/>
          <w:color w:val="2800FF"/>
        </w:rPr>
        <w:t>подразделения ИВДИВО</w:t>
      </w:r>
      <w:r w:rsidR="001B01C8" w:rsidRPr="00D166FD">
        <w:rPr>
          <w:b/>
          <w:color w:val="2800FF"/>
        </w:rPr>
        <w:br/>
      </w:r>
      <w:r w:rsidR="00CB7922" w:rsidRPr="00D166FD">
        <w:rPr>
          <w:color w:val="FF0000"/>
        </w:rPr>
        <w:t>Владыка Синтеза ИВО</w:t>
      </w:r>
      <w:r w:rsidR="00CB7922" w:rsidRPr="00D166FD">
        <w:rPr>
          <w:color w:val="FF0000"/>
        </w:rPr>
        <w:br/>
      </w:r>
      <w:r w:rsidR="00CB7922" w:rsidRPr="00D166FD">
        <w:rPr>
          <w:color w:val="2800FF"/>
        </w:rPr>
        <w:t xml:space="preserve">Поручение: </w:t>
      </w:r>
      <w:r w:rsidR="00CB7922" w:rsidRPr="00D166FD">
        <w:rPr>
          <w:color w:val="FF0000"/>
        </w:rPr>
        <w:t>Глава Академического Центра Синтез-Философии ИВО, Философ-</w:t>
      </w:r>
      <w:proofErr w:type="spellStart"/>
      <w:r w:rsidR="00CB7922" w:rsidRPr="00D166FD">
        <w:rPr>
          <w:color w:val="FF0000"/>
        </w:rPr>
        <w:t>Парадигмолог</w:t>
      </w:r>
      <w:proofErr w:type="spellEnd"/>
      <w:r w:rsidR="00CB7922" w:rsidRPr="00D166FD">
        <w:rPr>
          <w:color w:val="FF0000"/>
        </w:rPr>
        <w:t xml:space="preserve"> Синтез-Философии ИВО, Президент Ассоциации “Академический Центр Синтез-Философии”, Проект Образование ИВДИВО, изучение Янского Синтеза ИВО, Член ПП</w:t>
      </w:r>
      <w:r w:rsidR="00CB7922" w:rsidRPr="00D166FD">
        <w:rPr>
          <w:color w:val="FF0000"/>
        </w:rPr>
        <w:br/>
      </w:r>
      <w:r w:rsidR="00CB7922" w:rsidRPr="00D166FD">
        <w:rPr>
          <w:b/>
          <w:color w:val="FF0000"/>
        </w:rPr>
        <w:t>Славинский Дмитрий Анатольевич</w:t>
      </w:r>
      <w:r w:rsidR="00CB7922" w:rsidRPr="00D166FD">
        <w:t xml:space="preserve"> Абсолют ИВО, Человек ИВО </w:t>
      </w:r>
      <w:r w:rsidR="00CB7922" w:rsidRPr="00D166FD">
        <w:rPr>
          <w:color w:val="2800FF"/>
        </w:rPr>
        <w:t>Иерархизация ИВО:</w:t>
      </w:r>
      <w:r w:rsidR="00CB7922" w:rsidRPr="00D166FD">
        <w:rPr>
          <w:color w:val="FF0000"/>
        </w:rPr>
        <w:t xml:space="preserve"> Учитель</w:t>
      </w:r>
      <w:r w:rsidR="00CB7922" w:rsidRPr="00D166FD">
        <w:rPr>
          <w:color w:val="FF0000"/>
        </w:rPr>
        <w:br/>
      </w:r>
      <w:r w:rsidR="00CB7922" w:rsidRPr="00D166FD">
        <w:rPr>
          <w:color w:val="2800FF"/>
        </w:rPr>
        <w:t xml:space="preserve">Мыслеобраз: </w:t>
      </w:r>
      <w:r w:rsidR="00CB7922" w:rsidRPr="00D166FD">
        <w:t>Парадигмальность Синтез-Философии Волей Мудрости ИВО</w:t>
      </w:r>
      <w:r w:rsidR="00CB7922" w:rsidRPr="00D166FD">
        <w:br/>
      </w:r>
      <w:r w:rsidR="00CB7922" w:rsidRPr="00D166FD">
        <w:rPr>
          <w:color w:val="2800FF"/>
        </w:rPr>
        <w:t xml:space="preserve">Цель: </w:t>
      </w:r>
      <w:r w:rsidR="00CB7922" w:rsidRPr="00D166FD">
        <w:t>Фундаментальность Синтез-Философии архитектоникой явлений Источников Сущего ИВО</w:t>
      </w:r>
      <w:r w:rsidR="00CB7922" w:rsidRPr="00D166FD">
        <w:br/>
      </w:r>
      <w:r w:rsidR="00CB7922" w:rsidRPr="00D166FD">
        <w:rPr>
          <w:color w:val="2800FF"/>
        </w:rPr>
        <w:t xml:space="preserve">Задача: </w:t>
      </w:r>
      <w:proofErr w:type="spellStart"/>
      <w:r w:rsidR="00CB7922" w:rsidRPr="00D166FD">
        <w:t>Неизречённость</w:t>
      </w:r>
      <w:proofErr w:type="spellEnd"/>
      <w:r w:rsidR="00CB7922" w:rsidRPr="00D166FD">
        <w:t xml:space="preserve"> Синтез-Философии герменевтикой синтез-архетипического </w:t>
      </w:r>
      <w:proofErr w:type="spellStart"/>
      <w:r w:rsidR="00CB7922" w:rsidRPr="00D166FD">
        <w:t>тезирования</w:t>
      </w:r>
      <w:proofErr w:type="spellEnd"/>
      <w:r w:rsidR="00CB7922" w:rsidRPr="00D166FD">
        <w:t xml:space="preserve"> Истины ИВО</w:t>
      </w:r>
      <w:r w:rsidR="00CB7922" w:rsidRPr="00D166FD">
        <w:br/>
      </w:r>
      <w:r w:rsidR="00CB7922" w:rsidRPr="00D166FD">
        <w:rPr>
          <w:color w:val="2800FF"/>
        </w:rPr>
        <w:t xml:space="preserve">Устремление: </w:t>
      </w:r>
      <w:r w:rsidR="00CB7922" w:rsidRPr="00D166FD">
        <w:t xml:space="preserve">Академичность Синтез-Философии </w:t>
      </w:r>
      <w:proofErr w:type="spellStart"/>
      <w:r w:rsidR="00CB7922" w:rsidRPr="00D166FD">
        <w:t>неотчуждённостью</w:t>
      </w:r>
      <w:proofErr w:type="spellEnd"/>
      <w:r w:rsidR="00CB7922" w:rsidRPr="00D166FD">
        <w:t xml:space="preserve"> внутренней Философии-Парадигмы-Энциклопедии-Учения имманентностью 4-х жизней</w:t>
      </w:r>
      <w:r w:rsidRPr="00D166FD">
        <w:br/>
      </w:r>
      <w:r w:rsidRPr="00D166FD">
        <w:rPr>
          <w:b/>
          <w:color w:val="2800FF"/>
        </w:rPr>
        <w:t>3</w:t>
      </w:r>
      <w:r w:rsidRPr="00D166FD">
        <w:rPr>
          <w:b/>
          <w:color w:val="2800FF"/>
        </w:rPr>
        <w:br/>
        <w:t xml:space="preserve">446.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CB7922" w:rsidRPr="00D166FD">
        <w:rPr>
          <w:b/>
          <w:color w:val="2800FF"/>
        </w:rPr>
        <w:t xml:space="preserve">Сверхкосмической Академии Наук ИВО ИВАС </w:t>
      </w:r>
      <w:r w:rsidR="00A96F62" w:rsidRPr="00D166FD">
        <w:rPr>
          <w:b/>
          <w:color w:val="2800FF"/>
        </w:rPr>
        <w:t>Мории</w:t>
      </w:r>
      <w:r w:rsidR="00CB7922" w:rsidRPr="00D166FD">
        <w:rPr>
          <w:b/>
          <w:color w:val="2800FF"/>
        </w:rPr>
        <w:t xml:space="preserve">, </w:t>
      </w:r>
      <w:r w:rsidR="00D80658" w:rsidRPr="00D166FD">
        <w:rPr>
          <w:b/>
          <w:iCs/>
          <w:color w:val="2800FF"/>
        </w:rPr>
        <w:t>ИВДИВО-Секретарь научного синтеза ИВАС Кут Хуми</w:t>
      </w:r>
      <w:r w:rsidR="00A96F62" w:rsidRPr="00D166FD">
        <w:rPr>
          <w:b/>
          <w:color w:val="2800FF"/>
        </w:rPr>
        <w:t xml:space="preserve"> </w:t>
      </w:r>
      <w:r w:rsidR="00D80658" w:rsidRPr="00D166FD">
        <w:rPr>
          <w:b/>
          <w:color w:val="2800FF"/>
        </w:rPr>
        <w:t>п</w:t>
      </w:r>
      <w:r w:rsidR="00A96F62" w:rsidRPr="00D166FD">
        <w:rPr>
          <w:b/>
          <w:color w:val="2800FF"/>
        </w:rPr>
        <w:t>одразделения ИВДИВО</w:t>
      </w:r>
      <w:r w:rsidR="00536B43" w:rsidRPr="00D166FD">
        <w:rPr>
          <w:b/>
          <w:color w:val="2800FF"/>
        </w:rPr>
        <w:br/>
      </w:r>
      <w:r w:rsidR="00CB7922" w:rsidRPr="00D166FD">
        <w:rPr>
          <w:b/>
          <w:color w:val="2800FF"/>
        </w:rPr>
        <w:t>Владычица Синтеза ИВО</w:t>
      </w:r>
      <w:r w:rsidR="00CB7922" w:rsidRPr="00D166FD">
        <w:rPr>
          <w:b/>
          <w:color w:val="2800FF"/>
        </w:rPr>
        <w:br/>
      </w:r>
      <w:r w:rsidR="00CB7922" w:rsidRPr="00D166FD">
        <w:rPr>
          <w:color w:val="2800FF"/>
        </w:rPr>
        <w:t xml:space="preserve">Поручение: </w:t>
      </w:r>
      <w:r w:rsidR="00CB7922" w:rsidRPr="00D166FD">
        <w:rPr>
          <w:color w:val="FF0000"/>
        </w:rPr>
        <w:t>Глава Академического научного центра Метагалактических Наук, Ученый-Глава Академического Института Метагалактической Математики АНЦ МН, Глава ООНИ «Метагалактические Науки», Разработчик Проекта ВШС</w:t>
      </w:r>
      <w:r w:rsidR="00CB7922" w:rsidRPr="00D166FD">
        <w:rPr>
          <w:color w:val="FF0000"/>
        </w:rPr>
        <w:br/>
      </w:r>
      <w:r w:rsidR="00CB7922" w:rsidRPr="00D166FD">
        <w:rPr>
          <w:b/>
          <w:color w:val="FF0000"/>
        </w:rPr>
        <w:t>Полякова Оксана Рудольфовна</w:t>
      </w:r>
      <w:r w:rsidR="00CB7922" w:rsidRPr="00D166FD">
        <w:t xml:space="preserve"> Абсолют ИВО, Человек ИВО </w:t>
      </w:r>
      <w:r w:rsidR="00CB7922" w:rsidRPr="00D166FD">
        <w:rPr>
          <w:color w:val="2800FF"/>
        </w:rPr>
        <w:t>ИВДИВО-Иерархизация ИВО:</w:t>
      </w:r>
      <w:r w:rsidR="00CB7922" w:rsidRPr="00D166FD">
        <w:rPr>
          <w:color w:val="FF0000"/>
        </w:rPr>
        <w:t xml:space="preserve"> Учительница</w:t>
      </w:r>
      <w:r w:rsidR="00CB7922" w:rsidRPr="00D166FD">
        <w:rPr>
          <w:color w:val="FF0000"/>
        </w:rPr>
        <w:br/>
      </w:r>
      <w:r w:rsidR="00CB7922" w:rsidRPr="00D166FD">
        <w:rPr>
          <w:color w:val="2800FF"/>
        </w:rPr>
        <w:t xml:space="preserve">Мыслеобраз: </w:t>
      </w:r>
      <w:r w:rsidR="00CB7922" w:rsidRPr="00D166FD">
        <w:t>Абсолютность Синтезом Истиной ИВО</w:t>
      </w:r>
      <w:r w:rsidR="00CB7922" w:rsidRPr="00D166FD">
        <w:br/>
      </w:r>
      <w:r w:rsidR="00CB7922" w:rsidRPr="00D166FD">
        <w:rPr>
          <w:color w:val="2800FF"/>
        </w:rPr>
        <w:t xml:space="preserve">Цель: </w:t>
      </w:r>
      <w:r w:rsidR="00CB7922" w:rsidRPr="00D166FD">
        <w:t>Аватарскость Должностно Полномочно Академически</w:t>
      </w:r>
      <w:r w:rsidR="00CB7922" w:rsidRPr="00D166FD">
        <w:br/>
      </w:r>
      <w:r w:rsidR="00CB7922" w:rsidRPr="00D166FD">
        <w:rPr>
          <w:color w:val="2800FF"/>
        </w:rPr>
        <w:lastRenderedPageBreak/>
        <w:t xml:space="preserve">Задача: </w:t>
      </w:r>
      <w:r w:rsidR="00CB7922" w:rsidRPr="00D166FD">
        <w:t>Философия Научного Абсолюта</w:t>
      </w:r>
      <w:r w:rsidR="00CB7922" w:rsidRPr="00D166FD">
        <w:br/>
      </w:r>
      <w:r w:rsidR="00CB7922" w:rsidRPr="00D166FD">
        <w:rPr>
          <w:color w:val="2800FF"/>
        </w:rPr>
        <w:t xml:space="preserve">Устремление: </w:t>
      </w:r>
      <w:r w:rsidR="00CB7922" w:rsidRPr="00D166FD">
        <w:t xml:space="preserve">Учёная среда ИВДИВО </w:t>
      </w:r>
      <w:proofErr w:type="spellStart"/>
      <w:r w:rsidR="00CB7922" w:rsidRPr="00D166FD">
        <w:t>тезированием</w:t>
      </w:r>
      <w:proofErr w:type="spellEnd"/>
      <w:r w:rsidR="00CB7922" w:rsidRPr="00D166FD">
        <w:t xml:space="preserve"> Метагалактических Научных степеней ИВО</w:t>
      </w:r>
      <w:r w:rsidR="00CB7922" w:rsidRPr="00D166FD">
        <w:br/>
      </w:r>
      <w:r w:rsidRPr="00D166FD">
        <w:rPr>
          <w:b/>
          <w:color w:val="2800FF"/>
        </w:rPr>
        <w:t>4</w:t>
      </w:r>
      <w:r w:rsidR="00CB7922" w:rsidRPr="00D166FD">
        <w:rPr>
          <w:b/>
          <w:color w:val="2800FF"/>
        </w:rPr>
        <w:br/>
        <w:t xml:space="preserve">445.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CB30A7" w:rsidRPr="00D166FD">
        <w:rPr>
          <w:b/>
          <w:color w:val="2800FF"/>
        </w:rPr>
        <w:t xml:space="preserve">Сверхкосмической </w:t>
      </w:r>
      <w:r w:rsidR="00CB7922" w:rsidRPr="00D166FD">
        <w:rPr>
          <w:b/>
          <w:color w:val="2800FF"/>
        </w:rPr>
        <w:t xml:space="preserve">Высшей Школы Синтеза ИВО ИВАС </w:t>
      </w:r>
      <w:r w:rsidR="00A96F62" w:rsidRPr="00D166FD">
        <w:rPr>
          <w:b/>
          <w:color w:val="2800FF"/>
        </w:rPr>
        <w:t>Филиппа</w:t>
      </w:r>
      <w:r w:rsidR="00CB7922" w:rsidRPr="00D166FD">
        <w:rPr>
          <w:b/>
          <w:color w:val="2800FF"/>
        </w:rPr>
        <w:t xml:space="preserve">, </w:t>
      </w:r>
      <w:r w:rsidR="00D80658" w:rsidRPr="00D166FD">
        <w:rPr>
          <w:b/>
          <w:iCs/>
          <w:color w:val="2800FF"/>
        </w:rPr>
        <w:t>ИВДИВО-Секретарь вышколенного синтеза ИВАС Кут Хуми</w:t>
      </w:r>
      <w:r w:rsidR="00D80658" w:rsidRPr="00D166FD">
        <w:rPr>
          <w:b/>
          <w:color w:val="2800FF"/>
        </w:rPr>
        <w:t xml:space="preserve"> </w:t>
      </w:r>
      <w:r w:rsidR="00CB7922" w:rsidRPr="00D166FD">
        <w:rPr>
          <w:b/>
          <w:color w:val="2800FF"/>
        </w:rPr>
        <w:t>подразделения ИВДИВО</w:t>
      </w:r>
      <w:r w:rsidR="001B01C8" w:rsidRPr="00D166FD">
        <w:rPr>
          <w:b/>
          <w:color w:val="2800FF"/>
        </w:rPr>
        <w:br/>
      </w:r>
      <w:r w:rsidR="00CB7922" w:rsidRPr="00D166FD">
        <w:rPr>
          <w:color w:val="FF0000"/>
        </w:rPr>
        <w:t>Владычица Синтеза ИВО</w:t>
      </w:r>
      <w:r w:rsidR="00CB7922" w:rsidRPr="00D166FD">
        <w:rPr>
          <w:color w:val="FF0000"/>
        </w:rPr>
        <w:br/>
      </w:r>
      <w:r w:rsidR="00CB7922" w:rsidRPr="00D166FD">
        <w:rPr>
          <w:color w:val="2800FF"/>
        </w:rPr>
        <w:t xml:space="preserve">Поручение: </w:t>
      </w:r>
      <w:r w:rsidR="00CB7922" w:rsidRPr="00D166FD">
        <w:rPr>
          <w:color w:val="FF0000"/>
        </w:rPr>
        <w:t>Разработчик СПО ВШС, Имперский руководитель направления 8-го Пути Имперского Синтеза, Член РС РО ПП, Руководитель АНО МЦ СПб</w:t>
      </w:r>
      <w:r w:rsidR="00CB7922" w:rsidRPr="00D166FD">
        <w:rPr>
          <w:color w:val="FF0000"/>
        </w:rPr>
        <w:br/>
      </w:r>
      <w:r w:rsidR="00CB7922" w:rsidRPr="00D166FD">
        <w:rPr>
          <w:b/>
          <w:color w:val="FF0000"/>
        </w:rPr>
        <w:t>Шатохина Марина Геннадьевна</w:t>
      </w:r>
      <w:r w:rsidR="00CB7922" w:rsidRPr="00D166FD">
        <w:t xml:space="preserve"> Абсолют ИВО, Человек ИВО </w:t>
      </w:r>
      <w:r w:rsidR="00CB7922" w:rsidRPr="00D166FD">
        <w:rPr>
          <w:color w:val="2800FF"/>
        </w:rPr>
        <w:t>Иерархизация ИВО:</w:t>
      </w:r>
      <w:r w:rsidR="00CB7922" w:rsidRPr="00D166FD">
        <w:rPr>
          <w:color w:val="FF0000"/>
        </w:rPr>
        <w:t xml:space="preserve"> Владычица</w:t>
      </w:r>
      <w:r w:rsidR="00CB7922" w:rsidRPr="00D166FD">
        <w:rPr>
          <w:color w:val="FF0000"/>
        </w:rPr>
        <w:br/>
      </w:r>
      <w:r w:rsidR="00CB7922" w:rsidRPr="00D166FD">
        <w:rPr>
          <w:color w:val="2800FF"/>
        </w:rPr>
        <w:t xml:space="preserve">Мыслеобраз: </w:t>
      </w:r>
      <w:proofErr w:type="spellStart"/>
      <w:r w:rsidR="00CB7922" w:rsidRPr="00D166FD">
        <w:t>Парадигмальность</w:t>
      </w:r>
      <w:proofErr w:type="spellEnd"/>
      <w:r w:rsidR="00CB7922" w:rsidRPr="00D166FD">
        <w:t xml:space="preserve"> ВШС ИВО </w:t>
      </w:r>
      <w:proofErr w:type="spellStart"/>
      <w:r w:rsidR="00CB7922" w:rsidRPr="00D166FD">
        <w:t>стратегированием</w:t>
      </w:r>
      <w:proofErr w:type="spellEnd"/>
      <w:r w:rsidR="00CB7922" w:rsidRPr="00D166FD">
        <w:t xml:space="preserve"> Синтезом ИВО</w:t>
      </w:r>
      <w:r w:rsidR="00CB7922" w:rsidRPr="00D166FD">
        <w:br/>
      </w:r>
      <w:r w:rsidR="00CB7922" w:rsidRPr="00D166FD">
        <w:rPr>
          <w:color w:val="2800FF"/>
        </w:rPr>
        <w:t xml:space="preserve">Цель: </w:t>
      </w:r>
      <w:r w:rsidR="00CB7922" w:rsidRPr="00D166FD">
        <w:t>Воля феноменальной неотчуждённости Физического Тела ИВ Отцу</w:t>
      </w:r>
      <w:r w:rsidR="00CB7922" w:rsidRPr="00D166FD">
        <w:br/>
      </w:r>
      <w:r w:rsidR="00CB7922" w:rsidRPr="00D166FD">
        <w:rPr>
          <w:color w:val="2800FF"/>
        </w:rPr>
        <w:t xml:space="preserve">Задача: </w:t>
      </w:r>
      <w:r w:rsidR="00CB7922" w:rsidRPr="00D166FD">
        <w:t>Развитие Философии ВШС ИВО Аватарски</w:t>
      </w:r>
      <w:r w:rsidR="00CB7922" w:rsidRPr="00D166FD">
        <w:br/>
      </w:r>
      <w:r w:rsidR="00CB7922" w:rsidRPr="00D166FD">
        <w:rPr>
          <w:color w:val="2800FF"/>
        </w:rPr>
        <w:t xml:space="preserve">Устремление: </w:t>
      </w:r>
      <w:r w:rsidR="00CB7922" w:rsidRPr="00D166FD">
        <w:t>Разработка перспектив профессиональной подготовки и становления Философом Синтеза</w:t>
      </w:r>
      <w:r w:rsidR="001B01C8" w:rsidRPr="00D166FD">
        <w:br/>
      </w:r>
      <w:r w:rsidR="001B01C8" w:rsidRPr="00D166FD">
        <w:rPr>
          <w:b/>
          <w:color w:val="2800FF"/>
        </w:rPr>
        <w:t>5</w:t>
      </w:r>
      <w:r w:rsidR="00CB7922" w:rsidRPr="00D166FD">
        <w:br/>
      </w:r>
      <w:r w:rsidRPr="00D166FD">
        <w:rPr>
          <w:b/>
          <w:color w:val="2800FF"/>
        </w:rPr>
        <w:t xml:space="preserve">444.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195A0A" w:rsidRPr="00D166FD">
        <w:rPr>
          <w:b/>
          <w:color w:val="2800FF"/>
        </w:rPr>
        <w:t xml:space="preserve">Сверхкосмической </w:t>
      </w:r>
      <w:r w:rsidRPr="00D166FD">
        <w:rPr>
          <w:b/>
          <w:color w:val="2800FF"/>
        </w:rPr>
        <w:t xml:space="preserve">Империи </w:t>
      </w:r>
      <w:proofErr w:type="spellStart"/>
      <w:r w:rsidRPr="00D166FD">
        <w:rPr>
          <w:b/>
          <w:color w:val="2800FF"/>
        </w:rPr>
        <w:t>синтезфизичности</w:t>
      </w:r>
      <w:proofErr w:type="spellEnd"/>
      <w:r w:rsidR="00195A0A" w:rsidRPr="00D166FD">
        <w:rPr>
          <w:b/>
          <w:color w:val="2800FF"/>
        </w:rPr>
        <w:t xml:space="preserve"> Синтеза Отец-Человек-Субъекта</w:t>
      </w:r>
      <w:r w:rsidRPr="00D166FD">
        <w:rPr>
          <w:b/>
          <w:color w:val="2800FF"/>
        </w:rPr>
        <w:t xml:space="preserve"> ИВО ИВАС Византия</w:t>
      </w:r>
      <w:r w:rsidR="006C7EF0" w:rsidRPr="00D166FD">
        <w:rPr>
          <w:b/>
          <w:color w:val="2800FF"/>
        </w:rPr>
        <w:t xml:space="preserve">, </w:t>
      </w:r>
      <w:r w:rsidR="006C7EF0" w:rsidRPr="00D166FD">
        <w:rPr>
          <w:b/>
          <w:iCs/>
          <w:color w:val="2800FF"/>
        </w:rPr>
        <w:t xml:space="preserve">ИВДИВО-Секретарь </w:t>
      </w:r>
      <w:proofErr w:type="spellStart"/>
      <w:r w:rsidR="006C7EF0" w:rsidRPr="00D166FD">
        <w:rPr>
          <w:b/>
          <w:iCs/>
          <w:color w:val="2800FF"/>
        </w:rPr>
        <w:t>синтезфизичного</w:t>
      </w:r>
      <w:proofErr w:type="spellEnd"/>
      <w:r w:rsidR="006C7EF0" w:rsidRPr="00D166FD">
        <w:rPr>
          <w:b/>
          <w:iCs/>
          <w:color w:val="2800FF"/>
        </w:rPr>
        <w:t xml:space="preserve"> синтеза ИВАС Кут Хуми</w:t>
      </w:r>
      <w:r w:rsidRPr="00D166FD">
        <w:rPr>
          <w:b/>
          <w:color w:val="2800FF"/>
        </w:rPr>
        <w:t xml:space="preserve"> подразделения ИВДИВО</w:t>
      </w:r>
      <w:r w:rsidR="001B01C8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Синтезов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Ярлыкова Ольга Олеговна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Философия Ипостаси Мудростью Творения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Аксиологическая система бытия 4-х жизней видами Космоса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Образ Истины Империи Синтезфизичности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Философскость Общины ИВО ИВАС Кут Хуми</w:t>
      </w:r>
      <w:r w:rsidRPr="00D166FD">
        <w:br/>
      </w:r>
      <w:r w:rsidRPr="00D166FD">
        <w:rPr>
          <w:b/>
          <w:color w:val="2800FF"/>
        </w:rPr>
        <w:t>6</w:t>
      </w:r>
      <w:r w:rsidRPr="00D166FD">
        <w:rPr>
          <w:b/>
          <w:color w:val="2800FF"/>
        </w:rPr>
        <w:br/>
        <w:t xml:space="preserve">443.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CB30A7" w:rsidRPr="00D166FD">
        <w:rPr>
          <w:b/>
          <w:color w:val="2800FF"/>
        </w:rPr>
        <w:t xml:space="preserve">Сверхкосмической </w:t>
      </w:r>
      <w:r w:rsidR="00CB7922" w:rsidRPr="00D166FD">
        <w:rPr>
          <w:b/>
          <w:color w:val="2800FF"/>
        </w:rPr>
        <w:t xml:space="preserve">Цивилизации Синтеза Отец-Человек-Субъекта ИВО ИВАС </w:t>
      </w:r>
      <w:r w:rsidR="00E5745D" w:rsidRPr="00D166FD">
        <w:rPr>
          <w:b/>
          <w:color w:val="2800FF"/>
        </w:rPr>
        <w:t>Янова</w:t>
      </w:r>
      <w:r w:rsidR="00CB7922" w:rsidRPr="00D166FD">
        <w:rPr>
          <w:b/>
          <w:color w:val="2800FF"/>
        </w:rPr>
        <w:t xml:space="preserve">, </w:t>
      </w:r>
      <w:r w:rsidR="00C41D49" w:rsidRPr="00D166FD">
        <w:rPr>
          <w:b/>
          <w:iCs/>
          <w:color w:val="2800FF"/>
        </w:rPr>
        <w:t>ИВДИВО-Секретарь протокольного синтеза ИВАС Кут Хуми</w:t>
      </w:r>
      <w:r w:rsidR="00CB7922" w:rsidRPr="00D166FD">
        <w:rPr>
          <w:b/>
          <w:color w:val="2800FF"/>
        </w:rPr>
        <w:t xml:space="preserve"> подразделения ИВДИВО</w:t>
      </w:r>
      <w:r w:rsidR="001B01C8" w:rsidRPr="00D166FD">
        <w:rPr>
          <w:b/>
          <w:color w:val="2800FF"/>
        </w:rPr>
        <w:br/>
      </w:r>
      <w:r w:rsidR="00CB7922" w:rsidRPr="00D166FD">
        <w:rPr>
          <w:color w:val="FF0000"/>
        </w:rPr>
        <w:t>Владычица Синтеза ИВО</w:t>
      </w:r>
      <w:r w:rsidR="00CB7922" w:rsidRPr="00D166FD">
        <w:rPr>
          <w:color w:val="FF0000"/>
        </w:rPr>
        <w:br/>
      </w:r>
      <w:r w:rsidR="00CB7922" w:rsidRPr="00D166FD">
        <w:rPr>
          <w:color w:val="2800FF"/>
        </w:rPr>
        <w:t xml:space="preserve">Поручение: </w:t>
      </w:r>
      <w:r w:rsidR="00CB7922" w:rsidRPr="00D166FD">
        <w:rPr>
          <w:color w:val="FF0000"/>
        </w:rPr>
        <w:t>Проверка и набор текстов Синтеза</w:t>
      </w:r>
      <w:r w:rsidR="00CB7922" w:rsidRPr="00D166FD">
        <w:rPr>
          <w:color w:val="FF0000"/>
        </w:rPr>
        <w:br/>
      </w:r>
      <w:r w:rsidR="00CB7922" w:rsidRPr="00D166FD">
        <w:rPr>
          <w:b/>
          <w:color w:val="FF0000"/>
        </w:rPr>
        <w:t>Сборнова Валентина Анатольевна</w:t>
      </w:r>
      <w:r w:rsidR="00CB7922" w:rsidRPr="00D166FD">
        <w:t xml:space="preserve"> Абсолют ИВО, Человек ИВО </w:t>
      </w:r>
      <w:r w:rsidR="00CB7922" w:rsidRPr="00D166FD">
        <w:rPr>
          <w:color w:val="2800FF"/>
        </w:rPr>
        <w:t>Иерархизация ИВО:</w:t>
      </w:r>
      <w:r w:rsidR="00CB7922" w:rsidRPr="00D166FD">
        <w:rPr>
          <w:color w:val="FF0000"/>
        </w:rPr>
        <w:t xml:space="preserve"> </w:t>
      </w:r>
      <w:r w:rsidR="00CB7922" w:rsidRPr="00D166FD">
        <w:rPr>
          <w:bCs/>
          <w:color w:val="FF0000"/>
        </w:rPr>
        <w:t>Ипостась</w:t>
      </w:r>
      <w:r w:rsidR="00CB7922" w:rsidRPr="00D166FD">
        <w:rPr>
          <w:color w:val="2800FF"/>
        </w:rPr>
        <w:br/>
        <w:t xml:space="preserve">Мыслеобраз: </w:t>
      </w:r>
      <w:r w:rsidR="00CB7922" w:rsidRPr="00D166FD">
        <w:t>Истина Организации Цивилизации Синтеза Синтезом Любви ИВО</w:t>
      </w:r>
      <w:r w:rsidR="00CB7922" w:rsidRPr="00D166FD">
        <w:br/>
      </w:r>
      <w:r w:rsidR="00CB7922" w:rsidRPr="00D166FD">
        <w:rPr>
          <w:color w:val="2800FF"/>
        </w:rPr>
        <w:t xml:space="preserve">Цель: </w:t>
      </w:r>
      <w:r w:rsidR="00CB7922" w:rsidRPr="00D166FD">
        <w:t>Выявление и наработка философско-</w:t>
      </w:r>
      <w:proofErr w:type="spellStart"/>
      <w:r w:rsidR="00CB7922" w:rsidRPr="00D166FD">
        <w:t>парадигмальных</w:t>
      </w:r>
      <w:proofErr w:type="spellEnd"/>
      <w:r w:rsidR="00CB7922" w:rsidRPr="00D166FD">
        <w:t xml:space="preserve"> оснований Цивилизации Синтеза спектром возможностей Синтеза ИВО</w:t>
      </w:r>
      <w:r w:rsidR="00CB7922" w:rsidRPr="00D166FD">
        <w:br/>
      </w:r>
      <w:r w:rsidR="00CB7922" w:rsidRPr="00D166FD">
        <w:rPr>
          <w:color w:val="2800FF"/>
        </w:rPr>
        <w:t xml:space="preserve">Задача: </w:t>
      </w:r>
      <w:r w:rsidR="00CB7922" w:rsidRPr="00D166FD">
        <w:t>Развитие Око О-Ч-З Внутренней Философией Мудрости Любви ИВО</w:t>
      </w:r>
      <w:r w:rsidR="00CB7922" w:rsidRPr="00D166FD">
        <w:br/>
      </w:r>
      <w:r w:rsidR="00CB7922" w:rsidRPr="00D166FD">
        <w:rPr>
          <w:color w:val="2800FF"/>
        </w:rPr>
        <w:t xml:space="preserve">Устремление: </w:t>
      </w:r>
      <w:r w:rsidR="00CB7922" w:rsidRPr="00D166FD">
        <w:t>1. Оперирование разнообразием Эталонов Синтезом видами Жизни Человека, Компетентного, Полномочного, Извечного. 2. Навыки философско-</w:t>
      </w:r>
      <w:proofErr w:type="spellStart"/>
      <w:r w:rsidR="00CB7922" w:rsidRPr="00D166FD">
        <w:t>парадигмальных</w:t>
      </w:r>
      <w:proofErr w:type="spellEnd"/>
      <w:r w:rsidR="00CB7922" w:rsidRPr="00D166FD">
        <w:t xml:space="preserve"> компетенций феноменом Учителя ИВО</w:t>
      </w:r>
      <w:r w:rsidR="00CB7922" w:rsidRPr="00D166FD">
        <w:br/>
      </w:r>
      <w:r w:rsidR="001B01C8" w:rsidRPr="00D166FD">
        <w:rPr>
          <w:b/>
          <w:color w:val="2800FF"/>
        </w:rPr>
        <w:t>7</w:t>
      </w:r>
      <w:r w:rsidRPr="00D166FD">
        <w:rPr>
          <w:b/>
          <w:color w:val="2800FF"/>
        </w:rPr>
        <w:br/>
        <w:t xml:space="preserve">442.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="00CB30A7" w:rsidRPr="00D166FD">
        <w:rPr>
          <w:b/>
          <w:color w:val="2800FF"/>
        </w:rPr>
        <w:t xml:space="preserve">Сверхкосмического </w:t>
      </w:r>
      <w:r w:rsidRPr="00D166FD">
        <w:rPr>
          <w:b/>
          <w:color w:val="2800FF"/>
        </w:rPr>
        <w:t>ИВДИВО-Развития Отец-Человек-Субъекта ИВО ИВАС Юлия</w:t>
      </w:r>
      <w:r w:rsidR="006C7EF0" w:rsidRPr="00D166FD">
        <w:rPr>
          <w:b/>
          <w:color w:val="2800FF"/>
        </w:rPr>
        <w:t xml:space="preserve">, </w:t>
      </w:r>
      <w:r w:rsidR="00C41D49" w:rsidRPr="00D166FD">
        <w:rPr>
          <w:b/>
          <w:iCs/>
          <w:color w:val="2800FF"/>
        </w:rPr>
        <w:t>ИВДИВО-Секретарь праздничного синтеза ИВАС Кут Хуми</w:t>
      </w:r>
      <w:r w:rsidRPr="00D166FD">
        <w:rPr>
          <w:b/>
          <w:color w:val="2800FF"/>
        </w:rPr>
        <w:t xml:space="preserve"> подразделения ИВДИВО</w:t>
      </w:r>
      <w:r w:rsidR="001B01C8" w:rsidRPr="00D166FD">
        <w:rPr>
          <w:b/>
          <w:color w:val="2800FF"/>
        </w:rPr>
        <w:br/>
      </w:r>
      <w:r w:rsidRPr="00D166FD">
        <w:rPr>
          <w:color w:val="FF0000"/>
        </w:rPr>
        <w:t>Учитель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Учредитель ПП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Шатохин Алексей Афанасьевич</w:t>
      </w:r>
      <w:r w:rsidRPr="00D166FD">
        <w:t xml:space="preserve"> Абсолют ИВО, Человек ИВО, Стяжено: Абсолюты Миров ИВО; в процессе стяжания Абсолюты Эволюций ИВО; Абсолюты Видов Материй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Разработка Философии Организации ИВДИВО-Развития О-Ч-С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Владение практиками ИВДИВО - Развития О-Ч-С ИВО в развитии Организации синтезом Репликации ИВАС Юлия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Обучение процессу репликации у ИВАС Юлия в реализации деятельности Организации в Подразделении ИВДИВО Санкт-Петербург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Развёртывание праздничной среды философского синтеза в Подразделении ИВДИВО Санкт-Петербург</w:t>
      </w:r>
      <w:r w:rsidRPr="00D166FD">
        <w:br/>
      </w:r>
      <w:r w:rsidRPr="00D166FD">
        <w:rPr>
          <w:b/>
          <w:color w:val="2800FF"/>
        </w:rPr>
        <w:lastRenderedPageBreak/>
        <w:t>8</w:t>
      </w:r>
      <w:r w:rsidRPr="00D166FD">
        <w:rPr>
          <w:b/>
          <w:color w:val="2800FF"/>
        </w:rPr>
        <w:br/>
        <w:t xml:space="preserve">441.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Высшего Аттестационного Совета ИВО ИВАС </w:t>
      </w:r>
      <w:proofErr w:type="spellStart"/>
      <w:r w:rsidRPr="00D166FD">
        <w:rPr>
          <w:b/>
          <w:color w:val="2800FF"/>
        </w:rPr>
        <w:t>Юсефа</w:t>
      </w:r>
      <w:proofErr w:type="spellEnd"/>
      <w:r w:rsidR="006C7EF0" w:rsidRPr="00D166FD">
        <w:rPr>
          <w:b/>
          <w:color w:val="2800FF"/>
        </w:rPr>
        <w:t xml:space="preserve">, </w:t>
      </w:r>
      <w:r w:rsidR="00C41D49" w:rsidRPr="00D166FD">
        <w:rPr>
          <w:b/>
          <w:iCs/>
          <w:color w:val="2800FF"/>
        </w:rPr>
        <w:t>ИВДИВО- Секретарь изначального космического союза молодёжи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Ведение группы АНО МЦ СПб в социальной сети ВКонтакте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Власова Нина Владимировна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Учение Синтеза ИВО Должностно-Полномочным Служением в ИВДИВО Синтезом Жизни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Философия Части Монада Отец-человек-землянина Синтезом Мудрости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Реализация Синтеза 4-х видов Жизни 16-цей ИВДИВО-Развития ИВО архетипически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Стратагемия Центра Космической молодёжи Подразделения ИВДИВО Санкт-Петербурга Синтезом ИВАС ИВО</w:t>
      </w:r>
      <w:r w:rsidRPr="00D166FD">
        <w:br/>
      </w:r>
      <w:r w:rsidRPr="00D166FD">
        <w:rPr>
          <w:b/>
          <w:color w:val="2800FF"/>
        </w:rPr>
        <w:t>9</w:t>
      </w:r>
      <w:r w:rsidRPr="00D166FD">
        <w:rPr>
          <w:b/>
          <w:color w:val="2800FF"/>
        </w:rPr>
        <w:br/>
        <w:t xml:space="preserve">440.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CB30A7" w:rsidRPr="00D166FD">
        <w:rPr>
          <w:b/>
          <w:color w:val="2800FF"/>
        </w:rPr>
        <w:t xml:space="preserve">Сверхкосмической </w:t>
      </w:r>
      <w:r w:rsidRPr="00D166FD">
        <w:rPr>
          <w:b/>
          <w:color w:val="2800FF"/>
        </w:rPr>
        <w:t xml:space="preserve">Политической партии ИВО ИВАС Владомира, </w:t>
      </w:r>
      <w:r w:rsidR="00C41D49" w:rsidRPr="00D166FD">
        <w:rPr>
          <w:b/>
          <w:iCs/>
          <w:color w:val="2800FF"/>
        </w:rPr>
        <w:t>ИВДИВО-Секретарь партии ИВАС Кут Хуми</w:t>
      </w:r>
      <w:r w:rsidRPr="00D166FD">
        <w:rPr>
          <w:b/>
          <w:color w:val="2800FF"/>
        </w:rPr>
        <w:t xml:space="preserve"> ИВДИВО</w:t>
      </w:r>
      <w:r w:rsidR="001B01C8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Глава РО ПП, работа с текстами Синтеза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Анттила Светлана Александровна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Философская партийность Синтезом Воскрешения ИВ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Реализация Пути Субъекта-Политика внутренне-внешним Философией/Парадигмой/Энциклопедией/Учением Я-Настоящего ИВ Отца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Компетентность воли оперирования философско-политическими частностями ивдивно-партийно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Партийная дипломатичность синтезом 4 жизней</w:t>
      </w:r>
      <w:r w:rsidRPr="00D166FD">
        <w:br/>
      </w:r>
      <w:r w:rsidRPr="00D166FD">
        <w:rPr>
          <w:b/>
          <w:color w:val="2800FF"/>
        </w:rPr>
        <w:t>10</w:t>
      </w:r>
      <w:r w:rsidRPr="00D166FD">
        <w:rPr>
          <w:b/>
          <w:color w:val="2800FF"/>
        </w:rPr>
        <w:br/>
        <w:t xml:space="preserve">439.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Вечной Сверхкосмической информации и синтеза частностей ИВО ИВАС Саввы, </w:t>
      </w:r>
      <w:r w:rsidR="00C41D49" w:rsidRPr="00D166FD">
        <w:rPr>
          <w:b/>
          <w:iCs/>
          <w:color w:val="2800FF"/>
        </w:rPr>
        <w:t>ИВДИВО-Секретарь информационного синтеза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 xml:space="preserve">Сайт, </w:t>
      </w:r>
      <w:proofErr w:type="gramStart"/>
      <w:r w:rsidRPr="00D166FD">
        <w:rPr>
          <w:color w:val="FF0000"/>
        </w:rPr>
        <w:t>аудио-видеозаписи</w:t>
      </w:r>
      <w:proofErr w:type="gramEnd"/>
      <w:r w:rsidRPr="00D166FD">
        <w:rPr>
          <w:color w:val="FF0000"/>
        </w:rPr>
        <w:t>. Набор и проверка текстов Синтеза. Член РО ПП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Агаркова Лада Владимировна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Явление Парадигмальной основности Организации Суперизвечно-всеизвечно-октоизвечино-метаизвечино-извечно-всеедино-октавно-метагалактической информации Синтезом Я-Есмь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Философии Организации Служения Синтезом Мудрости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Парадигмально-философская Информационная среда ИВДИВО Санкт-Петербурга Синтезом Частностей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Развитие Я-Есмь Синтезом 4-х видов Жизни Должностно Полномочного</w:t>
      </w:r>
      <w:r w:rsidRPr="00D166FD">
        <w:br/>
      </w:r>
      <w:r w:rsidRPr="00D166FD">
        <w:rPr>
          <w:b/>
          <w:color w:val="2800FF"/>
        </w:rPr>
        <w:t>11</w:t>
      </w:r>
      <w:r w:rsidRPr="00D166FD">
        <w:rPr>
          <w:b/>
          <w:color w:val="2800FF"/>
        </w:rPr>
        <w:br/>
        <w:t xml:space="preserve">438.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Вечного Сверхкосмического Парламента ИВО ИВАС Савелия</w:t>
      </w:r>
      <w:r w:rsidR="006C7EF0" w:rsidRPr="00D166FD">
        <w:rPr>
          <w:b/>
          <w:color w:val="2800FF"/>
        </w:rPr>
        <w:t xml:space="preserve">, </w:t>
      </w:r>
      <w:r w:rsidR="00D8097A" w:rsidRPr="00D166FD">
        <w:rPr>
          <w:b/>
          <w:iCs/>
          <w:color w:val="2800FF"/>
        </w:rPr>
        <w:t xml:space="preserve">ИВДИВО-Секретарь конституционального синтеза ИВАС Кут Хуми </w:t>
      </w:r>
      <w:r w:rsidRPr="00D166FD">
        <w:rPr>
          <w:b/>
          <w:color w:val="2800FF"/>
        </w:rPr>
        <w:t>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Ученый-Глава Академического Института Метагалактической Науки Атмики АНЦ МН, Конституционал Парламента ИВДИВО</w:t>
      </w:r>
      <w:r w:rsidRPr="00D166FD">
        <w:br/>
      </w:r>
      <w:r w:rsidRPr="00D166FD">
        <w:rPr>
          <w:b/>
          <w:color w:val="FF0000"/>
        </w:rPr>
        <w:t xml:space="preserve">Смолова Лидия Владимировна </w:t>
      </w:r>
      <w:r w:rsidRPr="00D166FD">
        <w:t>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Аватарскость Бытия Синтезом Генезиса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Компетенций Парламентария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Образ Главы-Дуумвиратора Парламентского центра ИВДИВО Федерации Октав Подразделения ИВДИВО Санкт-Петербург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Развёртка Среды Мудрости Внутренней Философии в Подразделении Санкт-</w:t>
      </w:r>
      <w:r w:rsidRPr="00D166FD">
        <w:lastRenderedPageBreak/>
        <w:t>Петербурга</w:t>
      </w:r>
      <w:r w:rsidRPr="00D166FD">
        <w:br/>
      </w:r>
      <w:r w:rsidRPr="00D166FD">
        <w:rPr>
          <w:b/>
          <w:color w:val="2800FF"/>
        </w:rPr>
        <w:t>12</w:t>
      </w:r>
      <w:r w:rsidRPr="00D166FD">
        <w:rPr>
          <w:b/>
          <w:color w:val="2800FF"/>
        </w:rPr>
        <w:br/>
        <w:t xml:space="preserve">437.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CB30A7" w:rsidRPr="00D166FD">
        <w:rPr>
          <w:b/>
          <w:color w:val="2800FF"/>
        </w:rPr>
        <w:t xml:space="preserve">Вечной Сверхкосмической </w:t>
      </w:r>
      <w:r w:rsidRPr="00D166FD">
        <w:rPr>
          <w:b/>
          <w:color w:val="2800FF"/>
        </w:rPr>
        <w:t xml:space="preserve">Экономики Отец-Человек-Субъектов ИВО ИВАС Вильгельма, </w:t>
      </w:r>
      <w:r w:rsidR="00D8097A" w:rsidRPr="00D166FD">
        <w:rPr>
          <w:b/>
          <w:iCs/>
          <w:color w:val="2800FF"/>
        </w:rPr>
        <w:t>ИВДИВО-офис-секретарь</w:t>
      </w:r>
      <w:r w:rsidR="00D8097A" w:rsidRPr="00D166FD">
        <w:rPr>
          <w:b/>
          <w:color w:val="2800FF"/>
        </w:rPr>
        <w:t xml:space="preserve"> </w:t>
      </w:r>
      <w:r w:rsidR="00D8097A" w:rsidRPr="00D166FD">
        <w:rPr>
          <w:b/>
          <w:iCs/>
          <w:color w:val="2800FF"/>
        </w:rPr>
        <w:t>ИВАС Кут Хуми подразделения ИВДИВО</w:t>
      </w:r>
      <w:r w:rsidR="001B01C8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Ревизор РО ПП ГИ России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Бодня Галина Викторовна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Явление Отцовскости выражением Источника Сущего Синтеза Человечности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стратегии Философии Познания Экономики О-Ч-С Синтезом Мудрости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Методология философско-парадигмальной реализации Истины Человечности Синтезом Мудрости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Синтез-философское дело ИВДИВО-офис-Секретаря Подразделения</w:t>
      </w:r>
      <w:r w:rsidRPr="00D166FD">
        <w:br/>
      </w:r>
      <w:r w:rsidRPr="00D166FD">
        <w:rPr>
          <w:b/>
          <w:color w:val="2800FF"/>
        </w:rPr>
        <w:t>13</w:t>
      </w:r>
      <w:r w:rsidRPr="00D166FD">
        <w:rPr>
          <w:b/>
          <w:color w:val="2800FF"/>
        </w:rPr>
        <w:br/>
        <w:t xml:space="preserve">436.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Pr="00D166FD">
        <w:rPr>
          <w:b/>
          <w:color w:val="2800FF"/>
        </w:rPr>
        <w:t>Вечного Сверхкосмического Общества Иерархии Равных Отец-Человек-Субъектов ИВО ИВАС Юстаса</w:t>
      </w:r>
      <w:r w:rsidR="006C7EF0" w:rsidRPr="00D166FD">
        <w:rPr>
          <w:b/>
          <w:color w:val="2800FF"/>
        </w:rPr>
        <w:t xml:space="preserve">, </w:t>
      </w:r>
      <w:r w:rsidR="00D8097A" w:rsidRPr="00D166FD">
        <w:rPr>
          <w:b/>
          <w:iCs/>
          <w:color w:val="2800FF"/>
        </w:rPr>
        <w:t>ИВДИВО-Секретарь общества ИВАС Кут Хуми</w:t>
      </w:r>
      <w:r w:rsidR="00D8097A" w:rsidRPr="00D166FD">
        <w:rPr>
          <w:b/>
          <w:color w:val="2800FF"/>
        </w:rPr>
        <w:t xml:space="preserve"> </w:t>
      </w:r>
      <w:r w:rsidRPr="00D166FD">
        <w:rPr>
          <w:b/>
          <w:color w:val="2800FF"/>
        </w:rPr>
        <w:t>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Савельев Сергей Викторович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Аватарские компетенции Должностно Полномочного Синтезом Служения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Организации ИВДИВО Общества Иерархии Равных философскостью светского общения с ИВАС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Оперирование Внутренней Философией 4х видов Жизни философскими частностями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Разработка Янским Синтезом Отцовскости Должностно Полномочно</w:t>
      </w:r>
      <w:r w:rsidRPr="00D166FD">
        <w:br/>
      </w:r>
      <w:r w:rsidRPr="00D166FD">
        <w:rPr>
          <w:b/>
          <w:color w:val="2800FF"/>
        </w:rPr>
        <w:t>14</w:t>
      </w:r>
      <w:r w:rsidRPr="00D166FD">
        <w:rPr>
          <w:b/>
          <w:color w:val="2800FF"/>
        </w:rPr>
        <w:br/>
        <w:t xml:space="preserve">435.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CB30A7" w:rsidRPr="00D166FD">
        <w:rPr>
          <w:b/>
          <w:color w:val="2800FF"/>
        </w:rPr>
        <w:t xml:space="preserve">Вечного Сверхкосмического </w:t>
      </w:r>
      <w:r w:rsidRPr="00D166FD">
        <w:rPr>
          <w:b/>
          <w:color w:val="2800FF"/>
        </w:rPr>
        <w:t>Энергопотенциала Отец-Человек-Субъектов ИВО ИВАС Александра</w:t>
      </w:r>
      <w:r w:rsidR="006C7EF0" w:rsidRPr="00D166FD">
        <w:rPr>
          <w:b/>
          <w:color w:val="2800FF"/>
        </w:rPr>
        <w:t xml:space="preserve">, </w:t>
      </w:r>
      <w:r w:rsidR="00D8097A" w:rsidRPr="00D166FD">
        <w:rPr>
          <w:b/>
          <w:iCs/>
          <w:color w:val="2800FF"/>
        </w:rPr>
        <w:t xml:space="preserve">ИВДИВО-Секретарь </w:t>
      </w:r>
      <w:proofErr w:type="spellStart"/>
      <w:r w:rsidR="00D8097A" w:rsidRPr="00D166FD">
        <w:rPr>
          <w:b/>
          <w:iCs/>
          <w:color w:val="2800FF"/>
        </w:rPr>
        <w:t>энергопотенциального</w:t>
      </w:r>
      <w:proofErr w:type="spellEnd"/>
      <w:r w:rsidR="00D8097A" w:rsidRPr="00D166FD">
        <w:rPr>
          <w:b/>
          <w:iCs/>
          <w:color w:val="2800FF"/>
        </w:rPr>
        <w:t xml:space="preserve"> синтеза ИВАС Кут Хуми</w:t>
      </w:r>
      <w:r w:rsidRPr="00D166FD">
        <w:rPr>
          <w:b/>
          <w:color w:val="2800FF"/>
        </w:rPr>
        <w:t xml:space="preserve"> подразделения ИВДИВО</w:t>
      </w:r>
      <w:r w:rsidR="001B01C8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Проверка, набор текстов Синтезоа ИВО, тренингов. Ведение библиотечного дела в подразделении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Лазарева Елена Александровна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Ипостасное явление ИВАС Мория Синтезом Мудрости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Осуществлённость Плана Синтеза ИВО виртуозностью Синтеза Вершения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Царственно-Стихийных взаимодействий 4-мя видами Жизней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Энергопотенциальность подразделения ростом Внутренней Философии развитием 16-рицы ИВДИВО-разработки</w:t>
      </w:r>
      <w:r w:rsidRPr="00D166FD">
        <w:br/>
      </w:r>
      <w:r w:rsidRPr="00D166FD">
        <w:rPr>
          <w:b/>
          <w:color w:val="2800FF"/>
        </w:rPr>
        <w:t>15</w:t>
      </w:r>
      <w:r w:rsidRPr="00D166FD">
        <w:rPr>
          <w:b/>
          <w:color w:val="2800FF"/>
        </w:rPr>
        <w:br/>
        <w:t xml:space="preserve">434.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7A676B" w:rsidRPr="00D166FD">
        <w:rPr>
          <w:b/>
          <w:color w:val="2800FF"/>
        </w:rPr>
        <w:t xml:space="preserve">Плана Синтеза Отец-Человек-Субъектов </w:t>
      </w:r>
      <w:r w:rsidRPr="00D166FD">
        <w:rPr>
          <w:b/>
          <w:color w:val="2800FF"/>
        </w:rPr>
        <w:t xml:space="preserve">ИВАС </w:t>
      </w:r>
      <w:proofErr w:type="spellStart"/>
      <w:r w:rsidRPr="00D166FD">
        <w:rPr>
          <w:b/>
          <w:color w:val="2800FF"/>
        </w:rPr>
        <w:t>Яромира</w:t>
      </w:r>
      <w:proofErr w:type="spellEnd"/>
      <w:r w:rsidR="006C7EF0" w:rsidRPr="00D166FD">
        <w:rPr>
          <w:b/>
          <w:color w:val="2800FF"/>
        </w:rPr>
        <w:t xml:space="preserve">, </w:t>
      </w:r>
      <w:r w:rsidR="000F6A93" w:rsidRPr="00D166FD">
        <w:rPr>
          <w:b/>
          <w:iCs/>
          <w:color w:val="2800FF"/>
        </w:rPr>
        <w:t>ИВДИВО-Секретарь плана синтеза ИВАС Кут Хуми</w:t>
      </w:r>
      <w:r w:rsidRPr="00D166FD">
        <w:rPr>
          <w:b/>
          <w:color w:val="2800FF"/>
        </w:rPr>
        <w:t xml:space="preserve"> подразделения ИВДИВО</w:t>
      </w:r>
      <w:r w:rsidR="001B01C8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1. Член ПП Гражданская Империя Российской Федерации 2. Набор Текста МФЧС 3. Разработка ШЭПС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Воронова Татьяна Генадийевна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br/>
      </w:r>
      <w:r w:rsidRPr="00D166FD">
        <w:rPr>
          <w:color w:val="2800FF"/>
        </w:rPr>
        <w:t xml:space="preserve">Мыслеобраз: </w:t>
      </w:r>
      <w:r w:rsidRPr="00D166FD">
        <w:t>ИВДИВО-Реализацией Плана Синтеза Ипостасность Я-Настоящего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Стратегия Плана Синтеза подразделения ИВДИВО С-Петербург Мудростью Синтеза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1. Мудрость Практики ИВО Аватарским делом Философа Синтеза. 2. Путь Временем Извечной Жизни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Профессионализм и Компетентность выражения ИВАС Яромира Стратагемией Плана Синтеза ИВО</w:t>
      </w:r>
      <w:r w:rsidRPr="00D166FD">
        <w:br/>
      </w:r>
      <w:r w:rsidRPr="00D166FD">
        <w:rPr>
          <w:b/>
          <w:color w:val="2800FF"/>
        </w:rPr>
        <w:t>16</w:t>
      </w:r>
      <w:r w:rsidRPr="00D166FD">
        <w:rPr>
          <w:b/>
          <w:color w:val="2800FF"/>
        </w:rPr>
        <w:br/>
        <w:t xml:space="preserve">433.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Вечной Сверхкосмической Психодинамики </w:t>
      </w:r>
      <w:r w:rsidRPr="00D166FD">
        <w:rPr>
          <w:b/>
          <w:color w:val="2800FF"/>
        </w:rPr>
        <w:lastRenderedPageBreak/>
        <w:t xml:space="preserve">Отец-Человек-Субъектов ИВО ИВАС Сераписа, </w:t>
      </w:r>
      <w:r w:rsidR="000F6A93" w:rsidRPr="00D166FD">
        <w:rPr>
          <w:b/>
          <w:iCs/>
          <w:color w:val="2800FF"/>
        </w:rPr>
        <w:t xml:space="preserve">ИВДИВО-Секретарь кадрового синтеза ИВАС Кут Хуми </w:t>
      </w:r>
      <w:r w:rsidR="000F6A93" w:rsidRPr="00D166FD">
        <w:rPr>
          <w:b/>
          <w:color w:val="2800FF"/>
        </w:rPr>
        <w:t>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Сбор ЭП ИВДИВО-курса Посвященного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Брянцева Мария Юрьевна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 xml:space="preserve">Служащая </w:t>
      </w:r>
      <w:r w:rsidRPr="00D166FD">
        <w:rPr>
          <w:b/>
          <w:color w:val="FF0000"/>
        </w:rPr>
        <w:t>Учебная Практика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Психодинамичность Мудрости Могуществом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Пламенность Сверхпассионарности Истины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Развитие Философии Пламени Отца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Реализация Источниковости Синтеза Могущества ИВО собою</w:t>
      </w:r>
      <w:r w:rsidRPr="00D166FD">
        <w:br/>
      </w:r>
      <w:r w:rsidRPr="00D166FD">
        <w:rPr>
          <w:b/>
          <w:color w:val="2800FF"/>
        </w:rPr>
        <w:t>17</w:t>
      </w:r>
      <w:r w:rsidRPr="00D166FD">
        <w:rPr>
          <w:b/>
          <w:color w:val="2800FF"/>
        </w:rPr>
        <w:br/>
        <w:t xml:space="preserve">432.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Вечной Сверхкосмической Нации Гражданской Конфедерации Отец-Человек-Субъектов ИВО ИВАС Эдуарда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 конфедерации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Синтезов ИВО, Участник службы Воинов Синтеза «МЦ»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Терешкова Наталья Аркадьевна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Метаизвечная Нация Гражданской Конфедерации Отец-Человек-Субъектов Синтезом Мудрости Изначально Вышестоящего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Ивдивость Мудрости Отец-человек-землянина оперированием 64 Частностями Изначально Вышестоящего Отца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Должностных Компетенций ИВО виртуозным исполнением Должностной Полномочности ИВДИВО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Формирование Синтез-Философии каждого применённостью Синтезом Ивдивности Изначально Вышестоящего Отца</w:t>
      </w:r>
      <w:r w:rsidRPr="00D166FD">
        <w:br/>
      </w:r>
      <w:r w:rsidRPr="00D166FD">
        <w:rPr>
          <w:b/>
          <w:color w:val="2800FF"/>
        </w:rPr>
        <w:t>18</w:t>
      </w:r>
      <w:r w:rsidRPr="00D166FD">
        <w:rPr>
          <w:b/>
          <w:color w:val="2800FF"/>
        </w:rPr>
        <w:br/>
        <w:t xml:space="preserve">431.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Вечного Сверхкосмического Образования Отец-Человек-Субъектов ИВО ИВАС Фадея</w:t>
      </w:r>
      <w:r w:rsidR="006C7EF0" w:rsidRPr="00D166FD">
        <w:rPr>
          <w:b/>
          <w:color w:val="2800FF"/>
        </w:rPr>
        <w:t xml:space="preserve">, ИВДИВО-Секретарь </w:t>
      </w:r>
      <w:r w:rsidRPr="00D166FD">
        <w:rPr>
          <w:b/>
          <w:color w:val="2800FF"/>
        </w:rPr>
        <w:t>Образования</w:t>
      </w:r>
      <w:r w:rsidR="009136BF" w:rsidRPr="00D166FD">
        <w:rPr>
          <w:b/>
          <w:color w:val="2800FF"/>
        </w:rPr>
        <w:t xml:space="preserve">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Синтеза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Демяник Ирина Валентиновна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Аватарскость Служением Синтезом Сверхпассионарности Мудростью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Философия организации Образования Отец-Человек-Субъекта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Среда Сверхпассионарности практиками ИВДИВО-развития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Образ Философа Синтеза Словом</w:t>
      </w:r>
      <w:r w:rsidRPr="00D166FD">
        <w:br/>
      </w:r>
      <w:r w:rsidRPr="00D166FD">
        <w:rPr>
          <w:b/>
          <w:color w:val="2800FF"/>
        </w:rPr>
        <w:t>19</w:t>
      </w:r>
      <w:r w:rsidRPr="00D166FD">
        <w:rPr>
          <w:b/>
          <w:color w:val="2800FF"/>
        </w:rPr>
        <w:br/>
        <w:t xml:space="preserve">430.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Вечного Сверхкосмического Мировоззрения Отец-Человек-Субъектов ИВО ИВАС Серафима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</w:t>
      </w:r>
      <w:r w:rsidR="009136BF" w:rsidRPr="00D166FD">
        <w:rPr>
          <w:b/>
          <w:color w:val="2800FF"/>
        </w:rPr>
        <w:t xml:space="preserve"> </w:t>
      </w:r>
      <w:r w:rsidR="009136BF" w:rsidRPr="00D166FD">
        <w:rPr>
          <w:b/>
          <w:iCs/>
          <w:color w:val="2800FF"/>
        </w:rPr>
        <w:t>мировоззрения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Синтезов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Худолей Ирина Валентиновна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Разработка Организации Мировоззрения каждого тезированием. Имперационностью Изначально Вышестоящего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Формирование Философии каждого Иерархизацией Синтеза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Разработанность Качества Частностей гравитации контекстов Рацио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Рациональность Технологий партнёрства МЦ Санкт-Петербург Могуществом Изначально Вышестоящего Отца</w:t>
      </w:r>
      <w:r w:rsidRPr="00D166FD">
        <w:br/>
      </w:r>
      <w:r w:rsidRPr="00D166FD">
        <w:rPr>
          <w:b/>
          <w:color w:val="2800FF"/>
        </w:rPr>
        <w:t>20</w:t>
      </w:r>
      <w:r w:rsidRPr="00D166FD">
        <w:rPr>
          <w:b/>
          <w:color w:val="2800FF"/>
        </w:rPr>
        <w:br/>
        <w:t xml:space="preserve">429.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Вечной Сверхкосмической Культуры Отец-Человек-Субъектов ИВО ИВАС Святослава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</w:t>
      </w:r>
      <w:r w:rsidR="009136BF" w:rsidRPr="00D166FD">
        <w:rPr>
          <w:b/>
          <w:color w:val="2800FF"/>
        </w:rPr>
        <w:t xml:space="preserve"> </w:t>
      </w:r>
      <w:r w:rsidR="009136BF" w:rsidRPr="00D166FD">
        <w:rPr>
          <w:b/>
          <w:iCs/>
          <w:color w:val="2800FF"/>
        </w:rPr>
        <w:t>культуры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color w:val="2800FF"/>
        </w:rPr>
        <w:br/>
      </w:r>
      <w:r w:rsidRPr="00D166FD">
        <w:rPr>
          <w:color w:val="FF0000"/>
        </w:rPr>
        <w:lastRenderedPageBreak/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Продвижение Философии Синтеза путем записи подкастов "Полюс Философов"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Мингазова Дария Рашитовна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Культура Внутренней Философии Учением Синтеза Изначально Вышестоящего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Внутренняя Синтез-Культура Субъекта Окскостью Изначально Вышестоящего Отца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Развитие Памяти Практикой Философии Синтезом Мудрости Изначально Вышестоящего Отца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Созидание Процессов Цивилизованности Эталонного Развития каждым Изначально Вышестоящим Отцом</w:t>
      </w:r>
      <w:r w:rsidRPr="00D166FD">
        <w:br/>
      </w:r>
      <w:r w:rsidRPr="00D166FD">
        <w:rPr>
          <w:b/>
          <w:color w:val="2800FF"/>
        </w:rPr>
        <w:t>21</w:t>
      </w:r>
      <w:r w:rsidRPr="00D166FD">
        <w:rPr>
          <w:b/>
          <w:color w:val="2800FF"/>
        </w:rPr>
        <w:br/>
        <w:t xml:space="preserve">428.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Вечного Сверхкосмического Искусства Отец-Человек-Субъектов ИВО ИВАС </w:t>
      </w:r>
      <w:proofErr w:type="spellStart"/>
      <w:r w:rsidRPr="00D166FD">
        <w:rPr>
          <w:b/>
          <w:color w:val="2800FF"/>
        </w:rPr>
        <w:t>Эоана</w:t>
      </w:r>
      <w:proofErr w:type="spellEnd"/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 искусства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Организация и ведение занятий для детей в ИВДИВО Санкт Петербург для организации 1 курса детского синтеза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Токарева Елена Сергеевна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 xml:space="preserve">Служащая </w:t>
      </w:r>
      <w:r w:rsidRPr="00D166FD">
        <w:rPr>
          <w:b/>
          <w:color w:val="FF0000"/>
        </w:rPr>
        <w:t>Учебная Практика</w:t>
      </w:r>
      <w:r w:rsidRPr="00D166FD">
        <w:rPr>
          <w:b/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Искусство явления ИВАС, ИВО Синтезом ИВАС Эоана, Синтезом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Философия внутреннего мира ОЧС Синтезом Мудрости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части Ум Отец -Человек-Землянина Синтезом Красоты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Развитие Красоты Отец - Человек - Субъекта практиками 16-рицы ИВДИВО развития</w:t>
      </w:r>
      <w:r w:rsidRPr="00D166FD">
        <w:br/>
      </w:r>
      <w:r w:rsidRPr="00D166FD">
        <w:rPr>
          <w:b/>
          <w:color w:val="2800FF"/>
        </w:rPr>
        <w:t>22</w:t>
      </w:r>
      <w:r w:rsidRPr="00D166FD">
        <w:rPr>
          <w:b/>
          <w:color w:val="2800FF"/>
        </w:rPr>
        <w:br/>
        <w:t xml:space="preserve">427.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Вечного Сверхкосмического Воспитания Отец-Человек-Субъектов ИВО ИВАС Сергея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</w:t>
      </w:r>
      <w:r w:rsidR="009136BF" w:rsidRPr="00D166FD">
        <w:rPr>
          <w:b/>
          <w:color w:val="2800FF"/>
        </w:rPr>
        <w:t xml:space="preserve"> </w:t>
      </w:r>
      <w:r w:rsidR="009136BF" w:rsidRPr="00D166FD">
        <w:rPr>
          <w:b/>
          <w:iCs/>
          <w:color w:val="2800FF"/>
        </w:rPr>
        <w:t>воспитания</w:t>
      </w:r>
      <w:r w:rsidR="009136BF" w:rsidRPr="00D166FD">
        <w:rPr>
          <w:b/>
          <w:color w:val="2800FF"/>
        </w:rPr>
        <w:t xml:space="preserve"> </w:t>
      </w:r>
      <w:r w:rsidR="009136BF" w:rsidRPr="00D166FD">
        <w:rPr>
          <w:b/>
          <w:iCs/>
          <w:color w:val="2800FF"/>
        </w:rPr>
        <w:t xml:space="preserve">ИВАС Кут Хуми </w:t>
      </w:r>
      <w:r w:rsidRPr="00D166FD">
        <w:rPr>
          <w:b/>
          <w:color w:val="2800FF"/>
        </w:rPr>
        <w:t>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Синтеза, организация конспектирования тем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Гаврилова Елизавета Андреевна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t xml:space="preserve"> </w:t>
      </w:r>
      <w:r w:rsidRPr="00D166FD">
        <w:rPr>
          <w:b/>
          <w:color w:val="FF0000"/>
        </w:rPr>
        <w:t>Учебная Практика</w:t>
      </w:r>
      <w:r w:rsidRPr="00D166FD">
        <w:rPr>
          <w:b/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Воспитание Мудростью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Синтезирование 8-рицы Воспитания Мудростью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Констант Воспитания О-Ч-З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Ведение киноклуба развитием Прозренческой картины Образа Мира</w:t>
      </w:r>
      <w:r w:rsidRPr="00D166FD">
        <w:br/>
      </w:r>
      <w:r w:rsidRPr="00D166FD">
        <w:rPr>
          <w:b/>
          <w:color w:val="2800FF"/>
        </w:rPr>
        <w:t>23</w:t>
      </w:r>
      <w:r w:rsidRPr="00D166FD">
        <w:rPr>
          <w:b/>
          <w:color w:val="2800FF"/>
        </w:rPr>
        <w:br/>
        <w:t xml:space="preserve">426.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Вечной Сверхкосмической Этики Отец-Человек-Субъектов ИВО ИВАС Сулеймана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</w:t>
      </w:r>
      <w:r w:rsidR="009136BF" w:rsidRPr="00D166FD">
        <w:rPr>
          <w:b/>
          <w:color w:val="2800FF"/>
        </w:rPr>
        <w:t xml:space="preserve"> </w:t>
      </w:r>
      <w:r w:rsidR="009136BF" w:rsidRPr="00D166FD">
        <w:rPr>
          <w:b/>
          <w:iCs/>
          <w:color w:val="2800FF"/>
        </w:rPr>
        <w:t xml:space="preserve">этики ИВАС Кут Хуми </w:t>
      </w:r>
      <w:r w:rsidRPr="00D166FD">
        <w:rPr>
          <w:b/>
          <w:color w:val="2800FF"/>
        </w:rPr>
        <w:t>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Синтеза ИВО, Член ПП Гражданская Империя России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Герасимова Любовь Альбертовна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Философия Этики Неотчуждённостью Учения Синтеза Изначально Вышестоящего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Формирование Этики Аватара неисповедимым путём Мудростью ИВАС Мории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Наработка видов Этики явлением Синтеза ИВ Аватара Синтеза Сулеймана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Этическое общение с Изначально Вышестоящим Отцом, ИВАИ, ИВАС, ИВ Аватарессами Синтеза</w:t>
      </w:r>
      <w:r w:rsidRPr="00D166FD">
        <w:br/>
      </w:r>
      <w:r w:rsidRPr="00D166FD">
        <w:rPr>
          <w:b/>
          <w:color w:val="2800FF"/>
        </w:rPr>
        <w:t>24</w:t>
      </w:r>
      <w:r w:rsidRPr="00D166FD">
        <w:rPr>
          <w:b/>
          <w:color w:val="2800FF"/>
        </w:rPr>
        <w:br/>
        <w:t xml:space="preserve">425.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Pr="00D166FD">
        <w:rPr>
          <w:b/>
          <w:color w:val="2800FF"/>
        </w:rPr>
        <w:t xml:space="preserve">Вечной Сверхкосмической Эстетики Отец-Человек-Субъектов </w:t>
      </w:r>
      <w:r w:rsidR="00732AC3" w:rsidRPr="00D166FD">
        <w:rPr>
          <w:b/>
          <w:color w:val="2800FF"/>
        </w:rPr>
        <w:t>ИВО</w:t>
      </w:r>
      <w:r w:rsidRPr="00D166FD">
        <w:rPr>
          <w:b/>
          <w:color w:val="2800FF"/>
        </w:rPr>
        <w:t xml:space="preserve"> ИВАС Себастьяна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</w:t>
      </w:r>
      <w:r w:rsidR="009136BF" w:rsidRPr="00D166FD">
        <w:rPr>
          <w:b/>
          <w:color w:val="2800FF"/>
        </w:rPr>
        <w:t xml:space="preserve"> </w:t>
      </w:r>
      <w:r w:rsidR="009136BF" w:rsidRPr="00D166FD">
        <w:rPr>
          <w:b/>
          <w:iCs/>
          <w:color w:val="2800FF"/>
        </w:rPr>
        <w:t xml:space="preserve">эстетики ИВАС Кут Хуми </w:t>
      </w:r>
      <w:r w:rsidR="009136BF" w:rsidRPr="00D166FD">
        <w:rPr>
          <w:b/>
          <w:color w:val="2800FF"/>
        </w:rPr>
        <w:t>подразделения ИВДИВО</w:t>
      </w:r>
      <w:r w:rsidR="001B01C8" w:rsidRPr="00D166FD">
        <w:rPr>
          <w:b/>
          <w:color w:val="2800FF"/>
        </w:rPr>
        <w:br/>
      </w:r>
      <w:r w:rsidRPr="00D166FD">
        <w:rPr>
          <w:color w:val="FF0000"/>
        </w:rPr>
        <w:t>Учитель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Синтеза ИВ Отца; Аналитик Управления Информации ИВ Дома ИВ Отца; Разработка темы Школы ЭПС ИВ Отца, технопарков в Полисах ИВ Отца; Разработка темы 64-рицы Инструментов Воина Синтеза ИВ Отца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lastRenderedPageBreak/>
        <w:t xml:space="preserve">Воронов Валерий Федорович </w:t>
      </w:r>
      <w:r w:rsidRPr="00D166FD">
        <w:t>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Ивдивное развитие Мудрости ИВО Учением Синтеза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Синтез Меры Проницания вариативностью Философа Синтеза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Развёртка Синтеза Мудрости Столицей Синтезфизичности О-Ч-С-З Синтезом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Явленность Отец-Человек-Субъекта Синтезом Меры ИВАС Себастьяна</w:t>
      </w:r>
      <w:r w:rsidRPr="00D166FD">
        <w:br/>
      </w:r>
      <w:r w:rsidRPr="00D166FD">
        <w:rPr>
          <w:b/>
          <w:color w:val="2800FF"/>
        </w:rPr>
        <w:t>25</w:t>
      </w:r>
      <w:r w:rsidRPr="00D166FD">
        <w:rPr>
          <w:b/>
          <w:color w:val="2800FF"/>
        </w:rPr>
        <w:br/>
        <w:t xml:space="preserve">424.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ИВДИВО-Разработки Отец-Человек-Субъектов ИВО ИВАС Теодора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 xml:space="preserve">ИВДИВО-Секретарь восхождения ИВАС Кут Хуми </w:t>
      </w:r>
      <w:r w:rsidRPr="00D166FD">
        <w:rPr>
          <w:b/>
          <w:color w:val="2800FF"/>
        </w:rPr>
        <w:t>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Ярлыкова Виктория Борисовна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Синтезность 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Мудрость действия Стандартами Учения Синтеза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Путь реализации Аватарскости Вышколенностью Служения в подразделении ИВДИВО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Мастерство Философа Витиём Тез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Рост лично-ориентированного Синтеза Синтезом Мудрости ИВО</w:t>
      </w:r>
      <w:r w:rsidRPr="00D166FD">
        <w:br/>
      </w:r>
      <w:r w:rsidRPr="00D166FD">
        <w:rPr>
          <w:b/>
          <w:color w:val="2800FF"/>
        </w:rPr>
        <w:t>26</w:t>
      </w:r>
      <w:r w:rsidRPr="00D166FD">
        <w:rPr>
          <w:b/>
          <w:color w:val="2800FF"/>
        </w:rPr>
        <w:br/>
        <w:t xml:space="preserve">423.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Вечного Сверхкосмического Высшего Метагалактического Синтеза Отец-Человек-Субъектов ИВО ИВАС Антея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 Метагалактического клуба Посвящённых ИВАС Кут Хуми</w:t>
      </w:r>
      <w:r w:rsidRPr="00D166FD">
        <w:rPr>
          <w:b/>
          <w:color w:val="2800FF"/>
        </w:rPr>
        <w:t xml:space="preserve"> подразделения ИВДИВО</w:t>
      </w:r>
      <w:r w:rsidRPr="00D166FD">
        <w:rPr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Синтезов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Пономарёва Татьяна Михайловна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Метагалактический-октавный-всеединый-извечный Синтез. Синтез Архетипически Ивдивно четверицей жизни Изначально Вышестоящего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Метагалактического Синтеза 16-цей ИВДИВО-развития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Синтезный рост Философией ИВАС Мории реализацией Идейности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Динамическое развитие Метагалактического клуба Посвящённых подразделения ИВДИВО Санкт-Петербург</w:t>
      </w:r>
      <w:r w:rsidRPr="00D166FD">
        <w:br/>
      </w:r>
      <w:r w:rsidRPr="00D166FD">
        <w:rPr>
          <w:b/>
          <w:color w:val="2800FF"/>
        </w:rPr>
        <w:t>27</w:t>
      </w:r>
      <w:r w:rsidRPr="00D166FD">
        <w:rPr>
          <w:b/>
          <w:color w:val="2800FF"/>
        </w:rPr>
        <w:br/>
        <w:t xml:space="preserve">422.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5A448E" w:rsidRPr="00D166FD">
        <w:rPr>
          <w:b/>
          <w:color w:val="2800FF"/>
        </w:rPr>
        <w:t>Вечной Сверхкосмической Высшей Метагалактической Расы Отец-Человек-Субъектов ИВО ИВАС Велимир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 высшей метагалактической расы ИВАС Кут Хуми</w:t>
      </w:r>
      <w:r w:rsidR="00005E57" w:rsidRPr="00D166FD">
        <w:rPr>
          <w:b/>
          <w:color w:val="2800FF"/>
        </w:rPr>
        <w:t xml:space="preserve"> подразделения ИВДИВО</w:t>
      </w:r>
      <w:r w:rsidR="00536B43" w:rsidRPr="00D166FD">
        <w:rPr>
          <w:b/>
          <w:color w:val="2800FF"/>
        </w:rPr>
        <w:br/>
      </w:r>
      <w:r w:rsidR="00843FE7" w:rsidRPr="00D166FD">
        <w:rPr>
          <w:color w:val="FF0000"/>
        </w:rPr>
        <w:t>Учительница Синтеза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Поручение: </w:t>
      </w:r>
      <w:r w:rsidR="00843FE7" w:rsidRPr="00D166FD">
        <w:rPr>
          <w:color w:val="FF0000"/>
        </w:rPr>
        <w:t>Набор текстов Синтеза</w:t>
      </w:r>
      <w:r w:rsidR="00843FE7" w:rsidRPr="00D166FD">
        <w:rPr>
          <w:color w:val="FF0000"/>
        </w:rPr>
        <w:br/>
      </w:r>
      <w:r w:rsidR="00843FE7" w:rsidRPr="00D166FD">
        <w:rPr>
          <w:b/>
          <w:color w:val="FF0000"/>
        </w:rPr>
        <w:t>Фадеева Ирина Николаевна</w:t>
      </w:r>
      <w:r w:rsidR="00843FE7" w:rsidRPr="00D166FD">
        <w:t xml:space="preserve"> Абсолют ИВО, Человек ИВО</w:t>
      </w:r>
      <w:r w:rsidR="00843FE7" w:rsidRPr="00D166FD">
        <w:rPr>
          <w:color w:val="2800FF"/>
        </w:rPr>
        <w:t xml:space="preserve"> Полномочие Совершенств ИВО: </w:t>
      </w:r>
      <w:r w:rsidR="00843FE7" w:rsidRPr="00D166FD">
        <w:rPr>
          <w:color w:val="FF0000"/>
        </w:rPr>
        <w:t>Ипостась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Мыслеобраз: </w:t>
      </w:r>
      <w:r w:rsidR="00843FE7" w:rsidRPr="00D166FD">
        <w:t>Рост и развитие культуры в Расе Отец-Человек-Субъектов ИВО Синтезом Аксиомы ИВО</w:t>
      </w:r>
      <w:r w:rsidR="00843FE7" w:rsidRPr="00D166FD">
        <w:br/>
      </w:r>
      <w:r w:rsidR="00843FE7" w:rsidRPr="00D166FD">
        <w:rPr>
          <w:color w:val="2800FF"/>
        </w:rPr>
        <w:t xml:space="preserve">Цель: </w:t>
      </w:r>
      <w:r w:rsidR="00843FE7" w:rsidRPr="00D166FD">
        <w:t>Простота коммуникаций в Синтезе Философии Изначально Вышестоящего Отца</w:t>
      </w:r>
      <w:r w:rsidR="00843FE7" w:rsidRPr="00D166FD">
        <w:br/>
      </w:r>
      <w:r w:rsidR="00843FE7" w:rsidRPr="00D166FD">
        <w:rPr>
          <w:color w:val="2800FF"/>
        </w:rPr>
        <w:t xml:space="preserve">Задача: </w:t>
      </w:r>
      <w:r w:rsidR="00843FE7" w:rsidRPr="00D166FD">
        <w:t>Жизненность Синтезом Человечности Изначально Вышестоящего Отца</w:t>
      </w:r>
      <w:r w:rsidR="00843FE7" w:rsidRPr="00D166FD">
        <w:br/>
      </w:r>
      <w:r w:rsidR="00843FE7" w:rsidRPr="00D166FD">
        <w:rPr>
          <w:color w:val="2800FF"/>
        </w:rPr>
        <w:t xml:space="preserve">Устремление: </w:t>
      </w:r>
      <w:r w:rsidR="00843FE7" w:rsidRPr="00D166FD">
        <w:t>Взрастание Внутренних реализаций</w:t>
      </w:r>
      <w:r w:rsidRPr="00D166FD">
        <w:br/>
      </w:r>
      <w:r w:rsidRPr="00D166FD">
        <w:rPr>
          <w:b/>
          <w:color w:val="2800FF"/>
        </w:rPr>
        <w:t>28</w:t>
      </w:r>
      <w:r w:rsidRPr="00D166FD">
        <w:rPr>
          <w:b/>
          <w:color w:val="2800FF"/>
        </w:rPr>
        <w:br/>
        <w:t xml:space="preserve">421.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Вечной Сверхкосмической </w:t>
      </w:r>
      <w:r w:rsidR="009C6587" w:rsidRPr="00D166FD">
        <w:rPr>
          <w:b/>
          <w:color w:val="2800FF"/>
        </w:rPr>
        <w:t>Синархии</w:t>
      </w:r>
      <w:r w:rsidRPr="00D166FD">
        <w:rPr>
          <w:b/>
          <w:color w:val="2800FF"/>
        </w:rPr>
        <w:t xml:space="preserve"> Отец-Человек-Субъектов ИВО ИВАС Велимир</w:t>
      </w:r>
      <w:r w:rsidR="006C7EF0" w:rsidRPr="00D166FD">
        <w:rPr>
          <w:b/>
          <w:color w:val="2800FF"/>
        </w:rPr>
        <w:t xml:space="preserve">, </w:t>
      </w:r>
      <w:r w:rsidR="009136BF" w:rsidRPr="00D166FD">
        <w:rPr>
          <w:b/>
          <w:iCs/>
          <w:color w:val="2800FF"/>
        </w:rPr>
        <w:t>ИВДИВО-Секретарь</w:t>
      </w:r>
      <w:r w:rsidR="009136BF" w:rsidRPr="00D166FD">
        <w:rPr>
          <w:b/>
          <w:color w:val="2800FF"/>
        </w:rPr>
        <w:t xml:space="preserve"> </w:t>
      </w:r>
      <w:proofErr w:type="spellStart"/>
      <w:r w:rsidR="009136BF" w:rsidRPr="00D166FD">
        <w:rPr>
          <w:b/>
          <w:iCs/>
          <w:color w:val="2800FF"/>
        </w:rPr>
        <w:t>синархии</w:t>
      </w:r>
      <w:proofErr w:type="spellEnd"/>
      <w:r w:rsidR="009136BF" w:rsidRPr="00D166FD">
        <w:rPr>
          <w:b/>
          <w:iCs/>
          <w:color w:val="2800FF"/>
        </w:rPr>
        <w:t xml:space="preserve"> ИВАС Кут Хуми </w:t>
      </w:r>
      <w:r w:rsidRPr="00D166FD">
        <w:rPr>
          <w:b/>
          <w:color w:val="2800FF"/>
        </w:rPr>
        <w:t>подразделения ИВДИВО</w:t>
      </w:r>
      <w:r w:rsidR="00F25C4C" w:rsidRPr="00D166FD">
        <w:rPr>
          <w:color w:val="2800FF"/>
        </w:rPr>
        <w:br/>
      </w:r>
      <w:r w:rsidR="00843FE7" w:rsidRPr="00D166FD">
        <w:rPr>
          <w:color w:val="FF0000"/>
        </w:rPr>
        <w:t>Учительница Синтеза</w:t>
      </w:r>
      <w:r w:rsidR="00843FE7" w:rsidRPr="00D166FD">
        <w:rPr>
          <w:color w:val="FF0000"/>
        </w:rPr>
        <w:br/>
      </w:r>
      <w:proofErr w:type="spellStart"/>
      <w:r w:rsidR="00843FE7" w:rsidRPr="00D166FD">
        <w:rPr>
          <w:b/>
          <w:color w:val="FF0000"/>
        </w:rPr>
        <w:t>Ищук</w:t>
      </w:r>
      <w:proofErr w:type="spellEnd"/>
      <w:r w:rsidR="00843FE7" w:rsidRPr="00D166FD">
        <w:rPr>
          <w:b/>
          <w:color w:val="FF0000"/>
        </w:rPr>
        <w:t xml:space="preserve"> Надежда Викторовна</w:t>
      </w:r>
      <w:r w:rsidR="00843FE7" w:rsidRPr="00D166FD">
        <w:t xml:space="preserve"> Абсолют ИВО, Человек ИВО</w:t>
      </w:r>
      <w:r w:rsidR="00843FE7" w:rsidRPr="00D166FD">
        <w:rPr>
          <w:color w:val="2800FF"/>
        </w:rPr>
        <w:t xml:space="preserve"> Полномочие Совершенств ИВО: </w:t>
      </w:r>
      <w:r w:rsidR="00843FE7" w:rsidRPr="00D166FD">
        <w:rPr>
          <w:color w:val="FF0000"/>
        </w:rPr>
        <w:t>Ипостась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Мыслеобраз: </w:t>
      </w:r>
      <w:proofErr w:type="spellStart"/>
      <w:r w:rsidR="00843FE7" w:rsidRPr="00D166FD">
        <w:t>Отцовскость</w:t>
      </w:r>
      <w:proofErr w:type="spellEnd"/>
      <w:r w:rsidR="00843FE7" w:rsidRPr="00D166FD">
        <w:t xml:space="preserve"> разработкой Философии организации Синархия Отец-Человек-Субъекта</w:t>
      </w:r>
      <w:r w:rsidR="00843FE7" w:rsidRPr="00D166FD">
        <w:br/>
      </w:r>
      <w:r w:rsidR="00843FE7" w:rsidRPr="00D166FD">
        <w:rPr>
          <w:color w:val="2800FF"/>
        </w:rPr>
        <w:t xml:space="preserve">Цель: </w:t>
      </w:r>
      <w:r w:rsidR="00843FE7" w:rsidRPr="00D166FD">
        <w:t>Мудрость Синархии О-Ч-З действием Императивами ИВО</w:t>
      </w:r>
      <w:r w:rsidR="00843FE7" w:rsidRPr="00D166FD">
        <w:br/>
      </w:r>
      <w:r w:rsidR="00843FE7" w:rsidRPr="00D166FD">
        <w:rPr>
          <w:color w:val="2800FF"/>
        </w:rPr>
        <w:t xml:space="preserve">Задача: </w:t>
      </w:r>
      <w:r w:rsidR="00843FE7" w:rsidRPr="00D166FD">
        <w:t>Ипостасность ИВАС Науму явление части Сообразительность ИВО</w:t>
      </w:r>
      <w:r w:rsidR="00843FE7" w:rsidRPr="00D166FD">
        <w:br/>
      </w:r>
      <w:r w:rsidR="00843FE7" w:rsidRPr="00D166FD">
        <w:rPr>
          <w:color w:val="2800FF"/>
        </w:rPr>
        <w:t xml:space="preserve">Устремление: </w:t>
      </w:r>
      <w:r w:rsidR="00843FE7" w:rsidRPr="00D166FD">
        <w:t>Естество Служения Пламенностью Совершенного Сердца</w:t>
      </w:r>
      <w:r w:rsidR="00843FE7" w:rsidRPr="00D166FD">
        <w:br/>
      </w:r>
      <w:r w:rsidRPr="00D166FD">
        <w:rPr>
          <w:b/>
          <w:color w:val="2800FF"/>
        </w:rPr>
        <w:t>29</w:t>
      </w:r>
      <w:r w:rsidRPr="00D166FD">
        <w:rPr>
          <w:b/>
          <w:color w:val="2800FF"/>
        </w:rPr>
        <w:br/>
      </w:r>
      <w:r w:rsidRPr="00D166FD">
        <w:rPr>
          <w:b/>
          <w:color w:val="2800FF"/>
        </w:rPr>
        <w:lastRenderedPageBreak/>
        <w:t xml:space="preserve">420.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Синтеза</w:t>
      </w:r>
      <w:r w:rsidR="009C6587" w:rsidRPr="00D166FD">
        <w:rPr>
          <w:b/>
          <w:color w:val="2800FF"/>
        </w:rPr>
        <w:t xml:space="preserve"> Частей Отец-Человек-Субъектов </w:t>
      </w:r>
      <w:r w:rsidR="00732AC3" w:rsidRPr="00D166FD">
        <w:rPr>
          <w:b/>
          <w:color w:val="2800FF"/>
        </w:rPr>
        <w:t xml:space="preserve">ИВО </w:t>
      </w:r>
      <w:r w:rsidRPr="00D166FD">
        <w:rPr>
          <w:b/>
          <w:color w:val="2800FF"/>
        </w:rPr>
        <w:t>ИВАС Георга</w:t>
      </w:r>
      <w:r w:rsidR="006C7EF0" w:rsidRPr="00D166FD">
        <w:rPr>
          <w:b/>
          <w:color w:val="2800FF"/>
        </w:rPr>
        <w:t xml:space="preserve">, </w:t>
      </w:r>
      <w:bookmarkStart w:id="0" w:name="_Hlk123060000"/>
      <w:r w:rsidR="009136BF" w:rsidRPr="00D166FD">
        <w:rPr>
          <w:b/>
          <w:iCs/>
          <w:color w:val="2800FF"/>
        </w:rPr>
        <w:t xml:space="preserve">ИВДИВО-Секретарь </w:t>
      </w:r>
      <w:proofErr w:type="spellStart"/>
      <w:r w:rsidR="009136BF" w:rsidRPr="00D166FD">
        <w:rPr>
          <w:b/>
          <w:iCs/>
          <w:color w:val="2800FF"/>
        </w:rPr>
        <w:t>ивдиво</w:t>
      </w:r>
      <w:proofErr w:type="spellEnd"/>
      <w:r w:rsidR="009136BF" w:rsidRPr="00D166FD">
        <w:rPr>
          <w:b/>
          <w:iCs/>
          <w:color w:val="2800FF"/>
        </w:rPr>
        <w:t>-полис</w:t>
      </w:r>
      <w:bookmarkEnd w:id="0"/>
      <w:r w:rsidR="009136BF" w:rsidRPr="00D166FD">
        <w:rPr>
          <w:b/>
          <w:iCs/>
          <w:color w:val="2800FF"/>
        </w:rPr>
        <w:t xml:space="preserve">ов ИВАС Кут Хуми </w:t>
      </w:r>
      <w:r w:rsidR="009136BF" w:rsidRPr="00D166FD">
        <w:rPr>
          <w:b/>
          <w:color w:val="2800FF"/>
        </w:rPr>
        <w:t>подразделения ИВДИВО</w:t>
      </w:r>
      <w:r w:rsidR="00F25C4C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Клыкова Евгения Александровна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Парадигма Мудрости ИВО аватарской реализацией Синтезом Огнем ИВАС Мории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Истина совершенством Стати СинтезОм Начал ИВОтца синтезфизично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Истинная Логика виртуозностью синтез-деятельности с ИВАС Георгом Архетипично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Жизнь реализацией потенциала развитием Начал Вдохновением ИВОтца. Пробуждение отцовскости средой Полисов ИВОтца</w:t>
      </w:r>
      <w:r w:rsidRPr="00D166FD">
        <w:br/>
      </w:r>
      <w:r w:rsidRPr="00D166FD">
        <w:rPr>
          <w:b/>
          <w:color w:val="2800FF"/>
        </w:rPr>
        <w:t>30</w:t>
      </w:r>
      <w:r w:rsidRPr="00D166FD">
        <w:rPr>
          <w:b/>
          <w:color w:val="2800FF"/>
        </w:rPr>
        <w:br/>
        <w:t xml:space="preserve">419.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Синтеза Систем частей Отец-Человек-Субъектов ИВО ИВАС Алексия</w:t>
      </w:r>
      <w:r w:rsidR="006C7EF0" w:rsidRPr="00D166FD">
        <w:rPr>
          <w:b/>
          <w:color w:val="2800FF"/>
        </w:rPr>
        <w:t xml:space="preserve">, </w:t>
      </w:r>
      <w:bookmarkStart w:id="1" w:name="_Hlk123060503"/>
      <w:r w:rsidR="009136BF" w:rsidRPr="00D166FD">
        <w:rPr>
          <w:b/>
          <w:iCs/>
          <w:color w:val="2800FF"/>
        </w:rPr>
        <w:t xml:space="preserve">ИВДИВО-Секретарь </w:t>
      </w:r>
      <w:proofErr w:type="spellStart"/>
      <w:r w:rsidR="009136BF" w:rsidRPr="00D166FD">
        <w:rPr>
          <w:b/>
          <w:iCs/>
          <w:color w:val="2800FF"/>
        </w:rPr>
        <w:t>ивдиво-здани</w:t>
      </w:r>
      <w:bookmarkEnd w:id="1"/>
      <w:r w:rsidR="009136BF" w:rsidRPr="00D166FD">
        <w:rPr>
          <w:b/>
          <w:iCs/>
          <w:color w:val="2800FF"/>
        </w:rPr>
        <w:t>й</w:t>
      </w:r>
      <w:proofErr w:type="spellEnd"/>
      <w:r w:rsidR="009136BF" w:rsidRPr="00D166FD">
        <w:rPr>
          <w:b/>
          <w:iCs/>
          <w:color w:val="2800FF"/>
        </w:rPr>
        <w:t xml:space="preserve"> ИВАС Кут Хуми </w:t>
      </w:r>
      <w:r w:rsidR="009136BF" w:rsidRPr="00D166FD">
        <w:rPr>
          <w:b/>
          <w:color w:val="2800FF"/>
        </w:rPr>
        <w:t>подразделения ИВДИВО</w:t>
      </w:r>
      <w:r w:rsidR="00F25C4C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Крывченко Елена Ивановна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Актив ИВДИВО-зданий Полномочностью Стандартами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Чувствознание Прасинтезностью Архетипических Принципов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Операбельность потенциалом ИВДИВО-зданий ресурсной состоятельностью команды Архетипически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Разработанность Кубом Синтеза Телесно видами Инструментов</w:t>
      </w:r>
      <w:r w:rsidRPr="00D166FD">
        <w:br/>
      </w:r>
      <w:r w:rsidRPr="00D166FD">
        <w:rPr>
          <w:b/>
          <w:color w:val="2800FF"/>
        </w:rPr>
        <w:t>31</w:t>
      </w:r>
      <w:r w:rsidRPr="00D166FD">
        <w:rPr>
          <w:b/>
          <w:color w:val="2800FF"/>
        </w:rPr>
        <w:br/>
        <w:t xml:space="preserve">418.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Синтеза Аппаратов систем частей Отец-Человек-Субъ</w:t>
      </w:r>
      <w:r w:rsidR="00005E57" w:rsidRPr="00D166FD">
        <w:rPr>
          <w:b/>
          <w:color w:val="2800FF"/>
        </w:rPr>
        <w:t xml:space="preserve">ектов </w:t>
      </w:r>
      <w:r w:rsidRPr="00D166FD">
        <w:rPr>
          <w:b/>
          <w:color w:val="2800FF"/>
        </w:rPr>
        <w:t>ИВО ИВАС Эмиля</w:t>
      </w:r>
      <w:r w:rsidR="006C7EF0" w:rsidRPr="00D166FD">
        <w:rPr>
          <w:b/>
          <w:color w:val="2800FF"/>
        </w:rPr>
        <w:t xml:space="preserve">, </w:t>
      </w:r>
      <w:r w:rsidR="005B3AA7" w:rsidRPr="00D166FD">
        <w:rPr>
          <w:b/>
          <w:iCs/>
          <w:color w:val="2800FF"/>
        </w:rPr>
        <w:t xml:space="preserve">ИВДИВО-Секретарь частных </w:t>
      </w:r>
      <w:proofErr w:type="spellStart"/>
      <w:r w:rsidR="005B3AA7" w:rsidRPr="00D166FD">
        <w:rPr>
          <w:b/>
          <w:iCs/>
          <w:color w:val="2800FF"/>
        </w:rPr>
        <w:t>ивдиво-зданий</w:t>
      </w:r>
      <w:proofErr w:type="spellEnd"/>
      <w:r w:rsidR="005B3AA7" w:rsidRPr="00D166FD">
        <w:rPr>
          <w:b/>
          <w:iCs/>
          <w:color w:val="2800FF"/>
        </w:rPr>
        <w:t xml:space="preserve"> </w:t>
      </w:r>
      <w:r w:rsidR="009136BF" w:rsidRPr="00D166FD">
        <w:rPr>
          <w:b/>
          <w:iCs/>
          <w:color w:val="2800FF"/>
        </w:rPr>
        <w:t xml:space="preserve">ИВАС Кут Хуми </w:t>
      </w:r>
      <w:r w:rsidR="009136BF" w:rsidRPr="00D166FD">
        <w:rPr>
          <w:b/>
          <w:color w:val="2800FF"/>
        </w:rPr>
        <w:t>подразделения ИВДИВО</w:t>
      </w:r>
      <w:r w:rsidR="00F25C4C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Фархутдинова Екатерина Васильевна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Отцовскость разработанностью ИВДИВО каждого ИВДИВО-развитием Синтез Синтезом ИВАС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Мудрость технологий частных ИВДИВО-зданий Синтезом Метода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Мероощущательность зрелостью Субъекта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Философия Дома практикой</w:t>
      </w:r>
      <w:r w:rsidRPr="00D166FD">
        <w:br/>
      </w:r>
      <w:r w:rsidRPr="00D166FD">
        <w:rPr>
          <w:b/>
          <w:color w:val="2800FF"/>
        </w:rPr>
        <w:t>32</w:t>
      </w:r>
      <w:r w:rsidRPr="00D166FD">
        <w:rPr>
          <w:b/>
          <w:color w:val="2800FF"/>
        </w:rPr>
        <w:br/>
        <w:t xml:space="preserve">417.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Вечной Сверхкосмической Иерархии ИВО ИВАС Дария</w:t>
      </w:r>
      <w:r w:rsidR="006C7EF0" w:rsidRPr="00D166FD">
        <w:rPr>
          <w:b/>
          <w:color w:val="2800FF"/>
        </w:rPr>
        <w:t xml:space="preserve">, ИВДИВО-Секретарь </w:t>
      </w:r>
      <w:r w:rsidRPr="00D166FD">
        <w:rPr>
          <w:b/>
          <w:color w:val="2800FF"/>
        </w:rPr>
        <w:t xml:space="preserve">Метагалактического центра </w:t>
      </w:r>
      <w:r w:rsidR="009136BF" w:rsidRPr="00D166FD">
        <w:rPr>
          <w:b/>
          <w:iCs/>
          <w:color w:val="2800FF"/>
        </w:rPr>
        <w:t xml:space="preserve">ИВАС Кут Хуми </w:t>
      </w:r>
      <w:r w:rsidR="009136BF" w:rsidRPr="00D166FD">
        <w:rPr>
          <w:b/>
          <w:color w:val="2800FF"/>
        </w:rPr>
        <w:t>подразделения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 xml:space="preserve">Издание Энциклопедии Синтеза. Учёный со степенью кандидат метагалактических наук АИ Мг науки Математики АНЦ МН. </w:t>
      </w:r>
      <w:r w:rsidR="00E22851" w:rsidRPr="00E22851">
        <w:rPr>
          <w:color w:val="FF0000"/>
        </w:rPr>
        <w:t xml:space="preserve">Член политической партии </w:t>
      </w:r>
      <w:proofErr w:type="spellStart"/>
      <w:r w:rsidR="00E22851" w:rsidRPr="00E22851">
        <w:rPr>
          <w:color w:val="FF0000"/>
        </w:rPr>
        <w:t>Парадигмальная</w:t>
      </w:r>
      <w:proofErr w:type="spellEnd"/>
      <w:r w:rsidR="00E22851" w:rsidRPr="00E22851">
        <w:rPr>
          <w:color w:val="FF0000"/>
        </w:rPr>
        <w:t xml:space="preserve"> Россия</w:t>
      </w:r>
      <w:r w:rsidRPr="00D166FD">
        <w:rPr>
          <w:color w:val="FF0000"/>
        </w:rPr>
        <w:t>. Посвящённый ИВДИВО-Информации, Ведущий расписания праздников и дней рождения подразделений ИВДИВО на сайте “</w:t>
      </w:r>
      <w:proofErr w:type="gramStart"/>
      <w:r w:rsidRPr="00D166FD">
        <w:rPr>
          <w:color w:val="FF0000"/>
        </w:rPr>
        <w:t>Синтез.орг”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Товстик</w:t>
      </w:r>
      <w:proofErr w:type="gramEnd"/>
      <w:r w:rsidRPr="00D166FD">
        <w:rPr>
          <w:b/>
          <w:color w:val="FF0000"/>
        </w:rPr>
        <w:t xml:space="preserve"> Татьяна Петровна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Философия Аватарского служения эмпатией Истины ИВАС ИВО Дария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Магнит Энциклопедичности ИВО Субъекта Иерархии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Общее Гравитационности Синтеза парадигмностью Должностно Полномочного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Парадигмность Инструментов Философа Синтеза</w:t>
      </w:r>
      <w:r w:rsidRPr="00D166FD">
        <w:br/>
      </w:r>
      <w:r w:rsidRPr="00D166FD">
        <w:rPr>
          <w:b/>
          <w:color w:val="2800FF"/>
        </w:rPr>
        <w:t>33</w:t>
      </w:r>
      <w:r w:rsidRPr="00D166FD">
        <w:rPr>
          <w:b/>
          <w:color w:val="2800FF"/>
        </w:rPr>
        <w:br/>
        <w:t xml:space="preserve">416.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ИВДИВО каждого ИВО ИВАС Валентина</w:t>
      </w:r>
      <w:r w:rsidR="00D427AA" w:rsidRPr="00D166FD">
        <w:rPr>
          <w:b/>
          <w:color w:val="2800FF"/>
        </w:rPr>
        <w:t>, ИВДИВО-Секретарь</w:t>
      </w:r>
      <w:r w:rsidR="00884133" w:rsidRPr="00D166FD">
        <w:rPr>
          <w:b/>
          <w:color w:val="2800FF"/>
        </w:rPr>
        <w:t xml:space="preserve"> </w:t>
      </w:r>
      <w:proofErr w:type="spellStart"/>
      <w:r w:rsidR="00884133" w:rsidRPr="00D166FD">
        <w:rPr>
          <w:b/>
          <w:color w:val="2800FF"/>
        </w:rPr>
        <w:t>ивдиво</w:t>
      </w:r>
      <w:proofErr w:type="spellEnd"/>
      <w:r w:rsidR="00884133" w:rsidRPr="00D166FD">
        <w:rPr>
          <w:b/>
          <w:color w:val="2800FF"/>
        </w:rPr>
        <w:t xml:space="preserve"> </w:t>
      </w:r>
      <w:r w:rsidR="00D427AA" w:rsidRPr="00D166FD">
        <w:rPr>
          <w:b/>
          <w:color w:val="2800FF"/>
        </w:rPr>
        <w:t>каждого ИВАС Кут Хуми подразделения ИВДИВО</w:t>
      </w:r>
      <w:r w:rsidR="00D427AA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lastRenderedPageBreak/>
        <w:t>Качанова Алла Олеговна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Топонимика ИВДИВО каждого субстанциональностью Истины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Вызов Совершенства Творения О-Ч-З Мудростью Огня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Владыческое осуществление внутренне-внешней философскостью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Экзистенция 4-х жизней Должностно Полномочно</w:t>
      </w:r>
      <w:r w:rsidRPr="00D166FD">
        <w:br/>
      </w:r>
      <w:r w:rsidRPr="00D166FD">
        <w:rPr>
          <w:b/>
          <w:color w:val="2800FF"/>
        </w:rPr>
        <w:t>34</w:t>
      </w:r>
      <w:r w:rsidRPr="00D166FD">
        <w:rPr>
          <w:b/>
          <w:color w:val="2800FF"/>
        </w:rPr>
        <w:br/>
        <w:t xml:space="preserve">415.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Парадигмы</w:t>
      </w:r>
      <w:r w:rsidR="00732AC3" w:rsidRPr="00D166FD">
        <w:rPr>
          <w:b/>
          <w:color w:val="2800FF"/>
        </w:rPr>
        <w:t xml:space="preserve"> Философии </w:t>
      </w:r>
      <w:proofErr w:type="spellStart"/>
      <w:r w:rsidR="00732AC3" w:rsidRPr="00D166FD">
        <w:rPr>
          <w:b/>
          <w:color w:val="2800FF"/>
        </w:rPr>
        <w:t>Стратагемии</w:t>
      </w:r>
      <w:proofErr w:type="spellEnd"/>
      <w:r w:rsidRPr="00D166FD">
        <w:rPr>
          <w:b/>
          <w:color w:val="2800FF"/>
        </w:rPr>
        <w:t xml:space="preserve"> каждого ИВО ИВАС </w:t>
      </w:r>
      <w:proofErr w:type="spellStart"/>
      <w:r w:rsidRPr="00D166FD">
        <w:rPr>
          <w:b/>
          <w:color w:val="2800FF"/>
        </w:rPr>
        <w:t>Савия</w:t>
      </w:r>
      <w:proofErr w:type="spellEnd"/>
      <w:r w:rsidR="00D427AA" w:rsidRPr="00D166FD">
        <w:rPr>
          <w:b/>
          <w:color w:val="2800FF"/>
        </w:rPr>
        <w:t>, ИВДИВО-Секретарь</w:t>
      </w:r>
      <w:r w:rsidR="00884133" w:rsidRPr="00D166FD">
        <w:rPr>
          <w:b/>
          <w:color w:val="2800FF"/>
        </w:rPr>
        <w:t xml:space="preserve"> </w:t>
      </w:r>
      <w:proofErr w:type="spellStart"/>
      <w:r w:rsidR="00884133" w:rsidRPr="00D166FD">
        <w:rPr>
          <w:b/>
          <w:iCs/>
          <w:color w:val="2800FF"/>
        </w:rPr>
        <w:t>стратагемии</w:t>
      </w:r>
      <w:proofErr w:type="spellEnd"/>
      <w:r w:rsidR="00884133" w:rsidRPr="00D166FD">
        <w:rPr>
          <w:b/>
          <w:iCs/>
          <w:color w:val="2800FF"/>
        </w:rPr>
        <w:t xml:space="preserve">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="00B62669" w:rsidRPr="00D166FD">
        <w:rPr>
          <w:color w:val="FF0000"/>
        </w:rPr>
        <w:t>Учительница Синтеза</w:t>
      </w:r>
      <w:r w:rsidR="00B62669" w:rsidRPr="00D166FD">
        <w:rPr>
          <w:color w:val="FF0000"/>
        </w:rPr>
        <w:br/>
      </w:r>
      <w:r w:rsidR="00B62669" w:rsidRPr="00D166FD">
        <w:rPr>
          <w:color w:val="2800FF"/>
        </w:rPr>
        <w:t xml:space="preserve">Поручение: </w:t>
      </w:r>
      <w:r w:rsidR="00B62669" w:rsidRPr="00D166FD">
        <w:rPr>
          <w:color w:val="FF0000"/>
        </w:rPr>
        <w:t>Набор текстов Синтеза</w:t>
      </w:r>
      <w:r w:rsidR="00B62669" w:rsidRPr="00D166FD">
        <w:rPr>
          <w:color w:val="FF0000"/>
        </w:rPr>
        <w:br/>
      </w:r>
      <w:r w:rsidR="00B62669" w:rsidRPr="00D166FD">
        <w:rPr>
          <w:b/>
          <w:color w:val="FF0000"/>
        </w:rPr>
        <w:t>Дорошенко Лидия Васильевна</w:t>
      </w:r>
      <w:r w:rsidR="00B62669" w:rsidRPr="00D166FD">
        <w:t xml:space="preserve"> Абсолют ИВО</w:t>
      </w:r>
      <w:r w:rsidR="00B62669" w:rsidRPr="00D166FD">
        <w:rPr>
          <w:color w:val="2800FF"/>
        </w:rPr>
        <w:t xml:space="preserve"> Полномочие Совершенств ИВО: </w:t>
      </w:r>
      <w:r w:rsidR="00B62669" w:rsidRPr="00D166FD">
        <w:rPr>
          <w:color w:val="FF0000"/>
        </w:rPr>
        <w:t>Служащая</w:t>
      </w:r>
      <w:r w:rsidR="00B62669" w:rsidRPr="00D166FD">
        <w:rPr>
          <w:color w:val="FF0000"/>
        </w:rPr>
        <w:br/>
      </w:r>
      <w:r w:rsidR="00B62669" w:rsidRPr="00D166FD">
        <w:rPr>
          <w:color w:val="2800FF"/>
        </w:rPr>
        <w:t xml:space="preserve">Мыслеобраз: </w:t>
      </w:r>
      <w:r w:rsidR="00B62669" w:rsidRPr="00D166FD">
        <w:t>Разработка Философии каждого Синтезом Света ИВО</w:t>
      </w:r>
      <w:r w:rsidR="00B62669" w:rsidRPr="00D166FD">
        <w:br/>
      </w:r>
      <w:r w:rsidR="00B62669" w:rsidRPr="00D166FD">
        <w:rPr>
          <w:color w:val="2800FF"/>
        </w:rPr>
        <w:t xml:space="preserve">Цель: </w:t>
      </w:r>
      <w:r w:rsidR="00B62669" w:rsidRPr="00D166FD">
        <w:t>Рост реализации возможностей Философии Света 64-рицей Совершенных Инструментов ИВО Синтезом Воли и Мудрости ИВО</w:t>
      </w:r>
      <w:r w:rsidR="00B62669" w:rsidRPr="00D166FD">
        <w:br/>
      </w:r>
      <w:r w:rsidR="00B62669" w:rsidRPr="00D166FD">
        <w:rPr>
          <w:color w:val="2800FF"/>
        </w:rPr>
        <w:t xml:space="preserve">Задача: </w:t>
      </w:r>
      <w:r w:rsidR="00B62669" w:rsidRPr="00D166FD">
        <w:t>Наработка дееспособности и телесности Части Интеллект О-Ч-З практиками и с ИВАС 30 горизонта</w:t>
      </w:r>
      <w:r w:rsidR="00B62669" w:rsidRPr="00D166FD">
        <w:br/>
      </w:r>
      <w:r w:rsidR="00B62669" w:rsidRPr="00D166FD">
        <w:rPr>
          <w:color w:val="2800FF"/>
        </w:rPr>
        <w:t xml:space="preserve">Устремление: </w:t>
      </w:r>
      <w:r w:rsidR="00B62669" w:rsidRPr="00D166FD">
        <w:t>Философскость развития Должностной компетенции служением ИВО Стандартами и Законами Синтеза ИВО</w:t>
      </w:r>
      <w:r w:rsidR="00B62669" w:rsidRPr="00D166FD">
        <w:rPr>
          <w:color w:val="FF0000"/>
        </w:rPr>
        <w:br/>
      </w:r>
      <w:r w:rsidRPr="00D166FD">
        <w:rPr>
          <w:b/>
          <w:color w:val="2800FF"/>
        </w:rPr>
        <w:t>35</w:t>
      </w:r>
      <w:r w:rsidRPr="00D166FD">
        <w:rPr>
          <w:b/>
          <w:color w:val="2800FF"/>
        </w:rPr>
        <w:br/>
        <w:t xml:space="preserve">414.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1A0A52" w:rsidRPr="00D166FD">
        <w:rPr>
          <w:b/>
          <w:color w:val="2800FF"/>
        </w:rPr>
        <w:t>Науки</w:t>
      </w:r>
      <w:r w:rsidRPr="00D166FD">
        <w:rPr>
          <w:b/>
          <w:color w:val="2800FF"/>
        </w:rPr>
        <w:t xml:space="preserve"> каждого ИВО ИВАС Вячеслава</w:t>
      </w:r>
      <w:r w:rsidR="00D427AA" w:rsidRPr="00D166FD">
        <w:rPr>
          <w:b/>
          <w:color w:val="2800FF"/>
        </w:rPr>
        <w:t xml:space="preserve">, ИВДИВО-Секретарь  </w:t>
      </w:r>
      <w:r w:rsidR="00884133" w:rsidRPr="00D166FD">
        <w:rPr>
          <w:b/>
          <w:color w:val="2800FF"/>
        </w:rPr>
        <w:t>науки</w:t>
      </w:r>
      <w:r w:rsidR="00D427AA" w:rsidRPr="00D166FD">
        <w:rPr>
          <w:b/>
          <w:color w:val="2800FF"/>
        </w:rPr>
        <w:t xml:space="preserve"> 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="00843FE7" w:rsidRPr="00D166FD">
        <w:rPr>
          <w:color w:val="FF0000"/>
        </w:rPr>
        <w:t>Учительница Синтеза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Поручение: </w:t>
      </w:r>
      <w:r w:rsidR="00843FE7" w:rsidRPr="00D166FD">
        <w:rPr>
          <w:color w:val="FF0000"/>
        </w:rPr>
        <w:t>Набор текстов синтезов ИВО и школ</w:t>
      </w:r>
      <w:r w:rsidR="00843FE7" w:rsidRPr="00D166FD">
        <w:rPr>
          <w:color w:val="FF0000"/>
        </w:rPr>
        <w:br/>
      </w:r>
      <w:r w:rsidR="00843FE7" w:rsidRPr="00D166FD">
        <w:rPr>
          <w:b/>
          <w:color w:val="FF0000"/>
        </w:rPr>
        <w:t>Иволгина Мария Ивановна</w:t>
      </w:r>
      <w:r w:rsidR="00843FE7" w:rsidRPr="00D166FD">
        <w:t xml:space="preserve"> Абсолют ИВО, Человек ИВО</w:t>
      </w:r>
      <w:r w:rsidR="00843FE7" w:rsidRPr="00D166FD">
        <w:rPr>
          <w:color w:val="2800FF"/>
        </w:rPr>
        <w:t xml:space="preserve"> Полномочие Совершенств ИВО: </w:t>
      </w:r>
      <w:r w:rsidR="00843FE7" w:rsidRPr="00D166FD">
        <w:rPr>
          <w:color w:val="FF0000"/>
        </w:rPr>
        <w:t>Ипостась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Мыслеобраз: </w:t>
      </w:r>
      <w:r w:rsidR="00843FE7" w:rsidRPr="00D166FD">
        <w:t>Научность Субъекта проникновенностью Синтезом Созидания ИВО</w:t>
      </w:r>
      <w:r w:rsidR="00843FE7" w:rsidRPr="00D166FD">
        <w:br/>
      </w:r>
      <w:r w:rsidR="00843FE7" w:rsidRPr="00D166FD">
        <w:rPr>
          <w:color w:val="2800FF"/>
        </w:rPr>
        <w:t xml:space="preserve">Цель: </w:t>
      </w:r>
      <w:r w:rsidR="00843FE7" w:rsidRPr="00D166FD">
        <w:t>Формирование Навыков синтеза Творящих Синтезов ИВО служением ИВО и ИВАС</w:t>
      </w:r>
      <w:r w:rsidR="00843FE7" w:rsidRPr="00D166FD">
        <w:br/>
      </w:r>
      <w:r w:rsidR="00843FE7" w:rsidRPr="00D166FD">
        <w:rPr>
          <w:color w:val="2800FF"/>
        </w:rPr>
        <w:t xml:space="preserve">Задача: </w:t>
      </w:r>
      <w:r w:rsidR="00843FE7" w:rsidRPr="00D166FD">
        <w:t xml:space="preserve">Разработка огня и синтеза </w:t>
      </w:r>
      <w:proofErr w:type="spellStart"/>
      <w:r w:rsidR="00843FE7" w:rsidRPr="00D166FD">
        <w:t>должностно</w:t>
      </w:r>
      <w:proofErr w:type="spellEnd"/>
      <w:r w:rsidR="00843FE7" w:rsidRPr="00D166FD">
        <w:t xml:space="preserve"> полномочного эталонами Самоорганизации 4-мя видами Жизни </w:t>
      </w:r>
      <w:proofErr w:type="spellStart"/>
      <w:r w:rsidR="00843FE7" w:rsidRPr="00D166FD">
        <w:t>октавно</w:t>
      </w:r>
      <w:proofErr w:type="spellEnd"/>
      <w:r w:rsidR="00843FE7" w:rsidRPr="00D166FD">
        <w:t>-архетипически</w:t>
      </w:r>
      <w:r w:rsidR="00843FE7" w:rsidRPr="00D166FD">
        <w:br/>
      </w:r>
      <w:r w:rsidR="00843FE7" w:rsidRPr="00D166FD">
        <w:rPr>
          <w:color w:val="2800FF"/>
        </w:rPr>
        <w:t xml:space="preserve">Устремление: </w:t>
      </w:r>
      <w:r w:rsidR="00843FE7" w:rsidRPr="00D166FD">
        <w:t>Виртуозность расшифровки тез глубиной Истины ИВО</w:t>
      </w:r>
      <w:r w:rsidR="00536B43" w:rsidRPr="00D166FD">
        <w:rPr>
          <w:color w:val="FF0000"/>
        </w:rPr>
        <w:br/>
      </w:r>
      <w:r w:rsidRPr="00D166FD">
        <w:rPr>
          <w:b/>
          <w:color w:val="2800FF"/>
        </w:rPr>
        <w:t>36</w:t>
      </w:r>
      <w:r w:rsidRPr="00D166FD">
        <w:rPr>
          <w:b/>
          <w:color w:val="2800FF"/>
        </w:rPr>
        <w:br/>
        <w:t xml:space="preserve">413.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725132" w:rsidRPr="00D166FD">
        <w:rPr>
          <w:b/>
          <w:color w:val="2800FF"/>
        </w:rPr>
        <w:t>Отец-Человек-Субъекта каждого ИВО ИВАС Андрея</w:t>
      </w:r>
      <w:r w:rsidR="00D427AA" w:rsidRPr="00D166FD">
        <w:rPr>
          <w:b/>
          <w:color w:val="2800FF"/>
        </w:rPr>
        <w:t>, ИВДИВО-Секретарь</w:t>
      </w:r>
      <w:r w:rsidR="00884133" w:rsidRPr="00D166FD">
        <w:rPr>
          <w:b/>
          <w:color w:val="2800FF"/>
        </w:rPr>
        <w:t xml:space="preserve"> </w:t>
      </w:r>
      <w:proofErr w:type="spellStart"/>
      <w:r w:rsidR="00884133" w:rsidRPr="00D166FD">
        <w:rPr>
          <w:b/>
          <w:color w:val="2800FF"/>
        </w:rPr>
        <w:t>вышколенности</w:t>
      </w:r>
      <w:proofErr w:type="spellEnd"/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="00B62669" w:rsidRPr="00D166FD">
        <w:rPr>
          <w:color w:val="FF0000"/>
        </w:rPr>
        <w:t>Учительница Синтеза</w:t>
      </w:r>
      <w:r w:rsidR="00B62669" w:rsidRPr="00D166FD">
        <w:rPr>
          <w:color w:val="FF0000"/>
        </w:rPr>
        <w:br/>
      </w:r>
      <w:r w:rsidR="00B62669" w:rsidRPr="00D166FD">
        <w:rPr>
          <w:color w:val="2800FF"/>
        </w:rPr>
        <w:t xml:space="preserve">Поручение: </w:t>
      </w:r>
      <w:r w:rsidR="00B62669" w:rsidRPr="00D166FD">
        <w:rPr>
          <w:color w:val="FF0000"/>
        </w:rPr>
        <w:t>Набор и проверка текстов Синтеза</w:t>
      </w:r>
      <w:r w:rsidR="00B62669" w:rsidRPr="00D166FD">
        <w:rPr>
          <w:color w:val="FF0000"/>
        </w:rPr>
        <w:br/>
      </w:r>
      <w:r w:rsidR="00B62669" w:rsidRPr="00D166FD">
        <w:rPr>
          <w:b/>
          <w:color w:val="FF0000"/>
        </w:rPr>
        <w:t xml:space="preserve">Попова Роза </w:t>
      </w:r>
      <w:proofErr w:type="spellStart"/>
      <w:r w:rsidR="00B62669" w:rsidRPr="00D166FD">
        <w:rPr>
          <w:b/>
          <w:color w:val="FF0000"/>
        </w:rPr>
        <w:t>Мансуровна</w:t>
      </w:r>
      <w:proofErr w:type="spellEnd"/>
      <w:r w:rsidR="00B62669" w:rsidRPr="00D166FD">
        <w:t xml:space="preserve"> Абсолют ИВО, Человек ИВО</w:t>
      </w:r>
      <w:r w:rsidR="00B62669" w:rsidRPr="00D166FD">
        <w:rPr>
          <w:color w:val="2800FF"/>
        </w:rPr>
        <w:t xml:space="preserve"> Полномочие Совершенств ИВО: </w:t>
      </w:r>
      <w:r w:rsidR="00B62669" w:rsidRPr="00D166FD">
        <w:rPr>
          <w:color w:val="FF0000"/>
        </w:rPr>
        <w:t>Ипостась</w:t>
      </w:r>
      <w:r w:rsidR="00B62669" w:rsidRPr="00D166FD">
        <w:rPr>
          <w:color w:val="FF0000"/>
        </w:rPr>
        <w:br/>
      </w:r>
      <w:r w:rsidR="00B62669" w:rsidRPr="00D166FD">
        <w:rPr>
          <w:color w:val="2800FF"/>
        </w:rPr>
        <w:t xml:space="preserve">Мыслеобраз: </w:t>
      </w:r>
      <w:proofErr w:type="spellStart"/>
      <w:r w:rsidR="00B62669" w:rsidRPr="00D166FD">
        <w:t>Парадигмальностью</w:t>
      </w:r>
      <w:proofErr w:type="spellEnd"/>
      <w:r w:rsidR="00B62669" w:rsidRPr="00D166FD">
        <w:t xml:space="preserve"> ИВ Отцу Истина философскими процессами Высшей Школы Синтеза каждого ИВО ИВАС </w:t>
      </w:r>
      <w:proofErr w:type="spellStart"/>
      <w:r w:rsidR="00B62669" w:rsidRPr="00D166FD">
        <w:t>Савия</w:t>
      </w:r>
      <w:proofErr w:type="spellEnd"/>
      <w:r w:rsidR="00B62669" w:rsidRPr="00D166FD">
        <w:t xml:space="preserve"> ИВО ИВАС Кут Хуми</w:t>
      </w:r>
      <w:r w:rsidR="00B62669" w:rsidRPr="00D166FD">
        <w:br/>
      </w:r>
      <w:r w:rsidR="00B62669" w:rsidRPr="00D166FD">
        <w:rPr>
          <w:color w:val="2800FF"/>
        </w:rPr>
        <w:t xml:space="preserve">Цель: </w:t>
      </w:r>
      <w:r w:rsidR="00B62669" w:rsidRPr="00D166FD">
        <w:t xml:space="preserve">Истина Высшей Школы Синтеза каждого ИВО ИВАС </w:t>
      </w:r>
      <w:proofErr w:type="spellStart"/>
      <w:r w:rsidR="00B62669" w:rsidRPr="00D166FD">
        <w:t>Савия</w:t>
      </w:r>
      <w:proofErr w:type="spellEnd"/>
      <w:r w:rsidR="00B62669" w:rsidRPr="00D166FD">
        <w:t xml:space="preserve"> ИВО ИВАС Кут Хуми ростом в Источник Организации Синтезом Духа</w:t>
      </w:r>
      <w:r w:rsidR="00B62669" w:rsidRPr="00D166FD">
        <w:br/>
      </w:r>
      <w:r w:rsidR="00B62669" w:rsidRPr="00D166FD">
        <w:rPr>
          <w:color w:val="2800FF"/>
        </w:rPr>
        <w:t xml:space="preserve">Задача: </w:t>
      </w:r>
      <w:r w:rsidR="00B62669" w:rsidRPr="00D166FD">
        <w:t xml:space="preserve">Выразить Синтез Синтеза ИВО ИВАС Кут Хуми, Синтез Духа ИВАС </w:t>
      </w:r>
      <w:proofErr w:type="spellStart"/>
      <w:r w:rsidR="00B62669" w:rsidRPr="00D166FD">
        <w:t>Савия</w:t>
      </w:r>
      <w:proofErr w:type="spellEnd"/>
      <w:r w:rsidR="00B62669" w:rsidRPr="00D166FD">
        <w:t xml:space="preserve"> ведением Организации Высшая Школа Синтеза каждого</w:t>
      </w:r>
      <w:r w:rsidR="00B62669" w:rsidRPr="00D166FD">
        <w:br/>
      </w:r>
      <w:r w:rsidR="00B62669" w:rsidRPr="00D166FD">
        <w:rPr>
          <w:color w:val="2800FF"/>
        </w:rPr>
        <w:t xml:space="preserve">Устремление: </w:t>
      </w:r>
      <w:r w:rsidR="00B62669" w:rsidRPr="00D166FD">
        <w:t>Ведением разработок команды ИВДИВО Санкт-Петербург с ИВ Аватарами Синтеза освоение Частных ИВДИВО-зданий</w:t>
      </w:r>
      <w:r w:rsidR="00B62669" w:rsidRPr="00D166FD">
        <w:rPr>
          <w:b/>
          <w:color w:val="2800FF"/>
        </w:rPr>
        <w:br/>
      </w:r>
      <w:r w:rsidRPr="00D166FD">
        <w:rPr>
          <w:b/>
          <w:color w:val="2800FF"/>
        </w:rPr>
        <w:t>37</w:t>
      </w:r>
      <w:r w:rsidRPr="00D166FD">
        <w:rPr>
          <w:b/>
          <w:color w:val="2800FF"/>
        </w:rPr>
        <w:br/>
        <w:t xml:space="preserve">412.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Империи каждого ИВО ИВАС Давида</w:t>
      </w:r>
      <w:r w:rsidR="00D427AA" w:rsidRPr="00D166FD">
        <w:rPr>
          <w:b/>
          <w:color w:val="2800FF"/>
        </w:rPr>
        <w:t xml:space="preserve">, ИВДИВО-Секретарь </w:t>
      </w:r>
      <w:proofErr w:type="spellStart"/>
      <w:r w:rsidR="00884133" w:rsidRPr="00D166FD">
        <w:rPr>
          <w:b/>
          <w:color w:val="2800FF"/>
        </w:rPr>
        <w:t>синтезфизичности</w:t>
      </w:r>
      <w:proofErr w:type="spellEnd"/>
      <w:r w:rsidR="00884133" w:rsidRPr="00D166FD">
        <w:rPr>
          <w:b/>
          <w:color w:val="2800FF"/>
        </w:rPr>
        <w:t xml:space="preserve">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Синтеза ИВО. Член РО ПП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Артемьева Наталья Васильевна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Диалектика сложения развития Империи каждого развитием философскости внутренней организованности становления Империи синтез-физичности Изначально Вышестоящего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Взрастание имперскости глубиной ипостасности Изначально Вышестоящему Отцу, ИВО ИВАС Кут Хуми, ИВАС Мории, ИВАС Давиду</w:t>
      </w:r>
      <w:r w:rsidRPr="00D166FD">
        <w:br/>
      </w:r>
      <w:r w:rsidRPr="00D166FD">
        <w:rPr>
          <w:color w:val="2800FF"/>
        </w:rPr>
        <w:lastRenderedPageBreak/>
        <w:t xml:space="preserve">Задача: </w:t>
      </w:r>
      <w:r w:rsidRPr="00D166FD">
        <w:t>Формирование Философии Организации Империя каждого реализацией Огня и Синтеза ИВ Отца, ИВО ИВАС Кут Хуми, ИВАС Мории, ИВАС Давида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Явлением Изначально Вышестоящего Отца философскость взрастания видения Изначально Вышестоящего Отца в другом</w:t>
      </w:r>
      <w:r w:rsidRPr="00D166FD">
        <w:br/>
      </w:r>
      <w:r w:rsidRPr="00D166FD">
        <w:rPr>
          <w:b/>
          <w:color w:val="2800FF"/>
        </w:rPr>
        <w:t>38</w:t>
      </w:r>
      <w:r w:rsidRPr="00D166FD">
        <w:rPr>
          <w:b/>
          <w:color w:val="2800FF"/>
        </w:rPr>
        <w:br/>
        <w:t xml:space="preserve">411.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BD095D" w:rsidRPr="00D166FD">
        <w:rPr>
          <w:b/>
          <w:color w:val="2800FF"/>
        </w:rPr>
        <w:t>Цивилизации</w:t>
      </w:r>
      <w:r w:rsidRPr="00D166FD">
        <w:rPr>
          <w:b/>
          <w:color w:val="2800FF"/>
        </w:rPr>
        <w:t xml:space="preserve"> каждого ИВО ИВАС Евгения</w:t>
      </w:r>
      <w:r w:rsidR="00D427AA" w:rsidRPr="00D166FD">
        <w:rPr>
          <w:b/>
          <w:color w:val="2800FF"/>
        </w:rPr>
        <w:t>, ИВДИВО-Секретарь</w:t>
      </w:r>
      <w:r w:rsidR="00884133" w:rsidRPr="00D166FD">
        <w:rPr>
          <w:b/>
          <w:color w:val="2800FF"/>
        </w:rPr>
        <w:t xml:space="preserve"> протокола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="00725132" w:rsidRPr="00D166FD">
        <w:rPr>
          <w:color w:val="FF0000"/>
        </w:rPr>
        <w:t>Учительница Синтеза</w:t>
      </w:r>
      <w:r w:rsidR="00725132" w:rsidRPr="00D166FD">
        <w:rPr>
          <w:color w:val="FF0000"/>
        </w:rPr>
        <w:br/>
      </w:r>
      <w:r w:rsidR="00725132" w:rsidRPr="00D166FD">
        <w:rPr>
          <w:color w:val="2800FF"/>
        </w:rPr>
        <w:t xml:space="preserve">Поручение: </w:t>
      </w:r>
      <w:r w:rsidR="00725132" w:rsidRPr="00D166FD">
        <w:rPr>
          <w:color w:val="FF0000"/>
        </w:rPr>
        <w:t>Набор текстов МФЧС</w:t>
      </w:r>
      <w:r w:rsidR="00725132" w:rsidRPr="00D166FD">
        <w:rPr>
          <w:color w:val="FF0000"/>
        </w:rPr>
        <w:br/>
      </w:r>
      <w:r w:rsidR="00725132" w:rsidRPr="00D166FD">
        <w:rPr>
          <w:b/>
          <w:color w:val="FF0000"/>
        </w:rPr>
        <w:t>Семенихина Оксана Александровна</w:t>
      </w:r>
      <w:r w:rsidR="00725132" w:rsidRPr="00D166FD">
        <w:t xml:space="preserve"> Абсолют ИВО, Человек ИВО</w:t>
      </w:r>
      <w:r w:rsidR="00725132" w:rsidRPr="00D166FD">
        <w:rPr>
          <w:color w:val="2800FF"/>
        </w:rPr>
        <w:t xml:space="preserve"> Полномочие Совершенств ИВО: </w:t>
      </w:r>
      <w:r w:rsidR="00725132" w:rsidRPr="00D166FD">
        <w:rPr>
          <w:color w:val="FF0000"/>
        </w:rPr>
        <w:t>Ипостась</w:t>
      </w:r>
      <w:r w:rsidR="00725132" w:rsidRPr="00D166FD">
        <w:rPr>
          <w:color w:val="FF0000"/>
        </w:rPr>
        <w:br/>
      </w:r>
      <w:r w:rsidR="00725132" w:rsidRPr="00D166FD">
        <w:rPr>
          <w:color w:val="2800FF"/>
        </w:rPr>
        <w:t xml:space="preserve">Мыслеобраз: </w:t>
      </w:r>
      <w:r w:rsidR="00725132" w:rsidRPr="00D166FD">
        <w:t>Образ организации Цивилизации каждого Синтезом Энергии ИВО</w:t>
      </w:r>
      <w:r w:rsidR="00725132" w:rsidRPr="00D166FD">
        <w:br/>
      </w:r>
      <w:r w:rsidR="00725132" w:rsidRPr="00D166FD">
        <w:rPr>
          <w:color w:val="2800FF"/>
        </w:rPr>
        <w:t xml:space="preserve">Цель: </w:t>
      </w:r>
      <w:r w:rsidR="00725132" w:rsidRPr="00D166FD">
        <w:t>Сложить стратегию организации Цивилизации каждого с ИВАС Андреем</w:t>
      </w:r>
      <w:r w:rsidR="00725132" w:rsidRPr="00D166FD">
        <w:br/>
      </w:r>
      <w:r w:rsidR="00725132" w:rsidRPr="00D166FD">
        <w:rPr>
          <w:color w:val="2800FF"/>
        </w:rPr>
        <w:t xml:space="preserve">Задача: </w:t>
      </w:r>
      <w:r w:rsidR="00725132" w:rsidRPr="00D166FD">
        <w:t>Разработка Части Стратагемия ИВО</w:t>
      </w:r>
      <w:r w:rsidR="00725132" w:rsidRPr="00D166FD">
        <w:br/>
      </w:r>
      <w:r w:rsidR="00725132" w:rsidRPr="00D166FD">
        <w:rPr>
          <w:color w:val="2800FF"/>
        </w:rPr>
        <w:t xml:space="preserve">Устремление: </w:t>
      </w:r>
      <w:r w:rsidR="00725132" w:rsidRPr="00D166FD">
        <w:t>Разработка компетенции Отца-Человека Субъекта Синтезом Мудрости ИВО</w:t>
      </w:r>
      <w:r w:rsidR="00725132" w:rsidRPr="00D166FD">
        <w:br/>
      </w:r>
      <w:r w:rsidRPr="00D166FD">
        <w:rPr>
          <w:b/>
          <w:color w:val="2800FF"/>
        </w:rPr>
        <w:t>39</w:t>
      </w:r>
      <w:r w:rsidRPr="00D166FD">
        <w:rPr>
          <w:b/>
          <w:color w:val="2800FF"/>
        </w:rPr>
        <w:br/>
        <w:t xml:space="preserve">410.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Pr="00D166FD">
        <w:rPr>
          <w:b/>
          <w:color w:val="2800FF"/>
        </w:rPr>
        <w:t>Развития каждого ИВО ИВАС Дмитрия</w:t>
      </w:r>
      <w:r w:rsidR="00D427AA" w:rsidRPr="00D166FD">
        <w:rPr>
          <w:b/>
          <w:color w:val="2800FF"/>
        </w:rPr>
        <w:t xml:space="preserve">, ИВДИВО-Секретарь </w:t>
      </w:r>
      <w:r w:rsidR="00884133" w:rsidRPr="00D166FD">
        <w:rPr>
          <w:b/>
          <w:color w:val="2800FF"/>
        </w:rPr>
        <w:t xml:space="preserve">развитости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color w:val="2800FF"/>
        </w:rPr>
        <w:br/>
      </w:r>
      <w:r w:rsidRPr="00D166FD">
        <w:rPr>
          <w:color w:val="FF0000"/>
        </w:rPr>
        <w:t>Учитель Синтеза</w:t>
      </w:r>
      <w:r w:rsidRPr="00D166FD">
        <w:rPr>
          <w:color w:val="FF0000"/>
        </w:rPr>
        <w:br/>
      </w:r>
      <w:proofErr w:type="spellStart"/>
      <w:r w:rsidRPr="00D166FD">
        <w:rPr>
          <w:b/>
          <w:color w:val="FF0000"/>
        </w:rPr>
        <w:t>Пономарёв</w:t>
      </w:r>
      <w:proofErr w:type="spellEnd"/>
      <w:r w:rsidRPr="00D166FD">
        <w:rPr>
          <w:b/>
          <w:color w:val="FF0000"/>
        </w:rPr>
        <w:t xml:space="preserve"> Владимир Михайлович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Стратагемичность Развития каждого Синтезом Мудрости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Владычество Развитием каждого разработкой Вечности ИВО Философским Синтезом ИВАС Мории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Вариативность Развития каждого 16-цей ИВДИВО-Развития Синтезом ИВАС Дмитрия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Устойчивость внутреннего развития Синтез Архетипически Ивдивно четверицей Жизни ИВО</w:t>
      </w:r>
      <w:r w:rsidRPr="00D166FD">
        <w:br/>
      </w:r>
      <w:r w:rsidRPr="00D166FD">
        <w:rPr>
          <w:b/>
          <w:color w:val="2800FF"/>
        </w:rPr>
        <w:t>40</w:t>
      </w:r>
      <w:r w:rsidRPr="00D166FD">
        <w:rPr>
          <w:b/>
          <w:color w:val="2800FF"/>
        </w:rPr>
        <w:br/>
        <w:t xml:space="preserve">409.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Pr="00D166FD">
        <w:rPr>
          <w:b/>
          <w:color w:val="2800FF"/>
        </w:rPr>
        <w:t xml:space="preserve">Аттестации каждого ИВО ИВАС </w:t>
      </w:r>
      <w:proofErr w:type="spellStart"/>
      <w:r w:rsidRPr="00D166FD">
        <w:rPr>
          <w:b/>
          <w:color w:val="2800FF"/>
        </w:rPr>
        <w:t>Есения</w:t>
      </w:r>
      <w:proofErr w:type="spellEnd"/>
      <w:r w:rsidR="00884133" w:rsidRPr="00D166FD">
        <w:rPr>
          <w:b/>
          <w:color w:val="2800FF"/>
        </w:rPr>
        <w:t xml:space="preserve">, </w:t>
      </w:r>
      <w:r w:rsidR="00884133" w:rsidRPr="00D166FD">
        <w:rPr>
          <w:b/>
          <w:iCs/>
          <w:color w:val="2800FF"/>
        </w:rPr>
        <w:t xml:space="preserve">ИВДИВО-Секретарь </w:t>
      </w:r>
      <w:proofErr w:type="spellStart"/>
      <w:r w:rsidR="00884133" w:rsidRPr="00D166FD">
        <w:rPr>
          <w:b/>
          <w:iCs/>
          <w:color w:val="2800FF"/>
        </w:rPr>
        <w:t>аттестационности</w:t>
      </w:r>
      <w:proofErr w:type="spellEnd"/>
      <w:r w:rsidR="00884133" w:rsidRPr="00D166FD">
        <w:rPr>
          <w:b/>
          <w:iCs/>
          <w:color w:val="2800FF"/>
        </w:rPr>
        <w:t xml:space="preserve"> каждого ИВАС Кут Хуми подразделения ИВДИВО</w:t>
      </w:r>
      <w:r w:rsidR="00884133" w:rsidRPr="00D166FD">
        <w:rPr>
          <w:b/>
          <w:color w:val="2800FF"/>
        </w:rPr>
        <w:t xml:space="preserve">, </w:t>
      </w:r>
      <w:r w:rsidR="00884133" w:rsidRPr="00D166FD">
        <w:rPr>
          <w:b/>
          <w:iCs/>
          <w:color w:val="2800FF"/>
        </w:rPr>
        <w:t>Мировой Сенатор Парламента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Ларионов Клим Радомирович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Развитие Организации Аттестация каждого Синтезом Поля Изначально Вышестоящего Отца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Философии Части синтезное мировое тело Отец-человек-землянина Синтезом Мудрости Изначально Вышестоящего Отца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Действием Практиками Развëртка Поля Синтеза Философа Синтеза в Сфере Подразделения ИВДИВО Санкт-Петербург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1) Освоение и Реализация частными ИВДИВО-зданиями в выражении и явлении ИВАС Есения. 2) Опыт трансвизирования Изначально Вышестоящих Аватаров Синтеза в развитии Синтезного Мирового тела</w:t>
      </w:r>
      <w:r w:rsidRPr="00D166FD">
        <w:br/>
      </w:r>
      <w:r w:rsidRPr="00D166FD">
        <w:rPr>
          <w:b/>
          <w:color w:val="2800FF"/>
        </w:rPr>
        <w:t>41</w:t>
      </w:r>
      <w:r w:rsidRPr="00D166FD">
        <w:rPr>
          <w:b/>
          <w:color w:val="2800FF"/>
        </w:rPr>
        <w:br/>
        <w:t xml:space="preserve">408.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Партии каждого ИВО ИВАС Константина</w:t>
      </w:r>
      <w:r w:rsidR="00D427AA" w:rsidRPr="00D166FD">
        <w:rPr>
          <w:b/>
          <w:color w:val="2800FF"/>
        </w:rPr>
        <w:t xml:space="preserve">, ИВДИВО-Секретарь </w:t>
      </w:r>
      <w:r w:rsidR="00596C47" w:rsidRPr="00D166FD">
        <w:rPr>
          <w:b/>
          <w:color w:val="2800FF"/>
        </w:rPr>
        <w:t xml:space="preserve">партийности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Член ПП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Соболева Ирина Вячеславовна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Освоение Плана Синтеза организацией Партии каждого в Огне ИВАС Константина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ИВДИВО развитие части Синтезность созидания в явлении физическим телом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Профессионализм действий Совершенными инструментами в развитии философа Синтеза партийца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Обучение Синтезом и Огнем Времени ИВАС Константина философскость координации с ИВАС Морией</w:t>
      </w:r>
      <w:r w:rsidRPr="00D166FD">
        <w:br/>
      </w:r>
      <w:r w:rsidRPr="00D166FD">
        <w:rPr>
          <w:b/>
          <w:color w:val="2800FF"/>
        </w:rPr>
        <w:t>42</w:t>
      </w:r>
      <w:r w:rsidRPr="00D166FD">
        <w:rPr>
          <w:b/>
          <w:color w:val="2800FF"/>
        </w:rPr>
        <w:br/>
      </w:r>
      <w:r w:rsidRPr="00D166FD">
        <w:rPr>
          <w:b/>
          <w:color w:val="2800FF"/>
        </w:rPr>
        <w:lastRenderedPageBreak/>
        <w:t xml:space="preserve">407.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Информации каждого ИВО ИВАС Ростислава</w:t>
      </w:r>
      <w:r w:rsidR="00D427AA" w:rsidRPr="00D166FD">
        <w:rPr>
          <w:b/>
          <w:color w:val="2800FF"/>
        </w:rPr>
        <w:t xml:space="preserve">, ИВДИВО-Секретарь </w:t>
      </w:r>
      <w:r w:rsidR="00596C47" w:rsidRPr="00D166FD">
        <w:rPr>
          <w:b/>
          <w:color w:val="2800FF"/>
        </w:rPr>
        <w:t xml:space="preserve">информированности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Буду стяжать поручение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Беляева Людмила Евгеньевна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Цивилизованность Жизни Владычицы Синтезом Мудрости ИВО и Синтезом Пространства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Парадигмальность Информации каждого Синтезом ИВАС Ростислава и ИВО ИВАС Кут Хуми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Организованность внутреннего Мира Владычицы Стандартами и Законами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Виртуозность реализации Должностных Полномочий в Огне и Синтезе ИВО ИВАС Кут Хуми и ИВАС Ростислава</w:t>
      </w:r>
      <w:r w:rsidRPr="00D166FD">
        <w:br/>
      </w:r>
      <w:r w:rsidRPr="00D166FD">
        <w:rPr>
          <w:b/>
          <w:color w:val="2800FF"/>
        </w:rPr>
        <w:t>43</w:t>
      </w:r>
      <w:r w:rsidRPr="00D166FD">
        <w:rPr>
          <w:b/>
          <w:color w:val="2800FF"/>
        </w:rPr>
        <w:br/>
        <w:t xml:space="preserve">406.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Конституции каждого ИВО ИВАС Ян</w:t>
      </w:r>
      <w:r w:rsidR="00D427AA" w:rsidRPr="00D166FD">
        <w:rPr>
          <w:b/>
          <w:color w:val="2800FF"/>
        </w:rPr>
        <w:t xml:space="preserve">, ИВДИВО-Секретарь </w:t>
      </w:r>
      <w:r w:rsidR="00596C47" w:rsidRPr="00D166FD">
        <w:rPr>
          <w:b/>
          <w:color w:val="2800FF"/>
        </w:rPr>
        <w:t>конституционности</w:t>
      </w:r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Си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Сорокина Надежда Викторовна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Парадигмальность Организации Парламента каждого Ипостасно ИВАС Яну, ИВАС Савелию ИВО ИВАС Кут Хуми Синтезом Генезиса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Явление Наблюдателя ИВО Должностно Полномочно Синтезом Мудрости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Парадигмальности Наблюдателя ИВО Генезисом Частностей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Разработка 4-х Внутренних Миров 4-мя видами Жизни Наблюдателем ИВО</w:t>
      </w:r>
      <w:r w:rsidRPr="00D166FD">
        <w:br/>
      </w:r>
      <w:r w:rsidRPr="00D166FD">
        <w:rPr>
          <w:b/>
          <w:color w:val="2800FF"/>
        </w:rPr>
        <w:t>44</w:t>
      </w:r>
      <w:r w:rsidRPr="00D166FD">
        <w:rPr>
          <w:b/>
          <w:color w:val="2800FF"/>
        </w:rPr>
        <w:br/>
        <w:t xml:space="preserve">405.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Экономики каждого ИВО ИВАС Василия</w:t>
      </w:r>
      <w:r w:rsidR="00D427AA" w:rsidRPr="00D166FD">
        <w:rPr>
          <w:b/>
          <w:color w:val="2800FF"/>
        </w:rPr>
        <w:t>, ИВДИВО-Секретарь</w:t>
      </w:r>
      <w:r w:rsidR="00596C47" w:rsidRPr="00D166FD">
        <w:rPr>
          <w:b/>
          <w:color w:val="2800FF"/>
        </w:rPr>
        <w:t xml:space="preserve"> экономичности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текстов МФЧС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Арапова Лариса Ивановна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Философский образ Экономики каждого Мудростью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Мудрость Синтеза Мерности ИВО четырьмя видами Жизни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Выражение Истины ИВО Голосом Полномочного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Внутренняя организация Владыки ИВО</w:t>
      </w:r>
      <w:r w:rsidRPr="00D166FD">
        <w:br/>
      </w:r>
      <w:r w:rsidRPr="00D166FD">
        <w:rPr>
          <w:b/>
          <w:color w:val="2800FF"/>
        </w:rPr>
        <w:t>45</w:t>
      </w:r>
      <w:r w:rsidRPr="00D166FD">
        <w:rPr>
          <w:b/>
          <w:color w:val="2800FF"/>
        </w:rPr>
        <w:br/>
        <w:t xml:space="preserve">404.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Общества каждого ИВО ИВАС Арсения</w:t>
      </w:r>
      <w:r w:rsidR="00D427AA" w:rsidRPr="00D166FD">
        <w:rPr>
          <w:b/>
          <w:color w:val="2800FF"/>
        </w:rPr>
        <w:t xml:space="preserve">, ИВДИВО-Секретарь </w:t>
      </w:r>
      <w:r w:rsidR="00E27E74" w:rsidRPr="00D166FD">
        <w:rPr>
          <w:b/>
          <w:iCs/>
          <w:color w:val="2800FF"/>
        </w:rPr>
        <w:t xml:space="preserve">общественности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proofErr w:type="spellStart"/>
      <w:r w:rsidRPr="00D166FD">
        <w:rPr>
          <w:b/>
          <w:color w:val="FF0000"/>
        </w:rPr>
        <w:t>Халимбекова</w:t>
      </w:r>
      <w:proofErr w:type="spellEnd"/>
      <w:r w:rsidRPr="00D166FD">
        <w:rPr>
          <w:b/>
          <w:color w:val="FF0000"/>
        </w:rPr>
        <w:t xml:space="preserve"> Ирина </w:t>
      </w:r>
      <w:proofErr w:type="spellStart"/>
      <w:r w:rsidRPr="00D166FD">
        <w:rPr>
          <w:b/>
          <w:color w:val="FF0000"/>
        </w:rPr>
        <w:t>Валиевна</w:t>
      </w:r>
      <w:proofErr w:type="spellEnd"/>
      <w:r w:rsidRPr="00D166FD">
        <w:t xml:space="preserve"> Абсолют ИВО, Человек ИВО, Абсолют Видов Материи в процессе, Абсолют Эволюций ИВО.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Совершенство явления Интуиции ИВО Служения Учением Синтеза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Организации Общества каждого Синтезом ИВАС Арсения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явления Владычицы Организации Общества каждого 16-рицей ИВДИВО- развитием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Развитие внутреннего мира Человека практикой Мудрости</w:t>
      </w:r>
      <w:r w:rsidRPr="00D166FD">
        <w:br/>
      </w:r>
      <w:r w:rsidRPr="00D166FD">
        <w:rPr>
          <w:b/>
          <w:color w:val="2800FF"/>
        </w:rPr>
        <w:t>46</w:t>
      </w:r>
      <w:r w:rsidRPr="00D166FD">
        <w:rPr>
          <w:b/>
          <w:color w:val="2800FF"/>
        </w:rPr>
        <w:br/>
        <w:t xml:space="preserve">403.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Pr="00D166FD">
        <w:rPr>
          <w:b/>
          <w:color w:val="2800FF"/>
        </w:rPr>
        <w:t>Энергопотенциала каждого ИВО ИВАС Огюста</w:t>
      </w:r>
      <w:r w:rsidR="00D427AA" w:rsidRPr="00D166FD">
        <w:rPr>
          <w:b/>
          <w:color w:val="2800FF"/>
        </w:rPr>
        <w:t xml:space="preserve">, ИВДИВО-Секретарь </w:t>
      </w:r>
      <w:proofErr w:type="spellStart"/>
      <w:r w:rsidR="00596C47" w:rsidRPr="00D166FD">
        <w:rPr>
          <w:b/>
          <w:iCs/>
          <w:color w:val="2800FF"/>
        </w:rPr>
        <w:t>энергопотенциальности</w:t>
      </w:r>
      <w:proofErr w:type="spellEnd"/>
      <w:r w:rsidR="00596C47" w:rsidRPr="00D166FD">
        <w:rPr>
          <w:b/>
          <w:iCs/>
          <w:color w:val="2800FF"/>
        </w:rPr>
        <w:t xml:space="preserve">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 Синтеза</w:t>
      </w:r>
      <w:r w:rsidRPr="00D166FD">
        <w:rPr>
          <w:color w:val="FF0000"/>
        </w:rPr>
        <w:br/>
      </w:r>
      <w:proofErr w:type="spellStart"/>
      <w:r w:rsidRPr="00D166FD">
        <w:rPr>
          <w:b/>
          <w:color w:val="FF0000"/>
        </w:rPr>
        <w:t>Сборнов</w:t>
      </w:r>
      <w:proofErr w:type="spellEnd"/>
      <w:r w:rsidRPr="00D166FD">
        <w:rPr>
          <w:b/>
          <w:color w:val="FF0000"/>
        </w:rPr>
        <w:t xml:space="preserve"> Александр Алексеевич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Владыческая Ипостасность Синтезом Мудрости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Развитие стратегии Организации Энергопотенциал каждого Синтезом Самоорганизации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Наработать специфики Части Куб Синтеза О-Ч-З Внутренней Философией Мудрости Самоорганизации ИВО</w:t>
      </w:r>
      <w:r w:rsidRPr="00D166FD">
        <w:br/>
      </w:r>
      <w:r w:rsidRPr="00D166FD">
        <w:rPr>
          <w:color w:val="2800FF"/>
        </w:rPr>
        <w:lastRenderedPageBreak/>
        <w:t xml:space="preserve">Устремление: </w:t>
      </w:r>
      <w:r w:rsidRPr="00D166FD">
        <w:t>Светское общение с ИВАС ИВО Мория, ИВ Отцом глубиной внутреннего мира 16-рицей ИВДИВО-разработки</w:t>
      </w:r>
      <w:r w:rsidRPr="00D166FD">
        <w:rPr>
          <w:color w:val="2800FF"/>
        </w:rPr>
        <w:t xml:space="preserve"> </w:t>
      </w:r>
      <w:r w:rsidRPr="00D166FD">
        <w:br/>
      </w:r>
      <w:r w:rsidRPr="00D166FD">
        <w:rPr>
          <w:b/>
          <w:color w:val="2800FF"/>
        </w:rPr>
        <w:t>47</w:t>
      </w:r>
      <w:r w:rsidRPr="00D166FD">
        <w:rPr>
          <w:b/>
          <w:color w:val="2800FF"/>
        </w:rPr>
        <w:br/>
        <w:t xml:space="preserve">402.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Плана Синтеза каждого ИВО ИВАС Илия</w:t>
      </w:r>
      <w:r w:rsidR="00D427AA" w:rsidRPr="00D166FD">
        <w:rPr>
          <w:b/>
          <w:color w:val="2800FF"/>
        </w:rPr>
        <w:t>, ИВДИВО-Секретарь</w:t>
      </w:r>
      <w:r w:rsidR="00596C47" w:rsidRPr="00D166FD">
        <w:rPr>
          <w:b/>
          <w:iCs/>
          <w:color w:val="2800FF"/>
        </w:rPr>
        <w:t xml:space="preserve"> плановости синтеза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Синягина Наталия Михайловна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ИВДИВО-развитие распознанием организации Плана Синтеза каждого восприятием Истины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Мудрость владыческого действия в реализации развития Синтеза организации Плана Синтеза каждого в выражении ИВАС ИЛИИ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Плана Синтеза философии части Восприятие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Овладеть светско- деловым общением с ИВО и ИВАС</w:t>
      </w:r>
      <w:r w:rsidRPr="00D166FD">
        <w:br/>
      </w:r>
      <w:r w:rsidRPr="00D166FD">
        <w:rPr>
          <w:b/>
          <w:color w:val="2800FF"/>
        </w:rPr>
        <w:t>48</w:t>
      </w:r>
      <w:r w:rsidRPr="00D166FD">
        <w:rPr>
          <w:b/>
          <w:color w:val="2800FF"/>
        </w:rPr>
        <w:br/>
        <w:t xml:space="preserve">401.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Психодинамики каждого ИВО ИВАС </w:t>
      </w:r>
      <w:proofErr w:type="spellStart"/>
      <w:r w:rsidRPr="00D166FD">
        <w:rPr>
          <w:b/>
          <w:color w:val="2800FF"/>
        </w:rPr>
        <w:t>Геральда</w:t>
      </w:r>
      <w:proofErr w:type="spellEnd"/>
      <w:r w:rsidR="00D427AA" w:rsidRPr="00D166FD">
        <w:rPr>
          <w:b/>
          <w:color w:val="2800FF"/>
        </w:rPr>
        <w:t>,</w:t>
      </w:r>
      <w:r w:rsidRPr="00D166FD">
        <w:rPr>
          <w:b/>
          <w:color w:val="2800FF"/>
        </w:rPr>
        <w:t xml:space="preserve"> </w:t>
      </w:r>
      <w:r w:rsidR="00D427AA" w:rsidRPr="00D166FD">
        <w:rPr>
          <w:b/>
          <w:color w:val="2800FF"/>
        </w:rPr>
        <w:t xml:space="preserve">ИВДИВО-Секретарь </w:t>
      </w:r>
      <w:proofErr w:type="spellStart"/>
      <w:r w:rsidR="00D427AA" w:rsidRPr="00D166FD">
        <w:rPr>
          <w:b/>
          <w:color w:val="2800FF"/>
        </w:rPr>
        <w:t>психодинамичности</w:t>
      </w:r>
      <w:proofErr w:type="spellEnd"/>
      <w:r w:rsidR="00D427AA" w:rsidRPr="00D166FD">
        <w:rPr>
          <w:b/>
          <w:color w:val="2800FF"/>
        </w:rPr>
        <w:t xml:space="preserve"> каждого ИВАС Кут Хуми </w:t>
      </w:r>
      <w:r w:rsidRPr="00D166FD">
        <w:rPr>
          <w:b/>
          <w:color w:val="2800FF"/>
        </w:rPr>
        <w:t>подразделения ИВДИВО</w:t>
      </w:r>
      <w:r w:rsidR="00D427AA" w:rsidRPr="00D166FD">
        <w:rPr>
          <w:b/>
          <w:color w:val="2800FF"/>
        </w:rPr>
        <w:t xml:space="preserve">, </w:t>
      </w:r>
      <w:r w:rsidR="00D427AA" w:rsidRPr="00D166FD">
        <w:rPr>
          <w:b/>
          <w:iCs/>
          <w:color w:val="2800FF"/>
        </w:rPr>
        <w:t>Мировой Сенатор Парламента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Идти курсом Синтеза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Смолянцева Варвара Васильевна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t xml:space="preserve"> </w:t>
      </w:r>
      <w:r w:rsidRPr="00D166FD">
        <w:rPr>
          <w:b/>
          <w:color w:val="FF0000"/>
        </w:rPr>
        <w:t>Учебная Практика</w:t>
      </w:r>
      <w:r w:rsidRPr="00D166FD">
        <w:rPr>
          <w:b/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Пламенность философии организации Психодинамики каждого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параметодов мудрости развития Метагалактического Мирового Тела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Истина пассионарностью Синтезом Вещества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Психодинамика Веры Метагалактическим Духом</w:t>
      </w:r>
      <w:r w:rsidRPr="00D166FD">
        <w:br/>
      </w:r>
      <w:r w:rsidRPr="00D166FD">
        <w:rPr>
          <w:b/>
          <w:color w:val="2800FF"/>
        </w:rPr>
        <w:t>49</w:t>
      </w:r>
      <w:r w:rsidRPr="00D166FD">
        <w:rPr>
          <w:b/>
          <w:color w:val="2800FF"/>
        </w:rPr>
        <w:br/>
        <w:t xml:space="preserve">400.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Нации каждого ИВО ИВАС Платона</w:t>
      </w:r>
      <w:r w:rsidR="00D427AA" w:rsidRPr="00D166FD">
        <w:rPr>
          <w:b/>
          <w:color w:val="2800FF"/>
        </w:rPr>
        <w:t>, ИВДИВО-Секретарь</w:t>
      </w:r>
      <w:r w:rsidR="00596C47" w:rsidRPr="00D166FD">
        <w:rPr>
          <w:b/>
          <w:iCs/>
          <w:color w:val="2800FF"/>
        </w:rPr>
        <w:t xml:space="preserve"> </w:t>
      </w:r>
      <w:proofErr w:type="spellStart"/>
      <w:r w:rsidR="00596C47" w:rsidRPr="00D166FD">
        <w:rPr>
          <w:b/>
          <w:iCs/>
          <w:color w:val="2800FF"/>
        </w:rPr>
        <w:t>конфедеративности</w:t>
      </w:r>
      <w:proofErr w:type="spellEnd"/>
      <w:r w:rsidR="00596C47" w:rsidRPr="00D166FD">
        <w:rPr>
          <w:b/>
          <w:iCs/>
          <w:color w:val="2800FF"/>
        </w:rPr>
        <w:t xml:space="preserve">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Разработка инструментов Воина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 xml:space="preserve">Нэнс Наталия Анатольевна </w:t>
      </w:r>
      <w:r w:rsidRPr="00D166FD">
        <w:t>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Образ гражданина Мг Цивилизации Землян Синтезом условий ИВО ИВАС Платона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Синтез Философия разработкой Начал репликации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владыческих компетенций реализаций Огня и Синтеза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Развертка Огненной среды Академии Синтез Философии концентрацией Синтеза ИВАС Платона</w:t>
      </w:r>
      <w:r w:rsidRPr="00D166FD">
        <w:br/>
      </w:r>
      <w:r w:rsidRPr="00D166FD">
        <w:rPr>
          <w:b/>
          <w:color w:val="2800FF"/>
        </w:rPr>
        <w:t>50</w:t>
      </w:r>
      <w:r w:rsidRPr="00D166FD">
        <w:rPr>
          <w:b/>
          <w:color w:val="2800FF"/>
        </w:rPr>
        <w:br/>
      </w:r>
      <w:r w:rsidRPr="00D166FD">
        <w:rPr>
          <w:color w:val="2800FF"/>
        </w:rPr>
        <w:t xml:space="preserve">399. </w:t>
      </w:r>
      <w:r w:rsidR="00B139AB" w:rsidRPr="00D166FD">
        <w:rPr>
          <w:color w:val="2800FF"/>
        </w:rPr>
        <w:t xml:space="preserve">Аватаресса Изначально Вышестоящего Отца </w:t>
      </w:r>
      <w:r w:rsidRPr="00D166FD">
        <w:rPr>
          <w:color w:val="2800FF"/>
        </w:rPr>
        <w:t>Образования каждого ИВО ИВАС Николая</w:t>
      </w:r>
      <w:r w:rsidR="00D427AA" w:rsidRPr="00D166FD">
        <w:rPr>
          <w:color w:val="2800FF"/>
        </w:rPr>
        <w:t>, ИВДИВО-Секретарь</w:t>
      </w:r>
      <w:r w:rsidR="00596C47" w:rsidRPr="00D166FD">
        <w:rPr>
          <w:color w:val="2800FF"/>
        </w:rPr>
        <w:t xml:space="preserve"> </w:t>
      </w:r>
      <w:r w:rsidR="00596C47" w:rsidRPr="00D166FD">
        <w:rPr>
          <w:iCs/>
          <w:color w:val="2800FF"/>
        </w:rPr>
        <w:t>образованности</w:t>
      </w:r>
      <w:r w:rsidR="00596C47" w:rsidRPr="00D166FD">
        <w:rPr>
          <w:color w:val="2800FF"/>
        </w:rPr>
        <w:t xml:space="preserve"> </w:t>
      </w:r>
      <w:r w:rsidR="00D427AA" w:rsidRPr="00D166FD">
        <w:rPr>
          <w:color w:val="2800FF"/>
        </w:rPr>
        <w:t xml:space="preserve">каждого </w:t>
      </w:r>
      <w:r w:rsidR="00884133" w:rsidRPr="00D166FD">
        <w:rPr>
          <w:color w:val="2800FF"/>
        </w:rPr>
        <w:t>ИВАС Кут Хуми подразделения ИВДИВО</w:t>
      </w:r>
      <w:r w:rsidR="00884133" w:rsidRPr="00D166FD">
        <w:rPr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>Поручения:</w:t>
      </w:r>
      <w:r w:rsidRPr="00D166FD">
        <w:rPr>
          <w:color w:val="FF0000"/>
        </w:rPr>
        <w:t xml:space="preserve"> </w:t>
      </w:r>
      <w:r w:rsidRPr="00D166FD">
        <w:t>Ведение практик ЭП синтеза на территории ИВДИВО Санкт-Петербург, Набор и проверка текстов и практик ФЧС и Школ</w:t>
      </w:r>
      <w:r w:rsidRPr="00D166FD">
        <w:br/>
      </w:r>
      <w:r w:rsidRPr="00D166FD">
        <w:rPr>
          <w:b/>
          <w:color w:val="FF0000"/>
        </w:rPr>
        <w:t>Ильина Елена Владимировна</w:t>
      </w:r>
      <w:r w:rsidRPr="00D166FD">
        <w:rPr>
          <w:color w:val="FF0000"/>
        </w:rPr>
        <w:t xml:space="preserve"> </w:t>
      </w:r>
      <w:r w:rsidRPr="00D166FD">
        <w:t xml:space="preserve">Абсолют ИВО, </w:t>
      </w:r>
      <w:r w:rsidRPr="00D166FD">
        <w:rPr>
          <w:rStyle w:val="afc"/>
          <w:rFonts w:eastAsiaTheme="minorHAnsi"/>
          <w:b w:val="0"/>
          <w:szCs w:val="24"/>
        </w:rPr>
        <w:t>Человек</w:t>
      </w:r>
      <w:r w:rsidRPr="00D166FD">
        <w:rPr>
          <w:rStyle w:val="afc"/>
          <w:rFonts w:eastAsiaTheme="minorHAnsi"/>
          <w:szCs w:val="24"/>
        </w:rPr>
        <w:t xml:space="preserve"> </w:t>
      </w:r>
      <w:r w:rsidRPr="00D166FD">
        <w:t>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Мудрость Владыки синтез-философскостью Истины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Истиной Вершения Философия Энергопотенциального Синтеза</w:t>
      </w:r>
      <w:r w:rsidRPr="00D166FD">
        <w:br/>
      </w:r>
      <w:r w:rsidRPr="00D166FD">
        <w:rPr>
          <w:color w:val="2800FF"/>
        </w:rPr>
        <w:t>Задача:</w:t>
      </w:r>
      <w:r w:rsidRPr="00D166FD">
        <w:rPr>
          <w:color w:val="333399"/>
        </w:rPr>
        <w:t xml:space="preserve"> </w:t>
      </w:r>
      <w:r w:rsidRPr="00D166FD">
        <w:t>Управление Энергопотенциальным Синтезом Мудростью Вершения ИВО</w:t>
      </w:r>
      <w:r w:rsidRPr="00D166FD">
        <w:br/>
      </w:r>
      <w:r w:rsidRPr="00D166FD">
        <w:rPr>
          <w:color w:val="2800FF"/>
        </w:rPr>
        <w:t>Устремление:</w:t>
      </w:r>
      <w:r w:rsidRPr="00D166FD">
        <w:rPr>
          <w:color w:val="333399"/>
        </w:rPr>
        <w:t xml:space="preserve"> </w:t>
      </w:r>
      <w:r w:rsidRPr="00D166FD">
        <w:t>Разработка внутреннего мира О-Ч-С 16-цей разработки огня-материи каждого ракурсом ДП</w:t>
      </w:r>
      <w:r w:rsidRPr="00D166FD">
        <w:br/>
      </w:r>
      <w:r w:rsidRPr="00D166FD">
        <w:rPr>
          <w:b/>
          <w:color w:val="2800FF"/>
        </w:rPr>
        <w:t>51</w:t>
      </w:r>
      <w:r w:rsidRPr="00D166FD">
        <w:rPr>
          <w:b/>
          <w:color w:val="2800FF"/>
        </w:rPr>
        <w:br/>
      </w:r>
      <w:r w:rsidRPr="00D166FD">
        <w:rPr>
          <w:color w:val="2800FF"/>
        </w:rPr>
        <w:t xml:space="preserve">398. </w:t>
      </w:r>
      <w:r w:rsidR="00B139AB" w:rsidRPr="00D166FD">
        <w:rPr>
          <w:color w:val="2800FF"/>
        </w:rPr>
        <w:t xml:space="preserve">Аватаресса Изначально Вышестоящего Отца </w:t>
      </w:r>
      <w:r w:rsidRPr="00D166FD">
        <w:rPr>
          <w:color w:val="2800FF"/>
        </w:rPr>
        <w:t>Мировоззрения каждого ИВО ИВАС Игоря</w:t>
      </w:r>
      <w:r w:rsidR="00D427AA" w:rsidRPr="00D166FD">
        <w:rPr>
          <w:color w:val="2800FF"/>
        </w:rPr>
        <w:t>, ИВДИВО-Секретарь</w:t>
      </w:r>
      <w:r w:rsidR="00596C47" w:rsidRPr="00D166FD">
        <w:rPr>
          <w:color w:val="2800FF"/>
        </w:rPr>
        <w:t xml:space="preserve"> </w:t>
      </w:r>
      <w:proofErr w:type="spellStart"/>
      <w:r w:rsidR="00596C47" w:rsidRPr="00D166FD">
        <w:rPr>
          <w:iCs/>
          <w:color w:val="2800FF"/>
        </w:rPr>
        <w:t>мировоззренческости</w:t>
      </w:r>
      <w:proofErr w:type="spellEnd"/>
      <w:r w:rsidR="00D427AA" w:rsidRPr="00D166FD">
        <w:rPr>
          <w:color w:val="2800FF"/>
        </w:rPr>
        <w:t xml:space="preserve"> каждого </w:t>
      </w:r>
      <w:r w:rsidR="00884133" w:rsidRPr="00D166FD">
        <w:rPr>
          <w:color w:val="2800FF"/>
        </w:rPr>
        <w:t>ИВАС Кут Хуми подразделения ИВДИВО</w:t>
      </w:r>
      <w:r w:rsidR="00884133" w:rsidRPr="00D166FD">
        <w:rPr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текстов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lastRenderedPageBreak/>
        <w:t>Волкова Марина Васильевна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Философско-Парадигмальное пробуждение Синтезом Мудрости ИВО в развитии ИВДИВО-каждого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Наработка Пассионарности в развитии Частностей Части Визическое Тело ИВО Истиной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Развитие Навыков различения Синтеза и Огня во взаимокоординации с ИВАС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Дееспособность Духа концентрацией Синтеза Мудрости Воли ИВО Внутренней Философии Синтеза 4-мя Видами Жизни: Человека, Компетентного, Полномочного, Извечного</w:t>
      </w:r>
      <w:r w:rsidRPr="00D166FD">
        <w:br/>
      </w:r>
      <w:r w:rsidRPr="00D166FD">
        <w:rPr>
          <w:b/>
          <w:color w:val="2800FF"/>
        </w:rPr>
        <w:t>52</w:t>
      </w:r>
      <w:r w:rsidRPr="00D166FD">
        <w:rPr>
          <w:b/>
          <w:color w:val="2800FF"/>
        </w:rPr>
        <w:br/>
        <w:t xml:space="preserve">397.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Культуры каждого ИВО ИВАС Яра</w:t>
      </w:r>
      <w:r w:rsidR="00D427AA" w:rsidRPr="00D166FD">
        <w:rPr>
          <w:b/>
          <w:color w:val="2800FF"/>
        </w:rPr>
        <w:t xml:space="preserve">, ИВДИВО-Секретарь </w:t>
      </w:r>
      <w:r w:rsidR="00596C47" w:rsidRPr="00D166FD">
        <w:rPr>
          <w:b/>
          <w:iCs/>
          <w:color w:val="2800FF"/>
        </w:rPr>
        <w:t xml:space="preserve">культурности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Быкова Наталия Михайловна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Основы Философии Культуры каждого синтезом Мудрости Взгляда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Выявление и изучение эталонов Культуры каждого синтезом ИВО ИВАС Кут Хуми, ИВАС Мории, ИВАС Яра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Совершенство Грааля эталонами Культуры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Светское общение с ИВ Оцом и ИВ Аватарами синтеза синтезом Взгляда ИВО</w:t>
      </w:r>
      <w:r w:rsidRPr="00D166FD">
        <w:br/>
      </w:r>
      <w:r w:rsidRPr="00D166FD">
        <w:rPr>
          <w:b/>
          <w:color w:val="2800FF"/>
        </w:rPr>
        <w:t>53</w:t>
      </w:r>
      <w:r w:rsidRPr="00D166FD">
        <w:rPr>
          <w:b/>
          <w:color w:val="2800FF"/>
        </w:rPr>
        <w:br/>
        <w:t xml:space="preserve">396. </w:t>
      </w:r>
      <w:r w:rsidR="00B139AB" w:rsidRPr="00D166FD">
        <w:rPr>
          <w:b/>
          <w:color w:val="2800FF"/>
        </w:rPr>
        <w:t xml:space="preserve">Аватар Изначально Вышестоящего Отца </w:t>
      </w:r>
      <w:r w:rsidRPr="00D166FD">
        <w:rPr>
          <w:b/>
          <w:color w:val="2800FF"/>
        </w:rPr>
        <w:t>Искусства каждого ИВО ИВАС Вадима</w:t>
      </w:r>
      <w:r w:rsidR="00D427AA" w:rsidRPr="00D166FD">
        <w:rPr>
          <w:b/>
          <w:color w:val="2800FF"/>
        </w:rPr>
        <w:t>, ИВДИВО-Секретарь</w:t>
      </w:r>
      <w:r w:rsidR="00596C47" w:rsidRPr="00D166FD">
        <w:rPr>
          <w:b/>
          <w:color w:val="2800FF"/>
        </w:rPr>
        <w:t xml:space="preserve"> искусности</w:t>
      </w:r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color w:val="2800FF"/>
        </w:rPr>
        <w:br/>
      </w:r>
      <w:r w:rsidRPr="00D166FD">
        <w:rPr>
          <w:color w:val="FF0000"/>
        </w:rPr>
        <w:t>Учитель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rFonts w:eastAsia="Calibri"/>
          <w:color w:val="FF0000"/>
          <w:lang w:eastAsia="en-US"/>
        </w:rPr>
        <w:t>Неизречённое Янское поручение ИВО ИВАС Кут Хуми, набор текстов Си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 xml:space="preserve">Сапьянов Сергей Иванович </w:t>
      </w:r>
      <w:r w:rsidRPr="00D166FD">
        <w:t>Абсолют ИВО, Человек ИВО</w:t>
      </w:r>
      <w:r w:rsidRPr="00D166FD">
        <w:rPr>
          <w:color w:val="FF0000"/>
        </w:rPr>
        <w:t xml:space="preserve"> </w:t>
      </w:r>
      <w:r w:rsidRPr="00D166FD">
        <w:rPr>
          <w:color w:val="2800FF"/>
        </w:rPr>
        <w:t xml:space="preserve">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rPr>
          <w:color w:val="auto"/>
        </w:rPr>
        <w:t>Культура ОИР Синтезом Служения ИВО Отец-Человек-Субъектом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rPr>
          <w:color w:val="auto"/>
        </w:rPr>
        <w:t>Парадигмальная развитость Субъекта ИВО насыщенностью Чаши Сердца Источником Синтеза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rPr>
          <w:color w:val="auto"/>
        </w:rPr>
        <w:t>Синтез Аматики Дома компетенциями Ивдивно Иерархически синтезфизически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rPr>
          <w:color w:val="auto"/>
        </w:rPr>
        <w:t>Экстернализация Учения Синтеза Служения курсом Посвящённого ИВО на территории ИВДИВО Ладога</w:t>
      </w:r>
      <w:r w:rsidRPr="00D166FD">
        <w:br/>
      </w:r>
      <w:r w:rsidRPr="00D166FD">
        <w:rPr>
          <w:b/>
          <w:color w:val="2800FF"/>
        </w:rPr>
        <w:t>54</w:t>
      </w:r>
      <w:r w:rsidRPr="00D166FD">
        <w:rPr>
          <w:b/>
          <w:color w:val="2800FF"/>
        </w:rPr>
        <w:br/>
        <w:t xml:space="preserve">395.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Воспитания каждого ИВО ИВАС </w:t>
      </w:r>
      <w:proofErr w:type="spellStart"/>
      <w:r w:rsidRPr="00D166FD">
        <w:rPr>
          <w:b/>
          <w:color w:val="2800FF"/>
        </w:rPr>
        <w:t>Огнеслава</w:t>
      </w:r>
      <w:proofErr w:type="spellEnd"/>
      <w:r w:rsidR="00D427AA" w:rsidRPr="00D166FD">
        <w:rPr>
          <w:b/>
          <w:color w:val="2800FF"/>
        </w:rPr>
        <w:t>, ИВДИВО-Секретарь</w:t>
      </w:r>
      <w:r w:rsidR="00596C47" w:rsidRPr="00D166FD">
        <w:rPr>
          <w:b/>
          <w:color w:val="2800FF"/>
        </w:rPr>
        <w:t xml:space="preserve"> </w:t>
      </w:r>
      <w:r w:rsidR="00596C47" w:rsidRPr="00D166FD">
        <w:rPr>
          <w:b/>
          <w:iCs/>
          <w:color w:val="2800FF"/>
        </w:rPr>
        <w:t>воспитанности</w:t>
      </w:r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 xml:space="preserve">Ильина Инна Геннадьевна </w:t>
      </w:r>
      <w:r w:rsidRPr="00D166FD">
        <w:t>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Естество Бытия Полномочного Отцовской Ипостасностью и Метагалактичностью ИВАС Огнеслава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Мудрость должносто полномочной реализации вникновением в Парадигму внутренней философии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Организации Воспитание каждого развитием Униграммы в 4х видах Жизни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Разработка Организации Воспитание каждого развитием Униграммы в 4х видах Жизни</w:t>
      </w:r>
      <w:r w:rsidRPr="00D166FD">
        <w:br/>
      </w:r>
      <w:r w:rsidRPr="00D166FD">
        <w:rPr>
          <w:color w:val="2800FF"/>
        </w:rPr>
        <w:t>55</w:t>
      </w:r>
      <w:r w:rsidRPr="00D166FD">
        <w:rPr>
          <w:color w:val="2800FF"/>
        </w:rPr>
        <w:br/>
      </w:r>
      <w:r w:rsidRPr="00D166FD">
        <w:rPr>
          <w:b/>
          <w:color w:val="2800FF"/>
        </w:rPr>
        <w:t xml:space="preserve">394.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Этики каждого ИВО ИВАС Марка</w:t>
      </w:r>
      <w:r w:rsidR="00D427AA" w:rsidRPr="00D166FD">
        <w:rPr>
          <w:b/>
          <w:color w:val="2800FF"/>
        </w:rPr>
        <w:t>, ИВДИВО-Секретарь</w:t>
      </w:r>
      <w:r w:rsidR="00596C47" w:rsidRPr="00D166FD">
        <w:rPr>
          <w:b/>
          <w:color w:val="2800FF"/>
        </w:rPr>
        <w:t xml:space="preserve"> </w:t>
      </w:r>
      <w:r w:rsidR="00596C47" w:rsidRPr="00D166FD">
        <w:rPr>
          <w:b/>
          <w:iCs/>
          <w:color w:val="2800FF"/>
        </w:rPr>
        <w:t>этичности</w:t>
      </w:r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proofErr w:type="spellStart"/>
      <w:r w:rsidRPr="00D166FD">
        <w:rPr>
          <w:b/>
          <w:color w:val="FF0000"/>
        </w:rPr>
        <w:t>Суевалова</w:t>
      </w:r>
      <w:proofErr w:type="spellEnd"/>
      <w:r w:rsidRPr="00D166FD">
        <w:rPr>
          <w:b/>
          <w:color w:val="FF0000"/>
        </w:rPr>
        <w:t xml:space="preserve"> Любовь Владимировна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Посвящённая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="00D427AA" w:rsidRPr="00D166FD">
        <w:t>Освоение Этики каждого Синтезом ИВАС Марка ИВО ИВАС Кут Хуми</w:t>
      </w:r>
      <w:r w:rsidR="00D427AA" w:rsidRPr="00D166FD">
        <w:br/>
      </w:r>
      <w:r w:rsidRPr="00D166FD">
        <w:rPr>
          <w:color w:val="2800FF"/>
        </w:rPr>
        <w:t xml:space="preserve">Цель: </w:t>
      </w:r>
      <w:r w:rsidRPr="00D166FD">
        <w:t xml:space="preserve">Синтезом </w:t>
      </w:r>
      <w:proofErr w:type="spellStart"/>
      <w:r w:rsidRPr="00D166FD">
        <w:t>параметода</w:t>
      </w:r>
      <w:proofErr w:type="spellEnd"/>
      <w:r w:rsidRPr="00D166FD">
        <w:t xml:space="preserve"> ИВО философские основания Этики каждого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Синтезом практик ИВДИВО развитие ВЕРЫ каждого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Истина здоровья сложением образа 4 жизней</w:t>
      </w:r>
      <w:r w:rsidRPr="00D166FD">
        <w:br/>
      </w:r>
      <w:r w:rsidRPr="00D166FD">
        <w:rPr>
          <w:b/>
          <w:color w:val="2800FF"/>
        </w:rPr>
        <w:t>56</w:t>
      </w:r>
      <w:r w:rsidRPr="00D166FD">
        <w:rPr>
          <w:b/>
          <w:color w:val="2800FF"/>
        </w:rPr>
        <w:br/>
        <w:t xml:space="preserve">393.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 xml:space="preserve">Эстетики каждого ИВО ИВАС </w:t>
      </w:r>
      <w:proofErr w:type="spellStart"/>
      <w:r w:rsidRPr="00D166FD">
        <w:rPr>
          <w:b/>
          <w:color w:val="2800FF"/>
        </w:rPr>
        <w:t>Теона</w:t>
      </w:r>
      <w:proofErr w:type="spellEnd"/>
      <w:r w:rsidR="00596C47" w:rsidRPr="00D166FD">
        <w:rPr>
          <w:b/>
          <w:color w:val="2800FF"/>
        </w:rPr>
        <w:t xml:space="preserve">, </w:t>
      </w:r>
      <w:r w:rsidR="00596C47" w:rsidRPr="00D166FD">
        <w:rPr>
          <w:b/>
          <w:iCs/>
          <w:color w:val="2800FF"/>
        </w:rPr>
        <w:t>ИВДИВО-Секретарь эстетичности каждого ИВАС Кут Хуми подразделения ИВДИВО</w:t>
      </w:r>
      <w:r w:rsidR="00596C47" w:rsidRPr="00D166FD">
        <w:rPr>
          <w:b/>
          <w:color w:val="2800FF"/>
        </w:rPr>
        <w:t xml:space="preserve">, </w:t>
      </w:r>
      <w:r w:rsidR="00596C47" w:rsidRPr="00D166FD">
        <w:rPr>
          <w:b/>
          <w:iCs/>
          <w:color w:val="2800FF"/>
        </w:rPr>
        <w:t>Мировой Сенатор Парламента ИВДИВО</w:t>
      </w:r>
      <w:r w:rsidRPr="00D166FD">
        <w:rPr>
          <w:b/>
          <w:color w:val="2800FF"/>
        </w:rPr>
        <w:t xml:space="preserve"> </w:t>
      </w:r>
    </w:p>
    <w:p w14:paraId="00000006" w14:textId="14122257" w:rsidR="00777618" w:rsidRPr="00D166FD" w:rsidRDefault="00705232">
      <w:pPr>
        <w:pStyle w:val="Default"/>
      </w:pPr>
      <w:r w:rsidRPr="00D166FD">
        <w:rPr>
          <w:color w:val="FF0000"/>
        </w:rPr>
        <w:lastRenderedPageBreak/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член проекта Центра Космической Молодёжи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Пономарёва Дарья Владимировна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Синтез-физичность Планеты каждого Синтезом Мудрости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Психодинамическое развитие внутренней философии Тонкого Мирового тела 16-рицей ИВДИВО-развития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Синтезтелесность Тонкого Мирового Тела синтез Архетипически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Наработка пассионарности и активности образа жизни мировых тел синтез-физически собою</w:t>
      </w:r>
      <w:r w:rsidRPr="00D166FD">
        <w:br/>
      </w:r>
      <w:r w:rsidRPr="00D166FD">
        <w:rPr>
          <w:b/>
          <w:color w:val="2800FF"/>
        </w:rPr>
        <w:t>57</w:t>
      </w:r>
      <w:r w:rsidRPr="00D166FD">
        <w:rPr>
          <w:b/>
          <w:color w:val="2800FF"/>
        </w:rPr>
        <w:br/>
        <w:t xml:space="preserve">392.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Разработки каждого ИВО ИВАС Трофима</w:t>
      </w:r>
      <w:r w:rsidR="00D427AA" w:rsidRPr="00D166FD">
        <w:rPr>
          <w:b/>
          <w:color w:val="2800FF"/>
        </w:rPr>
        <w:t>, ИВДИВО-Секретарь</w:t>
      </w:r>
      <w:r w:rsidR="00596C47" w:rsidRPr="00D166FD">
        <w:rPr>
          <w:b/>
          <w:color w:val="2800FF"/>
        </w:rPr>
        <w:t xml:space="preserve"> </w:t>
      </w:r>
      <w:r w:rsidR="00596C47" w:rsidRPr="00D166FD">
        <w:rPr>
          <w:b/>
          <w:iCs/>
          <w:color w:val="2800FF"/>
        </w:rPr>
        <w:t>разработанности</w:t>
      </w:r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Член ПП «Гражданская Империя Российской Федерации России», набор практик и текстов Школ и Синтезов ИВО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Кильметова Рита Аркадьевна</w:t>
      </w:r>
      <w:r w:rsidRPr="00D166FD">
        <w:t xml:space="preserve"> Абсолют ИВО, Человек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Владычество Стандартами Синтеза 16-рицей Разработок огня-материи каждого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Должностная Полномочность Мудростью Прав Изначально Вышестоящего Отца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Разработка Синтезфилософии Части Права Жизни Изначально Вышестоящего Отца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1. Субъектность Изначально Вышестоящего Отца ростом Философского Синтеза Изначально Вышестоящего Отца. 2. Овладение методами и инструментами оздоровления физического тела</w:t>
      </w:r>
      <w:r w:rsidRPr="00D166FD">
        <w:br/>
      </w:r>
      <w:r w:rsidRPr="00D166FD">
        <w:rPr>
          <w:b/>
          <w:color w:val="2800FF"/>
        </w:rPr>
        <w:t>58</w:t>
      </w:r>
      <w:r w:rsidRPr="00D166FD">
        <w:rPr>
          <w:b/>
          <w:color w:val="2800FF"/>
        </w:rPr>
        <w:br/>
        <w:t xml:space="preserve">391.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Вечного Сверхкосмического Синтеза каждого ИВО ИВАС Емельяна</w:t>
      </w:r>
      <w:r w:rsidR="00D427AA" w:rsidRPr="00D166FD">
        <w:rPr>
          <w:b/>
          <w:color w:val="2800FF"/>
        </w:rPr>
        <w:t xml:space="preserve">, ИВДИВО-Секретарь </w:t>
      </w:r>
      <w:proofErr w:type="spellStart"/>
      <w:r w:rsidR="00E27E74" w:rsidRPr="00D166FD">
        <w:rPr>
          <w:b/>
          <w:iCs/>
          <w:color w:val="2800FF"/>
        </w:rPr>
        <w:t>сверхкосмического</w:t>
      </w:r>
      <w:proofErr w:type="spellEnd"/>
      <w:r w:rsidR="00E27E74" w:rsidRPr="00D166FD">
        <w:rPr>
          <w:b/>
          <w:iCs/>
          <w:color w:val="2800FF"/>
        </w:rPr>
        <w:t xml:space="preserve"> синтеза</w:t>
      </w:r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Набор и проверка текста Синтезов ИВО, член ревизионной комиссии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Аватарова Фаина Алексеевна</w:t>
      </w:r>
      <w:r w:rsidRPr="00D166FD">
        <w:t xml:space="preserve"> Абсолют ИВО, Человек ИВО, 15 Абсолютов Эволюций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Ипостась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Явление Отцовскости Владыческой Статью Учением Синтеза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Извечно-всеедино-октавно-метагалактический Синтез каждого Синтезом Идеи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Философскость Столпа Истиной Мудрости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Рост Должностно-Полномочного ИВДИВО 4-рицей Жизни ИВО</w:t>
      </w:r>
      <w:r w:rsidRPr="00D166FD">
        <w:br/>
      </w:r>
      <w:r w:rsidRPr="00D166FD">
        <w:rPr>
          <w:b/>
          <w:color w:val="2800FF"/>
        </w:rPr>
        <w:t>59</w:t>
      </w:r>
      <w:r w:rsidRPr="00D166FD">
        <w:rPr>
          <w:b/>
          <w:color w:val="2800FF"/>
        </w:rPr>
        <w:br/>
        <w:t xml:space="preserve">390.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proofErr w:type="spellStart"/>
      <w:r w:rsidR="00076F6D" w:rsidRPr="00D166FD">
        <w:rPr>
          <w:b/>
          <w:color w:val="2800FF"/>
        </w:rPr>
        <w:t>Подрасы</w:t>
      </w:r>
      <w:proofErr w:type="spellEnd"/>
      <w:r w:rsidRPr="00D166FD">
        <w:rPr>
          <w:b/>
          <w:color w:val="2800FF"/>
        </w:rPr>
        <w:t xml:space="preserve"> каждого ИВО ИВАС Ефрема</w:t>
      </w:r>
      <w:r w:rsidR="00D427AA" w:rsidRPr="00D166FD">
        <w:rPr>
          <w:b/>
          <w:color w:val="2800FF"/>
        </w:rPr>
        <w:t xml:space="preserve">, ИВДИВО-Секретарь </w:t>
      </w:r>
      <w:proofErr w:type="spellStart"/>
      <w:r w:rsidR="00E27E74" w:rsidRPr="00D166FD">
        <w:rPr>
          <w:b/>
          <w:iCs/>
          <w:color w:val="2800FF"/>
        </w:rPr>
        <w:t>подрасовости</w:t>
      </w:r>
      <w:proofErr w:type="spellEnd"/>
      <w:r w:rsidR="00E27E74" w:rsidRPr="00D166FD">
        <w:rPr>
          <w:b/>
          <w:iCs/>
          <w:color w:val="2800FF"/>
        </w:rPr>
        <w:t xml:space="preserve"> к</w:t>
      </w:r>
      <w:r w:rsidR="00D427AA" w:rsidRPr="00D166FD">
        <w:rPr>
          <w:b/>
          <w:color w:val="2800FF"/>
        </w:rPr>
        <w:t xml:space="preserve">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="00843FE7" w:rsidRPr="00D166FD">
        <w:rPr>
          <w:color w:val="FF0000"/>
        </w:rPr>
        <w:t>Учительница Синтеза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Поручение: </w:t>
      </w:r>
      <w:r w:rsidR="00843FE7" w:rsidRPr="00D166FD">
        <w:rPr>
          <w:color w:val="FF0000"/>
        </w:rPr>
        <w:t>Не было</w:t>
      </w:r>
      <w:r w:rsidR="00843FE7" w:rsidRPr="00D166FD">
        <w:rPr>
          <w:color w:val="FF0000"/>
        </w:rPr>
        <w:br/>
      </w:r>
      <w:r w:rsidR="00843FE7" w:rsidRPr="00D166FD">
        <w:rPr>
          <w:b/>
          <w:color w:val="FF0000"/>
        </w:rPr>
        <w:t>Колесникова-</w:t>
      </w:r>
      <w:proofErr w:type="spellStart"/>
      <w:r w:rsidR="00843FE7" w:rsidRPr="00D166FD">
        <w:rPr>
          <w:b/>
          <w:color w:val="FF0000"/>
        </w:rPr>
        <w:t>Шангина</w:t>
      </w:r>
      <w:proofErr w:type="spellEnd"/>
      <w:r w:rsidR="00843FE7" w:rsidRPr="00D166FD">
        <w:rPr>
          <w:b/>
          <w:color w:val="FF0000"/>
        </w:rPr>
        <w:t xml:space="preserve"> Светлана Валентиновна</w:t>
      </w:r>
      <w:r w:rsidR="00843FE7" w:rsidRPr="00D166FD">
        <w:t xml:space="preserve"> Абсолют ИВО</w:t>
      </w:r>
      <w:r w:rsidR="00843FE7" w:rsidRPr="00D166FD">
        <w:rPr>
          <w:color w:val="2800FF"/>
        </w:rPr>
        <w:t xml:space="preserve"> Полномочие Совершенств ИВО: </w:t>
      </w:r>
      <w:r w:rsidR="00843FE7" w:rsidRPr="00D166FD">
        <w:rPr>
          <w:color w:val="FF0000"/>
        </w:rPr>
        <w:t>Служащая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Мыслеобраз: </w:t>
      </w:r>
      <w:r w:rsidR="00843FE7" w:rsidRPr="00D166FD">
        <w:t>Гармония Бытия 4-х видов жизни в Синтезе с ИВО и Аватарами Синтеза</w:t>
      </w:r>
      <w:r w:rsidR="00843FE7" w:rsidRPr="00D166FD">
        <w:br/>
      </w:r>
      <w:r w:rsidR="00843FE7" w:rsidRPr="00D166FD">
        <w:rPr>
          <w:color w:val="2800FF"/>
        </w:rPr>
        <w:t xml:space="preserve">Цель: </w:t>
      </w:r>
      <w:r w:rsidR="00843FE7" w:rsidRPr="00D166FD">
        <w:t xml:space="preserve">Разработка философии служения организацией </w:t>
      </w:r>
      <w:proofErr w:type="spellStart"/>
      <w:r w:rsidR="00843FE7" w:rsidRPr="00D166FD">
        <w:t>Подрасы</w:t>
      </w:r>
      <w:proofErr w:type="spellEnd"/>
      <w:r w:rsidR="00843FE7" w:rsidRPr="00D166FD">
        <w:t xml:space="preserve"> каждого</w:t>
      </w:r>
      <w:r w:rsidR="00843FE7" w:rsidRPr="00D166FD">
        <w:br/>
      </w:r>
      <w:r w:rsidR="00843FE7" w:rsidRPr="00D166FD">
        <w:rPr>
          <w:color w:val="2800FF"/>
        </w:rPr>
        <w:t xml:space="preserve">Задача: </w:t>
      </w:r>
      <w:r w:rsidR="00843FE7" w:rsidRPr="00D166FD">
        <w:t>Наработка масштабности смыслов в Синтезе с ИВАС Натаном</w:t>
      </w:r>
      <w:r w:rsidR="00843FE7" w:rsidRPr="00D166FD">
        <w:br/>
      </w:r>
      <w:r w:rsidR="00843FE7" w:rsidRPr="00D166FD">
        <w:rPr>
          <w:color w:val="2800FF"/>
        </w:rPr>
        <w:t xml:space="preserve">Устремление: </w:t>
      </w:r>
      <w:r w:rsidR="00843FE7" w:rsidRPr="00D166FD">
        <w:t>Мудрое служение в ИВДИВО САНКТ-ПЕТЕРБУРГ</w:t>
      </w:r>
      <w:r w:rsidR="00843FE7" w:rsidRPr="00D166FD">
        <w:br/>
      </w:r>
      <w:r w:rsidRPr="00D166FD">
        <w:rPr>
          <w:b/>
          <w:color w:val="2800FF"/>
        </w:rPr>
        <w:t>60</w:t>
      </w:r>
      <w:r w:rsidRPr="00D166FD">
        <w:rPr>
          <w:b/>
          <w:color w:val="2800FF"/>
        </w:rPr>
        <w:br/>
        <w:t xml:space="preserve">389.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="00076F6D" w:rsidRPr="00D166FD">
        <w:rPr>
          <w:b/>
          <w:color w:val="2800FF"/>
        </w:rPr>
        <w:t>Синархии</w:t>
      </w:r>
      <w:r w:rsidRPr="00D166FD">
        <w:rPr>
          <w:b/>
          <w:color w:val="2800FF"/>
        </w:rPr>
        <w:t xml:space="preserve"> каждого ИВО ИВАС Натана</w:t>
      </w:r>
      <w:r w:rsidR="00D427AA" w:rsidRPr="00D166FD">
        <w:rPr>
          <w:b/>
          <w:color w:val="2800FF"/>
        </w:rPr>
        <w:t xml:space="preserve">, ИВДИВО-Секретарь </w:t>
      </w:r>
      <w:proofErr w:type="spellStart"/>
      <w:r w:rsidR="00E27E74" w:rsidRPr="00D166FD">
        <w:rPr>
          <w:b/>
          <w:iCs/>
          <w:color w:val="2800FF"/>
        </w:rPr>
        <w:t>синархичности</w:t>
      </w:r>
      <w:proofErr w:type="spellEnd"/>
      <w:r w:rsidR="00E27E74" w:rsidRPr="00D166FD">
        <w:rPr>
          <w:b/>
          <w:color w:val="2800FF"/>
        </w:rPr>
        <w:t xml:space="preserve">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="00843FE7" w:rsidRPr="00D166FD">
        <w:rPr>
          <w:color w:val="FF0000"/>
        </w:rPr>
        <w:t>Учительница Синтеза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Поручение: </w:t>
      </w:r>
      <w:r w:rsidR="00843FE7" w:rsidRPr="00D166FD">
        <w:rPr>
          <w:color w:val="FF0000"/>
        </w:rPr>
        <w:t>Набор текстов Синтезов ИВО, стяжание ИВДИВО-зданий подразделения в новых Архетипах ИВДИВО</w:t>
      </w:r>
      <w:r w:rsidR="00843FE7" w:rsidRPr="00D166FD">
        <w:rPr>
          <w:color w:val="FF0000"/>
        </w:rPr>
        <w:br/>
      </w:r>
      <w:r w:rsidR="00843FE7" w:rsidRPr="00D166FD">
        <w:rPr>
          <w:b/>
          <w:color w:val="FF0000"/>
        </w:rPr>
        <w:t>Король Оксана Витальевна</w:t>
      </w:r>
      <w:r w:rsidR="00843FE7" w:rsidRPr="00D166FD">
        <w:t xml:space="preserve"> Абсолют ИВО, Человек ИВО </w:t>
      </w:r>
      <w:r w:rsidR="00843FE7" w:rsidRPr="00D166FD">
        <w:rPr>
          <w:color w:val="2800FF"/>
        </w:rPr>
        <w:t xml:space="preserve">Полномочие Совершенств ИВО: </w:t>
      </w:r>
      <w:r w:rsidR="00843FE7" w:rsidRPr="00D166FD">
        <w:rPr>
          <w:color w:val="FF0000"/>
        </w:rPr>
        <w:t>Ипостась</w:t>
      </w:r>
      <w:r w:rsidR="00843FE7" w:rsidRPr="00D166FD">
        <w:rPr>
          <w:color w:val="FF0000"/>
        </w:rPr>
        <w:br/>
      </w:r>
      <w:r w:rsidR="00843FE7" w:rsidRPr="00D166FD">
        <w:rPr>
          <w:color w:val="2800FF"/>
        </w:rPr>
        <w:t xml:space="preserve">Мыслеобраз: </w:t>
      </w:r>
      <w:r w:rsidR="00843FE7" w:rsidRPr="00D166FD">
        <w:rPr>
          <w:color w:val="auto"/>
        </w:rPr>
        <w:t>Созидание культуры Синтезом ИВО</w:t>
      </w:r>
      <w:r w:rsidR="00843FE7" w:rsidRPr="00D166FD">
        <w:br/>
      </w:r>
      <w:r w:rsidR="00843FE7" w:rsidRPr="00D166FD">
        <w:rPr>
          <w:color w:val="2800FF"/>
        </w:rPr>
        <w:t xml:space="preserve">Цель: </w:t>
      </w:r>
      <w:r w:rsidR="00843FE7" w:rsidRPr="00D166FD">
        <w:t xml:space="preserve">Абсолютность </w:t>
      </w:r>
      <w:proofErr w:type="spellStart"/>
      <w:r w:rsidR="00843FE7" w:rsidRPr="00D166FD">
        <w:t>Окскости</w:t>
      </w:r>
      <w:proofErr w:type="spellEnd"/>
      <w:r w:rsidR="00843FE7" w:rsidRPr="00D166FD">
        <w:t xml:space="preserve"> Науки </w:t>
      </w:r>
      <w:proofErr w:type="spellStart"/>
      <w:r w:rsidR="00843FE7" w:rsidRPr="00D166FD">
        <w:t>Аватарским</w:t>
      </w:r>
      <w:proofErr w:type="spellEnd"/>
      <w:r w:rsidR="00843FE7" w:rsidRPr="00D166FD">
        <w:t xml:space="preserve"> Мастерством</w:t>
      </w:r>
      <w:r w:rsidR="00843FE7" w:rsidRPr="00D166FD">
        <w:br/>
      </w:r>
      <w:r w:rsidR="00843FE7" w:rsidRPr="00D166FD">
        <w:rPr>
          <w:color w:val="2800FF"/>
        </w:rPr>
        <w:lastRenderedPageBreak/>
        <w:t xml:space="preserve">Задача: </w:t>
      </w:r>
      <w:r w:rsidR="00843FE7" w:rsidRPr="00D166FD">
        <w:t>Научная среда Огнём Созидания ИВО</w:t>
      </w:r>
      <w:r w:rsidR="00843FE7" w:rsidRPr="00D166FD">
        <w:rPr>
          <w:color w:val="FF0000"/>
        </w:rPr>
        <w:br/>
      </w:r>
      <w:r w:rsidRPr="00D166FD">
        <w:rPr>
          <w:b/>
          <w:color w:val="2800FF"/>
        </w:rPr>
        <w:t>61</w:t>
      </w:r>
      <w:r w:rsidRPr="00D166FD">
        <w:rPr>
          <w:b/>
          <w:color w:val="2800FF"/>
        </w:rPr>
        <w:br/>
      </w:r>
      <w:r w:rsidRPr="00D166FD">
        <w:rPr>
          <w:color w:val="2800FF"/>
        </w:rPr>
        <w:t xml:space="preserve">388. </w:t>
      </w:r>
      <w:r w:rsidR="00B139AB" w:rsidRPr="00D166FD">
        <w:rPr>
          <w:color w:val="2800FF"/>
        </w:rPr>
        <w:t xml:space="preserve">Аватаресса Изначально Вышестоящего Отца </w:t>
      </w:r>
      <w:r w:rsidRPr="00D166FD">
        <w:rPr>
          <w:color w:val="2800FF"/>
        </w:rPr>
        <w:t>Частей каждого ИВО ИВАС Артёма</w:t>
      </w:r>
      <w:r w:rsidR="00D427AA" w:rsidRPr="00D166FD">
        <w:rPr>
          <w:color w:val="C00000"/>
        </w:rPr>
        <w:t xml:space="preserve">, ИВДИВО-Секретарь </w:t>
      </w:r>
      <w:r w:rsidR="00E27E74" w:rsidRPr="00D166FD">
        <w:rPr>
          <w:iCs/>
          <w:color w:val="FF0000"/>
        </w:rPr>
        <w:t>частей</w:t>
      </w:r>
      <w:r w:rsidR="00D427AA" w:rsidRPr="00D166FD">
        <w:rPr>
          <w:color w:val="C00000"/>
        </w:rPr>
        <w:t xml:space="preserve"> каждого </w:t>
      </w:r>
      <w:r w:rsidR="00884133" w:rsidRPr="00D166FD">
        <w:rPr>
          <w:color w:val="2800FF"/>
        </w:rPr>
        <w:t>ИВАС Кут Хуми подразделения ИВДИВО</w:t>
      </w:r>
      <w:r w:rsidR="00884133" w:rsidRPr="00D166FD">
        <w:rPr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Куратор ИВДИВО-курса Посвященного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Кузнецова Анжелина Геннадьевна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Мудрость Творения ИВДИВО Полисов каждого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Развитие ИВДИВО Полисов каждого в Огне ИВАС Артёма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Философская разработка Частности Мысль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1. Расширение границ Мировоззрения глубиной философскости Ментала. 2. Искусство Философского Размышления ИВО Словом и Образом ИВО</w:t>
      </w:r>
      <w:r w:rsidRPr="00D166FD">
        <w:br/>
      </w:r>
      <w:r w:rsidRPr="00D166FD">
        <w:rPr>
          <w:b/>
          <w:color w:val="2800FF"/>
        </w:rPr>
        <w:t>62</w:t>
      </w:r>
      <w:r w:rsidRPr="00D166FD">
        <w:rPr>
          <w:b/>
          <w:color w:val="2800FF"/>
        </w:rPr>
        <w:br/>
        <w:t xml:space="preserve">387.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Систем частей каждого ИВО ИВАС Игнатия</w:t>
      </w:r>
      <w:r w:rsidR="00D427AA" w:rsidRPr="00D166FD">
        <w:rPr>
          <w:b/>
          <w:color w:val="2800FF"/>
        </w:rPr>
        <w:t>,</w:t>
      </w:r>
      <w:r w:rsidR="00D427AA" w:rsidRPr="00D166FD">
        <w:rPr>
          <w:color w:val="2800FF"/>
        </w:rPr>
        <w:t xml:space="preserve"> </w:t>
      </w:r>
      <w:r w:rsidR="00D427AA" w:rsidRPr="00D166FD">
        <w:rPr>
          <w:b/>
          <w:color w:val="2800FF"/>
        </w:rPr>
        <w:t xml:space="preserve">ИВДИВО-Секретарь </w:t>
      </w:r>
      <w:r w:rsidR="00E27E74" w:rsidRPr="00D166FD">
        <w:rPr>
          <w:b/>
          <w:iCs/>
          <w:color w:val="2800FF"/>
        </w:rPr>
        <w:t>систем частей</w:t>
      </w:r>
      <w:r w:rsidR="00D427AA" w:rsidRPr="00D166FD">
        <w:rPr>
          <w:b/>
          <w:color w:val="2800FF"/>
        </w:rPr>
        <w:t xml:space="preserve"> 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Скрипкина Татьяна Михайловна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Философия Каждого Мудростью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Развитие Философскости как Синтеза Истины, Любви и Мудрости с ИВО и ИВАС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Развитие Тонкого Мирового Тела в 4-х Жизнях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Внутренний мир организованностью и развитием Частей в Огне и Синтезе с ИВО и ИВАС</w:t>
      </w:r>
      <w:r w:rsidRPr="00D166FD">
        <w:br/>
      </w:r>
      <w:r w:rsidRPr="00D166FD">
        <w:rPr>
          <w:b/>
          <w:color w:val="2800FF"/>
        </w:rPr>
        <w:t>63</w:t>
      </w:r>
      <w:r w:rsidRPr="00D166FD">
        <w:rPr>
          <w:b/>
          <w:color w:val="2800FF"/>
        </w:rPr>
        <w:br/>
        <w:t xml:space="preserve">386.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Аппаратов систем частей каждого ИВО ИВАС Юлиана</w:t>
      </w:r>
      <w:r w:rsidR="00D427AA" w:rsidRPr="00D166FD">
        <w:rPr>
          <w:b/>
          <w:color w:val="2800FF"/>
        </w:rPr>
        <w:t xml:space="preserve">, ИВДИВО-Секретарь </w:t>
      </w:r>
      <w:r w:rsidR="00E27E74" w:rsidRPr="00D166FD">
        <w:rPr>
          <w:b/>
          <w:iCs/>
          <w:color w:val="2800FF"/>
        </w:rPr>
        <w:t xml:space="preserve">аппаратов систем частей </w:t>
      </w:r>
      <w:r w:rsidR="00D427AA" w:rsidRPr="00D166FD">
        <w:rPr>
          <w:b/>
          <w:color w:val="2800FF"/>
        </w:rPr>
        <w:t xml:space="preserve">каждого </w:t>
      </w:r>
      <w:r w:rsidR="00884133" w:rsidRPr="00D166FD">
        <w:rPr>
          <w:b/>
          <w:color w:val="2800FF"/>
        </w:rPr>
        <w:t>ИВАС Кут Хуми подразделения ИВДИВО</w:t>
      </w:r>
      <w:r w:rsidR="00884133"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Поручение: </w:t>
      </w:r>
      <w:r w:rsidRPr="00D166FD">
        <w:rPr>
          <w:color w:val="FF0000"/>
        </w:rPr>
        <w:t>ЭП 2-курса Синтеза</w:t>
      </w:r>
      <w:r w:rsidRPr="00D166FD">
        <w:rPr>
          <w:color w:val="FF0000"/>
        </w:rPr>
        <w:br/>
      </w:r>
      <w:r w:rsidRPr="00D166FD">
        <w:rPr>
          <w:b/>
          <w:color w:val="FF0000"/>
        </w:rPr>
        <w:t>Нигматуллина Альмира Сиртаевна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Служащая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Развитие философии Нити Синтеза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практиками Инструментами в Частных зданиях ИВДИВО-Зданиях с ИВАС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Наработка Мероощущение ИВО Мудростью ИВО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Разработка Части Ощущение ИВО, Нити Синтеза ИВО с ИВАС Юлианом</w:t>
      </w:r>
      <w:r w:rsidRPr="00D166FD">
        <w:br/>
      </w:r>
      <w:r w:rsidRPr="00D166FD">
        <w:rPr>
          <w:b/>
          <w:color w:val="2800FF"/>
        </w:rPr>
        <w:t>64</w:t>
      </w:r>
      <w:r w:rsidRPr="00D166FD">
        <w:rPr>
          <w:b/>
          <w:color w:val="2800FF"/>
        </w:rPr>
        <w:br/>
        <w:t xml:space="preserve">385. </w:t>
      </w:r>
      <w:r w:rsidR="00B139AB" w:rsidRPr="00D166FD">
        <w:rPr>
          <w:b/>
          <w:color w:val="2800FF"/>
        </w:rPr>
        <w:t xml:space="preserve">Аватаресса Изначально Вышестоящего Отца </w:t>
      </w:r>
      <w:r w:rsidRPr="00D166FD">
        <w:rPr>
          <w:b/>
          <w:color w:val="2800FF"/>
        </w:rPr>
        <w:t>Иерархии каждого ИВО ИВАС Аркадия</w:t>
      </w:r>
      <w:r w:rsidR="00E27E74" w:rsidRPr="00D166FD">
        <w:rPr>
          <w:b/>
          <w:color w:val="2800FF"/>
        </w:rPr>
        <w:t xml:space="preserve">, </w:t>
      </w:r>
      <w:r w:rsidR="00E27E74" w:rsidRPr="00D166FD">
        <w:rPr>
          <w:b/>
          <w:iCs/>
          <w:color w:val="2800FF"/>
        </w:rPr>
        <w:t>ИВДИВО-Секретарь иерархичности каждого ИВАС Кут Хуми подразделения ИВДИВО</w:t>
      </w:r>
      <w:r w:rsidR="00E27E74" w:rsidRPr="00D166FD">
        <w:rPr>
          <w:b/>
          <w:color w:val="2800FF"/>
        </w:rPr>
        <w:t xml:space="preserve">, </w:t>
      </w:r>
      <w:r w:rsidR="00E27E74" w:rsidRPr="00D166FD">
        <w:rPr>
          <w:b/>
          <w:iCs/>
          <w:color w:val="2800FF"/>
        </w:rPr>
        <w:t>Мировой Сенатор Парламента ИВДИВО</w:t>
      </w:r>
      <w:r w:rsidRPr="00D166FD">
        <w:rPr>
          <w:b/>
          <w:color w:val="2800FF"/>
        </w:rPr>
        <w:br/>
      </w:r>
      <w:r w:rsidRPr="00D166FD">
        <w:rPr>
          <w:color w:val="FF0000"/>
        </w:rPr>
        <w:t>Учительница Синтеза</w:t>
      </w:r>
      <w:r w:rsidRPr="00D166FD">
        <w:rPr>
          <w:color w:val="FF0000"/>
        </w:rPr>
        <w:br/>
      </w:r>
      <w:proofErr w:type="spellStart"/>
      <w:r w:rsidRPr="00D166FD">
        <w:rPr>
          <w:b/>
          <w:color w:val="FF0000"/>
        </w:rPr>
        <w:t>Жаткина</w:t>
      </w:r>
      <w:proofErr w:type="spellEnd"/>
      <w:r w:rsidRPr="00D166FD">
        <w:rPr>
          <w:b/>
          <w:color w:val="FF0000"/>
        </w:rPr>
        <w:t xml:space="preserve"> Елена Александровна</w:t>
      </w:r>
      <w:r w:rsidRPr="00D166FD">
        <w:t xml:space="preserve"> Абсолют ИВО</w:t>
      </w:r>
      <w:r w:rsidRPr="00D166FD">
        <w:rPr>
          <w:color w:val="2800FF"/>
        </w:rPr>
        <w:t xml:space="preserve"> Полномочие Совершенств ИВО: </w:t>
      </w:r>
      <w:r w:rsidRPr="00D166FD">
        <w:rPr>
          <w:color w:val="FF0000"/>
        </w:rPr>
        <w:t>Посвящённая</w:t>
      </w:r>
      <w:r w:rsidRPr="00D166FD">
        <w:rPr>
          <w:color w:val="FF0000"/>
        </w:rPr>
        <w:br/>
      </w:r>
      <w:r w:rsidRPr="00D166FD">
        <w:rPr>
          <w:color w:val="2800FF"/>
        </w:rPr>
        <w:t xml:space="preserve">Мыслеобраз: </w:t>
      </w:r>
      <w:r w:rsidRPr="00D166FD">
        <w:t>Деятельность в ИВДИВО 16-рицей практик ИВДИВО-развития Синтезом ИВАС ИВО</w:t>
      </w:r>
      <w:r w:rsidRPr="00D166FD">
        <w:br/>
      </w:r>
      <w:r w:rsidRPr="00D166FD">
        <w:rPr>
          <w:color w:val="2800FF"/>
        </w:rPr>
        <w:t xml:space="preserve">Цель: </w:t>
      </w:r>
      <w:r w:rsidRPr="00D166FD">
        <w:t>Разработка Физического Мирового тела Отец-Человек-Землянина Синтезом Движения ИВО</w:t>
      </w:r>
      <w:r w:rsidRPr="00D166FD">
        <w:br/>
      </w:r>
      <w:r w:rsidRPr="00D166FD">
        <w:rPr>
          <w:color w:val="2800FF"/>
        </w:rPr>
        <w:t xml:space="preserve">Задача: </w:t>
      </w:r>
      <w:r w:rsidRPr="00D166FD">
        <w:t>Сформировать образ организации Иерархии каждого Синтезом ИВАС Аркадия</w:t>
      </w:r>
      <w:r w:rsidRPr="00D166FD">
        <w:br/>
      </w:r>
      <w:r w:rsidRPr="00D166FD">
        <w:rPr>
          <w:color w:val="2800FF"/>
        </w:rPr>
        <w:t xml:space="preserve">Устремление: </w:t>
      </w:r>
      <w:r w:rsidRPr="00D166FD">
        <w:t>Осознанное развитие и разработка частей Синтезом ИВАС Аркадия</w:t>
      </w:r>
      <w:r w:rsidRPr="00D166FD">
        <w:br/>
      </w:r>
    </w:p>
    <w:p w14:paraId="00000007" w14:textId="77777777" w:rsidR="00777618" w:rsidRPr="00D166FD" w:rsidRDefault="0070523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166FD"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14:paraId="00000009" w14:textId="0C15B7DC" w:rsidR="00777618" w:rsidRPr="00D166FD" w:rsidRDefault="00705232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D166FD">
        <w:rPr>
          <w:rFonts w:ascii="Times New Roman" w:hAnsi="Times New Roman" w:cs="Times New Roman"/>
          <w:b/>
          <w:color w:val="2800FF"/>
          <w:sz w:val="24"/>
        </w:rPr>
        <w:t>65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384.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Сиаматического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Никиты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120D7E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Сиаматики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Пройти ИВДИВО курс Посвящённого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Иванова Анна Сергеевна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Фа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D166F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D166FD">
        <w:rPr>
          <w:rFonts w:ascii="Times New Roman" w:hAnsi="Times New Roman" w:cs="Times New Roman"/>
          <w:b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управления Сиаматического тела Мудростью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Оперирование Мудростью в развитии дееспособности Сиаматического тела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Разработанность основ внутренней Философии практиками Синтезом Сиаматики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Огне-Духа-Света-Энергоизбыточность служении в Подразделении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66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383.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Есмического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Олега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Есмики</w:t>
      </w:r>
      <w:proofErr w:type="spellEnd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Веремчук Ольга Алексеевна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Раскрытие потенциала Отцовскости в развитии управления Есмического тела синтезом Мудрости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управления Есмического тела Синтезом Есмического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Разработать методы и подходы к развитию Есмического тела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Разработать подходы к философии здорового питания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67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382.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Владыка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Имического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Владимира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Имики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набор текстов МФЧС, член ПП «Гражданская Империя России»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Головашов Сергей Дмитриевич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Разработка Мудрости ИВО Синтезом Имики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Архетипическое развитие четыремя видами жизни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Овладение и применение Инструментов Учителя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Развертывание среды Имического тела ИВО на территории Подразделения ИВДИВО Санкт-Петербург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68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381.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Этонического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Стефана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Этоники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884133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Алексеева Любовь Сергеевна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Пламенением Жизнью Окскостью Взгляд Памяти ИВО Аватарскостью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Сопряжённостью оси ИВДИВО формирование условий устойчивого стабильного нерушимого цивилизационного космического развития Человечества планеты Земля ИВО, ИВ Матери Планеты Земля, ИВ Аватарами Синтеза ИВО, ИВ Аватарессами Си ИВО, собою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1. Формирование условий Безопасности жизнедеятельности намагничиванием плотности среды Синтеза ИВО синтезфизически 2. Рост самоценности Человеческой Жизни, как Омеги Истинной ИВО в каждом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1. Тяма Вития нитей Жизни, Служения, Бытия Свободой ИВ Отцом 2. Атмосфера возожжённости интереса познания ИВО путём Учения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69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380.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Амритического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Горислава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Амритики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Член РО ПП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Тодиева Елена Константиновна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Ипостасность ИВОтцу Учительницей ИВО Управления Амритического Тела ИВО Должностно полномочно Синтезом ИВО ИВАС Кут Хуми и ИВАС Мории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Служение в ИВДИВО СПБ истинным восприятием Плана Синтеза ИВО глубиной Синтеза Мудрости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Разработка дееспособности Амритического тела Огнём и Синтезом ИВАС Горислава, Ветты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Повышение качества жизни и служения разработкой 64-х тел видов материи с 64-мя </w:t>
      </w:r>
      <w:r w:rsidRPr="00D166FD">
        <w:rPr>
          <w:rFonts w:ascii="Times New Roman" w:hAnsi="Times New Roman" w:cs="Times New Roman"/>
          <w:color w:val="000000"/>
          <w:sz w:val="24"/>
        </w:rPr>
        <w:lastRenderedPageBreak/>
        <w:t>ИВАС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70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379.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Владыка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Абического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Никона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Абики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Дежурный в офисе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Веремчук Василий Павлович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Служащий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Управления Абического тела Синтезом Мудрости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Вершением Синтезом Абики ИВО развитие энергопотенциала в освоении новых технологий деятельности в подразделении ИВДИВО Санкт-Петербург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Энергоизбыточность в философкости действия Абическим телом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Синтезом практики разработка философских подходов развития СЕМЬИ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71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378.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Ситического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Эрика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Ситики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Член ПП, Набор текстов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Шорохова Людмила Александровна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Философии 4-х видов Жизни Синтезом ИВ Отца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Становление внутренней парадигмы ДП Синтезом Мудрости ИВАС Мории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Идеология гражданина Мегаполиса Синтезом Ситики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Развертка среды развития Мудрости Ситического тела Учителя-Посвященного ОЧС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72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377.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Живического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Олафа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Живики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Наумова Элла Викторовна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Служащая</w:t>
      </w:r>
      <w:r w:rsidRPr="00D166FD">
        <w:rPr>
          <w:rFonts w:ascii="Times New Roman" w:hAnsi="Times New Roman" w:cs="Times New Roman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Человека Синтезом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Живики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ИВО ИВАС Олафа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Цельность Позиции Наблюдателя Ипостасным взаимодействием с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Разработка активности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Живического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Тела архетипически в Магнитном Огне-Синтезе ИВАС Служения Совершенными Инструментами Учителя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Этика общения с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73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376.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Владыка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Холитического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Вацлава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Холитики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Наумов Борис Иванович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Служащий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Организованность Жизни Искренностью Служения ИВ Отцом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Красота Внутреннего Мира 16-цей ИВДИВО-разработки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Дееспособность Холитического Тела практикой Магнит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Естество Жизни развитием видения слышания ИВО ИВАС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74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375.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Всетического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тела ИВО ИВАС Левия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Всетики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Член ПП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Васюкович Ольга Альбертовна</w:t>
      </w:r>
      <w:r w:rsidRPr="00D166FD">
        <w:rPr>
          <w:rFonts w:ascii="Times New Roman" w:hAnsi="Times New Roman" w:cs="Times New Roman"/>
          <w:sz w:val="24"/>
          <w:szCs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 w:cs="Times New Roman"/>
          <w:sz w:val="24"/>
          <w:szCs w:val="24"/>
        </w:rPr>
        <w:t xml:space="preserve">Ипостасность ИВО Синтезом Пробуждения ИВО 4х жизненностью Должностно </w:t>
      </w:r>
      <w:r w:rsidRPr="00D166FD">
        <w:rPr>
          <w:rFonts w:ascii="Times New Roman" w:hAnsi="Times New Roman" w:cs="Times New Roman"/>
          <w:sz w:val="24"/>
          <w:szCs w:val="24"/>
        </w:rPr>
        <w:lastRenderedPageBreak/>
        <w:t>Полномочного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 w:cs="Times New Roman"/>
          <w:sz w:val="24"/>
          <w:szCs w:val="24"/>
        </w:rPr>
        <w:t>Разработка Образования каждого Синтезом Мудрости ИВАС Мории образами Парадигмы Человека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Огнём и Синтезами ИВАС Николая Эвы разработанность частей Синтезтело и Прасинтезтело Отец-человек-землянина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>Повышение качества жизни и служения в ИВДИВО оперированием Частностями архетипически ИВОтцом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75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374.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r w:rsidRPr="00D166FD">
        <w:rPr>
          <w:rFonts w:ascii="Times New Roman" w:hAnsi="Times New Roman" w:cs="Times New Roman"/>
          <w:b/>
          <w:color w:val="2800FF"/>
          <w:sz w:val="24"/>
        </w:rPr>
        <w:t>Космического тела ИВО ИВАС Руслана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Космики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Урядова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D166F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D166FD">
        <w:rPr>
          <w:rFonts w:ascii="Times New Roman" w:hAnsi="Times New Roman" w:cs="Times New Roman"/>
          <w:b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Внутреннего мира Должностно полномочного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Наработать дееспособность Части Космическое тело в синтезе с ИВАС Русланом ИВО ИВАС Кут Хуми Синтезом Изначально Вышестоящих Аватаров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Научиться светскому общению с Изначально Вышестоящими Аватарами Синтеза Мория Свет и Изначально Вышестоящим Отцом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Развить навыки практикования Синтеза Должностно полномочного в синтезе с Изначально Вышестоящими Аватарами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76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373.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Владыка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Эргетического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Генриха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Эргетики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Неизречённые янские Поручения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Милованкин Александр Александрович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Философии Человечности Синтезом Эргетики ИВО ИВАС Генриха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Мудрость Эргетического тела погружением в Синтез ИВАС Мория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Пассионарность тела Учителя Синтеза глубиной осмысленности Служения в ИВДИВО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Среда Жизнелюбия Отец-Человек-Землянина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77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372.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Контического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Владлена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Контики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нет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Знатнова Марина Юрьевна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Мудрость Контического тела деятельностью в Управлении Контического тела ИВО ИВАС Владлена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ИВДИВО-разработка Контического тела Синтезом ИВАС Владлена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Образованность Частей Должностно Полномочного Синтезом Контики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Реализация Жизни Учителя Синтеза Синтезом 4 Жизней Изначально Вышестоящим Отцом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78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371.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Голонического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Борислава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Голоники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Член ПП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Калашникова Ирина Васильевна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Войти в специфику разработки Философии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тела Синтезом ИВАС Борислава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Наработка дееспособности Части Голоническое тело Огнём и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Сложение методик познания энергопотенциальных свойств Голонического тела Синтезом Голоники ИВАС Борислава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Наработать и совершенствовать навыки проведения практик Энергопотенциала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79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370.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Эматического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Нестора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Эматики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Васильева Светлана Анатольевна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 xml:space="preserve">Служащая. </w:t>
      </w:r>
      <w:r w:rsidRPr="00D166F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D166FD">
        <w:rPr>
          <w:rFonts w:ascii="Times New Roman" w:hAnsi="Times New Roman" w:cs="Times New Roman"/>
          <w:b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Эматического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Тела ИВО Практиками Синтеза Мудрости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разработка навыков взаимодействия с ИВАС и ИВО вариативностью Синтеза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выработка методик Компетенций полномочной Жизни Синтезом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Эматического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Тела с ИВАС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Нестером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физического Тела Синтезом и Огнём ИВАС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80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369.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Пламического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Аристарха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Пламики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Римеева Юлия Валерьевна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Мощь Пламического тела практикой магнит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Служение в ИВДИВО глубиной синтеза с ИВАС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Методология развития Пламического тела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81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368.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Владыка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Вотического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Альфреда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Вотики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Бодня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 Борис </w:t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Нафтолиевич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Отцовскость Мудростью действия Синтезом Философии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Развернуть Дух и Волю Должностно Полномочного в управлении Вотического тела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Реализация ивдивными Компетенциями Части Вотическое тело Отец-Человек-Землянин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Ипостасность ИВАС Альфреду в разработке Синтеза Вотики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82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367.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Визического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Егора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Визики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Член "ПП Гражданская Империя РФ". Набор и проверка текстов Синтеза ИВО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Трофимова Надежда Алексеевна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Ипостась. (</w:t>
      </w:r>
      <w:proofErr w:type="gramStart"/>
      <w:r w:rsidRPr="00D166FD">
        <w:rPr>
          <w:rFonts w:ascii="Times New Roman" w:hAnsi="Times New Roman" w:cs="Times New Roman"/>
          <w:color w:val="FF0000"/>
          <w:sz w:val="24"/>
        </w:rPr>
        <w:t>филиал</w:t>
      </w:r>
      <w:proofErr w:type="gramEnd"/>
      <w:r w:rsidRPr="00D166FD">
        <w:rPr>
          <w:rFonts w:ascii="Times New Roman" w:hAnsi="Times New Roman" w:cs="Times New Roman"/>
          <w:color w:val="FF0000"/>
          <w:sz w:val="24"/>
        </w:rPr>
        <w:t xml:space="preserve"> Псковская область)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Синтезирование, развёртывание умений и способностей Учительства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Реализация компетенций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Философии Синтеза Мудростью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Развитие, развёртывание Омического тела О-Ч-З Синтезом ИВАС Глеба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Эталонная дееспособность и действенность видами Огня и Синтеза ИВАС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83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366.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Сотического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Витольда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Сотики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Котова Людмила Васильевна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Развернуть Стратегию Философской Цивилизованности Учительством Синтеза Мудрости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Реализация Должностной Полномочности ИВО разработкой части </w:t>
      </w:r>
      <w:proofErr w:type="spellStart"/>
      <w:r w:rsidRPr="00D166FD">
        <w:rPr>
          <w:rFonts w:ascii="Times New Roman" w:hAnsi="Times New Roman" w:cs="Times New Roman"/>
          <w:color w:val="000000"/>
          <w:sz w:val="24"/>
        </w:rPr>
        <w:t>Сотическое</w:t>
      </w:r>
      <w:proofErr w:type="spellEnd"/>
      <w:r w:rsidRPr="00D166FD">
        <w:rPr>
          <w:rFonts w:ascii="Times New Roman" w:hAnsi="Times New Roman" w:cs="Times New Roman"/>
          <w:color w:val="000000"/>
          <w:sz w:val="24"/>
        </w:rPr>
        <w:t xml:space="preserve"> тело ИВО Огнём и Синтезом ИВАС Витольда и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Держать плотность и концентрацию Синтеза Сотики ИВО разработкой части Сотическое тело ИВО практиками и тренингами с ИВО ИВАС Кут Хуми и ИВАС Витольдом на территории Служения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Сложить Парадигмально-философский подход в явлении части Сотическое тело ИВО в Синтезе с ИВО ИВАС Кут Хуми и ИВАС Служения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84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365.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Этимического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Стократа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Этимики</w:t>
      </w:r>
      <w:proofErr w:type="spellEnd"/>
      <w:r w:rsidR="003D7955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Деулина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 Ирина Сергеевна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Фа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 xml:space="preserve">Посвящённая. </w:t>
      </w:r>
      <w:r w:rsidRPr="00D166FD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D166FD">
        <w:rPr>
          <w:rFonts w:ascii="Times New Roman" w:hAnsi="Times New Roman" w:cs="Times New Roman"/>
          <w:b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Управления Этимического тела вариативностью служения Огнём и Синтезом Этимики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Йога Огня Этимического тела ОЧЗ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Освоение практик Синтеза и применение полученных навыков и умений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стать Учителем Мудрости ИВАС Мории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85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364.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Владыка Изначально Вышестоящего Отца Управления 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Омического тела ИВО ИВАС Глеба</w:t>
      </w:r>
      <w:r w:rsidR="00F578BA" w:rsidRPr="00D166FD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Секретарь Дома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Омики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578BA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Дядечко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Илья Андреевич</w:t>
      </w:r>
      <w:r w:rsidRPr="00D166FD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t>ИВО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Посвящённый.</w:t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Учебная Практика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 w:cs="Times New Roman"/>
          <w:sz w:val="24"/>
          <w:szCs w:val="24"/>
        </w:rPr>
        <w:t>Развитие и баланс внутреннего и внешнего в Синтезе с ИВО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 w:cs="Times New Roman"/>
          <w:sz w:val="24"/>
          <w:szCs w:val="24"/>
        </w:rPr>
        <w:t>Развить навыки, умения, способности, компетенции с помощью инструментов Синтеза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Научиться делать практики с ИВ Аватарами Синтеза Кут Хуми и Фаинь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>Реализация пути развития действием в частных ИВДИВО – зданиях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86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363.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Унического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 тела ИВО ИВАС Клавдия</w:t>
      </w:r>
      <w:r w:rsidR="00F578BA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Уники </w:t>
      </w:r>
      <w:r w:rsidR="00F578BA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Некрасова Екатерина Сергеевна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Абсолют Фа</w:t>
      </w:r>
      <w:r w:rsidRPr="00D166FD">
        <w:rPr>
          <w:rFonts w:ascii="Times New Roman" w:hAnsi="Times New Roman" w:cs="Times New Roman"/>
          <w:color w:val="2800FF"/>
          <w:sz w:val="24"/>
          <w:szCs w:val="24"/>
          <w:shd w:val="clear" w:color="auto" w:fill="FFFFFF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Посвящённая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Учебная Практика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br/>
        <w:t xml:space="preserve">Мыслеобраз: </w:t>
      </w:r>
      <w:r w:rsidRPr="00D166F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Выявление подходов и развитие философии отношений в Огне Мудрости ИВО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Освоение практик здоровья с ИВ Аватарессой Синтеза Свет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Распознание и освоение новых видов деятельности Синтезом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Разработка практик увеличения Энергии, Света, Духа, Огня в дееспособности ИВДИВО Каждого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87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362.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Витиического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Теониса</w:t>
      </w:r>
      <w:proofErr w:type="spellEnd"/>
      <w:r w:rsidR="00F578BA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Витики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578BA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Семашина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 Валентина Николаевна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Посвящённая (филиал г. Архангельск)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Явление ИВО глубиной выражения Синтеза Мудрости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Качество служения в Подразделении ИВДИВО Изначально Вышестоящему Отцу явлением Синтеза Истины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Наработать подходы философского взаимодействие с ИВАС Клавдием ИВО ИВАС Кут Хуми Синтезом Уники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Явлением Воли ИВО разработкой частей развитие процессов самовосстановления </w:t>
      </w:r>
      <w:r w:rsidRPr="00D166FD">
        <w:rPr>
          <w:rFonts w:ascii="Times New Roman" w:hAnsi="Times New Roman" w:cs="Times New Roman"/>
          <w:color w:val="000000"/>
          <w:sz w:val="24"/>
        </w:rPr>
        <w:lastRenderedPageBreak/>
        <w:t>здоровья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88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361.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Владыка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Мерического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Донана</w:t>
      </w:r>
      <w:proofErr w:type="spellEnd"/>
      <w:r w:rsidR="00F578BA" w:rsidRPr="00D166FD">
        <w:rPr>
          <w:rFonts w:ascii="Times New Roman" w:hAnsi="Times New Roman" w:cs="Times New Roman"/>
          <w:b/>
          <w:color w:val="2800FF"/>
          <w:sz w:val="24"/>
        </w:rPr>
        <w:t>,</w:t>
      </w:r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578BA" w:rsidRPr="00D166FD">
        <w:rPr>
          <w:rFonts w:ascii="Times New Roman" w:hAnsi="Times New Roman" w:cs="Times New Roman"/>
          <w:b/>
          <w:color w:val="2800FF"/>
          <w:sz w:val="24"/>
        </w:rPr>
        <w:t>Секретарь Дома</w:t>
      </w:r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>Мерики</w:t>
      </w:r>
      <w:proofErr w:type="spellEnd"/>
      <w:r w:rsidR="003D7955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578BA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Петров Алексей Степанович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Абсолют Фа в процессе стяжания, Абсолют ИВО в процессе стяжания, Человек ИВО в процессе стяжания </w:t>
      </w:r>
      <w:r w:rsidRPr="00D166F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</w:t>
      </w:r>
      <w:r w:rsidRPr="00D166FD">
        <w:rPr>
          <w:rFonts w:ascii="Times New Roman" w:hAnsi="Times New Roman" w:cs="Times New Roman"/>
          <w:color w:val="FF0000"/>
          <w:sz w:val="24"/>
        </w:rPr>
        <w:t>Посвящённый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00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Взглядом ИВО баланс жизни индивидов (личностей) в обществе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00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Проникновенность каждого жителя и гостя ИВДИВО основами культуры ИВО и ИВДИВО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0000FF"/>
          <w:sz w:val="24"/>
        </w:rPr>
        <w:t>Задача: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Наработка объёмов и концентрации законов и стандартов мира ИВО на планете Земля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0000FF"/>
          <w:sz w:val="24"/>
        </w:rPr>
        <w:t>Устремление: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Мирное сотворение реальности ИВО как основы культуры быта на планете Земля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89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360. </w:t>
      </w:r>
      <w:r w:rsidR="00B139AB" w:rsidRPr="00D166FD">
        <w:rPr>
          <w:rFonts w:ascii="Times New Roman" w:hAnsi="Times New Roman" w:cs="Times New Roman"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color w:val="2800FF"/>
          <w:sz w:val="24"/>
        </w:rPr>
        <w:t>Реалического</w:t>
      </w:r>
      <w:proofErr w:type="spellEnd"/>
      <w:r w:rsidRPr="00D166FD">
        <w:rPr>
          <w:rFonts w:ascii="Times New Roman" w:hAnsi="Times New Roman" w:cs="Times New Roman"/>
          <w:color w:val="2800FF"/>
          <w:sz w:val="24"/>
        </w:rPr>
        <w:t xml:space="preserve"> тела ИВО ИВАС Альберта</w:t>
      </w:r>
      <w:r w:rsidR="00581441" w:rsidRPr="00D166FD">
        <w:rPr>
          <w:rFonts w:ascii="Times New Roman" w:hAnsi="Times New Roman" w:cs="Times New Roman"/>
          <w:color w:val="2800FF"/>
          <w:sz w:val="24"/>
        </w:rPr>
        <w:t xml:space="preserve">, </w:t>
      </w:r>
      <w:r w:rsidR="00581441" w:rsidRPr="00D166FD">
        <w:rPr>
          <w:rFonts w:ascii="Times New Roman" w:hAnsi="Times New Roman" w:cs="Times New Roman"/>
          <w:color w:val="FF0000"/>
          <w:sz w:val="24"/>
        </w:rPr>
        <w:t>Секретарь Дома</w:t>
      </w:r>
      <w:r w:rsidR="003D7955" w:rsidRPr="00D166FD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D7955" w:rsidRPr="00D166FD">
        <w:rPr>
          <w:rFonts w:ascii="Times New Roman" w:hAnsi="Times New Roman" w:cs="Times New Roman"/>
          <w:iCs/>
          <w:color w:val="FF0000"/>
          <w:sz w:val="24"/>
          <w:szCs w:val="24"/>
        </w:rPr>
        <w:t>Реалики</w:t>
      </w:r>
      <w:proofErr w:type="spellEnd"/>
      <w:r w:rsidR="003D7955" w:rsidRPr="00D166F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81441" w:rsidRPr="00D166FD">
        <w:rPr>
          <w:rFonts w:ascii="Times New Roman" w:hAnsi="Times New Roman" w:cs="Times New Roman"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Мандрик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 Татьяна Евгеньевна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Ипостасность ИВОтцу Синтезом Мудрости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Компетентность Жизни Деятельным Выражением Синтеза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Телесная Виртуозность Бытия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Участие в парадигмальных исследованиях Философии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90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359.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Плотического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Степана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r w:rsidR="000B1B2B">
        <w:rPr>
          <w:rFonts w:ascii="Times New Roman" w:hAnsi="Times New Roman" w:cs="Times New Roman"/>
          <w:b/>
          <w:color w:val="2800FF"/>
          <w:sz w:val="24"/>
        </w:rPr>
        <w:t>Плотики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bookmarkStart w:id="2" w:name="_GoBack"/>
      <w:bookmarkEnd w:id="2"/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Служение ИВО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Гречуха Жанна Степановна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Развитие Философии ИВДИВО-Тела Воли ОЧЗ Синтезом Мудрости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Ипостасность ИВ Аватарам Синтеза явлением потенциалов Тела Воли Духом ИВО Служением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Разработка Лотоса Духа в преображении и развитии среды жизни Мудростью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Активность Духа Действенностью Практик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91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358.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Натического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Арсана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B33ABB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33ABB" w:rsidRPr="00D166FD">
        <w:rPr>
          <w:rFonts w:ascii="Times New Roman" w:hAnsi="Times New Roman" w:cs="Times New Roman"/>
          <w:b/>
          <w:color w:val="2800FF"/>
          <w:sz w:val="24"/>
        </w:rPr>
        <w:t>Натики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Учредитель МЦ СПб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Чернышева Ирина Васильевна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Образ жизни Ипостаси Мудростью ИВОтца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Выявление основности бытия Ипостаси Учением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Раскрытие многомерности и многогранности бытия Философией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Постижение истины построения внутреннего мира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92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357.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Стратического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Остапа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B33ABB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33ABB" w:rsidRPr="00D166FD">
        <w:rPr>
          <w:rFonts w:ascii="Times New Roman" w:hAnsi="Times New Roman" w:cs="Times New Roman"/>
          <w:b/>
          <w:color w:val="2800FF"/>
          <w:sz w:val="24"/>
        </w:rPr>
        <w:t>Стратики</w:t>
      </w:r>
      <w:proofErr w:type="spellEnd"/>
      <w:r w:rsidR="00B33ABB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Митрофанова Галина Николаевна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Учение Синтеза ИВО Синтезом Мудрости Творящего Синтеза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Разработка ИВДИВО-тела любви выражением Отец-Человек-землянин ипостасностью </w:t>
      </w:r>
      <w:r w:rsidRPr="00D166FD">
        <w:rPr>
          <w:rFonts w:ascii="Times New Roman" w:hAnsi="Times New Roman" w:cs="Times New Roman"/>
          <w:color w:val="000000"/>
          <w:sz w:val="24"/>
        </w:rPr>
        <w:lastRenderedPageBreak/>
        <w:t>Служения ИВО глубиной открытости и проникновенности ИВО, ИВАС Ария,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Наработка явления синтезфизичности пассионарностью действия ИВДИВО-тела Любви в синтезе с ИВАС Артём,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Научиться служить и действовать Должностно Полномочно ипостасностью Творения ИВО в подразделении ИВДИВО Санкт-Петербург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93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356.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Логитического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Романа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B33ABB" w:rsidRPr="00D166FD">
        <w:rPr>
          <w:rFonts w:ascii="Times New Roman" w:hAnsi="Times New Roman" w:cs="Times New Roman"/>
          <w:b/>
          <w:color w:val="2800FF"/>
          <w:sz w:val="24"/>
        </w:rPr>
        <w:t>Логитики</w:t>
      </w:r>
      <w:proofErr w:type="spellEnd"/>
      <w:r w:rsidR="00B33ABB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Алибекова Елена Юрьевна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Посвящённая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Ипостасность ИВ Отцу разработкой Синтеза Компетенций Умением Синтеза в синтезе с ИВАС Мирославом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Разработка ИВДИВО-Тела Творения Синтезом Мудрости и Красотой Практик Синтеза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>Задачи:</w:t>
      </w:r>
      <w:r w:rsidRPr="00D166FD">
        <w:rPr>
          <w:rFonts w:ascii="Times New Roman" w:hAnsi="Times New Roman" w:cs="Times New Roman"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000000"/>
          <w:sz w:val="24"/>
        </w:rPr>
        <w:t>1 Наработка синтезфизичности действиями и навыками Синтеза Творения ИВО</w:t>
      </w:r>
      <w:r w:rsidRPr="00D166FD">
        <w:rPr>
          <w:rFonts w:ascii="Times New Roman" w:hAnsi="Times New Roman" w:cs="Times New Roman"/>
          <w:color w:val="000000"/>
          <w:sz w:val="24"/>
        </w:rPr>
        <w:br/>
        <w:t>2.Выражение баланса внешнего и внутреннего Человека Творца образованием Учение Синтеза. нацеленностью на раскрытие Высшего Я в учителе и ученике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000000"/>
          <w:sz w:val="24"/>
        </w:rPr>
        <w:t xml:space="preserve">1. Стяжание Программы Абсолюта ИВО. </w:t>
      </w:r>
      <w:r w:rsidRPr="00D166FD">
        <w:rPr>
          <w:rFonts w:ascii="Times New Roman" w:hAnsi="Times New Roman" w:cs="Times New Roman"/>
          <w:color w:val="000000"/>
          <w:sz w:val="24"/>
        </w:rPr>
        <w:br/>
        <w:t>2. Парадигмальный подход в преподавании начал математики школьникам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>94</w:t>
      </w:r>
      <w:r w:rsidRPr="00D166FD">
        <w:rPr>
          <w:rFonts w:ascii="Times New Roman" w:hAnsi="Times New Roman" w:cs="Times New Roman"/>
          <w:b/>
          <w:color w:val="2800FF"/>
          <w:sz w:val="24"/>
        </w:rPr>
        <w:br/>
        <w:t xml:space="preserve">355.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Гласического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Клима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B33ABB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B33ABB" w:rsidRPr="00D166FD">
        <w:rPr>
          <w:rFonts w:ascii="Times New Roman" w:hAnsi="Times New Roman" w:cs="Times New Roman"/>
          <w:b/>
          <w:color w:val="2800FF"/>
          <w:sz w:val="24"/>
        </w:rPr>
        <w:t>Гласики</w:t>
      </w:r>
      <w:proofErr w:type="spellEnd"/>
      <w:r w:rsidR="00B33ABB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</w:rPr>
        <w:t>Найти и нести себя по жизни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Столбова Арина Павловна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Ипостась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Совершенствование внутреннего мира познанием мира ИВ Отца ИВ Матери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Идея 8-цы Жизни пассионарностью Огня Духа Служением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Выразительность Стати ИВАС Фаинь ведением Синтезом ИВО ИВАС Кут Хуми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Определённость и устойчивость 8-цы профессионального Пути Благодатью Огня ИВ Отца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95</w:t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354.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Даонического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Петра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7E2346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E2346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Даоники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Фоминская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 Надежда Ильинична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стяжания, Абсолют Фа в процессе стяжания 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Посвящённая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166FD">
        <w:rPr>
          <w:rFonts w:ascii="Times New Roman" w:hAnsi="Times New Roman" w:cs="Times New Roman"/>
          <w:color w:val="000000"/>
          <w:sz w:val="24"/>
        </w:rPr>
        <w:t>Синтез Знаний Мудростью Синтеза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D166FD">
        <w:rPr>
          <w:rFonts w:ascii="Times New Roman" w:hAnsi="Times New Roman" w:cs="Times New Roman"/>
          <w:color w:val="000000"/>
          <w:sz w:val="24"/>
        </w:rPr>
        <w:t>Баланс внутреннего и внешнего выражения Огня Синтезом 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D166FD">
        <w:rPr>
          <w:rFonts w:ascii="Times New Roman" w:hAnsi="Times New Roman" w:cs="Times New Roman"/>
          <w:color w:val="000000"/>
          <w:sz w:val="24"/>
        </w:rPr>
        <w:t>Реализация Мудрости ИВО Синтезом ИВДИВО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166FD">
        <w:rPr>
          <w:rFonts w:ascii="Times New Roman" w:hAnsi="Times New Roman" w:cs="Times New Roman"/>
          <w:color w:val="000000"/>
          <w:sz w:val="24"/>
        </w:rPr>
        <w:t>Компетентное владение Стандартами Синтеза ИВАС Левия Хлои ИВО ИВАС Кут Хуми Фаинь</w:t>
      </w:r>
      <w:r w:rsidRPr="00D166FD">
        <w:rPr>
          <w:rFonts w:ascii="Times New Roman" w:hAnsi="Times New Roman" w:cs="Times New Roman"/>
          <w:color w:val="000000"/>
          <w:sz w:val="24"/>
        </w:rPr>
        <w:br/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96</w:t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353.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Владыка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Бинарического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Макея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7E2346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E2346" w:rsidRPr="00D166FD">
        <w:rPr>
          <w:rFonts w:ascii="Times New Roman" w:hAnsi="Times New Roman" w:cs="Times New Roman"/>
          <w:b/>
          <w:color w:val="2800FF"/>
          <w:sz w:val="24"/>
        </w:rPr>
        <w:t>Бинарики</w:t>
      </w:r>
      <w:proofErr w:type="spellEnd"/>
      <w:r w:rsidR="007E2346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</w:rPr>
        <w:t>Павлов Дмитрий Владимирович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Посвящённый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/>
          <w:sz w:val="24"/>
          <w:szCs w:val="24"/>
        </w:rPr>
        <w:t>Выразить Истину Посвященного Синтезом Мудрости ИВО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/>
          <w:sz w:val="24"/>
          <w:szCs w:val="24"/>
        </w:rPr>
        <w:t>Разработать могущественные способности силы мысли видением и выражением ИВАС Марины ИВО ИВАС Кут Хуми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Наработать умение понимания ИВАС и ИВО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>Научиться пользоваться знаниями Синтеза и использовать их во внутреннем – внешнем мире для улучшения синтез физического здоровья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97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352.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Экстремического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 </w:t>
      </w:r>
      <w:r w:rsidRPr="00D166FD">
        <w:rPr>
          <w:rFonts w:ascii="Times New Roman" w:hAnsi="Times New Roman" w:cs="Times New Roman"/>
          <w:b/>
          <w:color w:val="2800FF"/>
          <w:sz w:val="24"/>
        </w:rPr>
        <w:t>Аниса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7E2346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E2346" w:rsidRPr="00D166FD">
        <w:rPr>
          <w:rFonts w:ascii="Times New Roman" w:hAnsi="Times New Roman" w:cs="Times New Roman"/>
          <w:b/>
          <w:color w:val="2800FF"/>
          <w:sz w:val="24"/>
        </w:rPr>
        <w:t>Экстремики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</w:rPr>
        <w:t>Брусенская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</w:rPr>
        <w:t xml:space="preserve"> Татьяна Михайловна</w:t>
      </w:r>
      <w:r w:rsidRPr="00D166FD"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 w:rsidRPr="00D166FD"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</w:rPr>
        <w:t>Посвящённая</w:t>
      </w:r>
      <w:r w:rsidRPr="00D166FD">
        <w:rPr>
          <w:rFonts w:ascii="Times New Roman" w:hAnsi="Times New Roman" w:cs="Times New Roman"/>
          <w:color w:val="FF0000"/>
          <w:sz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/>
          <w:sz w:val="24"/>
          <w:szCs w:val="24"/>
        </w:rPr>
        <w:t>Выражение специфик Посвящённого ИВО в синтезе с ИВАС Мория ИВО ИВАС Кут Хуми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/>
          <w:sz w:val="24"/>
          <w:szCs w:val="24"/>
        </w:rPr>
        <w:t>Реализация Внутренней Философии Вышколенностью Синтезом ИВО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Выработать способности явления Человека Посвящённого Синтезом Мудрости ИВО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>Эволюционный рост Частей антропным принципом Синтезом ИВО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98</w:t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351.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Зерцатического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Ара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 xml:space="preserve">, Секретарь Дома </w:t>
      </w:r>
      <w:proofErr w:type="spellStart"/>
      <w:r w:rsidR="007E2346" w:rsidRPr="00D166FD">
        <w:rPr>
          <w:rFonts w:ascii="Times New Roman" w:hAnsi="Times New Roman" w:cs="Times New Roman"/>
          <w:b/>
          <w:color w:val="2800FF"/>
          <w:sz w:val="24"/>
        </w:rPr>
        <w:t>Зерцатики</w:t>
      </w:r>
      <w:proofErr w:type="spellEnd"/>
      <w:r w:rsidR="007E2346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Морозова Юлия Владимировна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6FD">
        <w:rPr>
          <w:rStyle w:val="afc"/>
          <w:rFonts w:ascii="Times New Roman" w:eastAsiaTheme="minorEastAsia" w:hAnsi="Times New Roman"/>
          <w:b w:val="0"/>
          <w:sz w:val="24"/>
          <w:szCs w:val="24"/>
        </w:rPr>
        <w:t>4 Синтеза ИВО (7, 8, 13, 14)</w:t>
      </w:r>
      <w:r w:rsidRPr="00D166FD">
        <w:rPr>
          <w:rFonts w:ascii="Times New Roman" w:hAnsi="Times New Roman" w:cs="Times New Roman"/>
          <w:b/>
          <w:sz w:val="24"/>
          <w:szCs w:val="24"/>
        </w:rPr>
        <w:t>,</w:t>
      </w:r>
      <w:r w:rsidRPr="00D166FD">
        <w:rPr>
          <w:rFonts w:ascii="Times New Roman" w:hAnsi="Times New Roman" w:cs="Times New Roman"/>
          <w:sz w:val="24"/>
          <w:szCs w:val="24"/>
        </w:rPr>
        <w:t xml:space="preserve"> Омега </w:t>
      </w:r>
      <w:r w:rsidRPr="00D166F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  <w:r w:rsidRPr="00D166FD">
        <w:rPr>
          <w:rFonts w:ascii="Times New Roman" w:hAnsi="Times New Roman" w:cs="Times New Roman"/>
          <w:sz w:val="24"/>
          <w:szCs w:val="24"/>
          <w:u w:val="single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 w:rsidRPr="00D166FD">
        <w:rPr>
          <w:rFonts w:ascii="Times New Roman" w:hAnsi="Times New Roman" w:cs="Times New Roman"/>
          <w:color w:val="333399"/>
          <w:sz w:val="24"/>
          <w:szCs w:val="24"/>
        </w:rPr>
        <w:t xml:space="preserve">: </w:t>
      </w:r>
      <w:r w:rsidRPr="00D166FD">
        <w:rPr>
          <w:rFonts w:ascii="Times New Roman" w:hAnsi="Times New Roman" w:cs="Times New Roman"/>
          <w:sz w:val="24"/>
          <w:szCs w:val="24"/>
        </w:rPr>
        <w:t>Рост посвящённости Созиданием ИВО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Цель</w:t>
      </w:r>
      <w:r w:rsidRPr="00D166FD">
        <w:rPr>
          <w:rFonts w:ascii="Times New Roman" w:hAnsi="Times New Roman" w:cs="Times New Roman"/>
          <w:sz w:val="24"/>
          <w:szCs w:val="24"/>
        </w:rPr>
        <w:t>: Распознание и наработка Посвящённой Жизни</w:t>
      </w:r>
      <w:r w:rsidRPr="00D166FD">
        <w:rPr>
          <w:rFonts w:ascii="Times New Roman" w:hAnsi="Times New Roman" w:cs="Times New Roman"/>
          <w:color w:val="333399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 w:rsidRPr="00D166FD">
        <w:rPr>
          <w:rFonts w:ascii="Times New Roman" w:hAnsi="Times New Roman" w:cs="Times New Roman"/>
          <w:sz w:val="24"/>
          <w:szCs w:val="24"/>
        </w:rPr>
        <w:t xml:space="preserve">: Освоение практик Созидания 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Устремление</w:t>
      </w:r>
      <w:r w:rsidRPr="00D166FD">
        <w:rPr>
          <w:rFonts w:ascii="Times New Roman" w:hAnsi="Times New Roman" w:cs="Times New Roman"/>
          <w:sz w:val="24"/>
          <w:szCs w:val="24"/>
        </w:rPr>
        <w:t xml:space="preserve">: Счастье и радость внутренних и внешних реализаций посвящённым служением Изначально Вышестоящему Отцу. Созидательность условий лада отношений 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99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350. </w:t>
      </w:r>
      <w:r w:rsidR="00B139AB" w:rsidRPr="00D166FD">
        <w:rPr>
          <w:rFonts w:ascii="Times New Roman" w:hAnsi="Times New Roman" w:cs="Times New Roman"/>
          <w:b/>
          <w:color w:val="2800FF"/>
          <w:sz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Интического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</w:rPr>
        <w:t>Дорадия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</w:rPr>
        <w:t>, Секретарь Дома</w:t>
      </w:r>
      <w:r w:rsidR="007E2346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E2346" w:rsidRPr="00D166FD">
        <w:rPr>
          <w:rFonts w:ascii="Times New Roman" w:hAnsi="Times New Roman" w:cs="Times New Roman"/>
          <w:b/>
          <w:color w:val="2800FF"/>
          <w:sz w:val="24"/>
        </w:rPr>
        <w:t>Интики</w:t>
      </w:r>
      <w:proofErr w:type="spellEnd"/>
      <w:r w:rsidR="007E2346" w:rsidRPr="00D166F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Третьяк Татьяна Ивановна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t>1</w:t>
      </w:r>
      <w:r w:rsidRPr="00D166FD">
        <w:rPr>
          <w:rStyle w:val="afc"/>
          <w:rFonts w:ascii="Times New Roman" w:eastAsiaTheme="minorEastAsia" w:hAnsi="Times New Roman"/>
          <w:b w:val="0"/>
          <w:color w:val="auto"/>
          <w:sz w:val="24"/>
          <w:szCs w:val="24"/>
        </w:rPr>
        <w:t>4</w:t>
      </w:r>
      <w:r w:rsidRPr="00D166FD">
        <w:rPr>
          <w:rStyle w:val="afc"/>
          <w:rFonts w:ascii="Times New Roman" w:eastAsiaTheme="minorEastAsia" w:hAnsi="Times New Roman"/>
          <w:b w:val="0"/>
          <w:sz w:val="24"/>
          <w:szCs w:val="24"/>
        </w:rPr>
        <w:t xml:space="preserve"> Синтезов ИВО, Омега </w:t>
      </w:r>
      <w:r w:rsidRPr="00D166F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  <w:r w:rsidRPr="00D166FD">
        <w:rPr>
          <w:rFonts w:ascii="Times New Roman" w:hAnsi="Times New Roman" w:cs="Times New Roman"/>
          <w:sz w:val="24"/>
          <w:szCs w:val="24"/>
          <w:u w:val="single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 w:rsidRPr="00D166FD">
        <w:rPr>
          <w:rFonts w:ascii="Times New Roman" w:hAnsi="Times New Roman" w:cs="Times New Roman"/>
          <w:color w:val="333399"/>
          <w:sz w:val="24"/>
          <w:szCs w:val="24"/>
        </w:rPr>
        <w:t xml:space="preserve">: </w:t>
      </w:r>
      <w:r w:rsidRPr="00D166FD">
        <w:rPr>
          <w:rFonts w:ascii="Times New Roman" w:hAnsi="Times New Roman" w:cs="Times New Roman"/>
          <w:sz w:val="24"/>
          <w:szCs w:val="24"/>
        </w:rPr>
        <w:t>Служение ПраОмегой в огне ИВАС Сианы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Цель</w:t>
      </w:r>
      <w:r w:rsidRPr="00D166FD">
        <w:rPr>
          <w:rFonts w:ascii="Times New Roman" w:hAnsi="Times New Roman" w:cs="Times New Roman"/>
          <w:sz w:val="24"/>
          <w:szCs w:val="24"/>
        </w:rPr>
        <w:t>: Вера устремлённостью раскрытия Потенциала Посвящённого</w:t>
      </w:r>
      <w:r w:rsidRPr="00D166FD">
        <w:rPr>
          <w:rFonts w:ascii="Times New Roman" w:hAnsi="Times New Roman" w:cs="Times New Roman"/>
          <w:color w:val="333399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 w:rsidRPr="00D166FD">
        <w:rPr>
          <w:rFonts w:ascii="Times New Roman" w:hAnsi="Times New Roman" w:cs="Times New Roman"/>
          <w:sz w:val="24"/>
          <w:szCs w:val="24"/>
        </w:rPr>
        <w:t>: Раскрытие Способностей Я-Есмь реализацией практиками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0000FF"/>
          <w:sz w:val="24"/>
          <w:szCs w:val="24"/>
        </w:rPr>
        <w:t>Устремление</w:t>
      </w:r>
      <w:r w:rsidRPr="00D166FD">
        <w:rPr>
          <w:rFonts w:ascii="Times New Roman" w:hAnsi="Times New Roman" w:cs="Times New Roman"/>
          <w:sz w:val="24"/>
          <w:szCs w:val="24"/>
        </w:rPr>
        <w:t>: Научиться реплицировать Огонь Жизненности ИВО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100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349.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Пасситического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тела ИВО ИВАС Дора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,</w:t>
      </w:r>
      <w:r w:rsidR="00581441"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Секретарь Дома</w:t>
      </w:r>
      <w:r w:rsidR="007E2346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7E2346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Пасситики</w:t>
      </w:r>
      <w:proofErr w:type="spellEnd"/>
      <w:r w:rsidR="007E2346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Кокина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Лада Владиславовна</w:t>
      </w:r>
      <w:r w:rsidRPr="00D166FD">
        <w:rPr>
          <w:rFonts w:ascii="Times New Roman" w:hAnsi="Times New Roman" w:cs="Times New Roman"/>
          <w:sz w:val="24"/>
          <w:szCs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sz w:val="24"/>
          <w:szCs w:val="24"/>
        </w:rPr>
        <w:t>Служащая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 w:cs="Times New Roman"/>
          <w:sz w:val="24"/>
          <w:szCs w:val="24"/>
        </w:rPr>
        <w:t>Развитие Синархии каждого Мудростью ИВО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 w:cs="Times New Roman"/>
          <w:sz w:val="24"/>
          <w:szCs w:val="24"/>
        </w:rPr>
        <w:t>Истина Синархии каждого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Виртуозное владение Сутенностью Отца-Человека-Субъекта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>Освоение Генезиса Совершенного сканирования в разработке Синархии каждого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101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348.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Эвритического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Понтелея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, Секретарь Дома</w:t>
      </w:r>
      <w:r w:rsidR="00F578BA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F578BA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Эвритики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Видеосъёмка лекций для граждан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Карань Оксана Александровна</w:t>
      </w:r>
      <w:r w:rsidRPr="00D166FD">
        <w:rPr>
          <w:rFonts w:ascii="Times New Roman" w:hAnsi="Times New Roman" w:cs="Times New Roman"/>
          <w:sz w:val="24"/>
          <w:szCs w:val="24"/>
        </w:rPr>
        <w:t xml:space="preserve"> Абсолют ИВО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 w:cs="Times New Roman"/>
          <w:sz w:val="24"/>
          <w:szCs w:val="24"/>
        </w:rPr>
        <w:t>Развитие Искусства каждого Синтезом Синтезначала ИВО ИВАС Вадима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 w:cs="Times New Roman"/>
          <w:sz w:val="24"/>
          <w:szCs w:val="24"/>
        </w:rPr>
        <w:t>Развитие Синтеза Двух Жизней Человека и Посвящённого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Развитие внутренней Метагалактичности Человека Субъектностью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 xml:space="preserve">Разработка критериев качества видов Искусства 16рицей суперпозиций от </w:t>
      </w:r>
      <w:r w:rsidRPr="00D166FD">
        <w:rPr>
          <w:rFonts w:ascii="Times New Roman" w:hAnsi="Times New Roman" w:cs="Times New Roman"/>
          <w:sz w:val="24"/>
          <w:szCs w:val="24"/>
        </w:rPr>
        <w:lastRenderedPageBreak/>
        <w:t>Естественности до Стати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102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347.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Фортического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Явира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, Секретарь Дома</w:t>
      </w:r>
      <w:r w:rsidR="00F578BA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</w:t>
      </w:r>
      <w:proofErr w:type="spellStart"/>
      <w:r w:rsidR="00F578BA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Фортики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D166FD">
        <w:rPr>
          <w:rFonts w:ascii="Times New Roman" w:hAnsi="Times New Roman"/>
          <w:b/>
          <w:color w:val="FF0000"/>
          <w:sz w:val="24"/>
          <w:szCs w:val="24"/>
        </w:rPr>
        <w:t>Шатунова</w:t>
      </w:r>
      <w:proofErr w:type="spellEnd"/>
      <w:r w:rsidRPr="00D166FD">
        <w:rPr>
          <w:rFonts w:ascii="Times New Roman" w:hAnsi="Times New Roman"/>
          <w:b/>
          <w:color w:val="FF0000"/>
          <w:sz w:val="24"/>
          <w:szCs w:val="24"/>
        </w:rPr>
        <w:t xml:space="preserve"> Валентина Ивановна</w:t>
      </w:r>
      <w:r w:rsidRPr="00D166FD">
        <w:rPr>
          <w:rFonts w:ascii="Times New Roman" w:hAnsi="Times New Roman" w:cs="Times New Roman"/>
          <w:sz w:val="24"/>
          <w:szCs w:val="24"/>
        </w:rPr>
        <w:t xml:space="preserve"> </w:t>
      </w:r>
      <w:r w:rsidRPr="00D166FD">
        <w:rPr>
          <w:rFonts w:ascii="Times New Roman" w:hAnsi="Times New Roman"/>
          <w:sz w:val="24"/>
          <w:szCs w:val="24"/>
        </w:rPr>
        <w:t>Абсолют ИВО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/>
          <w:sz w:val="24"/>
          <w:szCs w:val="24"/>
        </w:rPr>
        <w:t>Ипостасность ИВ Отцу явлением Должностной Компетенции</w:t>
      </w:r>
      <w:r w:rsidRPr="00D166FD">
        <w:rPr>
          <w:rFonts w:ascii="Times New Roman" w:hAnsi="Times New Roman" w:cs="Times New Roman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/>
          <w:sz w:val="24"/>
          <w:szCs w:val="24"/>
        </w:rPr>
        <w:t>Культура Отца-Человека-Субъекта Синтезом ИВО</w:t>
      </w:r>
      <w:r w:rsidRPr="00D166FD">
        <w:rPr>
          <w:rFonts w:ascii="Times New Roman" w:hAnsi="Times New Roman" w:cs="Times New Roman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/>
          <w:sz w:val="24"/>
          <w:szCs w:val="24"/>
        </w:rPr>
        <w:t>Разработка Тел и Частей Синтезом Практики ИВО</w:t>
      </w:r>
      <w:r w:rsidRPr="00D166FD">
        <w:rPr>
          <w:rFonts w:ascii="Times New Roman" w:hAnsi="Times New Roman" w:cs="Times New Roman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/>
          <w:sz w:val="24"/>
          <w:szCs w:val="24"/>
        </w:rPr>
        <w:t>Рост и явление внутренних реализаций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  <w:t>103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346.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Синтического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тела ИВО ИВАС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Триса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Секретарь Дома </w:t>
      </w:r>
      <w:proofErr w:type="spellStart"/>
      <w:r w:rsidR="00F578BA" w:rsidRPr="00D166FD">
        <w:rPr>
          <w:rFonts w:ascii="Times New Roman" w:hAnsi="Times New Roman" w:cs="Times New Roman"/>
          <w:b/>
          <w:iCs/>
          <w:color w:val="2800FF"/>
          <w:sz w:val="24"/>
          <w:szCs w:val="24"/>
        </w:rPr>
        <w:t>Синтики</w:t>
      </w:r>
      <w:proofErr w:type="spellEnd"/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. 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D166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Плигина</w:t>
      </w:r>
      <w:proofErr w:type="spellEnd"/>
      <w:r w:rsidRPr="00D166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Олеся Васильевна</w:t>
      </w:r>
      <w:r w:rsidR="006C7EF0" w:rsidRPr="00D1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t>Человек Мг, Абсолют ИВО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proofErr w:type="spellStart"/>
      <w:r w:rsidRPr="00D166FD">
        <w:rPr>
          <w:rFonts w:ascii="Times New Roman" w:eastAsia="Times New Roman" w:hAnsi="Times New Roman" w:cs="Times New Roman"/>
          <w:sz w:val="24"/>
          <w:szCs w:val="24"/>
        </w:rPr>
        <w:t>Аватарские</w:t>
      </w:r>
      <w:proofErr w:type="spellEnd"/>
      <w:r w:rsidRPr="00D166FD">
        <w:rPr>
          <w:rFonts w:ascii="Times New Roman" w:eastAsia="Times New Roman" w:hAnsi="Times New Roman" w:cs="Times New Roman"/>
          <w:sz w:val="24"/>
          <w:szCs w:val="24"/>
        </w:rPr>
        <w:t xml:space="preserve"> Методы Воли ИВАС Иосифа Славии Синтезом Метода Праметода ИВО</w:t>
      </w:r>
      <w:r w:rsidRPr="00D166FD">
        <w:rPr>
          <w:rFonts w:ascii="Times New Roman" w:hAnsi="Times New Roman" w:cs="Times New Roman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D166F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Стратагемичность</w:t>
      </w:r>
      <w:proofErr w:type="spellEnd"/>
      <w:r w:rsidRPr="00D16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Служения Личностным Синтезом ИВО</w:t>
      </w:r>
      <w:r w:rsidR="00536B43" w:rsidRPr="00D166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t>Волевой действенностью Ядер Синтезов ИВО сложение среды Синтез-Философскости в Подразделении</w:t>
      </w:r>
      <w:r w:rsidRPr="00D166FD">
        <w:rPr>
          <w:rFonts w:ascii="Times New Roman" w:hAnsi="Times New Roman" w:cs="Times New Roman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t>Синтезфизичность Экополисов ИВО в явлении Достоинства Жизни Отцом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  <w:t>104</w:t>
      </w:r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345. </w:t>
      </w:r>
      <w:r w:rsidR="00B139AB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Владычица Изначально Вышестоящего Отца Управления </w:t>
      </w:r>
      <w:proofErr w:type="spellStart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Тямического</w:t>
      </w:r>
      <w:proofErr w:type="spellEnd"/>
      <w:r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тела ИВО ИВАС Виктора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, Секретарь Дома</w:t>
      </w:r>
      <w:r w:rsidR="00F578BA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F578BA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Тямики</w:t>
      </w:r>
      <w:proofErr w:type="spellEnd"/>
      <w:r w:rsidR="00F578BA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ИВАС Кут Хуми подразделения ИВДИВО</w:t>
      </w:r>
      <w:r w:rsidR="005814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Монько Елена Викторовна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6FD">
        <w:rPr>
          <w:rFonts w:ascii="Times New Roman" w:hAnsi="Times New Roman" w:cs="Times New Roman"/>
          <w:sz w:val="24"/>
          <w:szCs w:val="24"/>
        </w:rPr>
        <w:t>Человек Мг, 256-ца Ун., Абсолют Фа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 w:rsidRPr="00D166FD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br/>
        <w:t xml:space="preserve">Мыслеобраз: </w:t>
      </w:r>
      <w:r w:rsidRPr="00D166FD">
        <w:rPr>
          <w:rFonts w:ascii="Times New Roman" w:hAnsi="Times New Roman"/>
          <w:sz w:val="24"/>
          <w:szCs w:val="24"/>
        </w:rPr>
        <w:t>Ипостасность служения в Управлении Тямического тела ИВО подразделения ИВДИВО Санкт-Петербург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br/>
        <w:t xml:space="preserve">Цель: </w:t>
      </w:r>
      <w:r w:rsidRPr="00D166FD">
        <w:rPr>
          <w:rFonts w:ascii="Times New Roman" w:hAnsi="Times New Roman"/>
          <w:sz w:val="24"/>
          <w:szCs w:val="24"/>
        </w:rPr>
        <w:t xml:space="preserve">Разработка Тямического тела с ИВАС Виктором 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br/>
        <w:t xml:space="preserve">Задача: </w:t>
      </w:r>
      <w:r w:rsidRPr="00D166FD">
        <w:rPr>
          <w:rFonts w:ascii="Times New Roman" w:hAnsi="Times New Roman"/>
          <w:sz w:val="24"/>
          <w:szCs w:val="24"/>
        </w:rPr>
        <w:t xml:space="preserve">Наработка </w:t>
      </w:r>
      <w:proofErr w:type="spellStart"/>
      <w:r w:rsidRPr="00D166FD">
        <w:rPr>
          <w:rFonts w:ascii="Times New Roman" w:hAnsi="Times New Roman"/>
          <w:sz w:val="24"/>
          <w:szCs w:val="24"/>
        </w:rPr>
        <w:t>Тямики</w:t>
      </w:r>
      <w:proofErr w:type="spellEnd"/>
      <w:r w:rsidRPr="00D166FD">
        <w:rPr>
          <w:rFonts w:ascii="Times New Roman" w:hAnsi="Times New Roman"/>
          <w:sz w:val="24"/>
          <w:szCs w:val="24"/>
        </w:rPr>
        <w:t xml:space="preserve"> практиками ИВДИВО-развития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br/>
        <w:t xml:space="preserve">Устремление: </w:t>
      </w:r>
      <w:r w:rsidRPr="00D166FD">
        <w:rPr>
          <w:rFonts w:ascii="Times New Roman" w:hAnsi="Times New Roman"/>
          <w:sz w:val="24"/>
          <w:szCs w:val="24"/>
        </w:rPr>
        <w:t>Развитие Слова ИВО Должностно Полномочного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br/>
      </w:r>
    </w:p>
    <w:p w14:paraId="0000000A" w14:textId="77777777" w:rsidR="00777618" w:rsidRPr="00D166FD" w:rsidRDefault="0070523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166FD"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038A2F1F" w14:textId="53CD10E9" w:rsidR="00C0794B" w:rsidRPr="00D166FD" w:rsidRDefault="00705232">
      <w:pPr>
        <w:spacing w:after="0" w:line="259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105</w:t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064. Изначальный ИВО Отдела </w:t>
      </w:r>
      <w:proofErr w:type="spellStart"/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Прасинтеза</w:t>
      </w:r>
      <w:proofErr w:type="spellEnd"/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Константы</w:t>
      </w:r>
      <w:r w:rsidR="00422341"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</w:t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331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063773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Изначальный </w:t>
      </w:r>
      <w:proofErr w:type="spellStart"/>
      <w:r w:rsidR="00063773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Прасинтеза</w:t>
      </w:r>
      <w:proofErr w:type="spellEnd"/>
      <w:r w:rsidR="00063773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 подразделения ИВДИВО</w:t>
      </w:r>
    </w:p>
    <w:p w14:paraId="0000000B" w14:textId="342D9580" w:rsidR="00777618" w:rsidRPr="00D166FD" w:rsidRDefault="0070523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166FD">
        <w:rPr>
          <w:rFonts w:ascii="Times New Roman" w:hAnsi="Times New Roman" w:cs="Times New Roman"/>
          <w:color w:val="FF0000"/>
          <w:sz w:val="24"/>
        </w:rPr>
        <w:t>Изначальный Синтеза</w:t>
      </w:r>
      <w:r w:rsidRPr="00D166F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Репин Ярослав Павлович 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t xml:space="preserve">7 лет, 16 Детских Синтезов ИВО, Омега в процессе стяжания. </w:t>
      </w:r>
      <w:r w:rsidRPr="00D166FD">
        <w:rPr>
          <w:rFonts w:ascii="Times New Roman" w:hAnsi="Times New Roman" w:cs="Times New Roman"/>
          <w:color w:val="2800FF"/>
          <w:sz w:val="24"/>
        </w:rPr>
        <w:t>Посвящение:</w:t>
      </w:r>
      <w:r w:rsidRPr="00D166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D166F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 w:cs="Times New Roman"/>
          <w:sz w:val="24"/>
          <w:szCs w:val="24"/>
        </w:rPr>
        <w:t>Среда Посвящённого детства в ИВДИВО Санкт-Петербург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 w:cs="Times New Roman"/>
          <w:sz w:val="24"/>
          <w:szCs w:val="24"/>
        </w:rPr>
        <w:t>Скорость Метагалактического Развития ростом Мудрости ИВО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Доброта и Честность Служения Посвящённым ИВО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>Игровые программы опытом ИВДИВО-Полисов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106</w:t>
      </w:r>
      <w:r w:rsidRPr="00D166F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D166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063. Изначальная ИВО Отдела </w:t>
      </w:r>
      <w:proofErr w:type="spellStart"/>
      <w:r w:rsidRPr="00D166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Правол</w:t>
      </w:r>
      <w:r w:rsidR="00063773" w:rsidRPr="00D166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и</w:t>
      </w:r>
      <w:proofErr w:type="spellEnd"/>
      <w:r w:rsidRPr="00D166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ИВО ИВАС </w:t>
      </w:r>
      <w:proofErr w:type="gramStart"/>
      <w:r w:rsidRPr="00D166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Александры</w:t>
      </w:r>
      <w:r w:rsidR="00422341" w:rsidRPr="00D166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,</w:t>
      </w:r>
      <w:r w:rsidR="00422341" w:rsidRPr="00D166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/>
      </w:r>
      <w:r w:rsidR="004223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Изначальная</w:t>
      </w:r>
      <w:proofErr w:type="gramEnd"/>
      <w:r w:rsidR="004223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4223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>Праволи</w:t>
      </w:r>
      <w:proofErr w:type="spellEnd"/>
      <w:r w:rsidR="00422341" w:rsidRPr="00D166F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 подразделения ИВДИВО</w:t>
      </w:r>
      <w:r w:rsidRPr="00D166FD">
        <w:rPr>
          <w:rFonts w:ascii="Times New Roman" w:eastAsia="Times New Roman" w:hAnsi="Times New Roman" w:cs="Times New Roman"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Pr="00D166F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Кузьменко </w:t>
      </w:r>
      <w:proofErr w:type="spellStart"/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>Роксолана</w:t>
      </w:r>
      <w:proofErr w:type="spellEnd"/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Романовна </w:t>
      </w:r>
      <w:r w:rsidRPr="00D166FD">
        <w:rPr>
          <w:rFonts w:ascii="Times New Roman" w:hAnsi="Times New Roman" w:cs="Times New Roman"/>
          <w:sz w:val="24"/>
          <w:szCs w:val="24"/>
        </w:rPr>
        <w:t>9 лет,</w:t>
      </w:r>
      <w:r w:rsidRPr="00D1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166FD">
        <w:rPr>
          <w:rFonts w:ascii="Times New Roman" w:eastAsia="Times New Roman" w:hAnsi="Times New Roman" w:cs="Times New Roman"/>
          <w:sz w:val="24"/>
          <w:szCs w:val="24"/>
        </w:rPr>
        <w:t xml:space="preserve">12-й Синтез ИВО </w:t>
      </w:r>
      <w:r w:rsidRPr="00D166FD">
        <w:rPr>
          <w:rFonts w:ascii="Times New Roman" w:hAnsi="Times New Roman" w:cs="Times New Roman"/>
          <w:color w:val="2800FF"/>
          <w:sz w:val="24"/>
        </w:rPr>
        <w:t>Посвящение:</w:t>
      </w:r>
      <w:r w:rsidRPr="00D166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166FD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r w:rsidRPr="00D166F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D166FD">
        <w:rPr>
          <w:rFonts w:ascii="Times New Roman" w:hAnsi="Times New Roman" w:cs="Times New Roman"/>
          <w:sz w:val="24"/>
          <w:szCs w:val="24"/>
        </w:rPr>
        <w:t>Научиться рисовать человека в огне творения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D166FD">
        <w:rPr>
          <w:rFonts w:ascii="Times New Roman" w:hAnsi="Times New Roman" w:cs="Times New Roman"/>
          <w:sz w:val="24"/>
          <w:szCs w:val="24"/>
        </w:rPr>
        <w:t>Освоить методы лепки в огне с ИВАС Славией</w:t>
      </w:r>
      <w:r w:rsidRPr="00D166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D166FD">
        <w:rPr>
          <w:rFonts w:ascii="Times New Roman" w:hAnsi="Times New Roman" w:cs="Times New Roman"/>
          <w:sz w:val="24"/>
          <w:szCs w:val="24"/>
        </w:rPr>
        <w:t>Мудрость приготовления еды</w:t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br/>
      </w:r>
      <w:r w:rsidRPr="00D166FD"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 w:rsidRPr="00D166FD">
        <w:rPr>
          <w:rFonts w:ascii="Times New Roman" w:hAnsi="Times New Roman" w:cs="Times New Roman"/>
          <w:sz w:val="24"/>
          <w:szCs w:val="24"/>
        </w:rPr>
        <w:t>Радость изучения английского языка</w:t>
      </w:r>
      <w:r w:rsidRPr="00D166FD">
        <w:rPr>
          <w:rFonts w:ascii="Times New Roman" w:hAnsi="Times New Roman" w:cs="Times New Roman"/>
          <w:sz w:val="24"/>
          <w:szCs w:val="24"/>
        </w:rPr>
        <w:br/>
      </w:r>
    </w:p>
    <w:sectPr w:rsidR="00777618" w:rsidRPr="00D166FD">
      <w:pgSz w:w="11906" w:h="16838"/>
      <w:pgMar w:top="641" w:right="680" w:bottom="641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E"/>
    <w:rsid w:val="00000840"/>
    <w:rsid w:val="0000580F"/>
    <w:rsid w:val="00005E57"/>
    <w:rsid w:val="000106A7"/>
    <w:rsid w:val="00012405"/>
    <w:rsid w:val="0001384B"/>
    <w:rsid w:val="00016EFB"/>
    <w:rsid w:val="0002482E"/>
    <w:rsid w:val="00034B1D"/>
    <w:rsid w:val="00047A35"/>
    <w:rsid w:val="00052D23"/>
    <w:rsid w:val="000620B5"/>
    <w:rsid w:val="00063773"/>
    <w:rsid w:val="00076F6D"/>
    <w:rsid w:val="00081A87"/>
    <w:rsid w:val="00082A21"/>
    <w:rsid w:val="00090FBE"/>
    <w:rsid w:val="0009577D"/>
    <w:rsid w:val="00095FA2"/>
    <w:rsid w:val="000A4228"/>
    <w:rsid w:val="000A6929"/>
    <w:rsid w:val="000B1B2B"/>
    <w:rsid w:val="000C1CC1"/>
    <w:rsid w:val="000C23B1"/>
    <w:rsid w:val="000D6728"/>
    <w:rsid w:val="000F6A93"/>
    <w:rsid w:val="00105379"/>
    <w:rsid w:val="0011253E"/>
    <w:rsid w:val="00120D7E"/>
    <w:rsid w:val="0013345A"/>
    <w:rsid w:val="001342E9"/>
    <w:rsid w:val="001358AA"/>
    <w:rsid w:val="001624BD"/>
    <w:rsid w:val="00162958"/>
    <w:rsid w:val="00173FCA"/>
    <w:rsid w:val="00174F87"/>
    <w:rsid w:val="00175798"/>
    <w:rsid w:val="00177795"/>
    <w:rsid w:val="00182BF1"/>
    <w:rsid w:val="00195A0A"/>
    <w:rsid w:val="001A0A52"/>
    <w:rsid w:val="001A4792"/>
    <w:rsid w:val="001A705A"/>
    <w:rsid w:val="001B01C8"/>
    <w:rsid w:val="001B53C9"/>
    <w:rsid w:val="001C4686"/>
    <w:rsid w:val="001D040B"/>
    <w:rsid w:val="001D4AA3"/>
    <w:rsid w:val="001E3F9A"/>
    <w:rsid w:val="00211B60"/>
    <w:rsid w:val="002400F2"/>
    <w:rsid w:val="00241651"/>
    <w:rsid w:val="00266710"/>
    <w:rsid w:val="0027565B"/>
    <w:rsid w:val="00275FF3"/>
    <w:rsid w:val="00292ABA"/>
    <w:rsid w:val="002A418F"/>
    <w:rsid w:val="002B22F1"/>
    <w:rsid w:val="002B474F"/>
    <w:rsid w:val="002B6A6C"/>
    <w:rsid w:val="002B6C8B"/>
    <w:rsid w:val="002C2A1C"/>
    <w:rsid w:val="002C3C39"/>
    <w:rsid w:val="002D0A7F"/>
    <w:rsid w:val="002D4785"/>
    <w:rsid w:val="002D53D4"/>
    <w:rsid w:val="002D54A8"/>
    <w:rsid w:val="002E4726"/>
    <w:rsid w:val="002F44E3"/>
    <w:rsid w:val="00302E80"/>
    <w:rsid w:val="00315390"/>
    <w:rsid w:val="003313CB"/>
    <w:rsid w:val="0033268D"/>
    <w:rsid w:val="00350C9E"/>
    <w:rsid w:val="00350D84"/>
    <w:rsid w:val="00354AC9"/>
    <w:rsid w:val="00355DC0"/>
    <w:rsid w:val="00363090"/>
    <w:rsid w:val="00377F0E"/>
    <w:rsid w:val="00391159"/>
    <w:rsid w:val="00392822"/>
    <w:rsid w:val="00395482"/>
    <w:rsid w:val="003979D6"/>
    <w:rsid w:val="003A6F34"/>
    <w:rsid w:val="003B2CFE"/>
    <w:rsid w:val="003B3A5D"/>
    <w:rsid w:val="003C4487"/>
    <w:rsid w:val="003D7955"/>
    <w:rsid w:val="003D7D0D"/>
    <w:rsid w:val="003F4D2B"/>
    <w:rsid w:val="004007F6"/>
    <w:rsid w:val="00403048"/>
    <w:rsid w:val="004045EC"/>
    <w:rsid w:val="004163B5"/>
    <w:rsid w:val="00422341"/>
    <w:rsid w:val="00424511"/>
    <w:rsid w:val="0042470A"/>
    <w:rsid w:val="004448B0"/>
    <w:rsid w:val="0044666A"/>
    <w:rsid w:val="00447887"/>
    <w:rsid w:val="00454E9D"/>
    <w:rsid w:val="00454F91"/>
    <w:rsid w:val="00460A59"/>
    <w:rsid w:val="00494EA2"/>
    <w:rsid w:val="00497809"/>
    <w:rsid w:val="004A1DB5"/>
    <w:rsid w:val="004C4E8D"/>
    <w:rsid w:val="004D20FC"/>
    <w:rsid w:val="004E6E06"/>
    <w:rsid w:val="004E798A"/>
    <w:rsid w:val="004F7F93"/>
    <w:rsid w:val="005078B8"/>
    <w:rsid w:val="00512181"/>
    <w:rsid w:val="005154BA"/>
    <w:rsid w:val="0052120E"/>
    <w:rsid w:val="00521802"/>
    <w:rsid w:val="00521EAA"/>
    <w:rsid w:val="00526A94"/>
    <w:rsid w:val="00531A52"/>
    <w:rsid w:val="00536B43"/>
    <w:rsid w:val="005518D0"/>
    <w:rsid w:val="00553A3F"/>
    <w:rsid w:val="005604DA"/>
    <w:rsid w:val="00570CC8"/>
    <w:rsid w:val="00576E9A"/>
    <w:rsid w:val="00577CB6"/>
    <w:rsid w:val="00581441"/>
    <w:rsid w:val="00585CA5"/>
    <w:rsid w:val="00593D8D"/>
    <w:rsid w:val="00596C47"/>
    <w:rsid w:val="005A0964"/>
    <w:rsid w:val="005A448E"/>
    <w:rsid w:val="005B3AA7"/>
    <w:rsid w:val="005B618C"/>
    <w:rsid w:val="005D07DD"/>
    <w:rsid w:val="005E2C0B"/>
    <w:rsid w:val="005E610C"/>
    <w:rsid w:val="00611236"/>
    <w:rsid w:val="00617CF8"/>
    <w:rsid w:val="006338F6"/>
    <w:rsid w:val="00636659"/>
    <w:rsid w:val="006458F0"/>
    <w:rsid w:val="00646F8A"/>
    <w:rsid w:val="006554A2"/>
    <w:rsid w:val="00655838"/>
    <w:rsid w:val="006618E2"/>
    <w:rsid w:val="00664F88"/>
    <w:rsid w:val="0067054F"/>
    <w:rsid w:val="00677EDD"/>
    <w:rsid w:val="00677F05"/>
    <w:rsid w:val="00686374"/>
    <w:rsid w:val="00686BCE"/>
    <w:rsid w:val="00694069"/>
    <w:rsid w:val="006952C9"/>
    <w:rsid w:val="00695D2D"/>
    <w:rsid w:val="006C7EF0"/>
    <w:rsid w:val="006D2F6F"/>
    <w:rsid w:val="006E5BBE"/>
    <w:rsid w:val="006F28AE"/>
    <w:rsid w:val="00702390"/>
    <w:rsid w:val="00705232"/>
    <w:rsid w:val="0071244E"/>
    <w:rsid w:val="007235A1"/>
    <w:rsid w:val="00723EB0"/>
    <w:rsid w:val="00724203"/>
    <w:rsid w:val="00725132"/>
    <w:rsid w:val="00732AC3"/>
    <w:rsid w:val="007475B6"/>
    <w:rsid w:val="0075403B"/>
    <w:rsid w:val="00770481"/>
    <w:rsid w:val="00777618"/>
    <w:rsid w:val="00781530"/>
    <w:rsid w:val="007823A6"/>
    <w:rsid w:val="00782D29"/>
    <w:rsid w:val="00795150"/>
    <w:rsid w:val="007A0E84"/>
    <w:rsid w:val="007A3824"/>
    <w:rsid w:val="007A3D31"/>
    <w:rsid w:val="007A676B"/>
    <w:rsid w:val="007E2346"/>
    <w:rsid w:val="007E3A6B"/>
    <w:rsid w:val="007F096C"/>
    <w:rsid w:val="007F6A1E"/>
    <w:rsid w:val="008034E6"/>
    <w:rsid w:val="008216FA"/>
    <w:rsid w:val="00825E64"/>
    <w:rsid w:val="00843FE7"/>
    <w:rsid w:val="00857325"/>
    <w:rsid w:val="00870884"/>
    <w:rsid w:val="0087736A"/>
    <w:rsid w:val="00882981"/>
    <w:rsid w:val="00884133"/>
    <w:rsid w:val="00892325"/>
    <w:rsid w:val="00897DFC"/>
    <w:rsid w:val="008A5BB1"/>
    <w:rsid w:val="008B0C6F"/>
    <w:rsid w:val="008B7598"/>
    <w:rsid w:val="008D0A30"/>
    <w:rsid w:val="008D1C98"/>
    <w:rsid w:val="008D23D9"/>
    <w:rsid w:val="008E03BD"/>
    <w:rsid w:val="008E24F7"/>
    <w:rsid w:val="008E5BD0"/>
    <w:rsid w:val="008E6A5F"/>
    <w:rsid w:val="008F4200"/>
    <w:rsid w:val="009136BF"/>
    <w:rsid w:val="00937DE9"/>
    <w:rsid w:val="009438D3"/>
    <w:rsid w:val="009542E5"/>
    <w:rsid w:val="00955825"/>
    <w:rsid w:val="00957CFC"/>
    <w:rsid w:val="00964603"/>
    <w:rsid w:val="009718CF"/>
    <w:rsid w:val="00974303"/>
    <w:rsid w:val="00977AE5"/>
    <w:rsid w:val="00992A47"/>
    <w:rsid w:val="009A3BF2"/>
    <w:rsid w:val="009B35D9"/>
    <w:rsid w:val="009C6587"/>
    <w:rsid w:val="009D2CBA"/>
    <w:rsid w:val="009D496F"/>
    <w:rsid w:val="009D7B36"/>
    <w:rsid w:val="009E0AA5"/>
    <w:rsid w:val="009E34FF"/>
    <w:rsid w:val="009E5CAA"/>
    <w:rsid w:val="009E628D"/>
    <w:rsid w:val="009F61E2"/>
    <w:rsid w:val="00A052B2"/>
    <w:rsid w:val="00A36F6B"/>
    <w:rsid w:val="00A46001"/>
    <w:rsid w:val="00A550E5"/>
    <w:rsid w:val="00A60403"/>
    <w:rsid w:val="00A61A29"/>
    <w:rsid w:val="00A667A3"/>
    <w:rsid w:val="00A96F62"/>
    <w:rsid w:val="00AA00C5"/>
    <w:rsid w:val="00AA1208"/>
    <w:rsid w:val="00AA571B"/>
    <w:rsid w:val="00AA7997"/>
    <w:rsid w:val="00AB7365"/>
    <w:rsid w:val="00AC5303"/>
    <w:rsid w:val="00AD3412"/>
    <w:rsid w:val="00B0109F"/>
    <w:rsid w:val="00B139AB"/>
    <w:rsid w:val="00B1463D"/>
    <w:rsid w:val="00B33ABB"/>
    <w:rsid w:val="00B34BC8"/>
    <w:rsid w:val="00B62669"/>
    <w:rsid w:val="00B64EDC"/>
    <w:rsid w:val="00B849C3"/>
    <w:rsid w:val="00B918F2"/>
    <w:rsid w:val="00BA0B3E"/>
    <w:rsid w:val="00BA2355"/>
    <w:rsid w:val="00BA32C7"/>
    <w:rsid w:val="00BA3E23"/>
    <w:rsid w:val="00BC5783"/>
    <w:rsid w:val="00BC59D5"/>
    <w:rsid w:val="00BC7684"/>
    <w:rsid w:val="00BD095D"/>
    <w:rsid w:val="00BD5D3D"/>
    <w:rsid w:val="00BD70A5"/>
    <w:rsid w:val="00BD7765"/>
    <w:rsid w:val="00BE2E85"/>
    <w:rsid w:val="00BE364A"/>
    <w:rsid w:val="00BE6493"/>
    <w:rsid w:val="00BF4CC4"/>
    <w:rsid w:val="00BF7104"/>
    <w:rsid w:val="00C0794B"/>
    <w:rsid w:val="00C10A14"/>
    <w:rsid w:val="00C147D3"/>
    <w:rsid w:val="00C41D49"/>
    <w:rsid w:val="00C5256D"/>
    <w:rsid w:val="00C8017E"/>
    <w:rsid w:val="00C80B68"/>
    <w:rsid w:val="00C83303"/>
    <w:rsid w:val="00C855C7"/>
    <w:rsid w:val="00CA3195"/>
    <w:rsid w:val="00CA4599"/>
    <w:rsid w:val="00CB30A7"/>
    <w:rsid w:val="00CB592A"/>
    <w:rsid w:val="00CB7922"/>
    <w:rsid w:val="00CC3F21"/>
    <w:rsid w:val="00CC495D"/>
    <w:rsid w:val="00CE54B7"/>
    <w:rsid w:val="00D000A0"/>
    <w:rsid w:val="00D018F7"/>
    <w:rsid w:val="00D0387C"/>
    <w:rsid w:val="00D05A02"/>
    <w:rsid w:val="00D07C72"/>
    <w:rsid w:val="00D166FD"/>
    <w:rsid w:val="00D26787"/>
    <w:rsid w:val="00D3663A"/>
    <w:rsid w:val="00D427AA"/>
    <w:rsid w:val="00D4637E"/>
    <w:rsid w:val="00D562C4"/>
    <w:rsid w:val="00D72C03"/>
    <w:rsid w:val="00D73370"/>
    <w:rsid w:val="00D8056C"/>
    <w:rsid w:val="00D80658"/>
    <w:rsid w:val="00D8097A"/>
    <w:rsid w:val="00D9076D"/>
    <w:rsid w:val="00DA4E3F"/>
    <w:rsid w:val="00DA704E"/>
    <w:rsid w:val="00DB73C6"/>
    <w:rsid w:val="00DE0F4E"/>
    <w:rsid w:val="00DE4CFE"/>
    <w:rsid w:val="00E030A8"/>
    <w:rsid w:val="00E22851"/>
    <w:rsid w:val="00E276DE"/>
    <w:rsid w:val="00E27E74"/>
    <w:rsid w:val="00E37A70"/>
    <w:rsid w:val="00E43175"/>
    <w:rsid w:val="00E440D6"/>
    <w:rsid w:val="00E5108E"/>
    <w:rsid w:val="00E53425"/>
    <w:rsid w:val="00E558A4"/>
    <w:rsid w:val="00E56CB0"/>
    <w:rsid w:val="00E5745D"/>
    <w:rsid w:val="00E74BCD"/>
    <w:rsid w:val="00E85BF3"/>
    <w:rsid w:val="00E86CD4"/>
    <w:rsid w:val="00EA1587"/>
    <w:rsid w:val="00EA34C4"/>
    <w:rsid w:val="00EB49E7"/>
    <w:rsid w:val="00EC2EA3"/>
    <w:rsid w:val="00ED7F51"/>
    <w:rsid w:val="00EE1A0E"/>
    <w:rsid w:val="00EE65D9"/>
    <w:rsid w:val="00EE7263"/>
    <w:rsid w:val="00EF129F"/>
    <w:rsid w:val="00EF356E"/>
    <w:rsid w:val="00EF5253"/>
    <w:rsid w:val="00EF7138"/>
    <w:rsid w:val="00F109AA"/>
    <w:rsid w:val="00F13FFB"/>
    <w:rsid w:val="00F1671D"/>
    <w:rsid w:val="00F2074E"/>
    <w:rsid w:val="00F24469"/>
    <w:rsid w:val="00F25C33"/>
    <w:rsid w:val="00F25C4C"/>
    <w:rsid w:val="00F31F68"/>
    <w:rsid w:val="00F34FA8"/>
    <w:rsid w:val="00F5293D"/>
    <w:rsid w:val="00F55CA4"/>
    <w:rsid w:val="00F578BA"/>
    <w:rsid w:val="00F6170E"/>
    <w:rsid w:val="00F61784"/>
    <w:rsid w:val="00F70097"/>
    <w:rsid w:val="00F764F7"/>
    <w:rsid w:val="00F81000"/>
    <w:rsid w:val="00F81C75"/>
    <w:rsid w:val="00FB608D"/>
    <w:rsid w:val="00FC4CA9"/>
    <w:rsid w:val="00FD492B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D409-9BF7-487A-A82F-7222D2DD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styleId="a7">
    <w:name w:val="FollowedHyperlink"/>
    <w:uiPriority w:val="99"/>
    <w:semiHidden/>
    <w:unhideWhenUsed/>
    <w:rPr>
      <w:color w:val="800080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8">
    <w:name w:val="header"/>
    <w:uiPriority w:val="99"/>
    <w:unhideWhenUsed/>
    <w:pPr>
      <w:spacing w:after="0" w:line="240" w:lineRule="auto"/>
    </w:pPr>
  </w:style>
  <w:style w:type="paragraph" w:styleId="a9">
    <w:name w:val="footer"/>
    <w:uiPriority w:val="99"/>
    <w:unhideWhenUsed/>
    <w:pPr>
      <w:spacing w:after="0" w:line="240" w:lineRule="auto"/>
    </w:pPr>
  </w:style>
  <w:style w:type="paragraph" w:styleId="a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uiPriority w:val="19"/>
    <w:qFormat/>
    <w:rPr>
      <w:i/>
      <w:iCs/>
      <w:color w:val="808080" w:themeColor="text1" w:themeTint="7F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0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link w:val="af3"/>
    <w:uiPriority w:val="30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List Paragraph"/>
    <w:uiPriority w:val="34"/>
    <w:qFormat/>
    <w:pPr>
      <w:ind w:left="720"/>
      <w:contextualSpacing/>
    </w:pPr>
  </w:style>
  <w:style w:type="paragraph" w:customStyle="1" w:styleId="10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15"/>
    <w:uiPriority w:val="99"/>
  </w:style>
  <w:style w:type="paragraph" w:customStyle="1" w:styleId="16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6"/>
    <w:uiPriority w:val="99"/>
  </w:style>
  <w:style w:type="paragraph" w:customStyle="1" w:styleId="17">
    <w:name w:val="Название объекта1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8">
    <w:name w:val="Строгий1"/>
    <w:link w:val="afc"/>
    <w:uiPriority w:val="99"/>
    <w:rPr>
      <w:rFonts w:eastAsia="Times New Roman" w:cs="Times New Roman"/>
      <w:b/>
      <w:color w:val="000000"/>
      <w:szCs w:val="20"/>
    </w:rPr>
  </w:style>
  <w:style w:type="character" w:styleId="afc">
    <w:name w:val="Strong"/>
    <w:link w:val="18"/>
    <w:uiPriority w:val="99"/>
    <w:qFormat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C8B0-8061-4DDD-A155-7BDBF269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10322</Words>
  <Characters>58838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Дом</cp:lastModifiedBy>
  <cp:revision>7</cp:revision>
  <dcterms:created xsi:type="dcterms:W3CDTF">2025-01-17T09:19:00Z</dcterms:created>
  <dcterms:modified xsi:type="dcterms:W3CDTF">2025-01-17T11:28:00Z</dcterms:modified>
</cp:coreProperties>
</file>