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359A0" w14:textId="545B170C" w:rsidR="006E3CF8" w:rsidRDefault="00397413" w:rsidP="00397413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435C52BD" w14:textId="47DEF779" w:rsidR="00397413" w:rsidRDefault="00397413" w:rsidP="00397413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14:paraId="62F3F7F3" w14:textId="447C1EBC" w:rsidR="00397413" w:rsidRDefault="00397413" w:rsidP="00397413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Новосибирск</w:t>
      </w:r>
    </w:p>
    <w:p w14:paraId="5BFD8F49" w14:textId="296EDCC1" w:rsidR="00397413" w:rsidRDefault="00397413" w:rsidP="00397413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04112024</w:t>
      </w:r>
    </w:p>
    <w:p w14:paraId="3077764C" w14:textId="54AD6A6A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тело Аспекта ИВ Отца</w:t>
      </w:r>
    </w:p>
    <w:p w14:paraId="554686B0" w14:textId="0DA9F485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Кузьмина Юлия</w:t>
      </w:r>
    </w:p>
    <w:p w14:paraId="0F7A9DE5" w14:textId="77777777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 ИВО,</w:t>
      </w:r>
    </w:p>
    <w:p w14:paraId="0B94C489" w14:textId="024F6EBD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 xml:space="preserve">Новосибирск </w:t>
      </w:r>
      <w:r>
        <w:rPr>
          <w:rFonts w:ascii="Times New Roman" w:hAnsi="Times New Roman" w:cs="Times New Roman"/>
          <w:color w:val="000000"/>
          <w:sz w:val="24"/>
        </w:rPr>
        <w:t>ИВАС Кут Хуми</w:t>
      </w:r>
    </w:p>
    <w:p w14:paraId="13BBDB8F" w14:textId="1E5477B7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метагалактическое мировое тело</w:t>
      </w:r>
    </w:p>
    <w:p w14:paraId="67034734" w14:textId="03CF78BA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Салмина Наталья</w:t>
      </w:r>
    </w:p>
    <w:p w14:paraId="2DB6F894" w14:textId="5F6B1A95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67D15E7" w14:textId="425488C5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14:paraId="37E05846" w14:textId="10934783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ИВДИВО-тело служения ИВ Отца</w:t>
      </w:r>
    </w:p>
    <w:p w14:paraId="791E2D7E" w14:textId="15C43A87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Васильковская Инна</w:t>
      </w:r>
    </w:p>
    <w:p w14:paraId="1953D1B1" w14:textId="3FA03B28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7D6C62" w14:textId="31BC240B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14:paraId="63FF1CC7" w14:textId="0F77D1FE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тело реальности метаизвечного космоса ИВ Отца</w:t>
      </w:r>
    </w:p>
    <w:p w14:paraId="0D03DD69" w14:textId="6851C236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Васильева Марина</w:t>
      </w:r>
    </w:p>
    <w:p w14:paraId="1393F302" w14:textId="2DDE43E8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39DA584" w14:textId="38329056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Цивилизации Синтеза Отец-Человек-Субъекта Вечного Сверхкосмоса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14:paraId="2AB9C1F2" w14:textId="7503AB84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прахолитическое тело ИВ Отца</w:t>
      </w:r>
    </w:p>
    <w:p w14:paraId="7A988035" w14:textId="477B702F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Сухова Мария</w:t>
      </w:r>
    </w:p>
    <w:p w14:paraId="3527BA57" w14:textId="50245B38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2F327A6" w14:textId="1F08EE4B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Империи Вечного Сверхкосмоса синтезфизичности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14:paraId="08BD92AD" w14:textId="728BCEF2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7194.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всеизвечное ИВДИВО-тело прасодержания ИВ Отца</w:t>
      </w:r>
    </w:p>
    <w:p w14:paraId="207775DC" w14:textId="21F147AC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Кузьмина Елена</w:t>
      </w:r>
    </w:p>
    <w:p w14:paraId="74304729" w14:textId="7B26D365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AF81974" w14:textId="350C8EED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14:paraId="0844C439" w14:textId="1988B18A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октоизвечный абсолют ИВ Отца</w:t>
      </w:r>
    </w:p>
    <w:p w14:paraId="72CC8FC5" w14:textId="2CB46896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Федорова Ирина</w:t>
      </w:r>
    </w:p>
    <w:p w14:paraId="1545580A" w14:textId="204F3D8B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45ED2F6" w14:textId="659BB8E9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14:paraId="19CC85CA" w14:textId="56C97E4C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эвритическое тело ИВ Отца</w:t>
      </w:r>
    </w:p>
    <w:p w14:paraId="76CF0671" w14:textId="7F371FCC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Попова Екатерина</w:t>
      </w:r>
    </w:p>
    <w:p w14:paraId="268F7224" w14:textId="681A8686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9470CC2" w14:textId="388E3FC0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14:paraId="12C9F226" w14:textId="115C5613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тело высшего октоизвечного космоса ИВ Отца</w:t>
      </w:r>
    </w:p>
    <w:p w14:paraId="358C7CA7" w14:textId="6996E3D0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Повышева Наталья</w:t>
      </w:r>
    </w:p>
    <w:p w14:paraId="31063DA1" w14:textId="5777129E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7CA1035" w14:textId="1A9D11A3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14:paraId="05F55D73" w14:textId="1B6956AD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октоизвечный пратрансвизор ИВ Отца</w:t>
      </w:r>
    </w:p>
    <w:p w14:paraId="2C8354BE" w14:textId="4556C5DB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Лузянина Евгения</w:t>
      </w:r>
    </w:p>
    <w:p w14:paraId="3B178437" w14:textId="1037F7E4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913D7D7" w14:textId="2A67994F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14:paraId="06E54617" w14:textId="3FA453C2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ИВДИВО-тело прасинтеза ИВ Отца</w:t>
      </w:r>
    </w:p>
    <w:p w14:paraId="6583004F" w14:textId="6DAFB315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Бартенева Марина</w:t>
      </w:r>
    </w:p>
    <w:p w14:paraId="386C1B82" w14:textId="26682531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089F96" w14:textId="78CDC056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Парламента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14:paraId="4B0783A6" w14:textId="40BE041C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тело Человека ИВДИВО ИВ Отца</w:t>
      </w:r>
    </w:p>
    <w:p w14:paraId="0FC4A071" w14:textId="054BC1A2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Танакова Любовь</w:t>
      </w:r>
    </w:p>
    <w:p w14:paraId="0759FD30" w14:textId="2252BDCE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1510D1D" w14:textId="04664942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14:paraId="3C548B5A" w14:textId="5937A8CC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метаизвечная нить синтеза ИВ Отца</w:t>
      </w:r>
    </w:p>
    <w:p w14:paraId="6712A8C4" w14:textId="51E16096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Дадонова Наталья</w:t>
      </w:r>
    </w:p>
    <w:p w14:paraId="04B6E17C" w14:textId="76F4FE2D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74F47CD" w14:textId="7E2EDD3A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14:paraId="35BDC903" w14:textId="2A6DBA68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ИВДИВО-тело принципа ИВ Отца</w:t>
      </w:r>
    </w:p>
    <w:p w14:paraId="44F067FF" w14:textId="55D26C6A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Климова Наталья</w:t>
      </w:r>
    </w:p>
    <w:p w14:paraId="09FD6DA5" w14:textId="5A63FC3A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28754C1" w14:textId="1212EECA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Энергопотенциала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14:paraId="1A4BDBA5" w14:textId="11D95E45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тело реальности извечности ИВ Отца</w:t>
      </w:r>
    </w:p>
    <w:p w14:paraId="7EB98E68" w14:textId="2F991A74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Николенко Татьяна</w:t>
      </w:r>
    </w:p>
    <w:p w14:paraId="3B3B3730" w14:textId="69C111F7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4E66C91" w14:textId="6F3DAE23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14:paraId="57C2FA4F" w14:textId="7E9C9165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прастратическое тело ИВ Отца</w:t>
      </w:r>
    </w:p>
    <w:p w14:paraId="5079D56C" w14:textId="6CFD601B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Демичева Алефтина</w:t>
      </w:r>
    </w:p>
    <w:p w14:paraId="38B4D969" w14:textId="0D055AE1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FF2AA3E" w14:textId="4B56DF6B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Психодинамики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14:paraId="673B7D9C" w14:textId="15847783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метаизвечное ИВДИВО-тело прасути ИВ Отца</w:t>
      </w:r>
    </w:p>
    <w:p w14:paraId="3EAA126E" w14:textId="1D91E80B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Чернякова Галина</w:t>
      </w:r>
    </w:p>
    <w:p w14:paraId="1CCC1DCE" w14:textId="5DA038E8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5C2ADB0" w14:textId="6FE4855A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14:paraId="2AD444C2" w14:textId="43534AF4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ипостасное тело ИВ Отца</w:t>
      </w:r>
    </w:p>
    <w:p w14:paraId="62A7B2EA" w14:textId="56879A8A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Дорофеева Елена</w:t>
      </w:r>
    </w:p>
    <w:p w14:paraId="66FB0FF1" w14:textId="489F7B40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D09FACA" w14:textId="00EBB189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14:paraId="2F9FBF4F" w14:textId="7258EA6C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экстремическое тело ИВ Отца</w:t>
      </w:r>
    </w:p>
    <w:p w14:paraId="4C3DA7B1" w14:textId="745719E6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Карюгина Надежда</w:t>
      </w:r>
    </w:p>
    <w:p w14:paraId="51715CAD" w14:textId="04FD2B1F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E95821A" w14:textId="00479C57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14:paraId="41BD26B4" w14:textId="00DFEA0C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ИВДИВО-тело энергии ИВ Отца</w:t>
      </w:r>
    </w:p>
    <w:p w14:paraId="2A0175C1" w14:textId="150F4771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Прокофьева Татьяна</w:t>
      </w:r>
    </w:p>
    <w:p w14:paraId="270B16BE" w14:textId="6F7447AE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90C87D4" w14:textId="275A41AB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14:paraId="3021E4E9" w14:textId="7B0686CE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тело реальности высшего октоизвечного космоса ИВ Отца</w:t>
      </w:r>
    </w:p>
    <w:p w14:paraId="61CEF73D" w14:textId="5BEFC36A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Сорокина Валентина</w:t>
      </w:r>
    </w:p>
    <w:p w14:paraId="67DD4CAD" w14:textId="2FD364C9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3AC8E01" w14:textId="0F56E353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14:paraId="3F727FB1" w14:textId="688861EC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извечная праосмысленность ИВ Отца</w:t>
      </w:r>
    </w:p>
    <w:p w14:paraId="49CC0BAC" w14:textId="33E89D87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Закузенный Василий</w:t>
      </w:r>
    </w:p>
    <w:p w14:paraId="7C6CFEAA" w14:textId="7C72AB6D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42D56CED" w14:textId="543DDEF4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14:paraId="464AC4B7" w14:textId="145DD841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праголоническое тело ИВ Отца</w:t>
      </w:r>
    </w:p>
    <w:p w14:paraId="37461075" w14:textId="15F22229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Казанцева Марина</w:t>
      </w:r>
    </w:p>
    <w:p w14:paraId="1C67B396" w14:textId="51614B85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514BCB0" w14:textId="300CC970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14:paraId="7BB05F9A" w14:textId="0422BCD1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5698.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праэфирное тело ИВ Отца</w:t>
      </w:r>
    </w:p>
    <w:p w14:paraId="2CACF9CA" w14:textId="02F77295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Шкутова Вера</w:t>
      </w:r>
    </w:p>
    <w:p w14:paraId="3CAD49B9" w14:textId="5EF214AC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83DAD37" w14:textId="37534553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Эстетики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14:paraId="197674DA" w14:textId="387C4124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ИВДИВО-тело праэманации ИВ Отца</w:t>
      </w:r>
    </w:p>
    <w:p w14:paraId="3C28C5AE" w14:textId="033473DD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Доцук Любовь</w:t>
      </w:r>
    </w:p>
    <w:p w14:paraId="5265DCF4" w14:textId="28DA5548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379A433" w14:textId="03362A60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ИВДИВО-Разработки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14:paraId="54142B78" w14:textId="06EAE7D6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тело Ману ИВДИВО ИВ Отца</w:t>
      </w:r>
    </w:p>
    <w:p w14:paraId="510A631D" w14:textId="16892F85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Рогозьянова Лариса</w:t>
      </w:r>
    </w:p>
    <w:p w14:paraId="5C3FD448" w14:textId="17BFBB1B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4BB3136" w14:textId="25586539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Вечного Сверхкосмического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14:paraId="0C9DE5B8" w14:textId="4898716B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всеединый абсолют ИВ Отца</w:t>
      </w:r>
    </w:p>
    <w:p w14:paraId="1727D81D" w14:textId="6E9A8608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Етепнева Ирина</w:t>
      </w:r>
    </w:p>
    <w:p w14:paraId="6F469559" w14:textId="01DC7D02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E79BE76" w14:textId="63125AEB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Синархии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14:paraId="1F01E5B5" w14:textId="7D4D2781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5526.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всеединый наблюдатель ИВ Отца</w:t>
      </w:r>
    </w:p>
    <w:p w14:paraId="3312BA9E" w14:textId="708DFE7C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Сафронов Виталий</w:t>
      </w:r>
    </w:p>
    <w:p w14:paraId="5B59BBE0" w14:textId="1C896947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C992115" w14:textId="4771661E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 ИВО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14:paraId="6DDD3254" w14:textId="1E3CE55E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голоническое тело ИВ Отца</w:t>
      </w:r>
    </w:p>
    <w:p w14:paraId="004547DF" w14:textId="7CE2F0E7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Трапизонян Наталья</w:t>
      </w:r>
    </w:p>
    <w:p w14:paraId="34DD2AA8" w14:textId="23BA3E28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AF0409A" w14:textId="73C7CFD4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Синтеза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14:paraId="7D7640A3" w14:textId="14F8D3D3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эфтическое тело ИВ Отца</w:t>
      </w:r>
    </w:p>
    <w:p w14:paraId="291FBA45" w14:textId="4139B917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Сонина Ольга</w:t>
      </w:r>
    </w:p>
    <w:p w14:paraId="3623AD5B" w14:textId="11BE3F92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053890C" w14:textId="12F08F34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Синтеза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14:paraId="289F5333" w14:textId="69365727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ИВДИВО-тело служения ИВ Отца</w:t>
      </w:r>
    </w:p>
    <w:p w14:paraId="5E8FFBB4" w14:textId="54B81AE1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Попова Наталья</w:t>
      </w:r>
    </w:p>
    <w:p w14:paraId="3D76F23A" w14:textId="17377177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7DF55D7" w14:textId="329206C2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Синтеза Аппаратов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14:paraId="2DD83977" w14:textId="26AD8A64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ИВДИВО-тело времени ИВ Отца</w:t>
      </w:r>
    </w:p>
    <w:p w14:paraId="072EB148" w14:textId="2553D43A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Брютова Татьяна</w:t>
      </w:r>
    </w:p>
    <w:p w14:paraId="7D4B3212" w14:textId="48CCDAB8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FAF902" w14:textId="36079E36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14:paraId="7A775CCD" w14:textId="63DBDD12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тело высшего метаизвечного космоса ИВ Отца</w:t>
      </w:r>
    </w:p>
    <w:p w14:paraId="5DB1409F" w14:textId="7408F9F6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Мошкарёва Наталья</w:t>
      </w:r>
    </w:p>
    <w:p w14:paraId="638A0CD2" w14:textId="421AC0EF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DFE7458" w14:textId="5FA0FF12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ИВДИВО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14:paraId="73BB30CF" w14:textId="62356E44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5352.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тело суперизвечности ИВ Отца</w:t>
      </w:r>
    </w:p>
    <w:p w14:paraId="001F8F69" w14:textId="55CD65C4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Орленко Валентина</w:t>
      </w:r>
    </w:p>
    <w:p w14:paraId="1D14CC83" w14:textId="41F67064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2022734" w14:textId="0880C397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Парадигмы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14:paraId="6DFE9E7D" w14:textId="655671D9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тело реальности всеизвечного космоса ИВ Отца</w:t>
      </w:r>
    </w:p>
    <w:p w14:paraId="680115BB" w14:textId="0CAB9FB9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Агапова Наталья</w:t>
      </w:r>
    </w:p>
    <w:p w14:paraId="3FE1AB2E" w14:textId="4F70D336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44184AC" w14:textId="27428B74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Философии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14:paraId="1956CABB" w14:textId="36EB8B8B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тело реальности всеизвечности ИВ Отца</w:t>
      </w:r>
    </w:p>
    <w:p w14:paraId="301229E8" w14:textId="43DE7602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Мангазеев Иван</w:t>
      </w:r>
    </w:p>
    <w:p w14:paraId="73560058" w14:textId="45582FB9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AD33FF3" w14:textId="118423AC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Цивилизации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14:paraId="1BC067A2" w14:textId="26E2151B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всеединая прапарадигма ИВ Отца</w:t>
      </w:r>
    </w:p>
    <w:p w14:paraId="0E643ED1" w14:textId="36CA8C3A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Павлова Татьяна</w:t>
      </w:r>
    </w:p>
    <w:p w14:paraId="25A6988B" w14:textId="0336DED9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8A58755" w14:textId="0349346A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Империи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14:paraId="20485670" w14:textId="405AE4D8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прапроницание ИВ Отца</w:t>
      </w:r>
    </w:p>
    <w:p w14:paraId="6C481E3C" w14:textId="25BCCFEC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Ковалёва Александра</w:t>
      </w:r>
    </w:p>
    <w:p w14:paraId="15C3960D" w14:textId="0B602327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14:paraId="383DD573" w14:textId="1B77BBD4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Науки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14:paraId="12279BEB" w14:textId="3D9C5733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всеединая праэталонность ИВ Отца</w:t>
      </w:r>
    </w:p>
    <w:p w14:paraId="31F114AD" w14:textId="08B2ECCB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Марченко Ирина</w:t>
      </w:r>
    </w:p>
    <w:p w14:paraId="62DCD6AF" w14:textId="4D24F022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333D247" w14:textId="060EEAC9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Развития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14:paraId="2F210002" w14:textId="3F6546A2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всеединый праграаль ИВ Отца</w:t>
      </w:r>
    </w:p>
    <w:p w14:paraId="40B2812B" w14:textId="1B123606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Ивлева Лариса</w:t>
      </w:r>
    </w:p>
    <w:p w14:paraId="74C84DBB" w14:textId="435AEA9B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966402E" w14:textId="61EF1769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Аттестации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ХумиМировой Сенатор Синтезного Сената Парламентского центра ИВДИВО подразделения ИВДИВО</w:t>
      </w:r>
    </w:p>
    <w:p w14:paraId="45F09380" w14:textId="6BE6BC4C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прасиаматическое тело ИВ Отца</w:t>
      </w:r>
    </w:p>
    <w:p w14:paraId="6702EC7B" w14:textId="76372603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Козьякова Татьяна</w:t>
      </w:r>
    </w:p>
    <w:p w14:paraId="504AED49" w14:textId="657DECB9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C8CB071" w14:textId="0455AC7C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Партии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14:paraId="1714A758" w14:textId="43DBD006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праголоническое тело ИВ Отца</w:t>
      </w:r>
    </w:p>
    <w:p w14:paraId="3A7EB84F" w14:textId="2A71700A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Чумак Александр</w:t>
      </w:r>
    </w:p>
    <w:p w14:paraId="2FCB60FB" w14:textId="285443FE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5E93E5B" w14:textId="79F68B52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Информации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14:paraId="2F289882" w14:textId="24EC02BF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пранатическое тело ИВ Отца</w:t>
      </w:r>
    </w:p>
    <w:p w14:paraId="58181E6F" w14:textId="305468E8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Бартенев Александр</w:t>
      </w:r>
    </w:p>
    <w:p w14:paraId="68A5DC02" w14:textId="3DF628AB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6A113377" w14:textId="4D32BAA4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Конституции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14:paraId="5F6AB69D" w14:textId="5E8F1DB9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5211.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прафортическое тело ИВ Отца</w:t>
      </w:r>
    </w:p>
    <w:p w14:paraId="0867A9E8" w14:textId="0BEDD831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Нефтис Галина</w:t>
      </w:r>
    </w:p>
    <w:p w14:paraId="0788DFDE" w14:textId="2900FF06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42DDB51" w14:textId="103588C5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Экономики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14:paraId="73B2C708" w14:textId="53B97C19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праивдивическое тело ИВ Отца</w:t>
      </w:r>
    </w:p>
    <w:p w14:paraId="17186D5E" w14:textId="1F286C98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Чунчина Валентина</w:t>
      </w:r>
    </w:p>
    <w:p w14:paraId="1D4F1FF6" w14:textId="7F89D3D7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09A599F" w14:textId="02F05FD9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Общества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ИВАС Кут Хуми</w:t>
      </w:r>
    </w:p>
    <w:p w14:paraId="55800536" w14:textId="6E2D8EBE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прабуддическое тело ИВ Отца</w:t>
      </w:r>
    </w:p>
    <w:p w14:paraId="33B4987A" w14:textId="324A5896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Маркина Татьяна</w:t>
      </w:r>
    </w:p>
    <w:p w14:paraId="3C95EC5D" w14:textId="5E997224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6E20BED" w14:textId="1A823675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Энергопотенциала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Огюста ИВО ИВАС Кут Хуми</w:t>
      </w:r>
    </w:p>
    <w:p w14:paraId="30D8E386" w14:textId="310FE832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ИВДИВО-тело пралюбви ИВ Отца</w:t>
      </w:r>
    </w:p>
    <w:p w14:paraId="50746CFC" w14:textId="1D85E860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Агапов Сергей</w:t>
      </w:r>
    </w:p>
    <w:p w14:paraId="1C4A0CBD" w14:textId="5FD77B16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72192EF1" w14:textId="07A56B20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Плана Синтеза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Илия ИВО ИВАС Кут Хуми</w:t>
      </w:r>
    </w:p>
    <w:p w14:paraId="011446E1" w14:textId="66A404B9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ИВДИВО-тело праслужения ИВ Отца</w:t>
      </w:r>
    </w:p>
    <w:p w14:paraId="2DAFE493" w14:textId="4FE097F2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Терентьев Виктор</w:t>
      </w:r>
    </w:p>
    <w:p w14:paraId="74C7E54D" w14:textId="33B4B6AE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C00CAA4" w14:textId="296172A6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Психодинамики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Геральда ИВО ИВАС Кут ХумиМировой Сенатор Метагалактического Сената Парламентского центра ИВДИВО подразделения ИВДИВО</w:t>
      </w:r>
    </w:p>
    <w:p w14:paraId="0C6EA3DE" w14:textId="5F086AEC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5163.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ИВДИВО-тело праконстанты ИВ Отца</w:t>
      </w:r>
    </w:p>
    <w:p w14:paraId="0D5AB1D4" w14:textId="6B64C976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Алексеенко Наталья</w:t>
      </w:r>
    </w:p>
    <w:p w14:paraId="31578F16" w14:textId="071901AF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4CB7CE7" w14:textId="702B9C1A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Нации каждого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Платона ИВО ИВАС Кут Хуми</w:t>
      </w:r>
    </w:p>
    <w:p w14:paraId="1B3D4FB8" w14:textId="0E6E841B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суперизвечности ИВ Отца</w:t>
      </w:r>
    </w:p>
    <w:p w14:paraId="55929FC0" w14:textId="75076835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Вандакурова Галина</w:t>
      </w:r>
    </w:p>
    <w:p w14:paraId="7CB4764E" w14:textId="322B7FA1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347D08FC" w14:textId="70AA4061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Синтеза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Фаинь ИВО ИВАС Кут Хуми</w:t>
      </w:r>
    </w:p>
    <w:p w14:paraId="6E52E8F9" w14:textId="5D29A5B2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праипостасное тело ИВ Отца</w:t>
      </w:r>
    </w:p>
    <w:p w14:paraId="55C0E316" w14:textId="63D4A778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Васильковская Алина</w:t>
      </w:r>
    </w:p>
    <w:p w14:paraId="0686AD97" w14:textId="77BE30A0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312318F4" w14:textId="3EA878FC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Воли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Славии ИВО ИВАС Кут Хуми</w:t>
      </w:r>
    </w:p>
    <w:p w14:paraId="1B855ECF" w14:textId="30326DF2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праразмышление ИВ Отца</w:t>
      </w:r>
    </w:p>
    <w:p w14:paraId="2965F28C" w14:textId="4716BAA7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Белова Анастасия</w:t>
      </w:r>
    </w:p>
    <w:p w14:paraId="752D1851" w14:textId="5E0AE225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2C939784" w14:textId="3723F0A8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Мудрости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Свет ИВО ИВАС Кут Хуми</w:t>
      </w:r>
    </w:p>
    <w:p w14:paraId="7C98253A" w14:textId="6DED5330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прадаоническое тело ИВ Отца</w:t>
      </w:r>
    </w:p>
    <w:p w14:paraId="62DA2346" w14:textId="6588128A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Кузьмина Наталья</w:t>
      </w:r>
    </w:p>
    <w:p w14:paraId="0C5945D2" w14:textId="57D84681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1D76BC8E" w14:textId="5252205F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Любви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Марины ИВО ИВАС Кут Хуми</w:t>
      </w:r>
    </w:p>
    <w:p w14:paraId="1BA9DF61" w14:textId="06730D8E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4674.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праэфирное тело ИВ Отца</w:t>
      </w:r>
    </w:p>
    <w:p w14:paraId="36527314" w14:textId="1415A055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Паршукова Тамара</w:t>
      </w:r>
    </w:p>
    <w:p w14:paraId="57FB6EBE" w14:textId="63D464BC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5D81CAB8" w14:textId="0634EECD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Творения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Альбины ИВО ИВАС Кут Хуми</w:t>
      </w:r>
    </w:p>
    <w:p w14:paraId="732361AB" w14:textId="1645E1EC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прастандарта ИВ Отца</w:t>
      </w:r>
    </w:p>
    <w:p w14:paraId="12B80C06" w14:textId="39B1F4FB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Ковалёва Елена</w:t>
      </w:r>
    </w:p>
    <w:p w14:paraId="34C9BCC4" w14:textId="3A5B760F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0C1B6762" w14:textId="425FEEE6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Созидания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Вероники ИВО ИВАС Кут Хуми</w:t>
      </w:r>
    </w:p>
    <w:p w14:paraId="05C163B1" w14:textId="72CE13F6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праскорости ИВ Отца</w:t>
      </w:r>
    </w:p>
    <w:p w14:paraId="57D0A790" w14:textId="7AB91208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Кожевникова Ольга</w:t>
      </w:r>
    </w:p>
    <w:p w14:paraId="73B2CBF4" w14:textId="2D474DF9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0E121DF2" w14:textId="3F18A60D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Репликации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Сианы ИВО ИВАС Кут Хуми</w:t>
      </w:r>
    </w:p>
    <w:p w14:paraId="380EFF5B" w14:textId="39E364DB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ИВДИВО-тело праидеи ИВ Отца</w:t>
      </w:r>
    </w:p>
    <w:p w14:paraId="31AC66A7" w14:textId="3DEAD781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Стрелец Валентина</w:t>
      </w:r>
    </w:p>
    <w:p w14:paraId="23ECCE83" w14:textId="4EBB460A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5F48D2DC" w14:textId="1C573247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Жизни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Оны ИВО ИВАС Кут Хуми</w:t>
      </w:r>
    </w:p>
    <w:p w14:paraId="59BC1024" w14:textId="62C4FBCF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4601.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тело Изначального ИВ Отца</w:t>
      </w:r>
    </w:p>
    <w:p w14:paraId="3DCDF342" w14:textId="20FA11C8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Ермолович Татьяна</w:t>
      </w:r>
    </w:p>
    <w:p w14:paraId="0235310F" w14:textId="4DA7CEC3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Посвящённая Синтеза,</w:t>
      </w:r>
    </w:p>
    <w:p w14:paraId="4485344F" w14:textId="064C9D25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Воскрешения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Стефаны ИВО ИВАС Кут Хуми</w:t>
      </w:r>
    </w:p>
    <w:p w14:paraId="492F09E6" w14:textId="68B748EC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тело Ипостаси ИВДИВО ИВ Отца</w:t>
      </w:r>
    </w:p>
    <w:p w14:paraId="64B7F25F" w14:textId="7FDA2417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Давыденко Ольга</w:t>
      </w:r>
    </w:p>
    <w:p w14:paraId="289A9376" w14:textId="4D17DE06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41B9C4CA" w14:textId="744E1DA6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Я-Есмь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Святы ИВО ИВАС Кут Хуми</w:t>
      </w:r>
    </w:p>
    <w:p w14:paraId="34EC487A" w14:textId="4A51A19E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тело Отца Иерархии ИВ Отца</w:t>
      </w:r>
    </w:p>
    <w:p w14:paraId="2344C836" w14:textId="20C17558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Бартенев Евгений</w:t>
      </w:r>
    </w:p>
    <w:p w14:paraId="22D90B71" w14:textId="7B98A126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0F44F97F" w14:textId="0A57A4A9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Генезиса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Баяны ИВО ИВАС Кут Хуми</w:t>
      </w:r>
    </w:p>
    <w:p w14:paraId="4AE5F8C5" w14:textId="645F0A23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тело Будды Иерархии ИВ Отца</w:t>
      </w:r>
    </w:p>
    <w:p w14:paraId="13DA767F" w14:textId="3F009FC2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Дмитриева Галина</w:t>
      </w:r>
    </w:p>
    <w:p w14:paraId="3E66FD2E" w14:textId="100B944C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1830E5AF" w14:textId="475E7396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Человечности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Екатерины ИВО ИВАС Кут Хуми</w:t>
      </w:r>
    </w:p>
    <w:p w14:paraId="445CD5BC" w14:textId="31719658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тело Человек-Аватара ИВ Отца</w:t>
      </w:r>
    </w:p>
    <w:p w14:paraId="67BBCF31" w14:textId="2B0866BD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Анисимова Людмила</w:t>
      </w:r>
    </w:p>
    <w:p w14:paraId="2BC83A94" w14:textId="3B7C188E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42F74C1B" w14:textId="5ECFD4CF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Служения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Сивиллы ИВО ИВАС Кут Хуми</w:t>
      </w:r>
    </w:p>
    <w:p w14:paraId="0CA9A733" w14:textId="43CEAEB4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тело Человек-Изначального ИВ Отца</w:t>
      </w:r>
    </w:p>
    <w:p w14:paraId="085F6551" w14:textId="4EBE7BEA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Молчанова Валентина</w:t>
      </w:r>
    </w:p>
    <w:p w14:paraId="50199DBD" w14:textId="01C53AC0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63EC02B9" w14:textId="2DD5E334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Вершения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Тамилы ИВО ИВАС Кут Хуми</w:t>
      </w:r>
    </w:p>
    <w:p w14:paraId="41BAE6CF" w14:textId="2D20E73B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тело Человек-Творца ИВ Отца</w:t>
      </w:r>
    </w:p>
    <w:p w14:paraId="387D2AB2" w14:textId="34DBB612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Белов Александр</w:t>
      </w:r>
    </w:p>
    <w:p w14:paraId="3F01760E" w14:textId="361ADC51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18C36F57" w14:textId="506B2631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Практики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Ники ИВО ИВАС Кут Хуми</w:t>
      </w:r>
    </w:p>
    <w:p w14:paraId="0D6B202A" w14:textId="40B378A9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4543.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метагалактическое физическое тело ИВ Отца</w:t>
      </w:r>
    </w:p>
    <w:p w14:paraId="782614D4" w14:textId="67F9EF24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Попов Владимир</w:t>
      </w:r>
    </w:p>
    <w:p w14:paraId="23070FC4" w14:textId="60F48D2C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32D6558F" w14:textId="041DA1BD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Могущества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Велетте ИВО ИВАС Кут Хуми</w:t>
      </w:r>
    </w:p>
    <w:p w14:paraId="4A5F62FD" w14:textId="75B8CA2D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метагалактический хум ИВ Отца</w:t>
      </w:r>
    </w:p>
    <w:p w14:paraId="6DEBF34C" w14:textId="0FE1ABCA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Халатова Тамара</w:t>
      </w:r>
    </w:p>
    <w:p w14:paraId="03E29AC5" w14:textId="2758244D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61493D59" w14:textId="1064C681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Ивдивности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Эмилии ИВО ИВАС Кут Хуми</w:t>
      </w:r>
    </w:p>
    <w:p w14:paraId="35122699" w14:textId="3241BE6A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метагалактическая монада ИВ Отца</w:t>
      </w:r>
    </w:p>
    <w:p w14:paraId="79D7FC2E" w14:textId="6DF276D5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Сонин Владимир</w:t>
      </w:r>
    </w:p>
    <w:p w14:paraId="7EE263C7" w14:textId="4E1AB3D7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14:paraId="42E8B9EE" w14:textId="39D0BE4A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Сверхпассионарности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Елены ИВО ИВАС Кут Хуми</w:t>
      </w:r>
    </w:p>
    <w:p w14:paraId="4016B1E0" w14:textId="008E44F1" w:rsidR="00397413" w:rsidRDefault="00397413" w:rsidP="00397413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метагалактический разум ИВ Отца</w:t>
      </w:r>
    </w:p>
    <w:p w14:paraId="6D2D60EE" w14:textId="00EC8AF8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Святаш Олеся</w:t>
      </w:r>
    </w:p>
    <w:p w14:paraId="31DF75C9" w14:textId="64B6771F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1F2B8D90" w14:textId="3715A37E" w:rsidR="00397413" w:rsidRDefault="00397413" w:rsidP="00397413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Истинности </w:t>
      </w:r>
      <w:r>
        <w:rPr>
          <w:rFonts w:ascii="Times New Roman" w:hAnsi="Times New Roman" w:cs="Times New Roman"/>
          <w:color w:val="FF0000"/>
          <w:sz w:val="24"/>
        </w:rPr>
        <w:t>Новосибирск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Валерии ИВО ИВАС Кут Хуми</w:t>
      </w:r>
    </w:p>
    <w:p w14:paraId="7E93C74D" w14:textId="77777777" w:rsidR="00397413" w:rsidRPr="00397413" w:rsidRDefault="00397413" w:rsidP="00397413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397413" w:rsidRPr="00397413" w:rsidSect="0039741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13"/>
    <w:rsid w:val="0002415D"/>
    <w:rsid w:val="000D26B9"/>
    <w:rsid w:val="0013668C"/>
    <w:rsid w:val="00197F7B"/>
    <w:rsid w:val="001D2B78"/>
    <w:rsid w:val="00215A38"/>
    <w:rsid w:val="00257ABB"/>
    <w:rsid w:val="00397413"/>
    <w:rsid w:val="00397C5F"/>
    <w:rsid w:val="00467017"/>
    <w:rsid w:val="004A713E"/>
    <w:rsid w:val="004F6F2B"/>
    <w:rsid w:val="00573DA1"/>
    <w:rsid w:val="005E7946"/>
    <w:rsid w:val="00654365"/>
    <w:rsid w:val="00661012"/>
    <w:rsid w:val="006E3CF8"/>
    <w:rsid w:val="007D42F1"/>
    <w:rsid w:val="008A1FBE"/>
    <w:rsid w:val="008E62F0"/>
    <w:rsid w:val="008F2472"/>
    <w:rsid w:val="008F38F5"/>
    <w:rsid w:val="00922BD9"/>
    <w:rsid w:val="0094445D"/>
    <w:rsid w:val="00B565F5"/>
    <w:rsid w:val="00B60E2C"/>
    <w:rsid w:val="00BD5DB9"/>
    <w:rsid w:val="00C87C58"/>
    <w:rsid w:val="00CB586B"/>
    <w:rsid w:val="00DB4FF2"/>
    <w:rsid w:val="00E07778"/>
    <w:rsid w:val="00E41BC0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2278"/>
  <w15:chartTrackingRefBased/>
  <w15:docId w15:val="{C82743AC-A063-440A-B7DC-5B2FD84B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1856</Words>
  <Characters>10582</Characters>
  <Application>Microsoft Office Word</Application>
  <DocSecurity>0</DocSecurity>
  <Lines>88</Lines>
  <Paragraphs>24</Paragraphs>
  <ScaleCrop>false</ScaleCrop>
  <Company/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</cp:revision>
  <dcterms:created xsi:type="dcterms:W3CDTF">2024-11-04T17:48:00Z</dcterms:created>
  <dcterms:modified xsi:type="dcterms:W3CDTF">2024-11-04T17:49:00Z</dcterms:modified>
</cp:coreProperties>
</file>