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2771E5" w:rsidP="002771E5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2771E5" w:rsidRDefault="002771E5" w:rsidP="002771E5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2771E5" w:rsidRDefault="002771E5" w:rsidP="002771E5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Днепр</w:t>
      </w:r>
    </w:p>
    <w:p w:rsidR="002771E5" w:rsidRDefault="002771E5" w:rsidP="002771E5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Ипостаси-Аватара ИВДИВО ИВ Отца Высшего Суперизвечного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Тимошенко Анна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 ИВО,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Цивилизации Синтеза Отец-Человек-Субъекта сверхкосмоса </w:t>
      </w:r>
      <w:r>
        <w:rPr>
          <w:rFonts w:ascii="Times New Roman" w:hAnsi="Times New Roman" w:cs="Times New Roman"/>
          <w:color w:val="FF0000"/>
          <w:sz w:val="24"/>
        </w:rPr>
        <w:t xml:space="preserve">Днепр </w:t>
      </w:r>
      <w:r>
        <w:rPr>
          <w:rFonts w:ascii="Times New Roman" w:hAnsi="Times New Roman" w:cs="Times New Roman"/>
          <w:color w:val="000000"/>
          <w:sz w:val="24"/>
        </w:rPr>
        <w:t>ИВО ИВАС Янова 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Служащего-Аватара ИВДИВО ИВ Отца Высшего Суперизвечного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Шинкаренко Татьяна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 ИВО,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 xml:space="preserve">Днепр </w:t>
      </w:r>
      <w:r>
        <w:rPr>
          <w:rFonts w:ascii="Times New Roman" w:hAnsi="Times New Roman" w:cs="Times New Roman"/>
          <w:color w:val="000000"/>
          <w:sz w:val="24"/>
        </w:rPr>
        <w:t>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Плотическое тело Отец-человек-субъекта  Высшего Суперизвечного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Лескина Наталья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мощи Отец-человек-субъекта  Высшего Суперизвечного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Сидоренко Светлана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Прасознание Отец-человек-субъекта  Высшего Суперизвечного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Соколова Леся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Праивдивическое тело Отец-человек-субъекта  Высшего Суперизвечного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Богданова Юлия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Куб Синтеза Отец-человек-субъекта  Высшего Всеизвечного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Воливач Людмила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служения Отец-человек-субъекта  Высшего Всеизвечного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Болдырева Наталья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октоизвечного космоса Отец-человек-субъекта  Высшего Всеизвечного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Тымцё Степан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Правсетическое тело Отец-человек-субъекта  Высшего Всеизвечного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Богданов Анатолий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правремени Отец-человек-субъекта  Высшего Всеизвечного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Хаврачёв Андрей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Монада Отец-человек-субъекта  Высшего Всеизвечного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Нестерова Наталья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Синтическое тело Отец-человек-субъекта  Высшего Всеизвечного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Скоробогатов Сергей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всеединого космоса Отец-человек-субъекта  Высшего Всеизвечного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Дашкова Светлана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Прадиалектика Отец-человек-субъекта  Высшего Всеизвечного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Степаненко Ирина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пралюбви Отец-человек-субъекта  Высшего Всеизвечного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Воливач Елена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Отца-Аватара Иерархии ИВ Отца Высшего Октоизвечного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Огородняя Людмила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Права жизни Отец-человек-субъекта  Высшего Октоизвечного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Ваврушкова Татьяна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воскрешения Отец-человек-субъекта  Высшего Октоизвечного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Шевченко Марина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метагалактического космоса Отец-человек-субъекта  Высшего Октоизвечного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Ивахненко Регина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Праивдивость мудрости Отец-человек-субъекта  Высшего Октоизвечного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Коваленко Валентина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Праконтическое тело Отец-человек-субъекта  Высшего Октоизвечного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Сабетова Елена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прарепликации Отец-человек-субъекта  Высшего Октоизвечного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Картузова Таиса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прачувства Отец-человек-субъекта  Высшего Октоизвечного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Сулима Татьяна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Человек-Отца ИВ Отца Высшего Октоизвечного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Сиворонова Людмила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Чувствознание Отец-человек-субъекта  Высшего Октоизвечного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Стецюк Татьяна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13688.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Холитическое тело Отец-человек-субъекта  Высшего Октоизвечного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Шкуренко Наталья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Эфтическое тело Отец-человек-субъекта  Высшего Октоизвечного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Делямуре Галина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праметода Отец-человек-субъекта  Высшего Метаизвечного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Попович Фёдор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Сиаматики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Стеллы 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правремени Отец-человек-субъекта  Высшего Метаизвечного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Сиворонова Владислава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Есмики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Доры 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праэманации Отец-человек-субъекта  Высшего Метаизвечного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Бунина Альбина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Имики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Клавдии ИВО ИВАС Кут Хуми</w:t>
      </w:r>
    </w:p>
    <w:p w:rsidR="002771E5" w:rsidRDefault="002771E5" w:rsidP="002771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12813.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правзгляда Отец-человек-субъекта  Высшего Метаизвечного Космоса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Семендяев Александр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2771E5" w:rsidRDefault="002771E5" w:rsidP="002771E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Этоники </w:t>
      </w:r>
      <w:r>
        <w:rPr>
          <w:rFonts w:ascii="Times New Roman" w:hAnsi="Times New Roman" w:cs="Times New Roman"/>
          <w:color w:val="FF0000"/>
          <w:sz w:val="24"/>
        </w:rPr>
        <w:t>Днепр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Лады ИВО ИВАС Кут Хуми</w:t>
      </w:r>
    </w:p>
    <w:p w:rsidR="002771E5" w:rsidRPr="002771E5" w:rsidRDefault="002771E5" w:rsidP="002771E5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2771E5" w:rsidRPr="002771E5" w:rsidSect="002771E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E5"/>
    <w:rsid w:val="0002415D"/>
    <w:rsid w:val="000D26B9"/>
    <w:rsid w:val="00197F7B"/>
    <w:rsid w:val="001D2B78"/>
    <w:rsid w:val="00215A38"/>
    <w:rsid w:val="00257ABB"/>
    <w:rsid w:val="002771E5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0DA7"/>
  <w15:chartTrackingRefBased/>
  <w15:docId w15:val="{C2D3713C-1165-499C-B393-6889EF7C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7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1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1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7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71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71E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71E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71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71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71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71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7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7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7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7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71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71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71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7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71E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7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1215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2025-01-22T09:09:00Z</dcterms:created>
  <dcterms:modified xsi:type="dcterms:W3CDTF">2025-01-22T09:10:00Z</dcterms:modified>
</cp:coreProperties>
</file>