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400D6B" w:rsidP="00400D6B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400D6B" w:rsidRDefault="00400D6B" w:rsidP="00400D6B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400D6B" w:rsidRDefault="00400D6B" w:rsidP="00400D6B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Астана, Казахстан</w:t>
      </w:r>
    </w:p>
    <w:p w:rsidR="00400D6B" w:rsidRDefault="00400D6B" w:rsidP="00400D6B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Учителя-Аватара ИВДИВО ИВ Отца Высшего Суперизвечного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Князева Оксана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 ИВО,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 xml:space="preserve">Астана, Казахстан </w:t>
      </w:r>
      <w:r>
        <w:rPr>
          <w:rFonts w:ascii="Times New Roman" w:hAnsi="Times New Roman" w:cs="Times New Roman"/>
          <w:color w:val="000000"/>
          <w:sz w:val="24"/>
        </w:rPr>
        <w:t>ИВО ИВАС Эдуарда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Человек-Майтрейи ИВ Отца Высшего Суперизвечного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Кимбаева Сауле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Уническое тело Отец-человек-субъекта  Высшего Суперизвечного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Абрамова Нина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взгляда Отец-человек-субъекта  Высшего Суперизвечного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Жарылгасинова Ырзык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Прасинтезобраз Отец-человек-субъекта  Высшего Суперизвечного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Цой Ирина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Прадхьяническое тело Отец-человек-субъекта  Высшего Суперизвечного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Ищенко Игорь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Ману-Аватара ИВ Отца Высшего Всеизвечного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Успанова Оксана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Образ-тип Отец-человек-субъекта  Высшего Всеизвечного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Макулбаева Акмарал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воскрешения Отец-человек-субъекта  Высшего Всеизвечного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Кимбаева Тамирис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октавного космоса Отец-человек-субъекта  Высшего Всеизвечного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Байдуллаева Калзира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Праабическое тело Отец-человек-субъекта  Высшего Всеизвечного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Жарылгасинова Жанат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прасубъядерности Отец-человек-субъекта  Высшего Всеизвечного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Батырова Гульнара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Око Отец-человек-субъекта  Высшего Всеизвечного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Джумабекова Ляззат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Интическое тело Отец-человек-субъекта  Высшего Всеизвечного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Балмаганбетов Талгат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высшего всеизвечного космоса Отец-человек-субъекта  Высшего Всеизвечного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Абдигапарова Гульнази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Прасовершенство творения Отец-человек-субъекта  Высшего Всеизвечного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Рябенко Алла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Пратело физики Отец-человек-субъекта  Высшего Всеизвечного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Бельгибаева Гульнар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Виртуозность Отец-человек-субъекта  Высшего Октоизвечного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Сейвальд Елена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творения Отец-человек-субъекта  Высшего Октоизвечного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Надирбекова Гульнур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метаизвечного космоса Отец-человек-субъекта  Высшего Октоизвечного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Христова Людмила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Прамышление Отец-человек-субъекта  Высшего Октоизвечного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Куттыбадамов Нурлан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Прахолитическое тело Отец-человек-субъекта  Высшего Октоизвечного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Настенко Элла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прамудрости Отец-человек-субъекта  Высшего Октоизвечного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Торгунакова Марина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праидеи Отец-человек-субъекта  Высшего Октоизвечного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Попова Людмила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Теурга-Аватара Иерархии ИВ Отца Высшего Октоизвечного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Солтангулова Гульжан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13734.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Сообразительность Отец-человек-субъекта  Высшего Октоизвечного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Абсеметова Ардак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Абическое тело Отец-человек-субъекта  Высшего Октоизвечного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Богачёва Валентина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Дхьяническое тело Отец-человек-субъекта  Высшего Октоизвечного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Князева Марина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сверхпассионарности Отец-человек-субъекта  Высшего Октоизвечного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Едресова Кунсулу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взгляда Отец-человек-субъекта  Высшего Октоизвечного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Умай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высшей октоизвечности Отец-человек-субъекта  Высшего Октоизвечного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Фаустов Игорь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высшей всеизвечности Отец-человек-субъекта  Высшего Октоизвечного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Гринько Ирина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Прасердце Отец-человек-субъекта  Высшего Октоизвечного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Айберстиева Айсулу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Изначально Вышестоящего Дома Изначально Вышестоящего Отца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Прапоядающий огонь Отец-человек-субъекта  Высшего Октоизвечного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Бекбимбетова Айжанат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Парадигмы Философии Стратагемии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Савия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Прасинтезтело Отец-человек-субъекта  Высшего Октоизвечного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Елеусин Алия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Науки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Вячеслава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Праэтоническое тело Отец-человек-субъекта  Высшего Октоизвечного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Быстрицкая Наталья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Отец-Человек-Субъект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Андрея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Праомическое тело Отец-человек-субъекта  Высшего Октоизвечного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Фаустова Инна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Империи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Давида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Прафортическое тело Отец-человек-субъекта  Высшего Октоизвечного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Титимова Майда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Цивилизации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Евгения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Прафатическое тело Отец-человек-субъекта  Высшего Октоизвечного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Буденова Галия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Развития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Дмитрия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пралюбви Отец-человек-субъекта  Высшего Октоизвечного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Идрисова Сания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Аттестации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Есения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праистинности Отец-человек-субъекта  Высшего Октоизвечного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Томашова Светлана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Партии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Константина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прадуха Отец-человек-субъекта  Высшего Октоизвечного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Богуш Валентина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Информации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Ростислава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правещества Отец-человек-субъекта  Высшего Октоизвечного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Колесник Лариса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Конституции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13315.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прачувства Отец-человек-субъекта  Высшего Октоизвечного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Симбаева Алтын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Экономики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Василия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Ману-Аватара ИВ Отца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Алиханов Шокан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Общества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Арсения ИВО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Изначального-Аватара ИВДИВО ИВ Отца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Гусманова Гаухар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Энергопотенциала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Огюста ИВО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Аватара-Аватара Иерархии ИВ Отца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Абдиева Жанар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Плана Синтеза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Илия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Будды-Аватара Иерархии ИВ Отца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Божиева Жибек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Психодинамики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Геральда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Человек-Учителя ИВ Отца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Куликова Лидия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Нации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Платона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Человек-Творца ИВ Отца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Шалагаева Олеся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Образования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Николая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Абсолют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Рамазанова Айжан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Мировоззрения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Игоря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Синтезобраз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Копжасарова Рахима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Культуры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Провидение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Колесникова Марина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Искусства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Вадима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Мероощущение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Рахимова Карлыгаш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Воспитания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Огнеслава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Вечность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Сарбалинова Гульжан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Этики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Марка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Восприятие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Токтаева Акмарал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Эстетики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Теона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Вера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Божиева Жанар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Разработки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Трофима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Нить синтеза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Кусаинова Гульжаган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Синтеза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Емельяна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Ситическое тело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Шааб Артур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Подрасы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Ефрема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Эматическое тело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Ауельбекова Гульзасира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Синархии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Натана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Витиическое тело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Камилла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Частей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Артёма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Даоническое тело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Орынбасарова Балсулу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Систем частей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Игнатия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Синтическое тело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Қаирхан Қарлығаш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Аппаратов систем частей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Юлиана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Эфтическое тело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Садвокасова Ардак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Иерархии каждого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Аркадия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Матическое тело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Зикибай Салтанат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Сиаматического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Никиты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Ментальное тело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Мукачева Гульнара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Есмического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Олега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мудрости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Абдраймбаева Айжан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Имического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Владимира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воскрешения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Дуйсенбек Алия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Этонического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Стефана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служения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Кайрат Дамели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Амритического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Горислава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ивдивности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Кимбаев Машур-Жусуп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Владыка Изначально Вышестоящего Отца Управления Абического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Никона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красоты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Туякбаева Салтанат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Ситического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Эрика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стандарта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Аманкелди Ақниет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Живического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Олафа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начала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Шалагаева Дарья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Холитического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Вацлава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огня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Каламашова Ажар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Всетического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Левия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субъядерности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Кусаинова Самал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Космического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Руслана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времени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Шалагаева Мария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Эргетического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Генриха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воссоединённости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Фрунзе Владимир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Контического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Владлена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условия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Рустем М.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Голонического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Борислава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синтезначала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Ахмад Расиди Айман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Эматического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Нестора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мощи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Кундакбаева Гульжан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Пламического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Аристарха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сути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Таженова Кулаш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Вотического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Альфреда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чувства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Кундакбаева Айнур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Визического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Егора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суперизвечного космоса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Жамартов Нурислам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Сотического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Витольда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метаизвечного космоса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Камбарова Улбала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Этимического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Стократа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октавного космоса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Алтынбекова Айнур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Омического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Глеба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всеизвечного космоса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Асем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Унического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Клавдия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извечного космоса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Диксон Ляйля Рахметолловна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Витиического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Теониса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13041.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метагалактического космоса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Жанатарова Мира Бисембаевна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Мерического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Донана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октоизвечности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Зикибаев Руслан Аманжолович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Реалического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Альберта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всеединности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Баужанова Назым Берыккановна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Плотического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Степана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суперизвечности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Гульнара 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Натического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Арсана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метаизвечности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МГМ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Стратического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Остапа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октавности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Костюкова Валентина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Логитического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Романа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всеизвечного космоса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Макишева Жанель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Гласического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Клима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извечного космоса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Омирбаева Гульнар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Даонического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Петра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метагалактического космоса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Темеркулова Сауле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Бинарического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Макея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октоизвечного космоса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Жангозина Сауле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Экстремического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Аниса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всеединого космоса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Омирбаев Тимур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Зерцатического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Ара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суперизвечности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Жангозина Гаухар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Интического тела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Дорадия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Служащего-Аватара ИВДИВО ИВ Отца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Балташ Алдияр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Человек-Христа ИВ Отца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Едресов Алемжан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Праволи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Ивдивость мудрости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Настенко Таисия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Прамудрости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Иларии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Стратагемия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Мусагалиева Амина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Пралюбви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Феодоры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Грааль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Кабылов Тауарыс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Пратворения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Владиславы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12672.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Сиаматическое тело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Кабыл Алидар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Прасозидания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Агнессы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Всетическое тело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Фаустов Георгий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Прарепликации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Онии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Визическое тело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Ементай Дилана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Пражизни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Виданы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Реалическое тело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Сейвальд-Гришков Назар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Правоскрешения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Ярославы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Даоническое тело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София И.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Пра-я-есмь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Роксаны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Эвритическое тело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Степанов Савелий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Прагенезиса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Аврониты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Пробуддическое тело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Нурланқызы Тамина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Прачеловечности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Эсфирь ИВО ИВАС Кут Хуми</w:t>
      </w:r>
    </w:p>
    <w:p w:rsidR="00400D6B" w:rsidRDefault="00400D6B" w:rsidP="00400D6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Ивдивическое тело Отец-человек-субъекта  Высшего Метаизвечного Космоса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Мирас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400D6B" w:rsidRDefault="00400D6B" w:rsidP="00400D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Праслужения </w:t>
      </w:r>
      <w:r>
        <w:rPr>
          <w:rFonts w:ascii="Times New Roman" w:hAnsi="Times New Roman" w:cs="Times New Roman"/>
          <w:color w:val="FF0000"/>
          <w:sz w:val="24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Софии ИВО ИВАС Кут Хуми</w:t>
      </w:r>
    </w:p>
    <w:p w:rsidR="00400D6B" w:rsidRPr="00400D6B" w:rsidRDefault="00400D6B" w:rsidP="00400D6B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400D6B" w:rsidRPr="00400D6B" w:rsidSect="00400D6B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6B"/>
    <w:rsid w:val="0002415D"/>
    <w:rsid w:val="000D26B9"/>
    <w:rsid w:val="00197F7B"/>
    <w:rsid w:val="001D2B78"/>
    <w:rsid w:val="00215A38"/>
    <w:rsid w:val="00257ABB"/>
    <w:rsid w:val="00397C5F"/>
    <w:rsid w:val="00400D6B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66E5"/>
  <w15:chartTrackingRefBased/>
  <w15:docId w15:val="{ECB90158-FC09-40AE-A0E4-6B9A15DE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0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D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D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D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D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D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D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0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0D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0D6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0D6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0D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0D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0D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0D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0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00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D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00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0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0D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00D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00D6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0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00D6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00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4151</Words>
  <Characters>23662</Characters>
  <Application>Microsoft Office Word</Application>
  <DocSecurity>0</DocSecurity>
  <Lines>197</Lines>
  <Paragraphs>55</Paragraphs>
  <ScaleCrop>false</ScaleCrop>
  <Company/>
  <LinksUpToDate>false</LinksUpToDate>
  <CharactersWithSpaces>27758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2025-01-22T09:07:00Z</dcterms:created>
  <dcterms:modified xsi:type="dcterms:W3CDTF">2025-01-22T09:08:00Z</dcterms:modified>
</cp:coreProperties>
</file>